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B1D0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505D942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3A773A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FD494C2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DA934E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3E933E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E90E820" w14:textId="77777777" w:rsidR="00954FC8" w:rsidRDefault="00954FC8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972D2E" w14:textId="41CFBF28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E383D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 w:rsidR="00A42EBB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BE383D"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="00A42EBB">
        <w:rPr>
          <w:rFonts w:ascii="Times New Roman" w:eastAsia="Arial" w:hAnsi="Times New Roman" w:cs="Times New Roman"/>
          <w:b/>
          <w:bCs/>
          <w:sz w:val="36"/>
          <w:szCs w:val="36"/>
        </w:rPr>
        <w:t>Python Altair</w:t>
      </w:r>
    </w:p>
    <w:p w14:paraId="28ACEE31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383D">
        <w:rPr>
          <w:rFonts w:ascii="Times New Roman" w:hAnsi="Times New Roman" w:cs="Times New Roman"/>
          <w:sz w:val="28"/>
          <w:szCs w:val="28"/>
        </w:rPr>
        <w:t>Course: 6380.003</w:t>
      </w:r>
    </w:p>
    <w:p w14:paraId="0D3A9549" w14:textId="77777777" w:rsidR="00074C0F" w:rsidRPr="00BE383D" w:rsidRDefault="00074C0F" w:rsidP="00074C0F">
      <w:pPr>
        <w:jc w:val="center"/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Name: Anamika Das</w:t>
      </w:r>
    </w:p>
    <w:p w14:paraId="1B7DCFF0" w14:textId="77777777" w:rsidR="00074C0F" w:rsidRPr="00BE383D" w:rsidRDefault="00074C0F" w:rsidP="00074C0F">
      <w:pPr>
        <w:jc w:val="center"/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Net ID: axd240045</w:t>
      </w:r>
    </w:p>
    <w:p w14:paraId="1B52294F" w14:textId="77777777" w:rsidR="00A21AC1" w:rsidRPr="00BE383D" w:rsidRDefault="00A21AC1">
      <w:pPr>
        <w:rPr>
          <w:rFonts w:ascii="Times New Roman" w:hAnsi="Times New Roman" w:cs="Times New Roman"/>
        </w:rPr>
      </w:pPr>
    </w:p>
    <w:p w14:paraId="456E01D9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325228E5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7CC19567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37D22B6C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55812069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0C7AD647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12898B9C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20868D32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04E63717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2B5D9A27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3F9CCA23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0B27F840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0EDC7E0E" w14:textId="342B8AE4" w:rsidR="00074C0F" w:rsidRPr="00BE383D" w:rsidRDefault="0071426C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lastRenderedPageBreak/>
        <w:t>1.</w:t>
      </w:r>
    </w:p>
    <w:p w14:paraId="58DE64FA" w14:textId="7B7422BE" w:rsidR="0071426C" w:rsidRPr="00BE383D" w:rsidRDefault="00394F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1CA844" wp14:editId="24B4FA4A">
            <wp:extent cx="5943600" cy="3342640"/>
            <wp:effectExtent l="0" t="0" r="0" b="0"/>
            <wp:docPr id="1108223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2306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3F3E" w14:textId="77777777" w:rsidR="00460D12" w:rsidRPr="00BE383D" w:rsidRDefault="00460D12">
      <w:pPr>
        <w:rPr>
          <w:rFonts w:ascii="Times New Roman" w:hAnsi="Times New Roman" w:cs="Times New Roman"/>
        </w:rPr>
      </w:pPr>
    </w:p>
    <w:p w14:paraId="15CC7568" w14:textId="021C17A7" w:rsidR="0071426C" w:rsidRPr="00BE383D" w:rsidRDefault="0071426C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2.</w:t>
      </w:r>
    </w:p>
    <w:p w14:paraId="1F5ABEE5" w14:textId="51B78F04" w:rsidR="0071426C" w:rsidRPr="00BE383D" w:rsidRDefault="00856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F66493" wp14:editId="4F91C982">
            <wp:extent cx="5943600" cy="3342640"/>
            <wp:effectExtent l="0" t="0" r="0" b="0"/>
            <wp:docPr id="11061654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5491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1AEA" w14:textId="77777777" w:rsidR="00A84A51" w:rsidRDefault="00A84A51">
      <w:pPr>
        <w:rPr>
          <w:rFonts w:ascii="Times New Roman" w:hAnsi="Times New Roman" w:cs="Times New Roman"/>
        </w:rPr>
      </w:pPr>
    </w:p>
    <w:p w14:paraId="644D24B5" w14:textId="535B9AD1" w:rsidR="0071426C" w:rsidRPr="00BE383D" w:rsidRDefault="0071426C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lastRenderedPageBreak/>
        <w:t>3.</w:t>
      </w:r>
    </w:p>
    <w:p w14:paraId="1C33DAB5" w14:textId="330A161C" w:rsidR="0071426C" w:rsidRPr="00BE383D" w:rsidRDefault="00856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FF08BD" wp14:editId="23A47AD8">
            <wp:extent cx="5943600" cy="3340735"/>
            <wp:effectExtent l="0" t="0" r="0" b="0"/>
            <wp:docPr id="71598265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82655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6F4A" w14:textId="77777777" w:rsidR="00460D12" w:rsidRPr="00BE383D" w:rsidRDefault="00460D12">
      <w:pPr>
        <w:rPr>
          <w:rFonts w:ascii="Times New Roman" w:hAnsi="Times New Roman" w:cs="Times New Roman"/>
        </w:rPr>
      </w:pPr>
    </w:p>
    <w:p w14:paraId="756AA6E4" w14:textId="3740A395" w:rsidR="0071426C" w:rsidRPr="00BE383D" w:rsidRDefault="00460D12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4.</w:t>
      </w:r>
    </w:p>
    <w:p w14:paraId="7852CE3F" w14:textId="3A391B1D" w:rsidR="00460D12" w:rsidRPr="00BE383D" w:rsidRDefault="001D2B88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  <w:b/>
        </w:rPr>
        <w:t xml:space="preserve">Top 5 </w:t>
      </w:r>
      <w:r w:rsidR="00856B38">
        <w:rPr>
          <w:rFonts w:ascii="Times New Roman" w:hAnsi="Times New Roman" w:cs="Times New Roman"/>
          <w:b/>
        </w:rPr>
        <w:t>States</w:t>
      </w:r>
      <w:r w:rsidRPr="00BE383D">
        <w:rPr>
          <w:rFonts w:ascii="Times New Roman" w:hAnsi="Times New Roman" w:cs="Times New Roman"/>
          <w:b/>
        </w:rPr>
        <w:t>:</w:t>
      </w:r>
    </w:p>
    <w:p w14:paraId="62D5F0B8" w14:textId="6D5C959F" w:rsidR="00460D12" w:rsidRPr="00BE383D" w:rsidRDefault="00F907A9">
      <w:pPr>
        <w:rPr>
          <w:rFonts w:ascii="Times New Roman" w:hAnsi="Times New Roman" w:cs="Times New Roman"/>
        </w:rPr>
      </w:pPr>
      <w:r w:rsidRPr="00F907A9">
        <w:rPr>
          <w:rFonts w:ascii="Times New Roman" w:hAnsi="Times New Roman" w:cs="Times New Roman"/>
        </w:rPr>
        <w:t>Georgia, Texas, Mississippi, Louisiana, Virginia</w:t>
      </w:r>
    </w:p>
    <w:p w14:paraId="14F39827" w14:textId="77777777" w:rsidR="00460D12" w:rsidRPr="00BE383D" w:rsidRDefault="00460D12">
      <w:pPr>
        <w:rPr>
          <w:rFonts w:ascii="Times New Roman" w:hAnsi="Times New Roman" w:cs="Times New Roman"/>
        </w:rPr>
      </w:pPr>
    </w:p>
    <w:p w14:paraId="683FD199" w14:textId="77777777" w:rsidR="00460D12" w:rsidRPr="00BE383D" w:rsidRDefault="00460D12">
      <w:pPr>
        <w:rPr>
          <w:rFonts w:ascii="Times New Roman" w:hAnsi="Times New Roman" w:cs="Times New Roman"/>
        </w:rPr>
      </w:pPr>
    </w:p>
    <w:p w14:paraId="2EA3B2AC" w14:textId="77777777" w:rsidR="00460D12" w:rsidRPr="00BE383D" w:rsidRDefault="00460D12">
      <w:pPr>
        <w:rPr>
          <w:rFonts w:ascii="Times New Roman" w:hAnsi="Times New Roman" w:cs="Times New Roman"/>
        </w:rPr>
      </w:pPr>
    </w:p>
    <w:p w14:paraId="79EC2E2B" w14:textId="77777777" w:rsidR="00460D12" w:rsidRPr="00BE383D" w:rsidRDefault="00460D12">
      <w:pPr>
        <w:rPr>
          <w:rFonts w:ascii="Times New Roman" w:hAnsi="Times New Roman" w:cs="Times New Roman"/>
        </w:rPr>
      </w:pPr>
    </w:p>
    <w:p w14:paraId="3C017713" w14:textId="77777777" w:rsidR="00460D12" w:rsidRPr="00BE383D" w:rsidRDefault="00460D12">
      <w:pPr>
        <w:rPr>
          <w:rFonts w:ascii="Times New Roman" w:hAnsi="Times New Roman" w:cs="Times New Roman"/>
        </w:rPr>
      </w:pPr>
    </w:p>
    <w:p w14:paraId="40361917" w14:textId="77777777" w:rsidR="00460D12" w:rsidRPr="00BE383D" w:rsidRDefault="00460D12">
      <w:pPr>
        <w:rPr>
          <w:rFonts w:ascii="Times New Roman" w:hAnsi="Times New Roman" w:cs="Times New Roman"/>
        </w:rPr>
      </w:pPr>
    </w:p>
    <w:p w14:paraId="5E3F00F0" w14:textId="77777777" w:rsidR="00460D12" w:rsidRPr="00BE383D" w:rsidRDefault="00460D12">
      <w:pPr>
        <w:rPr>
          <w:rFonts w:ascii="Times New Roman" w:hAnsi="Times New Roman" w:cs="Times New Roman"/>
        </w:rPr>
      </w:pPr>
    </w:p>
    <w:p w14:paraId="3DE7C3F9" w14:textId="77777777" w:rsidR="00460D12" w:rsidRPr="00BE383D" w:rsidRDefault="00460D12">
      <w:pPr>
        <w:rPr>
          <w:rFonts w:ascii="Times New Roman" w:hAnsi="Times New Roman" w:cs="Times New Roman"/>
        </w:rPr>
      </w:pPr>
    </w:p>
    <w:p w14:paraId="21545418" w14:textId="77777777" w:rsidR="00460D12" w:rsidRPr="00BE383D" w:rsidRDefault="00460D12">
      <w:pPr>
        <w:rPr>
          <w:rFonts w:ascii="Times New Roman" w:hAnsi="Times New Roman" w:cs="Times New Roman"/>
        </w:rPr>
      </w:pPr>
    </w:p>
    <w:p w14:paraId="06FCDCC0" w14:textId="77777777" w:rsidR="00A975EB" w:rsidRDefault="00A975EB">
      <w:pPr>
        <w:rPr>
          <w:rFonts w:ascii="Times New Roman" w:hAnsi="Times New Roman" w:cs="Times New Roman"/>
        </w:rPr>
      </w:pPr>
    </w:p>
    <w:p w14:paraId="71189E48" w14:textId="77777777" w:rsidR="00215D40" w:rsidRDefault="00215D40">
      <w:pPr>
        <w:rPr>
          <w:rFonts w:ascii="Times New Roman" w:hAnsi="Times New Roman" w:cs="Times New Roman"/>
        </w:rPr>
      </w:pPr>
    </w:p>
    <w:p w14:paraId="194DADA0" w14:textId="4E9DF0D6" w:rsidR="0071426C" w:rsidRPr="00BE383D" w:rsidRDefault="00460D12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lastRenderedPageBreak/>
        <w:t>5.</w:t>
      </w:r>
    </w:p>
    <w:p w14:paraId="14458D64" w14:textId="5F9031E9" w:rsidR="007877E2" w:rsidRDefault="00192F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D7930F" wp14:editId="5D54C94F">
            <wp:extent cx="5943600" cy="3342640"/>
            <wp:effectExtent l="0" t="0" r="0" b="0"/>
            <wp:docPr id="44819069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90698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B383" w14:textId="77777777" w:rsidR="00215D40" w:rsidRPr="00BE383D" w:rsidRDefault="00215D40">
      <w:pPr>
        <w:rPr>
          <w:rFonts w:ascii="Times New Roman" w:hAnsi="Times New Roman" w:cs="Times New Roman"/>
        </w:rPr>
      </w:pPr>
    </w:p>
    <w:p w14:paraId="62091FA2" w14:textId="3EA93008" w:rsidR="00F22A57" w:rsidRDefault="007877E2" w:rsidP="00215D40">
      <w:pPr>
        <w:spacing w:after="0"/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6.</w:t>
      </w:r>
      <w:r w:rsidR="001417C3" w:rsidRPr="00BE383D">
        <w:rPr>
          <w:rFonts w:ascii="Times New Roman" w:hAnsi="Times New Roman" w:cs="Times New Roman"/>
        </w:rPr>
        <w:t xml:space="preserve"> </w:t>
      </w:r>
    </w:p>
    <w:p w14:paraId="5105C83F" w14:textId="5F4F5EC5" w:rsidR="00F22A57" w:rsidRPr="00BE383D" w:rsidRDefault="00192F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D9C43C" wp14:editId="353FA890">
            <wp:extent cx="5943600" cy="3340735"/>
            <wp:effectExtent l="0" t="0" r="0" b="0"/>
            <wp:docPr id="205555018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50188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2B35" w14:textId="77777777" w:rsidR="00215D40" w:rsidRDefault="00215D40">
      <w:pPr>
        <w:rPr>
          <w:rFonts w:ascii="Times New Roman" w:hAnsi="Times New Roman" w:cs="Times New Roman"/>
        </w:rPr>
      </w:pPr>
    </w:p>
    <w:p w14:paraId="5DD5D203" w14:textId="31E5F86D" w:rsidR="003613B5" w:rsidRPr="00BE383D" w:rsidRDefault="00361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7.</w:t>
      </w:r>
    </w:p>
    <w:p w14:paraId="2E708884" w14:textId="6BDC76C5" w:rsidR="00954FC8" w:rsidRDefault="00361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C5461A" wp14:editId="5D41CD48">
            <wp:extent cx="5943600" cy="3337560"/>
            <wp:effectExtent l="0" t="0" r="0" b="0"/>
            <wp:docPr id="555139787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39787" name="Picture 6" descr="A screen 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464C" w14:textId="77777777" w:rsidR="00954FC8" w:rsidRDefault="00954FC8">
      <w:pPr>
        <w:rPr>
          <w:rFonts w:ascii="Times New Roman" w:hAnsi="Times New Roman" w:cs="Times New Roman"/>
        </w:rPr>
      </w:pPr>
    </w:p>
    <w:p w14:paraId="5ED3A2D2" w14:textId="658DB38A" w:rsidR="00F22A57" w:rsidRPr="00BE383D" w:rsidRDefault="00F22A57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8.</w:t>
      </w:r>
    </w:p>
    <w:p w14:paraId="771AC3CB" w14:textId="02F386D5" w:rsidR="00FB291E" w:rsidRPr="00BE383D" w:rsidRDefault="00361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8855FF" wp14:editId="1145C3E6">
            <wp:extent cx="5943600" cy="3343910"/>
            <wp:effectExtent l="0" t="0" r="0" b="8890"/>
            <wp:docPr id="170997004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70049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1B43" w14:textId="77777777" w:rsidR="0030662A" w:rsidRPr="00BE383D" w:rsidRDefault="0030662A">
      <w:pPr>
        <w:rPr>
          <w:rFonts w:ascii="Times New Roman" w:hAnsi="Times New Roman" w:cs="Times New Roman"/>
        </w:rPr>
      </w:pPr>
    </w:p>
    <w:sectPr w:rsidR="0030662A" w:rsidRPr="00BE3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31F24"/>
    <w:multiLevelType w:val="multilevel"/>
    <w:tmpl w:val="A5A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007A52"/>
    <w:multiLevelType w:val="multilevel"/>
    <w:tmpl w:val="FB38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780487">
    <w:abstractNumId w:val="0"/>
  </w:num>
  <w:num w:numId="2" w16cid:durableId="1871912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C1"/>
    <w:rsid w:val="00063B84"/>
    <w:rsid w:val="00074C0F"/>
    <w:rsid w:val="001417C3"/>
    <w:rsid w:val="00192FBD"/>
    <w:rsid w:val="001D2B88"/>
    <w:rsid w:val="00215D40"/>
    <w:rsid w:val="002969DD"/>
    <w:rsid w:val="002D4B3F"/>
    <w:rsid w:val="0030662A"/>
    <w:rsid w:val="003613B5"/>
    <w:rsid w:val="00394F08"/>
    <w:rsid w:val="003D08F2"/>
    <w:rsid w:val="00460D12"/>
    <w:rsid w:val="005E73E2"/>
    <w:rsid w:val="006918C9"/>
    <w:rsid w:val="0071426C"/>
    <w:rsid w:val="007877E2"/>
    <w:rsid w:val="007974F7"/>
    <w:rsid w:val="00824F16"/>
    <w:rsid w:val="00844FF2"/>
    <w:rsid w:val="00856B38"/>
    <w:rsid w:val="008D38B8"/>
    <w:rsid w:val="00954FC8"/>
    <w:rsid w:val="009D743E"/>
    <w:rsid w:val="009F18FC"/>
    <w:rsid w:val="00A21AC1"/>
    <w:rsid w:val="00A23440"/>
    <w:rsid w:val="00A42EBB"/>
    <w:rsid w:val="00A84A51"/>
    <w:rsid w:val="00A975EB"/>
    <w:rsid w:val="00B250D5"/>
    <w:rsid w:val="00BE383D"/>
    <w:rsid w:val="00C40CEE"/>
    <w:rsid w:val="00C53F7C"/>
    <w:rsid w:val="00D8157E"/>
    <w:rsid w:val="00D977B5"/>
    <w:rsid w:val="00E02E10"/>
    <w:rsid w:val="00EA6669"/>
    <w:rsid w:val="00F14B41"/>
    <w:rsid w:val="00F22A57"/>
    <w:rsid w:val="00F250C0"/>
    <w:rsid w:val="00F907A9"/>
    <w:rsid w:val="00FB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AA89B"/>
  <w15:chartTrackingRefBased/>
  <w15:docId w15:val="{35D3BA54-099F-4C8E-9189-949ACDF8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0F"/>
  </w:style>
  <w:style w:type="paragraph" w:styleId="Heading1">
    <w:name w:val="heading 1"/>
    <w:basedOn w:val="Normal"/>
    <w:next w:val="Normal"/>
    <w:link w:val="Heading1Char"/>
    <w:uiPriority w:val="9"/>
    <w:qFormat/>
    <w:rsid w:val="00A2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28</Words>
  <Characters>193</Characters>
  <Application>Microsoft Office Word</Application>
  <DocSecurity>0</DocSecurity>
  <Lines>193</Lines>
  <Paragraphs>27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Das</dc:creator>
  <cp:keywords/>
  <dc:description/>
  <cp:lastModifiedBy>Anamika Das</cp:lastModifiedBy>
  <cp:revision>40</cp:revision>
  <dcterms:created xsi:type="dcterms:W3CDTF">2025-04-01T23:07:00Z</dcterms:created>
  <dcterms:modified xsi:type="dcterms:W3CDTF">2025-04-16T18:10:00Z</dcterms:modified>
</cp:coreProperties>
</file>