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8273F" w14:textId="77777777" w:rsidR="003D0DC0" w:rsidRDefault="003D0DC0" w:rsidP="00957E23">
      <w:pPr>
        <w:spacing w:after="0"/>
        <w:rPr>
          <w:b/>
          <w:bCs/>
          <w:sz w:val="36"/>
          <w:szCs w:val="36"/>
        </w:rPr>
      </w:pPr>
    </w:p>
    <w:p w14:paraId="5068BBF5" w14:textId="77777777" w:rsidR="003D0DC0" w:rsidRDefault="003D0DC0" w:rsidP="00957E23">
      <w:pPr>
        <w:spacing w:after="0"/>
        <w:rPr>
          <w:b/>
          <w:bCs/>
          <w:sz w:val="36"/>
          <w:szCs w:val="36"/>
        </w:rPr>
      </w:pPr>
    </w:p>
    <w:p w14:paraId="521A44A8" w14:textId="77777777" w:rsidR="003D0DC0" w:rsidRDefault="003D0DC0" w:rsidP="00957E23">
      <w:pPr>
        <w:spacing w:after="0"/>
        <w:rPr>
          <w:b/>
          <w:bCs/>
          <w:sz w:val="36"/>
          <w:szCs w:val="36"/>
        </w:rPr>
      </w:pPr>
    </w:p>
    <w:p w14:paraId="33769188" w14:textId="77777777" w:rsidR="003D0DC0" w:rsidRDefault="003D0DC0" w:rsidP="00957E23">
      <w:pPr>
        <w:spacing w:after="0"/>
        <w:rPr>
          <w:b/>
          <w:bCs/>
          <w:sz w:val="36"/>
          <w:szCs w:val="36"/>
        </w:rPr>
      </w:pPr>
    </w:p>
    <w:p w14:paraId="01553580" w14:textId="77777777" w:rsidR="003D0DC0" w:rsidRDefault="003D0DC0" w:rsidP="00957E23">
      <w:pPr>
        <w:spacing w:after="0"/>
        <w:rPr>
          <w:b/>
          <w:bCs/>
          <w:sz w:val="36"/>
          <w:szCs w:val="36"/>
        </w:rPr>
      </w:pPr>
    </w:p>
    <w:p w14:paraId="2E34F984" w14:textId="77777777" w:rsidR="003D0DC0" w:rsidRDefault="003D0DC0" w:rsidP="00957E23">
      <w:pPr>
        <w:spacing w:after="0"/>
        <w:rPr>
          <w:b/>
          <w:bCs/>
          <w:sz w:val="36"/>
          <w:szCs w:val="36"/>
        </w:rPr>
      </w:pPr>
    </w:p>
    <w:p w14:paraId="13379723" w14:textId="77777777" w:rsidR="000768B0" w:rsidRDefault="000768B0" w:rsidP="00957E23">
      <w:pPr>
        <w:spacing w:after="0"/>
        <w:rPr>
          <w:b/>
          <w:bCs/>
          <w:sz w:val="36"/>
          <w:szCs w:val="36"/>
        </w:rPr>
      </w:pPr>
    </w:p>
    <w:p w14:paraId="74F1429A" w14:textId="77777777" w:rsidR="003D0DC0" w:rsidRDefault="003D0DC0" w:rsidP="00957E23">
      <w:pPr>
        <w:spacing w:after="0"/>
        <w:rPr>
          <w:b/>
          <w:bCs/>
          <w:sz w:val="36"/>
          <w:szCs w:val="36"/>
        </w:rPr>
      </w:pPr>
    </w:p>
    <w:p w14:paraId="242EFF16" w14:textId="77777777" w:rsidR="00AD5177" w:rsidRDefault="00AD5177" w:rsidP="003D0DC0">
      <w:pPr>
        <w:spacing w:after="0"/>
        <w:jc w:val="center"/>
        <w:rPr>
          <w:b/>
          <w:bCs/>
          <w:sz w:val="36"/>
          <w:szCs w:val="36"/>
        </w:rPr>
      </w:pPr>
    </w:p>
    <w:p w14:paraId="569DE534" w14:textId="322C6FC5" w:rsidR="00957E23" w:rsidRDefault="00957E23" w:rsidP="003D0DC0">
      <w:pPr>
        <w:spacing w:after="0"/>
        <w:jc w:val="center"/>
        <w:rPr>
          <w:b/>
          <w:bCs/>
          <w:sz w:val="36"/>
          <w:szCs w:val="36"/>
        </w:rPr>
      </w:pPr>
      <w:r w:rsidRPr="003D0DC0">
        <w:rPr>
          <w:b/>
          <w:bCs/>
          <w:sz w:val="36"/>
          <w:szCs w:val="36"/>
        </w:rPr>
        <w:t>Assignment 1</w:t>
      </w:r>
      <w:r w:rsidR="007F393D">
        <w:rPr>
          <w:b/>
          <w:bCs/>
          <w:sz w:val="36"/>
          <w:szCs w:val="36"/>
        </w:rPr>
        <w:t>- Visualization in Tabl</w:t>
      </w:r>
      <w:r w:rsidR="0070516E">
        <w:rPr>
          <w:b/>
          <w:bCs/>
          <w:sz w:val="36"/>
          <w:szCs w:val="36"/>
        </w:rPr>
        <w:t>eau</w:t>
      </w:r>
    </w:p>
    <w:p w14:paraId="1A58C1D3" w14:textId="18DA177A" w:rsidR="003D0DC0" w:rsidRPr="0070516E" w:rsidRDefault="00066147" w:rsidP="003D0DC0">
      <w:pPr>
        <w:spacing w:after="0"/>
        <w:jc w:val="center"/>
        <w:rPr>
          <w:sz w:val="28"/>
          <w:szCs w:val="28"/>
        </w:rPr>
      </w:pPr>
      <w:r w:rsidRPr="0070516E">
        <w:rPr>
          <w:sz w:val="28"/>
          <w:szCs w:val="28"/>
        </w:rPr>
        <w:t>Course:</w:t>
      </w:r>
      <w:r w:rsidR="006920C9" w:rsidRPr="0070516E">
        <w:rPr>
          <w:sz w:val="28"/>
          <w:szCs w:val="28"/>
        </w:rPr>
        <w:t xml:space="preserve"> </w:t>
      </w:r>
      <w:r w:rsidR="00CB2040" w:rsidRPr="0070516E">
        <w:rPr>
          <w:sz w:val="28"/>
          <w:szCs w:val="28"/>
        </w:rPr>
        <w:t>6380.003</w:t>
      </w:r>
    </w:p>
    <w:p w14:paraId="31963CEB" w14:textId="652E2A7F" w:rsidR="00066147" w:rsidRPr="00CB2040" w:rsidRDefault="00066147" w:rsidP="003D0DC0">
      <w:pPr>
        <w:spacing w:after="0"/>
        <w:jc w:val="center"/>
      </w:pPr>
      <w:r w:rsidRPr="00CB2040">
        <w:t>Name: Anamika Das</w:t>
      </w:r>
    </w:p>
    <w:p w14:paraId="114AD302" w14:textId="7FA43211" w:rsidR="00066147" w:rsidRPr="00CB2040" w:rsidRDefault="00066147" w:rsidP="003D0DC0">
      <w:pPr>
        <w:spacing w:after="0"/>
        <w:jc w:val="center"/>
      </w:pPr>
      <w:r w:rsidRPr="00CB2040">
        <w:t>Net ID: axd240045</w:t>
      </w:r>
    </w:p>
    <w:p w14:paraId="26B5FC66" w14:textId="09219B21" w:rsidR="00157DB7" w:rsidRDefault="00157DB7" w:rsidP="00FF1EA8">
      <w:pPr>
        <w:spacing w:after="0"/>
      </w:pPr>
    </w:p>
    <w:p w14:paraId="2F0548D6" w14:textId="77777777" w:rsidR="009C5C5A" w:rsidRPr="00D468F9" w:rsidRDefault="009C5C5A" w:rsidP="00FF1EA8">
      <w:pPr>
        <w:spacing w:after="0"/>
        <w:rPr>
          <w:rFonts w:ascii="Times New Roman" w:hAnsi="Times New Roman" w:cs="Times New Roman"/>
        </w:rPr>
      </w:pPr>
    </w:p>
    <w:p w14:paraId="2A70FD2C" w14:textId="77777777" w:rsidR="009C5C5A" w:rsidRDefault="009C5C5A" w:rsidP="00FF1EA8">
      <w:pPr>
        <w:spacing w:after="0"/>
      </w:pPr>
    </w:p>
    <w:p w14:paraId="4FB3D9AD" w14:textId="77777777" w:rsidR="009C5C5A" w:rsidRDefault="009C5C5A" w:rsidP="00FF1EA8">
      <w:pPr>
        <w:spacing w:after="0"/>
      </w:pPr>
    </w:p>
    <w:p w14:paraId="7BD7C2EF" w14:textId="77777777" w:rsidR="009C5C5A" w:rsidRDefault="009C5C5A" w:rsidP="00FF1EA8">
      <w:pPr>
        <w:spacing w:after="0"/>
      </w:pPr>
    </w:p>
    <w:p w14:paraId="7EFE2276" w14:textId="77777777" w:rsidR="009C5C5A" w:rsidRDefault="009C5C5A" w:rsidP="00FF1EA8">
      <w:pPr>
        <w:spacing w:after="0"/>
      </w:pPr>
    </w:p>
    <w:p w14:paraId="32C10CAB" w14:textId="77777777" w:rsidR="009C5C5A" w:rsidRDefault="009C5C5A" w:rsidP="00FF1EA8">
      <w:pPr>
        <w:spacing w:after="0"/>
      </w:pPr>
    </w:p>
    <w:p w14:paraId="7FB8A53F" w14:textId="77777777" w:rsidR="009C5C5A" w:rsidRDefault="009C5C5A" w:rsidP="00FF1EA8">
      <w:pPr>
        <w:spacing w:after="0"/>
      </w:pPr>
    </w:p>
    <w:p w14:paraId="79833839" w14:textId="77777777" w:rsidR="009C5C5A" w:rsidRDefault="009C5C5A" w:rsidP="00FF1EA8">
      <w:pPr>
        <w:spacing w:after="0"/>
      </w:pPr>
    </w:p>
    <w:p w14:paraId="341D3EFB" w14:textId="77777777" w:rsidR="009C5C5A" w:rsidRDefault="009C5C5A" w:rsidP="00FF1EA8">
      <w:pPr>
        <w:spacing w:after="0"/>
      </w:pPr>
    </w:p>
    <w:p w14:paraId="3ED9B491" w14:textId="77777777" w:rsidR="009C5C5A" w:rsidRDefault="009C5C5A" w:rsidP="00FF1EA8">
      <w:pPr>
        <w:spacing w:after="0"/>
      </w:pPr>
    </w:p>
    <w:p w14:paraId="763B9FFA" w14:textId="77777777" w:rsidR="009C5C5A" w:rsidRDefault="009C5C5A" w:rsidP="00FF1EA8">
      <w:pPr>
        <w:spacing w:after="0"/>
      </w:pPr>
    </w:p>
    <w:p w14:paraId="73BE6FD1" w14:textId="77777777" w:rsidR="009C5C5A" w:rsidRDefault="009C5C5A" w:rsidP="00FF1EA8">
      <w:pPr>
        <w:spacing w:after="0"/>
      </w:pPr>
    </w:p>
    <w:p w14:paraId="58E0C886" w14:textId="77777777" w:rsidR="009C5C5A" w:rsidRDefault="009C5C5A" w:rsidP="00FF1EA8">
      <w:pPr>
        <w:spacing w:after="0"/>
      </w:pPr>
    </w:p>
    <w:p w14:paraId="4E6AB429" w14:textId="77777777" w:rsidR="009C5C5A" w:rsidRDefault="009C5C5A" w:rsidP="00FF1EA8">
      <w:pPr>
        <w:spacing w:after="0"/>
      </w:pPr>
    </w:p>
    <w:p w14:paraId="666BE39B" w14:textId="77777777" w:rsidR="009C5C5A" w:rsidRDefault="009C5C5A" w:rsidP="00FF1EA8">
      <w:pPr>
        <w:spacing w:after="0"/>
      </w:pPr>
    </w:p>
    <w:p w14:paraId="4437D706" w14:textId="77777777" w:rsidR="009C5C5A" w:rsidRDefault="009C5C5A" w:rsidP="00FF1EA8">
      <w:pPr>
        <w:spacing w:after="0"/>
      </w:pPr>
    </w:p>
    <w:p w14:paraId="2B83E779" w14:textId="77777777" w:rsidR="009C5C5A" w:rsidRDefault="009C5C5A" w:rsidP="00FF1EA8">
      <w:pPr>
        <w:spacing w:after="0"/>
      </w:pPr>
    </w:p>
    <w:p w14:paraId="72937FBF" w14:textId="77777777" w:rsidR="009C5C5A" w:rsidRDefault="009C5C5A" w:rsidP="00FF1EA8">
      <w:pPr>
        <w:spacing w:after="0"/>
      </w:pPr>
    </w:p>
    <w:p w14:paraId="7C529E4C" w14:textId="77777777" w:rsidR="000768B0" w:rsidRDefault="000768B0" w:rsidP="00FF1EA8">
      <w:pPr>
        <w:spacing w:after="0"/>
      </w:pPr>
    </w:p>
    <w:p w14:paraId="25467916" w14:textId="31E3697D" w:rsidR="009C5C5A" w:rsidRDefault="009C5C5A" w:rsidP="00FF1EA8">
      <w:pPr>
        <w:spacing w:after="0"/>
      </w:pPr>
      <w:r w:rsidRPr="00F31E97">
        <w:rPr>
          <w:b/>
          <w:bCs/>
        </w:rPr>
        <w:lastRenderedPageBreak/>
        <w:t>Question 1:</w:t>
      </w:r>
      <w:r>
        <w:t xml:space="preserve"> Below is the screenshot of the resulting screen </w:t>
      </w:r>
    </w:p>
    <w:p w14:paraId="4E29A6AA" w14:textId="77777777" w:rsidR="009C5C5A" w:rsidRDefault="009C5C5A" w:rsidP="00FF1EA8">
      <w:pPr>
        <w:spacing w:after="0"/>
      </w:pPr>
    </w:p>
    <w:p w14:paraId="5F052BEB" w14:textId="685219E8" w:rsidR="004E5552" w:rsidRDefault="00240F77" w:rsidP="00FF1EA8">
      <w:pPr>
        <w:spacing w:after="0"/>
      </w:pPr>
      <w:r>
        <w:rPr>
          <w:noProof/>
        </w:rPr>
        <w:drawing>
          <wp:inline distT="0" distB="0" distL="0" distR="0" wp14:anchorId="30B8D67D" wp14:editId="52580195">
            <wp:extent cx="5943600" cy="3340735"/>
            <wp:effectExtent l="0" t="0" r="0" b="0"/>
            <wp:docPr id="185486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6692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623" w14:textId="77777777" w:rsidR="00153B28" w:rsidRDefault="00153B28" w:rsidP="00FF1EA8">
      <w:pPr>
        <w:spacing w:after="0"/>
        <w:rPr>
          <w:b/>
          <w:bCs/>
        </w:rPr>
      </w:pPr>
    </w:p>
    <w:p w14:paraId="20D302CA" w14:textId="4793480E" w:rsidR="004E5552" w:rsidRDefault="00CA7190" w:rsidP="00FF1EA8">
      <w:pPr>
        <w:spacing w:after="0"/>
      </w:pPr>
      <w:r w:rsidRPr="00F31E97">
        <w:rPr>
          <w:b/>
          <w:bCs/>
        </w:rPr>
        <w:t>Question 2:</w:t>
      </w:r>
      <w:r>
        <w:t xml:space="preserve"> A total</w:t>
      </w:r>
      <w:r w:rsidR="004E5552" w:rsidRPr="004E5552">
        <w:t xml:space="preserve"> </w:t>
      </w:r>
      <w:r>
        <w:t xml:space="preserve">of </w:t>
      </w:r>
      <w:r w:rsidRPr="00462146">
        <w:rPr>
          <w:b/>
          <w:bCs/>
        </w:rPr>
        <w:t>three</w:t>
      </w:r>
      <w:r w:rsidR="004E5552" w:rsidRPr="00462146">
        <w:rPr>
          <w:b/>
          <w:bCs/>
        </w:rPr>
        <w:t xml:space="preserve"> tables</w:t>
      </w:r>
      <w:r w:rsidR="004E5552" w:rsidRPr="004E5552">
        <w:t xml:space="preserve"> </w:t>
      </w:r>
      <w:r w:rsidR="00153B28" w:rsidRPr="004E5552">
        <w:t>are</w:t>
      </w:r>
      <w:r w:rsidR="004E5552" w:rsidRPr="004E5552">
        <w:t xml:space="preserve"> in the loaded dataset</w:t>
      </w:r>
      <w:r>
        <w:t>.</w:t>
      </w:r>
      <w:r w:rsidR="004D5E85">
        <w:t xml:space="preserve"> </w:t>
      </w:r>
      <w:r w:rsidR="004D5E85" w:rsidRPr="00462146">
        <w:rPr>
          <w:b/>
          <w:bCs/>
        </w:rPr>
        <w:t>10,000</w:t>
      </w:r>
      <w:r>
        <w:t xml:space="preserve"> </w:t>
      </w:r>
      <w:r w:rsidR="00CF5FBB" w:rsidRPr="00CF5FBB">
        <w:t xml:space="preserve">is the total number of </w:t>
      </w:r>
      <w:r w:rsidR="00CF5FBB" w:rsidRPr="00462146">
        <w:rPr>
          <w:b/>
          <w:bCs/>
        </w:rPr>
        <w:t>rows</w:t>
      </w:r>
      <w:r w:rsidR="00CF5FBB" w:rsidRPr="00CF5FBB">
        <w:t xml:space="preserve"> in the orders table</w:t>
      </w:r>
      <w:r w:rsidR="00CF5FBB">
        <w:t>.</w:t>
      </w:r>
      <w:r w:rsidR="004D5E85">
        <w:t xml:space="preserve"> </w:t>
      </w:r>
      <w:r w:rsidR="00B96AB7" w:rsidRPr="00462146">
        <w:rPr>
          <w:b/>
          <w:bCs/>
        </w:rPr>
        <w:t>21</w:t>
      </w:r>
      <w:r w:rsidR="007F0920">
        <w:t xml:space="preserve"> </w:t>
      </w:r>
      <w:r w:rsidR="007F0920" w:rsidRPr="007F0920">
        <w:t xml:space="preserve">is the total number of </w:t>
      </w:r>
      <w:r w:rsidR="007F0920" w:rsidRPr="00462146">
        <w:rPr>
          <w:b/>
          <w:bCs/>
        </w:rPr>
        <w:t>columns</w:t>
      </w:r>
      <w:r w:rsidR="007F0920" w:rsidRPr="007F0920">
        <w:t xml:space="preserve"> in the Orders table</w:t>
      </w:r>
      <w:r w:rsidR="004D5E85">
        <w:t>.</w:t>
      </w:r>
    </w:p>
    <w:p w14:paraId="3A4C7680" w14:textId="77777777" w:rsidR="0084045A" w:rsidRDefault="0084045A" w:rsidP="00FF1EA8">
      <w:pPr>
        <w:spacing w:after="0"/>
      </w:pPr>
    </w:p>
    <w:p w14:paraId="0B8F3F4F" w14:textId="3AE7E94C" w:rsidR="002124E6" w:rsidRDefault="002124E6" w:rsidP="00FF1EA8">
      <w:pPr>
        <w:spacing w:after="0"/>
      </w:pPr>
      <w:r>
        <w:rPr>
          <w:noProof/>
        </w:rPr>
        <w:drawing>
          <wp:inline distT="0" distB="0" distL="0" distR="0" wp14:anchorId="6DEDE5F8" wp14:editId="6A62AA05">
            <wp:extent cx="5943600" cy="3342640"/>
            <wp:effectExtent l="0" t="0" r="0" b="0"/>
            <wp:docPr id="199247556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5567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D207" w14:textId="77777777" w:rsidR="00171ECA" w:rsidRDefault="00171ECA" w:rsidP="00FF1EA8">
      <w:pPr>
        <w:spacing w:after="0"/>
      </w:pPr>
    </w:p>
    <w:p w14:paraId="6463D5B9" w14:textId="047490E8" w:rsidR="00F568B8" w:rsidRDefault="00C23AC6" w:rsidP="00FF1EA8">
      <w:pPr>
        <w:spacing w:after="0"/>
        <w:rPr>
          <w:b/>
          <w:bCs/>
        </w:rPr>
      </w:pPr>
      <w:r w:rsidRPr="00F31E97">
        <w:rPr>
          <w:b/>
          <w:bCs/>
        </w:rPr>
        <w:lastRenderedPageBreak/>
        <w:t>Question 3:</w:t>
      </w:r>
    </w:p>
    <w:p w14:paraId="390DF22B" w14:textId="6B7B243C" w:rsidR="004D5E85" w:rsidRPr="00B9526E" w:rsidRDefault="00C23AC6" w:rsidP="00FF1EA8">
      <w:pPr>
        <w:spacing w:after="0"/>
      </w:pPr>
      <w:r w:rsidRPr="00F31E97">
        <w:rPr>
          <w:b/>
          <w:bCs/>
        </w:rPr>
        <w:t xml:space="preserve"> </w:t>
      </w:r>
      <w:r w:rsidR="00B9526E">
        <w:t>For</w:t>
      </w:r>
      <w:r w:rsidR="006D180B" w:rsidRPr="00B9526E">
        <w:t xml:space="preserve"> </w:t>
      </w:r>
      <w:r w:rsidR="00B9526E" w:rsidRPr="00B9526E">
        <w:t>order and people table</w:t>
      </w:r>
    </w:p>
    <w:p w14:paraId="37B74937" w14:textId="21B93E6B" w:rsidR="00171ECA" w:rsidRPr="00F31E97" w:rsidRDefault="00171ECA" w:rsidP="00FF1EA8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5C7B88" wp14:editId="5A9C42A5">
            <wp:extent cx="5943600" cy="3345815"/>
            <wp:effectExtent l="0" t="0" r="0" b="6985"/>
            <wp:docPr id="158277460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4602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3DF" w14:textId="77777777" w:rsidR="00AE16C2" w:rsidRDefault="00AE16C2" w:rsidP="00FF1EA8">
      <w:pPr>
        <w:spacing w:after="0"/>
      </w:pPr>
    </w:p>
    <w:p w14:paraId="791674A8" w14:textId="1C346B21" w:rsidR="0084045A" w:rsidRDefault="00B9526E" w:rsidP="00FF1EA8">
      <w:pPr>
        <w:spacing w:after="0"/>
      </w:pPr>
      <w:r>
        <w:t>For</w:t>
      </w:r>
      <w:r w:rsidRPr="00B9526E">
        <w:t xml:space="preserve"> order and </w:t>
      </w:r>
      <w:r w:rsidR="00AE16C2">
        <w:t>return</w:t>
      </w:r>
      <w:r w:rsidRPr="00B9526E">
        <w:t xml:space="preserve"> table</w:t>
      </w:r>
    </w:p>
    <w:p w14:paraId="62BBA5D5" w14:textId="7BB02D96" w:rsidR="006D180B" w:rsidRDefault="006D180B" w:rsidP="00FF1EA8">
      <w:pPr>
        <w:spacing w:after="0"/>
      </w:pPr>
      <w:r>
        <w:rPr>
          <w:b/>
          <w:bCs/>
          <w:noProof/>
        </w:rPr>
        <w:drawing>
          <wp:inline distT="0" distB="0" distL="0" distR="0" wp14:anchorId="30D1C409" wp14:editId="0A646BBE">
            <wp:extent cx="5943600" cy="3342640"/>
            <wp:effectExtent l="0" t="0" r="0" b="0"/>
            <wp:docPr id="169888985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89854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21C2" w14:textId="77777777" w:rsidR="00AE16C2" w:rsidRDefault="00AE16C2" w:rsidP="00FF1EA8">
      <w:pPr>
        <w:spacing w:after="0"/>
        <w:rPr>
          <w:b/>
          <w:bCs/>
        </w:rPr>
      </w:pPr>
    </w:p>
    <w:p w14:paraId="1B0FEE50" w14:textId="77777777" w:rsidR="00AA3473" w:rsidRDefault="00AA3473" w:rsidP="00FF1EA8">
      <w:pPr>
        <w:spacing w:after="0"/>
        <w:rPr>
          <w:b/>
          <w:bCs/>
        </w:rPr>
      </w:pPr>
    </w:p>
    <w:p w14:paraId="558387C8" w14:textId="4D1ADFFE" w:rsidR="00C23AC6" w:rsidRDefault="00C23AC6" w:rsidP="00FF1EA8">
      <w:pPr>
        <w:spacing w:after="0"/>
        <w:rPr>
          <w:b/>
          <w:bCs/>
        </w:rPr>
      </w:pPr>
      <w:r w:rsidRPr="00F31E97">
        <w:rPr>
          <w:b/>
          <w:bCs/>
        </w:rPr>
        <w:lastRenderedPageBreak/>
        <w:t xml:space="preserve">Question 4: </w:t>
      </w:r>
    </w:p>
    <w:p w14:paraId="103FF05B" w14:textId="77777777" w:rsidR="00F568B8" w:rsidRPr="00F31E97" w:rsidRDefault="00F568B8" w:rsidP="00FF1EA8">
      <w:pPr>
        <w:spacing w:after="0"/>
        <w:rPr>
          <w:b/>
          <w:bCs/>
        </w:rPr>
      </w:pPr>
    </w:p>
    <w:p w14:paraId="51B12188" w14:textId="63ECFEBA" w:rsidR="0084045A" w:rsidRDefault="00110868" w:rsidP="00FF1EA8">
      <w:pPr>
        <w:spacing w:after="0"/>
      </w:pPr>
      <w:r>
        <w:rPr>
          <w:noProof/>
        </w:rPr>
        <w:drawing>
          <wp:inline distT="0" distB="0" distL="0" distR="0" wp14:anchorId="15F513CB" wp14:editId="0EA31A7A">
            <wp:extent cx="5943600" cy="3340735"/>
            <wp:effectExtent l="0" t="0" r="0" b="0"/>
            <wp:docPr id="71018611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86115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C40" w14:textId="77777777" w:rsidR="00110868" w:rsidRDefault="00110868" w:rsidP="00FF1EA8">
      <w:pPr>
        <w:spacing w:after="0"/>
      </w:pPr>
    </w:p>
    <w:p w14:paraId="184FF294" w14:textId="2CE5AAC8" w:rsidR="0084667D" w:rsidRDefault="0084667D" w:rsidP="00FF1EA8">
      <w:pPr>
        <w:spacing w:after="0"/>
      </w:pPr>
      <w:r w:rsidRPr="00F31E97">
        <w:rPr>
          <w:b/>
          <w:bCs/>
        </w:rPr>
        <w:t xml:space="preserve">Question </w:t>
      </w:r>
      <w:r w:rsidR="00C23AC6" w:rsidRPr="00F31E97">
        <w:rPr>
          <w:b/>
          <w:bCs/>
        </w:rPr>
        <w:t>5</w:t>
      </w:r>
      <w:r w:rsidRPr="00F31E97">
        <w:rPr>
          <w:b/>
          <w:bCs/>
        </w:rPr>
        <w:t>:</w:t>
      </w:r>
      <w:r>
        <w:t xml:space="preserve"> </w:t>
      </w:r>
      <w:r w:rsidRPr="00B8332B">
        <w:rPr>
          <w:b/>
          <w:bCs/>
        </w:rPr>
        <w:t>SUM</w:t>
      </w:r>
      <w:r>
        <w:t xml:space="preserve"> </w:t>
      </w:r>
      <w:r w:rsidRPr="0084667D">
        <w:t>is the default aggregation in Tableau</w:t>
      </w:r>
      <w:r w:rsidR="00B8332B">
        <w:t>.</w:t>
      </w:r>
    </w:p>
    <w:p w14:paraId="378F8C36" w14:textId="77777777" w:rsidR="00553E65" w:rsidRDefault="00553E65" w:rsidP="00FF1EA8">
      <w:pPr>
        <w:spacing w:after="0"/>
        <w:rPr>
          <w:b/>
          <w:bCs/>
        </w:rPr>
      </w:pPr>
    </w:p>
    <w:p w14:paraId="5E67D786" w14:textId="60EB224B" w:rsidR="00F568B8" w:rsidRDefault="00C23AC6" w:rsidP="00FF1EA8">
      <w:pPr>
        <w:spacing w:after="0"/>
        <w:rPr>
          <w:b/>
          <w:bCs/>
        </w:rPr>
      </w:pPr>
      <w:r w:rsidRPr="00240F77">
        <w:rPr>
          <w:b/>
          <w:bCs/>
        </w:rPr>
        <w:t xml:space="preserve">Question </w:t>
      </w:r>
      <w:r w:rsidR="00AA3473" w:rsidRPr="00240F77">
        <w:rPr>
          <w:b/>
          <w:bCs/>
        </w:rPr>
        <w:t>6:</w:t>
      </w:r>
    </w:p>
    <w:p w14:paraId="23FF0D09" w14:textId="4C978C00" w:rsidR="00AA3473" w:rsidRPr="00240F77" w:rsidRDefault="00AA3473" w:rsidP="00FF1EA8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2B922" wp14:editId="4D364123">
            <wp:extent cx="5943600" cy="3345815"/>
            <wp:effectExtent l="0" t="0" r="0" b="6985"/>
            <wp:docPr id="14777612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61263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A1F6" w14:textId="77777777" w:rsidR="0084045A" w:rsidRPr="00240F77" w:rsidRDefault="0084045A" w:rsidP="00FF1EA8">
      <w:pPr>
        <w:spacing w:after="0"/>
      </w:pPr>
    </w:p>
    <w:p w14:paraId="1F2D60BF" w14:textId="5020073C" w:rsidR="00C23AC6" w:rsidRPr="004515FD" w:rsidRDefault="00C23AC6" w:rsidP="00FF1EA8">
      <w:pPr>
        <w:spacing w:after="0"/>
      </w:pPr>
      <w:r w:rsidRPr="00F31E97">
        <w:rPr>
          <w:b/>
          <w:bCs/>
        </w:rPr>
        <w:t>Question 7</w:t>
      </w:r>
      <w:r w:rsidRPr="004515FD">
        <w:t>:</w:t>
      </w:r>
      <w:r w:rsidR="004515FD" w:rsidRPr="004515FD">
        <w:t xml:space="preserve"> When changing the aggregation from </w:t>
      </w:r>
      <w:r w:rsidR="004515FD" w:rsidRPr="004515FD">
        <w:rPr>
          <w:b/>
          <w:bCs/>
        </w:rPr>
        <w:t>SUM</w:t>
      </w:r>
      <w:r w:rsidR="004515FD" w:rsidRPr="004515FD">
        <w:t xml:space="preserve"> to </w:t>
      </w:r>
      <w:r w:rsidR="004515FD" w:rsidRPr="004515FD">
        <w:rPr>
          <w:b/>
          <w:bCs/>
        </w:rPr>
        <w:t>AVERAGE</w:t>
      </w:r>
      <w:r w:rsidR="004515FD" w:rsidRPr="004515FD">
        <w:t xml:space="preserve"> in a bar graph, the height of the bars usually decreases. </w:t>
      </w:r>
      <w:r w:rsidR="00553E65">
        <w:t>The</w:t>
      </w:r>
      <w:r w:rsidR="004515FD" w:rsidRPr="004515FD">
        <w:t xml:space="preserve"> average calculation smooths out extreme values, providing a more typical value per category. The bars now represent the central </w:t>
      </w:r>
      <w:r w:rsidR="00880E3B" w:rsidRPr="004515FD">
        <w:t>tendency</w:t>
      </w:r>
      <w:r w:rsidR="00880E3B">
        <w:t xml:space="preserve"> (average</w:t>
      </w:r>
      <w:r w:rsidR="00AB3E7D">
        <w:t xml:space="preserve"> value)</w:t>
      </w:r>
      <w:r w:rsidR="004515FD" w:rsidRPr="004515FD">
        <w:t xml:space="preserve"> rather than the total.</w:t>
      </w:r>
    </w:p>
    <w:p w14:paraId="59449846" w14:textId="77777777" w:rsidR="0084045A" w:rsidRPr="004515FD" w:rsidRDefault="0084045A" w:rsidP="00FF1EA8">
      <w:pPr>
        <w:spacing w:after="0"/>
      </w:pPr>
    </w:p>
    <w:p w14:paraId="48A66AA0" w14:textId="18ED5192" w:rsidR="00C23AC6" w:rsidRPr="00240F77" w:rsidRDefault="00C23AC6" w:rsidP="00FF1EA8">
      <w:pPr>
        <w:spacing w:after="0"/>
        <w:rPr>
          <w:b/>
          <w:bCs/>
        </w:rPr>
      </w:pPr>
      <w:r w:rsidRPr="00240F77">
        <w:rPr>
          <w:b/>
          <w:bCs/>
        </w:rPr>
        <w:t xml:space="preserve">Question </w:t>
      </w:r>
      <w:r w:rsidR="00553E65" w:rsidRPr="00240F77">
        <w:rPr>
          <w:b/>
          <w:bCs/>
        </w:rPr>
        <w:t>8:</w:t>
      </w:r>
    </w:p>
    <w:p w14:paraId="7FD7DE06" w14:textId="77777777" w:rsidR="00F568B8" w:rsidRDefault="00F568B8" w:rsidP="00FF1EA8">
      <w:pPr>
        <w:spacing w:after="0"/>
        <w:rPr>
          <w:b/>
          <w:bCs/>
        </w:rPr>
      </w:pPr>
    </w:p>
    <w:p w14:paraId="54B14605" w14:textId="0E0F252E" w:rsidR="00553E65" w:rsidRPr="00240F77" w:rsidRDefault="00553E65" w:rsidP="00FF1EA8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1211F3" wp14:editId="3F479A33">
            <wp:extent cx="5943600" cy="3340735"/>
            <wp:effectExtent l="0" t="0" r="0" b="0"/>
            <wp:docPr id="116808050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0506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550" w14:textId="77777777" w:rsidR="0084045A" w:rsidRPr="00240F77" w:rsidRDefault="0084045A" w:rsidP="00FF1EA8">
      <w:pPr>
        <w:spacing w:after="0"/>
      </w:pPr>
    </w:p>
    <w:p w14:paraId="5CE981F6" w14:textId="77777777" w:rsidR="00CD34CE" w:rsidRDefault="00C23AC6" w:rsidP="00FF1EA8">
      <w:pPr>
        <w:spacing w:after="0"/>
      </w:pPr>
      <w:r w:rsidRPr="00F31E97">
        <w:rPr>
          <w:b/>
          <w:bCs/>
        </w:rPr>
        <w:t>Question 9:</w:t>
      </w:r>
      <w:r w:rsidR="004020FD">
        <w:t xml:space="preserve"> Copiers, </w:t>
      </w:r>
      <w:r w:rsidR="00232E68">
        <w:t>a</w:t>
      </w:r>
      <w:r w:rsidR="00275FF2">
        <w:t xml:space="preserve">ccessories, machines, </w:t>
      </w:r>
      <w:r w:rsidR="00232E68">
        <w:t>b</w:t>
      </w:r>
      <w:r w:rsidR="00174743">
        <w:t xml:space="preserve">inders, </w:t>
      </w:r>
      <w:r w:rsidR="00232E68">
        <w:t xml:space="preserve">storage, tables, chairs, and </w:t>
      </w:r>
      <w:proofErr w:type="gramStart"/>
      <w:r w:rsidR="00232E68">
        <w:t>phones</w:t>
      </w:r>
      <w:proofErr w:type="gramEnd"/>
      <w:r w:rsidR="004020FD" w:rsidRPr="004020FD">
        <w:t xml:space="preserve"> sub-categories have </w:t>
      </w:r>
      <w:r w:rsidR="004020FD" w:rsidRPr="00995786">
        <w:rPr>
          <w:b/>
          <w:bCs/>
        </w:rPr>
        <w:t>sales</w:t>
      </w:r>
      <w:r w:rsidR="004020FD" w:rsidRPr="004020FD">
        <w:t xml:space="preserve"> greater than $140,000</w:t>
      </w:r>
      <w:r w:rsidR="00232E68">
        <w:t>.</w:t>
      </w:r>
      <w:r w:rsidR="004020FD" w:rsidRPr="004020FD">
        <w:t xml:space="preserve"> </w:t>
      </w:r>
    </w:p>
    <w:p w14:paraId="650E8DDB" w14:textId="543BDCA3" w:rsidR="00C23AC6" w:rsidRPr="004020FD" w:rsidRDefault="00EA564C" w:rsidP="00FF1EA8">
      <w:pPr>
        <w:spacing w:after="0"/>
      </w:pPr>
      <w:r>
        <w:t xml:space="preserve">Furnishings, </w:t>
      </w:r>
      <w:r w:rsidR="006E2A58">
        <w:t>appliances, storage,</w:t>
      </w:r>
      <w:r w:rsidR="00351314">
        <w:t xml:space="preserve"> </w:t>
      </w:r>
      <w:r w:rsidR="00C771C2">
        <w:t xml:space="preserve">paper, binder, chairs, copiers, accessories, and phones are sub-categories with </w:t>
      </w:r>
      <w:r w:rsidR="00C771C2" w:rsidRPr="00995786">
        <w:rPr>
          <w:b/>
          <w:bCs/>
        </w:rPr>
        <w:t>Profits</w:t>
      </w:r>
      <w:r w:rsidR="004020FD" w:rsidRPr="004020FD">
        <w:t xml:space="preserve"> greater than $10,000</w:t>
      </w:r>
      <w:r w:rsidR="00F31E97">
        <w:t>.</w:t>
      </w:r>
    </w:p>
    <w:p w14:paraId="49C7C0F1" w14:textId="77777777" w:rsidR="0084045A" w:rsidRPr="004020FD" w:rsidRDefault="0084045A" w:rsidP="00FF1EA8">
      <w:pPr>
        <w:spacing w:after="0"/>
      </w:pPr>
    </w:p>
    <w:p w14:paraId="63755732" w14:textId="77777777" w:rsidR="006D031D" w:rsidRDefault="006D031D" w:rsidP="00FF1EA8">
      <w:pPr>
        <w:spacing w:after="0"/>
        <w:rPr>
          <w:b/>
          <w:bCs/>
        </w:rPr>
      </w:pPr>
    </w:p>
    <w:p w14:paraId="1B1BF9AA" w14:textId="77777777" w:rsidR="006D031D" w:rsidRDefault="006D031D" w:rsidP="00FF1EA8">
      <w:pPr>
        <w:spacing w:after="0"/>
        <w:rPr>
          <w:b/>
          <w:bCs/>
        </w:rPr>
      </w:pPr>
    </w:p>
    <w:p w14:paraId="591A4D38" w14:textId="77777777" w:rsidR="006D031D" w:rsidRDefault="006D031D" w:rsidP="00FF1EA8">
      <w:pPr>
        <w:spacing w:after="0"/>
        <w:rPr>
          <w:b/>
          <w:bCs/>
        </w:rPr>
      </w:pPr>
    </w:p>
    <w:p w14:paraId="6D1730E4" w14:textId="77777777" w:rsidR="006D031D" w:rsidRDefault="006D031D" w:rsidP="00FF1EA8">
      <w:pPr>
        <w:spacing w:after="0"/>
        <w:rPr>
          <w:b/>
          <w:bCs/>
        </w:rPr>
      </w:pPr>
    </w:p>
    <w:p w14:paraId="0D29A26B" w14:textId="77777777" w:rsidR="006D031D" w:rsidRDefault="006D031D" w:rsidP="00FF1EA8">
      <w:pPr>
        <w:spacing w:after="0"/>
        <w:rPr>
          <w:b/>
          <w:bCs/>
        </w:rPr>
      </w:pPr>
    </w:p>
    <w:p w14:paraId="297D3D57" w14:textId="77777777" w:rsidR="006D031D" w:rsidRDefault="006D031D" w:rsidP="00FF1EA8">
      <w:pPr>
        <w:spacing w:after="0"/>
        <w:rPr>
          <w:b/>
          <w:bCs/>
        </w:rPr>
      </w:pPr>
    </w:p>
    <w:p w14:paraId="5661B0EC" w14:textId="77777777" w:rsidR="006D031D" w:rsidRDefault="006D031D" w:rsidP="00FF1EA8">
      <w:pPr>
        <w:spacing w:after="0"/>
        <w:rPr>
          <w:b/>
          <w:bCs/>
        </w:rPr>
      </w:pPr>
    </w:p>
    <w:p w14:paraId="273A6A31" w14:textId="77777777" w:rsidR="006D031D" w:rsidRDefault="006D031D" w:rsidP="00FF1EA8">
      <w:pPr>
        <w:spacing w:after="0"/>
        <w:rPr>
          <w:b/>
          <w:bCs/>
        </w:rPr>
      </w:pPr>
    </w:p>
    <w:p w14:paraId="706A25B1" w14:textId="6613F8BD" w:rsidR="00C23AC6" w:rsidRPr="00240F77" w:rsidRDefault="00C23AC6" w:rsidP="00FF1EA8">
      <w:pPr>
        <w:spacing w:after="0"/>
        <w:rPr>
          <w:b/>
          <w:bCs/>
        </w:rPr>
      </w:pPr>
      <w:r w:rsidRPr="00240F77">
        <w:rPr>
          <w:b/>
          <w:bCs/>
        </w:rPr>
        <w:lastRenderedPageBreak/>
        <w:t xml:space="preserve">Question </w:t>
      </w:r>
      <w:r w:rsidR="00553E65" w:rsidRPr="00240F77">
        <w:rPr>
          <w:b/>
          <w:bCs/>
        </w:rPr>
        <w:t>10:</w:t>
      </w:r>
    </w:p>
    <w:p w14:paraId="66ACC943" w14:textId="77777777" w:rsidR="00F568B8" w:rsidRPr="00240F77" w:rsidRDefault="00F568B8" w:rsidP="00FF1EA8">
      <w:pPr>
        <w:spacing w:after="0"/>
        <w:rPr>
          <w:b/>
          <w:bCs/>
        </w:rPr>
      </w:pPr>
    </w:p>
    <w:p w14:paraId="6997ECCE" w14:textId="5E984D8F" w:rsidR="0084045A" w:rsidRDefault="00C771C2" w:rsidP="00FF1EA8">
      <w:pPr>
        <w:spacing w:after="0"/>
      </w:pPr>
      <w:r>
        <w:rPr>
          <w:noProof/>
        </w:rPr>
        <w:drawing>
          <wp:inline distT="0" distB="0" distL="0" distR="0" wp14:anchorId="13E440DE" wp14:editId="34776833">
            <wp:extent cx="5943600" cy="3340735"/>
            <wp:effectExtent l="0" t="0" r="0" b="0"/>
            <wp:docPr id="20601200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20099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9AC4" w14:textId="77777777" w:rsidR="00C771C2" w:rsidRPr="00240F77" w:rsidRDefault="00C771C2" w:rsidP="00FF1EA8">
      <w:pPr>
        <w:spacing w:after="0"/>
      </w:pPr>
    </w:p>
    <w:p w14:paraId="2965DBFA" w14:textId="77777777" w:rsidR="00C23AC6" w:rsidRDefault="00C23AC6" w:rsidP="00FF1EA8">
      <w:pPr>
        <w:spacing w:after="0"/>
        <w:rPr>
          <w:b/>
          <w:bCs/>
        </w:rPr>
      </w:pPr>
      <w:r w:rsidRPr="009B28E6">
        <w:rPr>
          <w:b/>
          <w:bCs/>
        </w:rPr>
        <w:t>Question 11:</w:t>
      </w:r>
    </w:p>
    <w:p w14:paraId="497AE539" w14:textId="77777777" w:rsidR="00F568B8" w:rsidRDefault="00F568B8" w:rsidP="00FF1EA8">
      <w:pPr>
        <w:spacing w:after="0"/>
        <w:rPr>
          <w:b/>
          <w:bCs/>
        </w:rPr>
      </w:pPr>
    </w:p>
    <w:p w14:paraId="6F00E460" w14:textId="6E7CE5E0" w:rsidR="006D031D" w:rsidRPr="009B28E6" w:rsidRDefault="006D031D" w:rsidP="00FF1EA8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8BB551" wp14:editId="1D631274">
            <wp:extent cx="5943600" cy="3343910"/>
            <wp:effectExtent l="0" t="0" r="0" b="8890"/>
            <wp:docPr id="155802320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23200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3CC2" w14:textId="77777777" w:rsidR="0084045A" w:rsidRDefault="0084045A" w:rsidP="00FF1EA8">
      <w:pPr>
        <w:spacing w:after="0"/>
      </w:pPr>
    </w:p>
    <w:p w14:paraId="034C02B4" w14:textId="3AE121C9" w:rsidR="009B28E6" w:rsidRPr="009B28E6" w:rsidRDefault="00C23AC6" w:rsidP="00FF1EA8">
      <w:pPr>
        <w:spacing w:after="0"/>
        <w:rPr>
          <w:b/>
          <w:bCs/>
        </w:rPr>
      </w:pPr>
      <w:r w:rsidRPr="009B28E6">
        <w:rPr>
          <w:b/>
          <w:bCs/>
        </w:rPr>
        <w:lastRenderedPageBreak/>
        <w:t>Question 12:</w:t>
      </w:r>
      <w:r w:rsidR="00E57B26" w:rsidRPr="009B28E6">
        <w:rPr>
          <w:b/>
          <w:bCs/>
        </w:rPr>
        <w:t xml:space="preserve"> </w:t>
      </w:r>
      <w:r w:rsidR="00994F1B" w:rsidRPr="00994F1B">
        <w:t>List 3 sub-categories with their corresponding values for each</w:t>
      </w:r>
    </w:p>
    <w:p w14:paraId="4878E378" w14:textId="0F18B931" w:rsidR="00C23AC6" w:rsidRPr="00240F77" w:rsidRDefault="00E57B26" w:rsidP="00FF1EA8">
      <w:pPr>
        <w:spacing w:after="0"/>
      </w:pPr>
      <w:r>
        <w:t>S</w:t>
      </w:r>
      <w:r w:rsidRPr="00E57B26">
        <w:t xml:space="preserve">ub-categories are making the </w:t>
      </w:r>
      <w:r w:rsidRPr="00B8332B">
        <w:rPr>
          <w:b/>
          <w:bCs/>
        </w:rPr>
        <w:t xml:space="preserve">most </w:t>
      </w:r>
      <w:r w:rsidR="009B28E6" w:rsidRPr="00B8332B">
        <w:rPr>
          <w:b/>
          <w:bCs/>
        </w:rPr>
        <w:t>profit</w:t>
      </w:r>
      <w:r w:rsidR="009B28E6">
        <w:t>:</w:t>
      </w:r>
    </w:p>
    <w:p w14:paraId="463AA58A" w14:textId="6E2B14DF" w:rsidR="00CD6E50" w:rsidRPr="00240F77" w:rsidRDefault="00CD6E50" w:rsidP="00FF1EA8">
      <w:pPr>
        <w:spacing w:after="0"/>
      </w:pPr>
      <w:r w:rsidRPr="00240F77">
        <w:t>Copier</w:t>
      </w:r>
      <w:r w:rsidR="0063022E" w:rsidRPr="00240F77">
        <w:t>=</w:t>
      </w:r>
      <w:r w:rsidR="00162ACD" w:rsidRPr="00240F77">
        <w:t xml:space="preserve"> 560</w:t>
      </w:r>
      <w:r w:rsidR="006C2B46" w:rsidRPr="00240F77">
        <w:t>94</w:t>
      </w:r>
      <w:r w:rsidR="00723865" w:rsidRPr="00240F77">
        <w:t xml:space="preserve">, </w:t>
      </w:r>
      <w:r w:rsidRPr="00240F77">
        <w:t>Phone</w:t>
      </w:r>
      <w:r w:rsidR="0063022E" w:rsidRPr="00240F77">
        <w:t>=</w:t>
      </w:r>
      <w:r w:rsidR="006C2B46" w:rsidRPr="00240F77">
        <w:t xml:space="preserve"> 45051</w:t>
      </w:r>
      <w:r w:rsidR="00723865" w:rsidRPr="00240F77">
        <w:t xml:space="preserve">, </w:t>
      </w:r>
      <w:r w:rsidRPr="00240F77">
        <w:t>Accessories</w:t>
      </w:r>
      <w:r w:rsidR="0063022E" w:rsidRPr="00240F77">
        <w:t>=</w:t>
      </w:r>
      <w:r w:rsidR="006C2B46" w:rsidRPr="00240F77">
        <w:t xml:space="preserve"> </w:t>
      </w:r>
      <w:r w:rsidR="00F94BF0" w:rsidRPr="00240F77">
        <w:t>41937</w:t>
      </w:r>
    </w:p>
    <w:p w14:paraId="6C56818D" w14:textId="31711A25" w:rsidR="00436EC8" w:rsidRDefault="00723865" w:rsidP="00FF1EA8">
      <w:pPr>
        <w:spacing w:after="0"/>
      </w:pPr>
      <w:r>
        <w:t>S</w:t>
      </w:r>
      <w:r w:rsidR="00436EC8" w:rsidRPr="00436EC8">
        <w:t xml:space="preserve">ub-categories are making the </w:t>
      </w:r>
      <w:r w:rsidR="00436EC8" w:rsidRPr="00B8332B">
        <w:rPr>
          <w:b/>
          <w:bCs/>
        </w:rPr>
        <w:t>least profit</w:t>
      </w:r>
      <w:r>
        <w:t>:</w:t>
      </w:r>
    </w:p>
    <w:p w14:paraId="1CA8D4A0" w14:textId="737DA81F" w:rsidR="00EF2F97" w:rsidRPr="00436EC8" w:rsidRDefault="0063022E" w:rsidP="00FF1EA8">
      <w:pPr>
        <w:spacing w:after="0"/>
      </w:pPr>
      <w:r>
        <w:t xml:space="preserve">Tables= -17753, </w:t>
      </w:r>
      <w:r w:rsidR="00461A65">
        <w:t xml:space="preserve">bookcases= - 3632, </w:t>
      </w:r>
      <w:r w:rsidR="007F7591">
        <w:t>supplies= -1171</w:t>
      </w:r>
    </w:p>
    <w:p w14:paraId="389C43A7" w14:textId="77777777" w:rsidR="006D031D" w:rsidRDefault="006D031D" w:rsidP="00FF1EA8">
      <w:pPr>
        <w:spacing w:after="0"/>
        <w:rPr>
          <w:b/>
          <w:bCs/>
        </w:rPr>
      </w:pPr>
    </w:p>
    <w:p w14:paraId="61C2805C" w14:textId="36B0D305" w:rsidR="00F31E97" w:rsidRDefault="00F31E97" w:rsidP="00FF1EA8">
      <w:pPr>
        <w:spacing w:after="0"/>
        <w:rPr>
          <w:b/>
          <w:bCs/>
        </w:rPr>
      </w:pPr>
      <w:r w:rsidRPr="00120D3A">
        <w:rPr>
          <w:b/>
          <w:bCs/>
        </w:rPr>
        <w:t>Question 13:</w:t>
      </w:r>
    </w:p>
    <w:p w14:paraId="710DBFF6" w14:textId="77777777" w:rsidR="00F568B8" w:rsidRDefault="00F568B8" w:rsidP="00FF1EA8">
      <w:pPr>
        <w:spacing w:after="0"/>
        <w:rPr>
          <w:b/>
          <w:bCs/>
        </w:rPr>
      </w:pPr>
    </w:p>
    <w:p w14:paraId="6497E468" w14:textId="680A569D" w:rsidR="006D031D" w:rsidRPr="00120D3A" w:rsidRDefault="006D031D" w:rsidP="00FF1EA8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A9A4CA" wp14:editId="1970F491">
            <wp:extent cx="5943600" cy="3340735"/>
            <wp:effectExtent l="0" t="0" r="0" b="0"/>
            <wp:docPr id="170929800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8000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C29B" w14:textId="77777777" w:rsidR="00F31E97" w:rsidRPr="00120D3A" w:rsidRDefault="00F31E97" w:rsidP="00FF1EA8">
      <w:pPr>
        <w:spacing w:after="0"/>
      </w:pPr>
    </w:p>
    <w:p w14:paraId="5DFBA189" w14:textId="77777777" w:rsidR="006D031D" w:rsidRDefault="006D031D" w:rsidP="00FF1EA8">
      <w:pPr>
        <w:spacing w:after="0"/>
        <w:rPr>
          <w:b/>
          <w:bCs/>
        </w:rPr>
      </w:pPr>
    </w:p>
    <w:p w14:paraId="5B83B9B2" w14:textId="22381EA0" w:rsidR="00F31E97" w:rsidRPr="00120D3A" w:rsidRDefault="00F31E97" w:rsidP="00FF1EA8">
      <w:pPr>
        <w:spacing w:after="0"/>
        <w:rPr>
          <w:b/>
          <w:bCs/>
        </w:rPr>
      </w:pPr>
      <w:r w:rsidRPr="00120D3A">
        <w:rPr>
          <w:b/>
          <w:bCs/>
        </w:rPr>
        <w:t xml:space="preserve">Question </w:t>
      </w:r>
      <w:r w:rsidR="00062DC8" w:rsidRPr="00120D3A">
        <w:rPr>
          <w:b/>
          <w:bCs/>
        </w:rPr>
        <w:t>14:</w:t>
      </w:r>
      <w:r w:rsidR="00CD3351" w:rsidRPr="00120D3A">
        <w:rPr>
          <w:b/>
          <w:bCs/>
        </w:rPr>
        <w:t xml:space="preserve"> </w:t>
      </w:r>
      <w:r w:rsidR="00120D3A" w:rsidRPr="00120D3A">
        <w:t>List 3 sub-categories for each with their respective values</w:t>
      </w:r>
    </w:p>
    <w:p w14:paraId="53E3BEBC" w14:textId="47BD7CE7" w:rsidR="00FF1EA8" w:rsidRDefault="00062DC8" w:rsidP="00FF1EA8">
      <w:pPr>
        <w:spacing w:after="0"/>
      </w:pPr>
      <w:r>
        <w:t>Sub-categories</w:t>
      </w:r>
      <w:r w:rsidR="00CD3351" w:rsidRPr="00CD3351">
        <w:t xml:space="preserve"> have the highest </w:t>
      </w:r>
      <w:r w:rsidR="00CD3351" w:rsidRPr="00D3411E">
        <w:rPr>
          <w:b/>
          <w:bCs/>
        </w:rPr>
        <w:t>sales</w:t>
      </w:r>
      <w:r w:rsidR="00FF1EA8">
        <w:t>:</w:t>
      </w:r>
    </w:p>
    <w:p w14:paraId="1B0E3E35" w14:textId="624F6E2F" w:rsidR="00FF1EA8" w:rsidRDefault="001059AC" w:rsidP="00FF1EA8">
      <w:pPr>
        <w:spacing w:after="0"/>
      </w:pPr>
      <w:r>
        <w:t>chairs</w:t>
      </w:r>
      <w:r w:rsidR="00E122B1">
        <w:t xml:space="preserve">= 335768, </w:t>
      </w:r>
      <w:r w:rsidR="001F69EC">
        <w:t>phones= 331843</w:t>
      </w:r>
      <w:r w:rsidR="00ED0732">
        <w:t xml:space="preserve">, </w:t>
      </w:r>
      <w:r w:rsidR="00AD3348">
        <w:t>storage= 224645</w:t>
      </w:r>
    </w:p>
    <w:p w14:paraId="50EB3A18" w14:textId="24E55C5C" w:rsidR="00AD3348" w:rsidRDefault="004F07F8" w:rsidP="00FF1EA8">
      <w:pPr>
        <w:spacing w:after="0"/>
      </w:pPr>
      <w:r>
        <w:t>Sub-categories</w:t>
      </w:r>
      <w:r w:rsidR="00D3411E" w:rsidRPr="00D3411E">
        <w:t xml:space="preserve"> have the highest </w:t>
      </w:r>
      <w:r w:rsidR="00D3411E" w:rsidRPr="00D3411E">
        <w:rPr>
          <w:b/>
          <w:bCs/>
        </w:rPr>
        <w:t>profits</w:t>
      </w:r>
      <w:r w:rsidR="00D3411E">
        <w:t>:</w:t>
      </w:r>
    </w:p>
    <w:p w14:paraId="1C03B31C" w14:textId="77777777" w:rsidR="004F07F8" w:rsidRDefault="004F07F8" w:rsidP="004F07F8">
      <w:pPr>
        <w:spacing w:after="0"/>
        <w:rPr>
          <w:lang w:val="fr-FR"/>
        </w:rPr>
      </w:pPr>
      <w:r w:rsidRPr="00B74385">
        <w:rPr>
          <w:lang w:val="fr-FR"/>
        </w:rPr>
        <w:t>Co</w:t>
      </w:r>
      <w:r>
        <w:rPr>
          <w:lang w:val="fr-FR"/>
        </w:rPr>
        <w:t>pier= 56094, Phone= 45051, Accessories= 41937</w:t>
      </w:r>
    </w:p>
    <w:p w14:paraId="35C2C269" w14:textId="77777777" w:rsidR="00F31E97" w:rsidRPr="00B74385" w:rsidRDefault="00F31E97" w:rsidP="00FF1EA8">
      <w:pPr>
        <w:spacing w:after="0"/>
        <w:rPr>
          <w:lang w:val="fr-FR"/>
        </w:rPr>
      </w:pPr>
    </w:p>
    <w:p w14:paraId="3F189477" w14:textId="77777777" w:rsidR="00F31E97" w:rsidRPr="00B74385" w:rsidRDefault="00F31E97" w:rsidP="00FF1EA8">
      <w:pPr>
        <w:spacing w:after="0"/>
        <w:rPr>
          <w:lang w:val="fr-FR"/>
        </w:rPr>
      </w:pPr>
    </w:p>
    <w:p w14:paraId="6FAFA3E0" w14:textId="0F12349B" w:rsidR="00C23AC6" w:rsidRPr="00C23AC6" w:rsidRDefault="00C23AC6" w:rsidP="00FF1EA8">
      <w:pPr>
        <w:spacing w:after="0"/>
        <w:rPr>
          <w:lang w:val="fr-FR"/>
        </w:rPr>
      </w:pPr>
      <w:r w:rsidRPr="00B74385">
        <w:rPr>
          <w:lang w:val="fr-FR"/>
        </w:rPr>
        <w:t xml:space="preserve">  </w:t>
      </w:r>
      <w:r w:rsidRPr="00C23AC6">
        <w:rPr>
          <w:lang w:val="fr-FR"/>
        </w:rPr>
        <w:t xml:space="preserve">     </w:t>
      </w:r>
    </w:p>
    <w:p w14:paraId="21DC8E29" w14:textId="77777777" w:rsidR="009C5C5A" w:rsidRPr="00C23AC6" w:rsidRDefault="009C5C5A" w:rsidP="00FF1EA8">
      <w:pPr>
        <w:spacing w:after="0"/>
        <w:rPr>
          <w:lang w:val="fr-FR"/>
        </w:rPr>
      </w:pPr>
    </w:p>
    <w:sectPr w:rsidR="009C5C5A" w:rsidRPr="00C23A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DB7"/>
    <w:rsid w:val="000423E4"/>
    <w:rsid w:val="00062DC8"/>
    <w:rsid w:val="00066147"/>
    <w:rsid w:val="000768B0"/>
    <w:rsid w:val="001059AC"/>
    <w:rsid w:val="00110868"/>
    <w:rsid w:val="00120D3A"/>
    <w:rsid w:val="00153B28"/>
    <w:rsid w:val="00157DB7"/>
    <w:rsid w:val="00162ACD"/>
    <w:rsid w:val="00171ECA"/>
    <w:rsid w:val="00174743"/>
    <w:rsid w:val="001F69EC"/>
    <w:rsid w:val="002124E6"/>
    <w:rsid w:val="00232E68"/>
    <w:rsid w:val="00240F77"/>
    <w:rsid w:val="00275FF2"/>
    <w:rsid w:val="002771B9"/>
    <w:rsid w:val="00351314"/>
    <w:rsid w:val="003D0DC0"/>
    <w:rsid w:val="004020FD"/>
    <w:rsid w:val="00436EC8"/>
    <w:rsid w:val="004515FD"/>
    <w:rsid w:val="00461A65"/>
    <w:rsid w:val="00462146"/>
    <w:rsid w:val="004710C9"/>
    <w:rsid w:val="004D5E85"/>
    <w:rsid w:val="004E5552"/>
    <w:rsid w:val="004F07F8"/>
    <w:rsid w:val="00553E65"/>
    <w:rsid w:val="00583C26"/>
    <w:rsid w:val="005D4C86"/>
    <w:rsid w:val="00615424"/>
    <w:rsid w:val="0063022E"/>
    <w:rsid w:val="006920C9"/>
    <w:rsid w:val="006C2B46"/>
    <w:rsid w:val="006D031D"/>
    <w:rsid w:val="006D180B"/>
    <w:rsid w:val="006E2A58"/>
    <w:rsid w:val="0070516E"/>
    <w:rsid w:val="00723865"/>
    <w:rsid w:val="007305FC"/>
    <w:rsid w:val="007F0920"/>
    <w:rsid w:val="007F393D"/>
    <w:rsid w:val="007F7591"/>
    <w:rsid w:val="00825506"/>
    <w:rsid w:val="0083022B"/>
    <w:rsid w:val="0084045A"/>
    <w:rsid w:val="0084667D"/>
    <w:rsid w:val="00880E3B"/>
    <w:rsid w:val="00957E23"/>
    <w:rsid w:val="00994F1B"/>
    <w:rsid w:val="00995786"/>
    <w:rsid w:val="009B28E6"/>
    <w:rsid w:val="009C5C5A"/>
    <w:rsid w:val="00AA3473"/>
    <w:rsid w:val="00AB3E7D"/>
    <w:rsid w:val="00AD3348"/>
    <w:rsid w:val="00AD5177"/>
    <w:rsid w:val="00AE16C2"/>
    <w:rsid w:val="00B74385"/>
    <w:rsid w:val="00B8332B"/>
    <w:rsid w:val="00B9526E"/>
    <w:rsid w:val="00B96AB7"/>
    <w:rsid w:val="00C23AC6"/>
    <w:rsid w:val="00C744BC"/>
    <w:rsid w:val="00C771C2"/>
    <w:rsid w:val="00C9546A"/>
    <w:rsid w:val="00CA7190"/>
    <w:rsid w:val="00CB2040"/>
    <w:rsid w:val="00CD3351"/>
    <w:rsid w:val="00CD34CE"/>
    <w:rsid w:val="00CD6E50"/>
    <w:rsid w:val="00CF5FBB"/>
    <w:rsid w:val="00D3411E"/>
    <w:rsid w:val="00D468F9"/>
    <w:rsid w:val="00D814C8"/>
    <w:rsid w:val="00DE6D49"/>
    <w:rsid w:val="00E122B1"/>
    <w:rsid w:val="00E57B26"/>
    <w:rsid w:val="00E63328"/>
    <w:rsid w:val="00E70EC5"/>
    <w:rsid w:val="00E97730"/>
    <w:rsid w:val="00EA564C"/>
    <w:rsid w:val="00ED0732"/>
    <w:rsid w:val="00EF2F97"/>
    <w:rsid w:val="00F31E97"/>
    <w:rsid w:val="00F568B8"/>
    <w:rsid w:val="00F94BF0"/>
    <w:rsid w:val="00FF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DFD3B9"/>
  <w15:chartTrackingRefBased/>
  <w15:docId w15:val="{F2DB98DD-AFDE-4D15-B6FC-1A1ADEE51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D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D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D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D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D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D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D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D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D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D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D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D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D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D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D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D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7</Pages>
  <Words>241</Words>
  <Characters>1469</Characters>
  <Application>Microsoft Office Word</Application>
  <DocSecurity>0</DocSecurity>
  <Lines>122</Lines>
  <Paragraphs>35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Das</dc:creator>
  <cp:keywords/>
  <dc:description/>
  <cp:lastModifiedBy>Anamika Das</cp:lastModifiedBy>
  <cp:revision>91</cp:revision>
  <dcterms:created xsi:type="dcterms:W3CDTF">2025-01-23T21:16:00Z</dcterms:created>
  <dcterms:modified xsi:type="dcterms:W3CDTF">2025-01-29T05:17:00Z</dcterms:modified>
</cp:coreProperties>
</file>