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B1D0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505D942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3A773A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FD494C2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DA934E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B3E933E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E90E820" w14:textId="77777777" w:rsidR="00954FC8" w:rsidRDefault="00954FC8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972D2E" w14:textId="421E3881" w:rsidR="00074C0F" w:rsidRPr="00BE383D" w:rsidRDefault="00074C0F" w:rsidP="00074C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E383D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 w:rsidR="00F116BA">
        <w:rPr>
          <w:rFonts w:ascii="Times New Roman" w:hAnsi="Times New Roman" w:cs="Times New Roman"/>
          <w:b/>
          <w:bCs/>
          <w:sz w:val="36"/>
          <w:szCs w:val="36"/>
        </w:rPr>
        <w:t>10</w:t>
      </w:r>
      <w:r w:rsidRPr="00BE383D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F116BA">
        <w:rPr>
          <w:rFonts w:ascii="Times New Roman" w:hAnsi="Times New Roman" w:cs="Times New Roman"/>
          <w:b/>
          <w:bCs/>
          <w:sz w:val="36"/>
          <w:szCs w:val="36"/>
        </w:rPr>
        <w:t xml:space="preserve"> Treemaps</w:t>
      </w:r>
    </w:p>
    <w:p w14:paraId="28ACEE31" w14:textId="77777777" w:rsidR="00074C0F" w:rsidRPr="00BE383D" w:rsidRDefault="00074C0F" w:rsidP="00074C0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383D">
        <w:rPr>
          <w:rFonts w:ascii="Times New Roman" w:hAnsi="Times New Roman" w:cs="Times New Roman"/>
          <w:sz w:val="28"/>
          <w:szCs w:val="28"/>
        </w:rPr>
        <w:t>Course: 6380.003</w:t>
      </w:r>
    </w:p>
    <w:p w14:paraId="0D3A9549" w14:textId="77777777" w:rsidR="00074C0F" w:rsidRPr="00BE383D" w:rsidRDefault="00074C0F" w:rsidP="00074C0F">
      <w:pPr>
        <w:jc w:val="center"/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Name: Anamika Das</w:t>
      </w:r>
    </w:p>
    <w:p w14:paraId="1B7DCFF0" w14:textId="77777777" w:rsidR="00074C0F" w:rsidRPr="00BE383D" w:rsidRDefault="00074C0F" w:rsidP="00074C0F">
      <w:pPr>
        <w:jc w:val="center"/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Net ID: axd240045</w:t>
      </w:r>
    </w:p>
    <w:p w14:paraId="1B52294F" w14:textId="77777777" w:rsidR="00A21AC1" w:rsidRPr="00BE383D" w:rsidRDefault="00A21AC1">
      <w:pPr>
        <w:rPr>
          <w:rFonts w:ascii="Times New Roman" w:hAnsi="Times New Roman" w:cs="Times New Roman"/>
        </w:rPr>
      </w:pPr>
    </w:p>
    <w:p w14:paraId="456E01D9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325228E5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7CC19567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37D22B6C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55812069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0C7AD647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12898B9C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20868D32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04E63717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2B5D9A27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3F9CCA23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0B27F840" w14:textId="77777777" w:rsidR="00074C0F" w:rsidRPr="00BE383D" w:rsidRDefault="00074C0F">
      <w:pPr>
        <w:rPr>
          <w:rFonts w:ascii="Times New Roman" w:hAnsi="Times New Roman" w:cs="Times New Roman"/>
        </w:rPr>
      </w:pPr>
    </w:p>
    <w:p w14:paraId="0EDC7E0E" w14:textId="342B8AE4" w:rsidR="00074C0F" w:rsidRPr="00BE383D" w:rsidRDefault="0071426C">
      <w:pPr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lastRenderedPageBreak/>
        <w:t>1.</w:t>
      </w:r>
    </w:p>
    <w:p w14:paraId="58DE64FA" w14:textId="405F017E" w:rsidR="0071426C" w:rsidRPr="00BE383D" w:rsidRDefault="00D00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5F089F" wp14:editId="4D428413">
            <wp:extent cx="5943600" cy="3294380"/>
            <wp:effectExtent l="0" t="0" r="0" b="1270"/>
            <wp:docPr id="61488101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1014" name="Picture 6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7568" w14:textId="021C17A7" w:rsidR="0071426C" w:rsidRPr="00BE383D" w:rsidRDefault="0071426C">
      <w:pPr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2.</w:t>
      </w:r>
    </w:p>
    <w:p w14:paraId="1F5ABEE5" w14:textId="63378A91" w:rsidR="0071426C" w:rsidRPr="00BE383D" w:rsidRDefault="00B67F45">
      <w:pPr>
        <w:rPr>
          <w:rFonts w:ascii="Times New Roman" w:hAnsi="Times New Roman" w:cs="Times New Roman"/>
        </w:rPr>
      </w:pPr>
      <w:r w:rsidRPr="001407A2"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</w:rPr>
        <w:t xml:space="preserve"> column</w:t>
      </w:r>
      <w:r w:rsidR="00BF5B1D">
        <w:rPr>
          <w:rFonts w:ascii="Times New Roman" w:hAnsi="Times New Roman" w:cs="Times New Roman"/>
        </w:rPr>
        <w:t xml:space="preserve">s and </w:t>
      </w:r>
      <w:r w:rsidR="00BF5B1D" w:rsidRPr="001407A2">
        <w:rPr>
          <w:rFonts w:ascii="Times New Roman" w:hAnsi="Times New Roman" w:cs="Times New Roman"/>
          <w:b/>
          <w:bCs/>
        </w:rPr>
        <w:t>372</w:t>
      </w:r>
      <w:r w:rsidR="00BF5B1D">
        <w:rPr>
          <w:rFonts w:ascii="Times New Roman" w:hAnsi="Times New Roman" w:cs="Times New Roman"/>
        </w:rPr>
        <w:t xml:space="preserve"> rows</w:t>
      </w:r>
    </w:p>
    <w:p w14:paraId="644D24B5" w14:textId="535B9AD1" w:rsidR="0071426C" w:rsidRPr="00BE383D" w:rsidRDefault="0071426C">
      <w:pPr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3.</w:t>
      </w:r>
    </w:p>
    <w:p w14:paraId="1C33DAB5" w14:textId="1B56F113" w:rsidR="0071426C" w:rsidRPr="00BE383D" w:rsidRDefault="00D00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6B1DCC" wp14:editId="1B19F115">
            <wp:extent cx="5943600" cy="3337560"/>
            <wp:effectExtent l="0" t="0" r="0" b="0"/>
            <wp:docPr id="66311050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10502" name="Picture 7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A6E4" w14:textId="3740A395" w:rsidR="0071426C" w:rsidRPr="00BE383D" w:rsidRDefault="00460D12">
      <w:pPr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lastRenderedPageBreak/>
        <w:t>4.</w:t>
      </w:r>
    </w:p>
    <w:p w14:paraId="14F39827" w14:textId="70C4E40E" w:rsidR="00460D12" w:rsidRPr="00BE383D" w:rsidRDefault="00DD6A75">
      <w:pPr>
        <w:rPr>
          <w:rFonts w:ascii="Times New Roman" w:hAnsi="Times New Roman" w:cs="Times New Roman"/>
        </w:rPr>
      </w:pPr>
      <w:r w:rsidRPr="00DD6A75">
        <w:rPr>
          <w:rFonts w:ascii="Times New Roman" w:hAnsi="Times New Roman" w:cs="Times New Roman"/>
        </w:rPr>
        <w:t xml:space="preserve">This is a </w:t>
      </w:r>
      <w:r w:rsidRPr="00DD6A75">
        <w:rPr>
          <w:rFonts w:ascii="Times New Roman" w:hAnsi="Times New Roman" w:cs="Times New Roman"/>
          <w:b/>
          <w:bCs/>
        </w:rPr>
        <w:t>Vertical Bar Chart</w:t>
      </w:r>
      <w:r w:rsidRPr="00DD6A75">
        <w:rPr>
          <w:rFonts w:ascii="Times New Roman" w:hAnsi="Times New Roman" w:cs="Times New Roman"/>
        </w:rPr>
        <w:t xml:space="preserve"> (also called </w:t>
      </w:r>
      <w:r w:rsidRPr="00DD6A75">
        <w:rPr>
          <w:rFonts w:ascii="Times New Roman" w:hAnsi="Times New Roman" w:cs="Times New Roman"/>
          <w:b/>
          <w:bCs/>
        </w:rPr>
        <w:t>Column Chart</w:t>
      </w:r>
      <w:r>
        <w:rPr>
          <w:rFonts w:ascii="Times New Roman" w:hAnsi="Times New Roman" w:cs="Times New Roman"/>
          <w:b/>
          <w:bCs/>
        </w:rPr>
        <w:t>)</w:t>
      </w:r>
    </w:p>
    <w:p w14:paraId="1F14462A" w14:textId="77777777" w:rsidR="00D00EB1" w:rsidRDefault="00D00EB1">
      <w:pPr>
        <w:rPr>
          <w:rFonts w:ascii="Times New Roman" w:hAnsi="Times New Roman" w:cs="Times New Roman"/>
        </w:rPr>
      </w:pPr>
    </w:p>
    <w:p w14:paraId="194DADA0" w14:textId="4E5146C1" w:rsidR="0071426C" w:rsidRPr="00BE383D" w:rsidRDefault="00460D12">
      <w:pPr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5.</w:t>
      </w:r>
    </w:p>
    <w:p w14:paraId="14458D64" w14:textId="7AC6C0C6" w:rsidR="007877E2" w:rsidRDefault="00D00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DE6949" wp14:editId="7797F188">
            <wp:extent cx="5943600" cy="3340735"/>
            <wp:effectExtent l="0" t="0" r="0" b="0"/>
            <wp:docPr id="88140201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02012" name="Picture 8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868B" w14:textId="77777777" w:rsidR="00D00EB1" w:rsidRDefault="00D00EB1" w:rsidP="00215D40">
      <w:pPr>
        <w:spacing w:after="0"/>
        <w:rPr>
          <w:rFonts w:ascii="Times New Roman" w:hAnsi="Times New Roman" w:cs="Times New Roman"/>
        </w:rPr>
      </w:pPr>
    </w:p>
    <w:p w14:paraId="62091FA2" w14:textId="7DC5443B" w:rsidR="00F22A57" w:rsidRDefault="007877E2" w:rsidP="00215D40">
      <w:pPr>
        <w:spacing w:after="0"/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6.</w:t>
      </w:r>
      <w:r w:rsidR="001417C3" w:rsidRPr="00BE383D">
        <w:rPr>
          <w:rFonts w:ascii="Times New Roman" w:hAnsi="Times New Roman" w:cs="Times New Roman"/>
        </w:rPr>
        <w:t xml:space="preserve"> </w:t>
      </w:r>
    </w:p>
    <w:p w14:paraId="5105C83F" w14:textId="43035486" w:rsidR="00F22A57" w:rsidRPr="00BE383D" w:rsidRDefault="00771E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 sale value: </w:t>
      </w:r>
      <w:r w:rsidRPr="001407A2">
        <w:rPr>
          <w:rFonts w:ascii="Times New Roman" w:hAnsi="Times New Roman" w:cs="Times New Roman"/>
          <w:b/>
          <w:bCs/>
        </w:rPr>
        <w:t>375</w:t>
      </w:r>
    </w:p>
    <w:p w14:paraId="71DF2B35" w14:textId="77777777" w:rsidR="00215D40" w:rsidRDefault="00215D40">
      <w:pPr>
        <w:rPr>
          <w:rFonts w:ascii="Times New Roman" w:hAnsi="Times New Roman" w:cs="Times New Roman"/>
        </w:rPr>
      </w:pPr>
    </w:p>
    <w:p w14:paraId="5AEEFEE2" w14:textId="77777777" w:rsidR="00D00EB1" w:rsidRDefault="00D00EB1">
      <w:pPr>
        <w:rPr>
          <w:rFonts w:ascii="Times New Roman" w:hAnsi="Times New Roman" w:cs="Times New Roman"/>
        </w:rPr>
      </w:pPr>
    </w:p>
    <w:p w14:paraId="43E65391" w14:textId="77777777" w:rsidR="00D00EB1" w:rsidRDefault="00D00EB1">
      <w:pPr>
        <w:rPr>
          <w:rFonts w:ascii="Times New Roman" w:hAnsi="Times New Roman" w:cs="Times New Roman"/>
        </w:rPr>
      </w:pPr>
    </w:p>
    <w:p w14:paraId="6178C09B" w14:textId="77777777" w:rsidR="00D00EB1" w:rsidRDefault="00D00EB1">
      <w:pPr>
        <w:rPr>
          <w:rFonts w:ascii="Times New Roman" w:hAnsi="Times New Roman" w:cs="Times New Roman"/>
        </w:rPr>
      </w:pPr>
    </w:p>
    <w:p w14:paraId="419771C0" w14:textId="77777777" w:rsidR="00D00EB1" w:rsidRDefault="00D00EB1">
      <w:pPr>
        <w:rPr>
          <w:rFonts w:ascii="Times New Roman" w:hAnsi="Times New Roman" w:cs="Times New Roman"/>
        </w:rPr>
      </w:pPr>
    </w:p>
    <w:p w14:paraId="43E07226" w14:textId="77777777" w:rsidR="00D00EB1" w:rsidRDefault="00D00EB1">
      <w:pPr>
        <w:rPr>
          <w:rFonts w:ascii="Times New Roman" w:hAnsi="Times New Roman" w:cs="Times New Roman"/>
        </w:rPr>
      </w:pPr>
    </w:p>
    <w:p w14:paraId="3EE1CCDF" w14:textId="77777777" w:rsidR="00D00EB1" w:rsidRDefault="00D00EB1">
      <w:pPr>
        <w:rPr>
          <w:rFonts w:ascii="Times New Roman" w:hAnsi="Times New Roman" w:cs="Times New Roman"/>
        </w:rPr>
      </w:pPr>
    </w:p>
    <w:p w14:paraId="21244F6B" w14:textId="77777777" w:rsidR="00D00EB1" w:rsidRDefault="00D00EB1">
      <w:pPr>
        <w:rPr>
          <w:rFonts w:ascii="Times New Roman" w:hAnsi="Times New Roman" w:cs="Times New Roman"/>
        </w:rPr>
      </w:pPr>
    </w:p>
    <w:p w14:paraId="4D7A0174" w14:textId="77777777" w:rsidR="00D00EB1" w:rsidRDefault="00D00EB1">
      <w:pPr>
        <w:rPr>
          <w:rFonts w:ascii="Times New Roman" w:hAnsi="Times New Roman" w:cs="Times New Roman"/>
        </w:rPr>
      </w:pPr>
    </w:p>
    <w:p w14:paraId="5DD5D203" w14:textId="707ED9E4" w:rsidR="003613B5" w:rsidRPr="00BE383D" w:rsidRDefault="003613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7.</w:t>
      </w:r>
    </w:p>
    <w:p w14:paraId="2E708884" w14:textId="28749EE9" w:rsidR="00954FC8" w:rsidRDefault="00D00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01083E" wp14:editId="2F47FBE9">
            <wp:extent cx="5943600" cy="3340735"/>
            <wp:effectExtent l="0" t="0" r="0" b="0"/>
            <wp:docPr id="35720419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04190" name="Picture 9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A2D2" w14:textId="658DB38A" w:rsidR="00F22A57" w:rsidRPr="00BE383D" w:rsidRDefault="00F22A57">
      <w:pPr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8.</w:t>
      </w:r>
    </w:p>
    <w:p w14:paraId="771AC3CB" w14:textId="5C445B61" w:rsidR="00FB291E" w:rsidRPr="00BE383D" w:rsidRDefault="00AE70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1407A2">
        <w:rPr>
          <w:rFonts w:ascii="Times New Roman" w:hAnsi="Times New Roman" w:cs="Times New Roman"/>
          <w:b/>
          <w:bCs/>
        </w:rPr>
        <w:t xml:space="preserve">food </w:t>
      </w:r>
      <w:r w:rsidR="00C86379" w:rsidRPr="001407A2">
        <w:rPr>
          <w:rFonts w:ascii="Times New Roman" w:hAnsi="Times New Roman" w:cs="Times New Roman"/>
          <w:b/>
          <w:bCs/>
        </w:rPr>
        <w:t>court</w:t>
      </w:r>
      <w:r w:rsidR="00C8637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Subway) store appears to have the largest net sales.</w:t>
      </w:r>
    </w:p>
    <w:p w14:paraId="61541B43" w14:textId="59253D1D" w:rsidR="0030662A" w:rsidRDefault="004364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</w:p>
    <w:p w14:paraId="7D262261" w14:textId="700B56A2" w:rsidR="00436493" w:rsidRDefault="00D00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076641" wp14:editId="744251C6">
            <wp:extent cx="5943600" cy="3325495"/>
            <wp:effectExtent l="0" t="0" r="0" b="8255"/>
            <wp:docPr id="198810237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02379" name="Picture 10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D5CC" w14:textId="2DCA077D" w:rsidR="00436493" w:rsidRDefault="004364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10.</w:t>
      </w:r>
      <w:r w:rsidR="006909D4">
        <w:rPr>
          <w:rFonts w:ascii="Times New Roman" w:hAnsi="Times New Roman" w:cs="Times New Roman"/>
        </w:rPr>
        <w:t xml:space="preserve"> </w:t>
      </w:r>
      <w:r w:rsidR="002B5FD7">
        <w:rPr>
          <w:rFonts w:ascii="Times New Roman" w:hAnsi="Times New Roman" w:cs="Times New Roman"/>
        </w:rPr>
        <w:t>Net sale</w:t>
      </w:r>
      <w:r w:rsidR="00233A80">
        <w:rPr>
          <w:rFonts w:ascii="Times New Roman" w:hAnsi="Times New Roman" w:cs="Times New Roman"/>
        </w:rPr>
        <w:t>s</w:t>
      </w:r>
      <w:r w:rsidR="002B5FD7">
        <w:rPr>
          <w:rFonts w:ascii="Times New Roman" w:hAnsi="Times New Roman" w:cs="Times New Roman"/>
        </w:rPr>
        <w:t>:</w:t>
      </w:r>
      <w:r w:rsidR="00233A80">
        <w:rPr>
          <w:rFonts w:ascii="Times New Roman" w:hAnsi="Times New Roman" w:cs="Times New Roman"/>
        </w:rPr>
        <w:t xml:space="preserve"> </w:t>
      </w:r>
      <w:r w:rsidR="00233A80" w:rsidRPr="001407A2">
        <w:rPr>
          <w:rFonts w:ascii="Times New Roman" w:hAnsi="Times New Roman" w:cs="Times New Roman"/>
          <w:b/>
          <w:bCs/>
        </w:rPr>
        <w:t>548</w:t>
      </w:r>
      <w:r w:rsidR="002B5FD7">
        <w:rPr>
          <w:rFonts w:ascii="Times New Roman" w:hAnsi="Times New Roman" w:cs="Times New Roman"/>
        </w:rPr>
        <w:t xml:space="preserve"> </w:t>
      </w:r>
    </w:p>
    <w:p w14:paraId="0588601E" w14:textId="02E8F630" w:rsidR="00436493" w:rsidRDefault="004364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</w:p>
    <w:p w14:paraId="37C5A5CB" w14:textId="0E20BBB5" w:rsidR="00436493" w:rsidRDefault="00D00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CDD590" wp14:editId="299C825F">
            <wp:extent cx="5943600" cy="3340735"/>
            <wp:effectExtent l="0" t="0" r="0" b="0"/>
            <wp:docPr id="122382109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21091" name="Picture 1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EAF0" w14:textId="29B9DF58" w:rsidR="009554E4" w:rsidRDefault="00436493" w:rsidP="00955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</w:t>
      </w:r>
      <w:r w:rsidR="006909D4">
        <w:rPr>
          <w:rFonts w:ascii="Times New Roman" w:hAnsi="Times New Roman" w:cs="Times New Roman"/>
        </w:rPr>
        <w:t xml:space="preserve"> </w:t>
      </w:r>
      <w:r w:rsidR="009554E4">
        <w:rPr>
          <w:rFonts w:ascii="Times New Roman" w:hAnsi="Times New Roman" w:cs="Times New Roman"/>
        </w:rPr>
        <w:t xml:space="preserve">Net sales: </w:t>
      </w:r>
      <w:r w:rsidR="009554E4" w:rsidRPr="001407A2">
        <w:rPr>
          <w:rFonts w:ascii="Times New Roman" w:hAnsi="Times New Roman" w:cs="Times New Roman"/>
          <w:b/>
          <w:bCs/>
        </w:rPr>
        <w:t>5</w:t>
      </w:r>
      <w:r w:rsidR="009554E4" w:rsidRPr="001407A2">
        <w:rPr>
          <w:rFonts w:ascii="Times New Roman" w:hAnsi="Times New Roman" w:cs="Times New Roman"/>
          <w:b/>
          <w:bCs/>
        </w:rPr>
        <w:t>71</w:t>
      </w:r>
    </w:p>
    <w:p w14:paraId="12C8491D" w14:textId="077A341E" w:rsidR="00436493" w:rsidRDefault="004364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</w:p>
    <w:p w14:paraId="61CC8AA8" w14:textId="46A04984" w:rsidR="00436493" w:rsidRDefault="006909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31176F" wp14:editId="36F35485">
            <wp:extent cx="5943600" cy="3340735"/>
            <wp:effectExtent l="0" t="0" r="0" b="0"/>
            <wp:docPr id="78393745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37457" name="Picture 1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A7B7" w14:textId="7F80AC30" w:rsidR="00436493" w:rsidRDefault="004364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14.</w:t>
      </w:r>
    </w:p>
    <w:p w14:paraId="3927F4EA" w14:textId="3E16F05F" w:rsidR="00AD56CA" w:rsidRPr="00AD56CA" w:rsidRDefault="001407A2" w:rsidP="0060715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AD56CA" w:rsidRPr="00AD56CA">
        <w:rPr>
          <w:rFonts w:ascii="Times New Roman" w:hAnsi="Times New Roman" w:cs="Times New Roman"/>
        </w:rPr>
        <w:t xml:space="preserve"> comparison from the</w:t>
      </w:r>
      <w:r w:rsidR="00E23E28">
        <w:rPr>
          <w:rFonts w:ascii="Times New Roman" w:hAnsi="Times New Roman" w:cs="Times New Roman"/>
        </w:rPr>
        <w:t xml:space="preserve"> </w:t>
      </w:r>
      <w:r w:rsidR="00AD56CA" w:rsidRPr="00AD56CA">
        <w:rPr>
          <w:rFonts w:ascii="Times New Roman" w:hAnsi="Times New Roman" w:cs="Times New Roman"/>
        </w:rPr>
        <w:t>treemaps:</w:t>
      </w:r>
    </w:p>
    <w:p w14:paraId="4CEB99B6" w14:textId="77777777" w:rsidR="00AD56CA" w:rsidRPr="00AD56CA" w:rsidRDefault="00AD56CA" w:rsidP="0060715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D56CA">
        <w:rPr>
          <w:rFonts w:ascii="Times New Roman" w:hAnsi="Times New Roman" w:cs="Times New Roman"/>
        </w:rPr>
        <w:t xml:space="preserve">Texan Burger (under </w:t>
      </w:r>
      <w:r w:rsidRPr="00AD56CA">
        <w:rPr>
          <w:rFonts w:ascii="Times New Roman" w:hAnsi="Times New Roman" w:cs="Times New Roman"/>
          <w:b/>
          <w:bCs/>
        </w:rPr>
        <w:t>Pub</w:t>
      </w:r>
      <w:r w:rsidRPr="00AD56CA">
        <w:rPr>
          <w:rFonts w:ascii="Times New Roman" w:hAnsi="Times New Roman" w:cs="Times New Roman"/>
        </w:rPr>
        <w:t>)</w:t>
      </w:r>
    </w:p>
    <w:p w14:paraId="0574B9C1" w14:textId="0F01DA59" w:rsidR="00AD56CA" w:rsidRPr="00AD56CA" w:rsidRDefault="00AD56CA" w:rsidP="00607154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AD56CA">
        <w:rPr>
          <w:rFonts w:ascii="Times New Roman" w:hAnsi="Times New Roman" w:cs="Times New Roman"/>
        </w:rPr>
        <w:t>Appears in the</w:t>
      </w:r>
      <w:r w:rsidR="008C1593">
        <w:rPr>
          <w:rFonts w:ascii="Times New Roman" w:hAnsi="Times New Roman" w:cs="Times New Roman"/>
        </w:rPr>
        <w:t xml:space="preserve"> </w:t>
      </w:r>
      <w:r w:rsidR="008C1593" w:rsidRPr="0037062C">
        <w:rPr>
          <w:rFonts w:ascii="Times New Roman" w:hAnsi="Times New Roman" w:cs="Times New Roman"/>
        </w:rPr>
        <w:t>2nd</w:t>
      </w:r>
      <w:r w:rsidRPr="00AD56CA">
        <w:rPr>
          <w:rFonts w:ascii="Times New Roman" w:hAnsi="Times New Roman" w:cs="Times New Roman"/>
        </w:rPr>
        <w:t xml:space="preserve"> top-left area of the orange treemap</w:t>
      </w:r>
    </w:p>
    <w:p w14:paraId="6A06E466" w14:textId="77777777" w:rsidR="00AD56CA" w:rsidRPr="00AD56CA" w:rsidRDefault="00AD56CA" w:rsidP="00607154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AD56CA">
        <w:rPr>
          <w:rFonts w:ascii="Times New Roman" w:hAnsi="Times New Roman" w:cs="Times New Roman"/>
        </w:rPr>
        <w:t>Has a relatively large-sized box, meaning high Net Sales</w:t>
      </w:r>
    </w:p>
    <w:p w14:paraId="2574FB3E" w14:textId="77777777" w:rsidR="00AD56CA" w:rsidRPr="00AD56CA" w:rsidRDefault="00AD56CA" w:rsidP="0060715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D56CA">
        <w:rPr>
          <w:rFonts w:ascii="Times New Roman" w:hAnsi="Times New Roman" w:cs="Times New Roman"/>
        </w:rPr>
        <w:t xml:space="preserve">Cheese (under </w:t>
      </w:r>
      <w:r w:rsidRPr="00AD56CA">
        <w:rPr>
          <w:rFonts w:ascii="Times New Roman" w:hAnsi="Times New Roman" w:cs="Times New Roman"/>
          <w:b/>
          <w:bCs/>
        </w:rPr>
        <w:t>Coffee Store/Papa John</w:t>
      </w:r>
      <w:r w:rsidRPr="00AD56CA">
        <w:rPr>
          <w:rFonts w:ascii="Times New Roman" w:hAnsi="Times New Roman" w:cs="Times New Roman"/>
        </w:rPr>
        <w:t>)</w:t>
      </w:r>
    </w:p>
    <w:p w14:paraId="13D7395E" w14:textId="777C0F7D" w:rsidR="00AD56CA" w:rsidRPr="00AD56CA" w:rsidRDefault="00AD56CA" w:rsidP="00607154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AD56CA">
        <w:rPr>
          <w:rFonts w:ascii="Times New Roman" w:hAnsi="Times New Roman" w:cs="Times New Roman"/>
        </w:rPr>
        <w:t>Also has a large box</w:t>
      </w:r>
      <w:r w:rsidR="008C1593" w:rsidRPr="0037062C">
        <w:rPr>
          <w:rFonts w:ascii="Times New Roman" w:hAnsi="Times New Roman" w:cs="Times New Roman"/>
        </w:rPr>
        <w:t xml:space="preserve"> and </w:t>
      </w:r>
      <w:r w:rsidR="008C1593" w:rsidRPr="0037062C">
        <w:rPr>
          <w:rFonts w:ascii="Times New Roman" w:hAnsi="Times New Roman" w:cs="Times New Roman"/>
        </w:rPr>
        <w:t>2nd</w:t>
      </w:r>
      <w:r w:rsidR="008C1593" w:rsidRPr="00AD56CA">
        <w:rPr>
          <w:rFonts w:ascii="Times New Roman" w:hAnsi="Times New Roman" w:cs="Times New Roman"/>
        </w:rPr>
        <w:t xml:space="preserve"> top-left area</w:t>
      </w:r>
      <w:r w:rsidRPr="00AD56CA">
        <w:rPr>
          <w:rFonts w:ascii="Times New Roman" w:hAnsi="Times New Roman" w:cs="Times New Roman"/>
        </w:rPr>
        <w:t xml:space="preserve"> in the blue treemap</w:t>
      </w:r>
    </w:p>
    <w:p w14:paraId="42C07555" w14:textId="77777777" w:rsidR="00AD56CA" w:rsidRPr="00AD56CA" w:rsidRDefault="00AD56CA" w:rsidP="00AD56C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D56CA">
        <w:rPr>
          <w:rFonts w:ascii="Times New Roman" w:hAnsi="Times New Roman" w:cs="Times New Roman"/>
        </w:rPr>
        <w:t>Slightly smaller than Texan Burger in size</w:t>
      </w:r>
    </w:p>
    <w:p w14:paraId="61C3E74E" w14:textId="7309C0B7" w:rsidR="00436493" w:rsidRDefault="00E96588">
      <w:pPr>
        <w:rPr>
          <w:rFonts w:ascii="Times New Roman" w:hAnsi="Times New Roman" w:cs="Times New Roman"/>
        </w:rPr>
      </w:pPr>
      <w:r w:rsidRPr="00E96588">
        <w:rPr>
          <w:rFonts w:ascii="Times New Roman" w:hAnsi="Times New Roman" w:cs="Times New Roman"/>
        </w:rPr>
        <w:t xml:space="preserve">Texan Burger has </w:t>
      </w:r>
      <w:r w:rsidRPr="00E96588">
        <w:rPr>
          <w:rFonts w:ascii="Times New Roman" w:hAnsi="Times New Roman" w:cs="Times New Roman"/>
          <w:b/>
          <w:bCs/>
        </w:rPr>
        <w:t xml:space="preserve">higher </w:t>
      </w:r>
      <w:r w:rsidRPr="00E96588">
        <w:rPr>
          <w:rFonts w:ascii="Times New Roman" w:hAnsi="Times New Roman" w:cs="Times New Roman"/>
          <w:b/>
          <w:bCs/>
        </w:rPr>
        <w:t>net sales</w:t>
      </w:r>
      <w:r w:rsidRPr="00E96588">
        <w:rPr>
          <w:rFonts w:ascii="Times New Roman" w:hAnsi="Times New Roman" w:cs="Times New Roman"/>
        </w:rPr>
        <w:t xml:space="preserve"> than cheese, based on the box size relative to</w:t>
      </w:r>
      <w:r w:rsidRPr="00E96588">
        <w:rPr>
          <w:rFonts w:ascii="Times New Roman" w:hAnsi="Times New Roman" w:cs="Times New Roman"/>
        </w:rPr>
        <w:t xml:space="preserve"> the treemap.</w:t>
      </w:r>
    </w:p>
    <w:p w14:paraId="119CB278" w14:textId="77777777" w:rsidR="00246AC5" w:rsidRDefault="00246AC5">
      <w:pPr>
        <w:rPr>
          <w:rFonts w:ascii="Times New Roman" w:hAnsi="Times New Roman" w:cs="Times New Roman"/>
        </w:rPr>
      </w:pPr>
    </w:p>
    <w:p w14:paraId="551CEDC9" w14:textId="147ED2D5" w:rsidR="00436493" w:rsidRDefault="004364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</w:t>
      </w:r>
    </w:p>
    <w:p w14:paraId="7353C02D" w14:textId="77777777" w:rsidR="00246AC5" w:rsidRPr="00246AC5" w:rsidRDefault="00246AC5" w:rsidP="00246AC5">
      <w:pPr>
        <w:rPr>
          <w:rFonts w:ascii="Times New Roman" w:hAnsi="Times New Roman" w:cs="Times New Roman"/>
        </w:rPr>
      </w:pPr>
      <w:r w:rsidRPr="00246AC5">
        <w:rPr>
          <w:rFonts w:ascii="Times New Roman" w:hAnsi="Times New Roman" w:cs="Times New Roman"/>
        </w:rPr>
        <w:t>Pub – Top 3 Products by Revenue:</w:t>
      </w:r>
    </w:p>
    <w:p w14:paraId="431DD56A" w14:textId="77777777" w:rsidR="00943D83" w:rsidRPr="00246AC5" w:rsidRDefault="00943D83" w:rsidP="00943D8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6AC5">
        <w:rPr>
          <w:rFonts w:ascii="Times New Roman" w:hAnsi="Times New Roman" w:cs="Times New Roman"/>
        </w:rPr>
        <w:t>Chicken Tenders</w:t>
      </w:r>
    </w:p>
    <w:p w14:paraId="6F008032" w14:textId="77777777" w:rsidR="00246AC5" w:rsidRPr="00246AC5" w:rsidRDefault="00246AC5" w:rsidP="00246A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6AC5">
        <w:rPr>
          <w:rFonts w:ascii="Times New Roman" w:hAnsi="Times New Roman" w:cs="Times New Roman"/>
        </w:rPr>
        <w:t>Texan Burger</w:t>
      </w:r>
    </w:p>
    <w:p w14:paraId="00E8FC20" w14:textId="77777777" w:rsidR="00246AC5" w:rsidRPr="00246AC5" w:rsidRDefault="00246AC5" w:rsidP="00246A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6AC5">
        <w:rPr>
          <w:rFonts w:ascii="Times New Roman" w:hAnsi="Times New Roman" w:cs="Times New Roman"/>
        </w:rPr>
        <w:t>Buff Chk Wrap</w:t>
      </w:r>
    </w:p>
    <w:p w14:paraId="138EF6CC" w14:textId="77777777" w:rsidR="00D2561E" w:rsidRPr="00D2561E" w:rsidRDefault="00D2561E" w:rsidP="00D2561E">
      <w:pPr>
        <w:rPr>
          <w:rFonts w:ascii="Times New Roman" w:hAnsi="Times New Roman" w:cs="Times New Roman"/>
        </w:rPr>
      </w:pPr>
      <w:r w:rsidRPr="00D2561E">
        <w:rPr>
          <w:rFonts w:ascii="Times New Roman" w:hAnsi="Times New Roman" w:cs="Times New Roman"/>
        </w:rPr>
        <w:t>Coffee Store/Papa John – Top 3 Products by Revenue:</w:t>
      </w:r>
    </w:p>
    <w:p w14:paraId="6E9EB1D2" w14:textId="77777777" w:rsidR="00D2561E" w:rsidRPr="00D2561E" w:rsidRDefault="00D2561E" w:rsidP="00D256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561E">
        <w:rPr>
          <w:rFonts w:ascii="Times New Roman" w:hAnsi="Times New Roman" w:cs="Times New Roman"/>
        </w:rPr>
        <w:t>outtakes enterpr</w:t>
      </w:r>
    </w:p>
    <w:p w14:paraId="5918AA97" w14:textId="77777777" w:rsidR="00D2561E" w:rsidRPr="00D2561E" w:rsidRDefault="00D2561E" w:rsidP="00D256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561E">
        <w:rPr>
          <w:rFonts w:ascii="Times New Roman" w:hAnsi="Times New Roman" w:cs="Times New Roman"/>
        </w:rPr>
        <w:t>Cheese</w:t>
      </w:r>
    </w:p>
    <w:p w14:paraId="225552E0" w14:textId="77777777" w:rsidR="00D2561E" w:rsidRPr="00D2561E" w:rsidRDefault="00D2561E" w:rsidP="00D256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561E">
        <w:rPr>
          <w:rFonts w:ascii="Times New Roman" w:hAnsi="Times New Roman" w:cs="Times New Roman"/>
        </w:rPr>
        <w:t>Pepperoni</w:t>
      </w:r>
    </w:p>
    <w:p w14:paraId="653FCD80" w14:textId="77777777" w:rsidR="00436493" w:rsidRDefault="00436493">
      <w:pPr>
        <w:rPr>
          <w:rFonts w:ascii="Times New Roman" w:hAnsi="Times New Roman" w:cs="Times New Roman"/>
        </w:rPr>
      </w:pPr>
    </w:p>
    <w:p w14:paraId="4BBCC128" w14:textId="77777777" w:rsidR="006909D4" w:rsidRDefault="006909D4">
      <w:pPr>
        <w:rPr>
          <w:rFonts w:ascii="Times New Roman" w:hAnsi="Times New Roman" w:cs="Times New Roman"/>
        </w:rPr>
      </w:pPr>
    </w:p>
    <w:p w14:paraId="0C949C1F" w14:textId="77777777" w:rsidR="006909D4" w:rsidRDefault="006909D4">
      <w:pPr>
        <w:rPr>
          <w:rFonts w:ascii="Times New Roman" w:hAnsi="Times New Roman" w:cs="Times New Roman"/>
        </w:rPr>
      </w:pPr>
    </w:p>
    <w:p w14:paraId="7DD3EA2D" w14:textId="77777777" w:rsidR="006909D4" w:rsidRDefault="006909D4">
      <w:pPr>
        <w:rPr>
          <w:rFonts w:ascii="Times New Roman" w:hAnsi="Times New Roman" w:cs="Times New Roman"/>
        </w:rPr>
      </w:pPr>
    </w:p>
    <w:p w14:paraId="3392BF63" w14:textId="77777777" w:rsidR="006909D4" w:rsidRDefault="006909D4">
      <w:pPr>
        <w:rPr>
          <w:rFonts w:ascii="Times New Roman" w:hAnsi="Times New Roman" w:cs="Times New Roman"/>
        </w:rPr>
      </w:pPr>
    </w:p>
    <w:p w14:paraId="63757CC7" w14:textId="77777777" w:rsidR="006909D4" w:rsidRDefault="006909D4">
      <w:pPr>
        <w:rPr>
          <w:rFonts w:ascii="Times New Roman" w:hAnsi="Times New Roman" w:cs="Times New Roman"/>
        </w:rPr>
      </w:pPr>
    </w:p>
    <w:p w14:paraId="298283E4" w14:textId="77777777" w:rsidR="006909D4" w:rsidRDefault="006909D4">
      <w:pPr>
        <w:rPr>
          <w:rFonts w:ascii="Times New Roman" w:hAnsi="Times New Roman" w:cs="Times New Roman"/>
        </w:rPr>
      </w:pPr>
    </w:p>
    <w:p w14:paraId="24C66383" w14:textId="77777777" w:rsidR="006909D4" w:rsidRDefault="006909D4">
      <w:pPr>
        <w:rPr>
          <w:rFonts w:ascii="Times New Roman" w:hAnsi="Times New Roman" w:cs="Times New Roman"/>
        </w:rPr>
      </w:pPr>
    </w:p>
    <w:p w14:paraId="77AE49AE" w14:textId="77777777" w:rsidR="006909D4" w:rsidRDefault="006909D4">
      <w:pPr>
        <w:rPr>
          <w:rFonts w:ascii="Times New Roman" w:hAnsi="Times New Roman" w:cs="Times New Roman"/>
        </w:rPr>
      </w:pPr>
    </w:p>
    <w:p w14:paraId="5D56296D" w14:textId="77777777" w:rsidR="006909D4" w:rsidRDefault="006909D4">
      <w:pPr>
        <w:rPr>
          <w:rFonts w:ascii="Times New Roman" w:hAnsi="Times New Roman" w:cs="Times New Roman"/>
        </w:rPr>
      </w:pPr>
    </w:p>
    <w:p w14:paraId="3278F853" w14:textId="1FC22383" w:rsidR="00436493" w:rsidRDefault="004364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16.</w:t>
      </w:r>
    </w:p>
    <w:p w14:paraId="7AE646E3" w14:textId="77777777" w:rsidR="0092619C" w:rsidRDefault="00926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E372AD" wp14:editId="24F93821">
            <wp:extent cx="5943600" cy="3340735"/>
            <wp:effectExtent l="0" t="0" r="0" b="0"/>
            <wp:docPr id="295777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77466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1057" w14:textId="77777777" w:rsidR="0023740E" w:rsidRDefault="0023740E">
      <w:pPr>
        <w:rPr>
          <w:rFonts w:ascii="Times New Roman" w:hAnsi="Times New Roman" w:cs="Times New Roman"/>
        </w:rPr>
      </w:pPr>
    </w:p>
    <w:p w14:paraId="65416C6D" w14:textId="77777777" w:rsidR="00D00EB1" w:rsidRDefault="00926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E53003" wp14:editId="38A820A5">
            <wp:extent cx="5943600" cy="3340735"/>
            <wp:effectExtent l="0" t="0" r="0" b="0"/>
            <wp:docPr id="17006730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3063" name="Picture 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034D" w14:textId="77777777" w:rsidR="00D00EB1" w:rsidRDefault="00926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13815E" wp14:editId="5724C50B">
            <wp:extent cx="5943600" cy="3340735"/>
            <wp:effectExtent l="0" t="0" r="0" b="0"/>
            <wp:docPr id="170374381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43813" name="Picture 3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DA65" w14:textId="77777777" w:rsidR="0023740E" w:rsidRDefault="0023740E">
      <w:pPr>
        <w:rPr>
          <w:rFonts w:ascii="Times New Roman" w:hAnsi="Times New Roman" w:cs="Times New Roman"/>
        </w:rPr>
      </w:pPr>
    </w:p>
    <w:p w14:paraId="6396C98B" w14:textId="77777777" w:rsidR="00D00EB1" w:rsidRDefault="00926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9F8558" wp14:editId="3211277D">
            <wp:extent cx="5943600" cy="3340735"/>
            <wp:effectExtent l="0" t="0" r="0" b="0"/>
            <wp:docPr id="151375664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56640" name="Picture 4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EA95" w14:textId="77777777" w:rsidR="00D00EB1" w:rsidRDefault="00D00EB1">
      <w:pPr>
        <w:rPr>
          <w:rFonts w:ascii="Times New Roman" w:hAnsi="Times New Roman" w:cs="Times New Roman"/>
        </w:rPr>
      </w:pPr>
    </w:p>
    <w:p w14:paraId="2C341FFB" w14:textId="2ABEBD61" w:rsidR="00436493" w:rsidRDefault="00926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8D8013" wp14:editId="6F3A7E6E">
            <wp:extent cx="5943600" cy="3340735"/>
            <wp:effectExtent l="0" t="0" r="0" b="0"/>
            <wp:docPr id="208428701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87015" name="Picture 5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AE43" w14:textId="77777777" w:rsidR="0023740E" w:rsidRPr="00BE383D" w:rsidRDefault="0023740E">
      <w:pPr>
        <w:rPr>
          <w:rFonts w:ascii="Times New Roman" w:hAnsi="Times New Roman" w:cs="Times New Roman"/>
        </w:rPr>
      </w:pPr>
    </w:p>
    <w:sectPr w:rsidR="0023740E" w:rsidRPr="00BE3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C60C8"/>
    <w:multiLevelType w:val="multilevel"/>
    <w:tmpl w:val="65F8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A0DDB"/>
    <w:multiLevelType w:val="multilevel"/>
    <w:tmpl w:val="5BFE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6123FF"/>
    <w:multiLevelType w:val="multilevel"/>
    <w:tmpl w:val="706A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731F24"/>
    <w:multiLevelType w:val="multilevel"/>
    <w:tmpl w:val="A5A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07A52"/>
    <w:multiLevelType w:val="multilevel"/>
    <w:tmpl w:val="FB38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780487">
    <w:abstractNumId w:val="3"/>
  </w:num>
  <w:num w:numId="2" w16cid:durableId="1871912011">
    <w:abstractNumId w:val="4"/>
  </w:num>
  <w:num w:numId="3" w16cid:durableId="1236893310">
    <w:abstractNumId w:val="0"/>
  </w:num>
  <w:num w:numId="4" w16cid:durableId="864952006">
    <w:abstractNumId w:val="1"/>
  </w:num>
  <w:num w:numId="5" w16cid:durableId="1909028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C1"/>
    <w:rsid w:val="00063B84"/>
    <w:rsid w:val="00074C0F"/>
    <w:rsid w:val="001407A2"/>
    <w:rsid w:val="001417C3"/>
    <w:rsid w:val="00192FBD"/>
    <w:rsid w:val="001D2B88"/>
    <w:rsid w:val="00215D40"/>
    <w:rsid w:val="00233A80"/>
    <w:rsid w:val="0023740E"/>
    <w:rsid w:val="00246AC5"/>
    <w:rsid w:val="002969DD"/>
    <w:rsid w:val="002B5FD7"/>
    <w:rsid w:val="002D4B3F"/>
    <w:rsid w:val="0030662A"/>
    <w:rsid w:val="003613B5"/>
    <w:rsid w:val="0037062C"/>
    <w:rsid w:val="00394F08"/>
    <w:rsid w:val="003D0264"/>
    <w:rsid w:val="003D08F2"/>
    <w:rsid w:val="00413E8E"/>
    <w:rsid w:val="00436493"/>
    <w:rsid w:val="00460D12"/>
    <w:rsid w:val="005E73E2"/>
    <w:rsid w:val="00607154"/>
    <w:rsid w:val="006909D4"/>
    <w:rsid w:val="006918C9"/>
    <w:rsid w:val="0071426C"/>
    <w:rsid w:val="00771E6C"/>
    <w:rsid w:val="007877E2"/>
    <w:rsid w:val="007974F7"/>
    <w:rsid w:val="007D77AE"/>
    <w:rsid w:val="00824F16"/>
    <w:rsid w:val="00844FF2"/>
    <w:rsid w:val="00856B38"/>
    <w:rsid w:val="008C1593"/>
    <w:rsid w:val="008D38B8"/>
    <w:rsid w:val="0092619C"/>
    <w:rsid w:val="00943D83"/>
    <w:rsid w:val="00954FC8"/>
    <w:rsid w:val="009554E4"/>
    <w:rsid w:val="009A56E0"/>
    <w:rsid w:val="009D743E"/>
    <w:rsid w:val="009F18FC"/>
    <w:rsid w:val="00A21AC1"/>
    <w:rsid w:val="00A23440"/>
    <w:rsid w:val="00A42EBB"/>
    <w:rsid w:val="00A84A51"/>
    <w:rsid w:val="00A975EB"/>
    <w:rsid w:val="00AD56CA"/>
    <w:rsid w:val="00AE70D6"/>
    <w:rsid w:val="00B250D5"/>
    <w:rsid w:val="00B410BA"/>
    <w:rsid w:val="00B67F45"/>
    <w:rsid w:val="00BE0F34"/>
    <w:rsid w:val="00BE383D"/>
    <w:rsid w:val="00BF5B1D"/>
    <w:rsid w:val="00C40CEE"/>
    <w:rsid w:val="00C53F7C"/>
    <w:rsid w:val="00C86379"/>
    <w:rsid w:val="00D00EB1"/>
    <w:rsid w:val="00D2561E"/>
    <w:rsid w:val="00D8157E"/>
    <w:rsid w:val="00D977B5"/>
    <w:rsid w:val="00DD6A75"/>
    <w:rsid w:val="00E02E10"/>
    <w:rsid w:val="00E23E28"/>
    <w:rsid w:val="00E96588"/>
    <w:rsid w:val="00EA6669"/>
    <w:rsid w:val="00F116BA"/>
    <w:rsid w:val="00F14B41"/>
    <w:rsid w:val="00F2098A"/>
    <w:rsid w:val="00F22A57"/>
    <w:rsid w:val="00F250C0"/>
    <w:rsid w:val="00F668D6"/>
    <w:rsid w:val="00F907A9"/>
    <w:rsid w:val="00FB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AA89B"/>
  <w15:chartTrackingRefBased/>
  <w15:docId w15:val="{35D3BA54-099F-4C8E-9189-949ACDF8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C0F"/>
  </w:style>
  <w:style w:type="paragraph" w:styleId="Heading1">
    <w:name w:val="heading 1"/>
    <w:basedOn w:val="Normal"/>
    <w:next w:val="Normal"/>
    <w:link w:val="Heading1Char"/>
    <w:uiPriority w:val="9"/>
    <w:qFormat/>
    <w:rsid w:val="00A2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169</Words>
  <Characters>804</Characters>
  <Application>Microsoft Office Word</Application>
  <DocSecurity>0</DocSecurity>
  <Lines>114</Lines>
  <Paragraphs>51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Das</dc:creator>
  <cp:keywords/>
  <dc:description/>
  <cp:lastModifiedBy>Anamika Das</cp:lastModifiedBy>
  <cp:revision>72</cp:revision>
  <dcterms:created xsi:type="dcterms:W3CDTF">2025-04-01T23:07:00Z</dcterms:created>
  <dcterms:modified xsi:type="dcterms:W3CDTF">2025-04-22T21:20:00Z</dcterms:modified>
</cp:coreProperties>
</file>