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9B76" w14:textId="77777777" w:rsidR="009F1507" w:rsidRDefault="009F1507" w:rsidP="009F1507">
      <w:r>
        <w:t>ANAMIKA TEST RESUME</w:t>
      </w:r>
    </w:p>
    <w:p w14:paraId="421EB996" w14:textId="77777777" w:rsidR="009F1507" w:rsidRDefault="009F1507" w:rsidP="009F1507"/>
    <w:p w14:paraId="2FC29769" w14:textId="77777777" w:rsidR="009F1507" w:rsidRDefault="009F1507" w:rsidP="009F1507">
      <w:r>
        <w:t>Professional Summary</w:t>
      </w:r>
    </w:p>
    <w:p w14:paraId="57375F39" w14:textId="77777777" w:rsidR="009F1507" w:rsidRDefault="009F1507" w:rsidP="009F1507">
      <w:r>
        <w:t>Entry-level Python Developer interested in software development.</w:t>
      </w:r>
    </w:p>
    <w:p w14:paraId="024D03DF" w14:textId="77777777" w:rsidR="009F1507" w:rsidRDefault="009F1507" w:rsidP="009F1507"/>
    <w:p w14:paraId="5F9A46A5" w14:textId="77777777" w:rsidR="009F1507" w:rsidRDefault="009F1507" w:rsidP="009F1507">
      <w:r>
        <w:t>Skills</w:t>
      </w:r>
    </w:p>
    <w:p w14:paraId="3C951078" w14:textId="77777777" w:rsidR="009F1507" w:rsidRDefault="009F1507" w:rsidP="009F1507">
      <w:r>
        <w:t>• Python</w:t>
      </w:r>
    </w:p>
    <w:p w14:paraId="3DA5A4FC" w14:textId="77777777" w:rsidR="009F1507" w:rsidRDefault="009F1507" w:rsidP="009F1507">
      <w:r>
        <w:t>• SQL</w:t>
      </w:r>
    </w:p>
    <w:p w14:paraId="16B725C6" w14:textId="77777777" w:rsidR="009F1507" w:rsidRDefault="009F1507" w:rsidP="009F1507">
      <w:r>
        <w:t>• Git</w:t>
      </w:r>
    </w:p>
    <w:p w14:paraId="0B30E8B0" w14:textId="77777777" w:rsidR="009F1507" w:rsidRDefault="009F1507" w:rsidP="009F1507"/>
    <w:p w14:paraId="6E5B4D8D" w14:textId="77777777" w:rsidR="009F1507" w:rsidRDefault="009F1507" w:rsidP="009F1507">
      <w:r>
        <w:t>Education</w:t>
      </w:r>
    </w:p>
    <w:p w14:paraId="3FBAFB1B" w14:textId="77777777" w:rsidR="009F1507" w:rsidRDefault="009F1507" w:rsidP="009F1507">
      <w:proofErr w:type="spellStart"/>
      <w:proofErr w:type="gramStart"/>
      <w:r>
        <w:t>B.Tech</w:t>
      </w:r>
      <w:proofErr w:type="spellEnd"/>
      <w:proofErr w:type="gramEnd"/>
      <w:r>
        <w:t xml:space="preserve"> Computer Science</w:t>
      </w:r>
    </w:p>
    <w:p w14:paraId="03400F68" w14:textId="77777777" w:rsidR="009F1507" w:rsidRDefault="009F1507" w:rsidP="009F1507"/>
    <w:p w14:paraId="4B9BBF07" w14:textId="77777777" w:rsidR="009F1507" w:rsidRDefault="009F1507" w:rsidP="009F1507">
      <w:r>
        <w:t>Experience</w:t>
      </w:r>
    </w:p>
    <w:p w14:paraId="30FC5CDE" w14:textId="77777777" w:rsidR="009F1507" w:rsidRDefault="009F1507" w:rsidP="009F1507">
      <w:r>
        <w:t>Python Developer Intern – ABC Technologies</w:t>
      </w:r>
    </w:p>
    <w:p w14:paraId="780F205D" w14:textId="5C837BA6" w:rsidR="00B27C87" w:rsidRDefault="009F1507" w:rsidP="009F1507">
      <w:r>
        <w:t>January 2025 – June 2025</w:t>
      </w:r>
    </w:p>
    <w:sectPr w:rsidR="00B2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07"/>
    <w:rsid w:val="0009206A"/>
    <w:rsid w:val="002F4CED"/>
    <w:rsid w:val="009721EB"/>
    <w:rsid w:val="009F1507"/>
    <w:rsid w:val="00B27C87"/>
    <w:rsid w:val="00D2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103F"/>
  <w15:chartTrackingRefBased/>
  <w15:docId w15:val="{4796688D-3E8B-4E27-AB9C-A5355F7F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Sreechith</dc:creator>
  <cp:keywords/>
  <dc:description/>
  <cp:lastModifiedBy>Anamika Sreechith</cp:lastModifiedBy>
  <cp:revision>2</cp:revision>
  <cp:lastPrinted>2026-10-11T20:16:00Z</cp:lastPrinted>
  <dcterms:created xsi:type="dcterms:W3CDTF">2026-10-11T20:21:00Z</dcterms:created>
  <dcterms:modified xsi:type="dcterms:W3CDTF">2026-10-11T20:21:00Z</dcterms:modified>
</cp:coreProperties>
</file>