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939D" w14:textId="77777777" w:rsidR="007A212F" w:rsidRDefault="007A212F" w:rsidP="007A212F">
      <w:r>
        <w:t xml:space="preserve">Create list and detail view using function &amp; </w:t>
      </w:r>
      <w:proofErr w:type="gramStart"/>
      <w:r>
        <w:t>class based</w:t>
      </w:r>
      <w:proofErr w:type="gramEnd"/>
      <w:r>
        <w:t xml:space="preserve"> view in </w:t>
      </w:r>
      <w:proofErr w:type="spellStart"/>
      <w:r>
        <w:t>django</w:t>
      </w:r>
      <w:proofErr w:type="spellEnd"/>
    </w:p>
    <w:p w14:paraId="00DED42B" w14:textId="77777777" w:rsidR="007A212F" w:rsidRDefault="007A212F" w:rsidP="007A212F">
      <w:r>
        <w:t xml:space="preserve">1. Create a new </w:t>
      </w:r>
      <w:proofErr w:type="spellStart"/>
      <w:r>
        <w:t>django</w:t>
      </w:r>
      <w:proofErr w:type="spellEnd"/>
      <w:r>
        <w:t xml:space="preserve"> project</w:t>
      </w:r>
    </w:p>
    <w:p w14:paraId="7F7E18D5" w14:textId="77777777" w:rsidR="007A212F" w:rsidRDefault="007A212F" w:rsidP="007A212F">
      <w:r>
        <w:t>2. Create an app</w:t>
      </w:r>
    </w:p>
    <w:p w14:paraId="238BB1D2" w14:textId="77777777" w:rsidR="007A212F" w:rsidRDefault="007A212F" w:rsidP="007A212F">
      <w:r>
        <w:t>3. Create two models and then add items (using admin panel or shell)</w:t>
      </w:r>
    </w:p>
    <w:p w14:paraId="41318FD8" w14:textId="77777777" w:rsidR="007A212F" w:rsidRDefault="007A212F" w:rsidP="007A212F">
      <w:r>
        <w:t xml:space="preserve">4. Create list view using </w:t>
      </w:r>
      <w:proofErr w:type="gramStart"/>
      <w:r>
        <w:t>function based</w:t>
      </w:r>
      <w:proofErr w:type="gramEnd"/>
      <w:r>
        <w:t xml:space="preserve"> view to show list of items from the first model</w:t>
      </w:r>
    </w:p>
    <w:p w14:paraId="2568210B" w14:textId="77777777" w:rsidR="007A212F" w:rsidRDefault="007A212F" w:rsidP="007A212F">
      <w:r>
        <w:t xml:space="preserve">5. Create list view using </w:t>
      </w:r>
      <w:proofErr w:type="gramStart"/>
      <w:r>
        <w:t>class based</w:t>
      </w:r>
      <w:proofErr w:type="gramEnd"/>
      <w:r>
        <w:t xml:space="preserve"> view to show list of items from the second model</w:t>
      </w:r>
    </w:p>
    <w:p w14:paraId="26C87917" w14:textId="77777777" w:rsidR="007A212F" w:rsidRDefault="007A212F" w:rsidP="007A212F">
      <w:r>
        <w:t xml:space="preserve">6. Create detail view using </w:t>
      </w:r>
      <w:proofErr w:type="gramStart"/>
      <w:r>
        <w:t>function based</w:t>
      </w:r>
      <w:proofErr w:type="gramEnd"/>
      <w:r>
        <w:t xml:space="preserve"> view to show detail view of an item</w:t>
      </w:r>
    </w:p>
    <w:p w14:paraId="0AD2C7AB" w14:textId="73DA35E1" w:rsidR="00C74109" w:rsidRDefault="007A212F" w:rsidP="007A212F">
      <w:r>
        <w:t xml:space="preserve">7. Create detail view using </w:t>
      </w:r>
      <w:proofErr w:type="gramStart"/>
      <w:r>
        <w:t>class based</w:t>
      </w:r>
      <w:proofErr w:type="gramEnd"/>
      <w:r>
        <w:t xml:space="preserve"> view to show detail view of an item</w:t>
      </w:r>
    </w:p>
    <w:p w14:paraId="1FA66EC7" w14:textId="4EED1919" w:rsidR="007A212F" w:rsidRDefault="007A212F" w:rsidP="007A212F"/>
    <w:p w14:paraId="72260CE9" w14:textId="41691776" w:rsidR="007A212F" w:rsidRDefault="007A212F" w:rsidP="007A212F">
      <w:r>
        <w:rPr>
          <w:noProof/>
        </w:rPr>
        <w:drawing>
          <wp:inline distT="0" distB="0" distL="0" distR="0" wp14:anchorId="77B5DE15" wp14:editId="2631C094">
            <wp:extent cx="5731510" cy="3221355"/>
            <wp:effectExtent l="0" t="0" r="2540" b="0"/>
            <wp:docPr id="146502235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22359" name="Picture 6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6CF0" w14:textId="77777777" w:rsidR="007A212F" w:rsidRDefault="007A212F" w:rsidP="007A212F"/>
    <w:p w14:paraId="26453621" w14:textId="2B051222" w:rsidR="007A212F" w:rsidRDefault="007A212F" w:rsidP="007A212F">
      <w:r>
        <w:rPr>
          <w:noProof/>
        </w:rPr>
        <w:lastRenderedPageBreak/>
        <w:drawing>
          <wp:inline distT="0" distB="0" distL="0" distR="0" wp14:anchorId="7C957B96" wp14:editId="1164A689">
            <wp:extent cx="5731510" cy="3221355"/>
            <wp:effectExtent l="0" t="0" r="2540" b="0"/>
            <wp:docPr id="87435822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58225" name="Picture 9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DA38" w14:textId="1424A25E" w:rsidR="007A212F" w:rsidRDefault="007A212F" w:rsidP="007A212F">
      <w:r>
        <w:rPr>
          <w:noProof/>
        </w:rPr>
        <w:drawing>
          <wp:inline distT="0" distB="0" distL="0" distR="0" wp14:anchorId="5C75A4AC" wp14:editId="6B85377C">
            <wp:extent cx="5731510" cy="3221355"/>
            <wp:effectExtent l="0" t="0" r="2540" b="0"/>
            <wp:docPr id="47242898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28982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31B8" w14:textId="1129A5D7" w:rsidR="007A212F" w:rsidRDefault="007A212F" w:rsidP="007A212F">
      <w:r>
        <w:rPr>
          <w:noProof/>
        </w:rPr>
        <w:lastRenderedPageBreak/>
        <w:drawing>
          <wp:inline distT="0" distB="0" distL="0" distR="0" wp14:anchorId="05CBE1FB" wp14:editId="567FFE1E">
            <wp:extent cx="5731510" cy="3221355"/>
            <wp:effectExtent l="0" t="0" r="2540" b="0"/>
            <wp:docPr id="33649699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96990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07B0" w14:textId="34658383" w:rsidR="007A212F" w:rsidRPr="007A212F" w:rsidRDefault="007A212F" w:rsidP="007A212F">
      <w:r>
        <w:rPr>
          <w:noProof/>
        </w:rPr>
        <w:drawing>
          <wp:inline distT="0" distB="0" distL="0" distR="0" wp14:anchorId="35730B29" wp14:editId="7B526601">
            <wp:extent cx="5731510" cy="3221355"/>
            <wp:effectExtent l="0" t="0" r="2540" b="0"/>
            <wp:docPr id="19342332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33203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12F" w:rsidRPr="007A2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2F"/>
    <w:rsid w:val="000A301C"/>
    <w:rsid w:val="007A212F"/>
    <w:rsid w:val="007B08EB"/>
    <w:rsid w:val="00C74109"/>
    <w:rsid w:val="00C8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584D"/>
  <w15:chartTrackingRefBased/>
  <w15:docId w15:val="{831AE257-E24E-40C4-AE1A-D9A4919A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C</dc:creator>
  <cp:keywords/>
  <dc:description/>
  <cp:lastModifiedBy>Anamika C</cp:lastModifiedBy>
  <cp:revision>1</cp:revision>
  <dcterms:created xsi:type="dcterms:W3CDTF">2024-03-14T12:31:00Z</dcterms:created>
  <dcterms:modified xsi:type="dcterms:W3CDTF">2024-03-14T12:35:00Z</dcterms:modified>
</cp:coreProperties>
</file>