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1A4534" w14:paraId="2C078E63" wp14:textId="28558FD7">
      <w:pPr>
        <w:pStyle w:val="Normal"/>
      </w:pPr>
      <w:r w:rsidR="4661B877">
        <w:drawing>
          <wp:inline xmlns:wp14="http://schemas.microsoft.com/office/word/2010/wordprocessingDrawing" wp14:editId="551A4534" wp14:anchorId="417CEA9D">
            <wp:extent cx="2447925" cy="1866900"/>
            <wp:effectExtent l="0" t="0" r="0" b="0"/>
            <wp:docPr id="1153058066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ee87f0bfb46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5BEF8B1">
        <w:drawing>
          <wp:inline xmlns:wp14="http://schemas.microsoft.com/office/word/2010/wordprocessingDrawing" wp14:editId="5460DE9D" wp14:anchorId="43D94B60">
            <wp:extent cx="4572000" cy="3429000"/>
            <wp:effectExtent l="0" t="0" r="0" b="0"/>
            <wp:docPr id="602161513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b2de58f10a46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50F1087">
        <w:drawing>
          <wp:inline xmlns:wp14="http://schemas.microsoft.com/office/word/2010/wordprocessingDrawing" wp14:editId="6D34A45D" wp14:anchorId="4CE20D1B">
            <wp:extent cx="4572000" cy="2581275"/>
            <wp:effectExtent l="0" t="0" r="0" b="0"/>
            <wp:docPr id="1603621566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913a8a4bb345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F1087" w:rsidP="551A4534" w:rsidRDefault="650F1087" w14:paraId="5BB0E5B3" w14:textId="45C7CAA4">
      <w:pPr>
        <w:pStyle w:val="Normal"/>
      </w:pPr>
      <w:r w:rsidR="650F1087">
        <w:drawing>
          <wp:inline wp14:editId="3D71A087" wp14:anchorId="26B830DE">
            <wp:extent cx="2705100" cy="1685925"/>
            <wp:effectExtent l="0" t="0" r="0" b="0"/>
            <wp:docPr id="1283665888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d81b3a3a0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F1087" w:rsidP="551A4534" w:rsidRDefault="650F1087" w14:paraId="688A27F3" w14:textId="10EB6EB4">
      <w:pPr>
        <w:pStyle w:val="Normal"/>
      </w:pPr>
      <w:r w:rsidR="650F1087">
        <w:drawing>
          <wp:inline wp14:editId="5CD933A9" wp14:anchorId="4D82123F">
            <wp:extent cx="3162300" cy="3476625"/>
            <wp:effectExtent l="0" t="0" r="0" b="0"/>
            <wp:docPr id="1512602734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53e4d9af04a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F1087" w:rsidP="551A4534" w:rsidRDefault="650F1087" w14:paraId="6D4A08DF" w14:textId="03465AD4">
      <w:pPr>
        <w:pStyle w:val="Normal"/>
      </w:pPr>
      <w:r w:rsidR="650F1087">
        <w:drawing>
          <wp:inline wp14:editId="3EF692E5" wp14:anchorId="71211A3D">
            <wp:extent cx="3362325" cy="1362075"/>
            <wp:effectExtent l="0" t="0" r="0" b="0"/>
            <wp:docPr id="800484897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7a843e03443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4A4087"/>
    <w:rsid w:val="15BEF8B1"/>
    <w:rsid w:val="3D4A4087"/>
    <w:rsid w:val="4661B877"/>
    <w:rsid w:val="551A4534"/>
    <w:rsid w:val="650F1087"/>
    <w:rsid w:val="7853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4087"/>
  <w15:chartTrackingRefBased/>
  <w15:docId w15:val="{626C060B-9D7A-4CE1-B3FB-C82B86E0C6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eee87f0bfb461e" /><Relationship Type="http://schemas.openxmlformats.org/officeDocument/2006/relationships/image" Target="/media/image2.png" Id="Rb3b2de58f10a461e" /><Relationship Type="http://schemas.openxmlformats.org/officeDocument/2006/relationships/image" Target="/media/image3.png" Id="R50913a8a4bb34584" /><Relationship Type="http://schemas.openxmlformats.org/officeDocument/2006/relationships/image" Target="/media/image4.png" Id="R424d81b3a3a041af" /><Relationship Type="http://schemas.openxmlformats.org/officeDocument/2006/relationships/image" Target="/media/image5.png" Id="Rf0b53e4d9af04a0d" /><Relationship Type="http://schemas.openxmlformats.org/officeDocument/2006/relationships/image" Target="/media/image6.png" Id="R98a7a843e03443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2023-06-21T09:53:22.5650012Z</dcterms:created>
  <dcterms:modified xsi:type="dcterms:W3CDTF">2023-06-21T09:54:36.2628268Z</dcterms:modified>
  <dc:creator>Anamitra Bandyopadhyay</dc:creator>
  <lastModifiedBy>Anamitra Bandyopadhyay</lastModifiedBy>
</coreProperties>
</file>