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1888" w14:textId="77777777" w:rsidR="00997BB6" w:rsidRDefault="0095638B">
      <w:pPr>
        <w:pStyle w:val="Heading1"/>
      </w:pPr>
      <w:bookmarkStart w:id="0" w:name="_6gbj8hwfu93v"/>
      <w:bookmarkEnd w:id="0"/>
      <w:r>
        <w:t>Lists and Tuples</w:t>
      </w:r>
    </w:p>
    <w:p w14:paraId="449B0E38" w14:textId="77777777" w:rsidR="00997BB6" w:rsidRDefault="0095638B">
      <w:pPr>
        <w:pStyle w:val="Heading2"/>
      </w:pPr>
      <w:bookmarkStart w:id="1" w:name="_qncrmpqjhh6x"/>
      <w:bookmarkEnd w:id="1"/>
      <w:r>
        <w:t>Exercises</w:t>
      </w:r>
    </w:p>
    <w:p w14:paraId="0B7D5B14" w14:textId="77777777" w:rsidR="00997BB6" w:rsidRDefault="0095638B">
      <w:pPr>
        <w:pStyle w:val="Heading3"/>
        <w:rPr>
          <w:sz w:val="36"/>
          <w:szCs w:val="36"/>
        </w:rPr>
      </w:pPr>
      <w:bookmarkStart w:id="2" w:name="_km4z1h1aput7"/>
      <w:bookmarkEnd w:id="2"/>
      <w:r>
        <w:t>Week 6</w:t>
      </w:r>
    </w:p>
    <w:p w14:paraId="631BD4D9" w14:textId="77777777" w:rsidR="00997BB6" w:rsidRDefault="0095638B">
      <w:pPr>
        <w:pStyle w:val="LO-normal"/>
        <w:spacing w:before="240" w:after="240" w:line="240" w:lineRule="auto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</w:t>
      </w:r>
      <w:r>
        <w:t>solutions to some of the questions.</w:t>
      </w:r>
    </w:p>
    <w:p w14:paraId="3DC166B8" w14:textId="77777777" w:rsidR="00997BB6" w:rsidRDefault="0095638B">
      <w:pPr>
        <w:pStyle w:val="LO-normal"/>
        <w:spacing w:before="240" w:after="240" w:line="240" w:lineRule="auto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3F8E6B2C" w14:textId="77777777" w:rsidR="00997BB6" w:rsidRDefault="00997BB6">
      <w:pPr>
        <w:pStyle w:val="LO-normal"/>
        <w:spacing w:before="240" w:after="240" w:line="240" w:lineRule="auto"/>
      </w:pPr>
    </w:p>
    <w:p w14:paraId="55B25804" w14:textId="77777777" w:rsidR="00997BB6" w:rsidRDefault="00997BB6">
      <w:pPr>
        <w:pStyle w:val="LO-normal"/>
        <w:spacing w:before="240" w:after="240" w:line="240" w:lineRule="auto"/>
        <w:rPr>
          <w:b/>
        </w:rPr>
      </w:pPr>
    </w:p>
    <w:p w14:paraId="35E773E9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B567F0D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54BB31" w14:textId="77777777" w:rsidR="00997BB6" w:rsidRDefault="00997BB6">
      <w:pPr>
        <w:pStyle w:val="LO-normal"/>
        <w:spacing w:before="240" w:line="240" w:lineRule="auto"/>
      </w:pPr>
    </w:p>
    <w:p w14:paraId="1D9DF363" w14:textId="77777777" w:rsidR="00997BB6" w:rsidRDefault="00997BB6">
      <w:pPr>
        <w:pStyle w:val="LO-normal"/>
        <w:spacing w:before="240" w:line="240" w:lineRule="auto"/>
      </w:pPr>
    </w:p>
    <w:p w14:paraId="4F8ED35D" w14:textId="77777777" w:rsidR="00997BB6" w:rsidRDefault="00997BB6">
      <w:pPr>
        <w:pStyle w:val="LO-normal"/>
        <w:spacing w:before="240" w:after="240" w:line="240" w:lineRule="auto"/>
        <w:rPr>
          <w:b/>
        </w:rPr>
      </w:pPr>
    </w:p>
    <w:p w14:paraId="354F6BAE" w14:textId="77777777" w:rsidR="00997BB6" w:rsidRDefault="00997BB6">
      <w:pPr>
        <w:pStyle w:val="LO-normal"/>
        <w:spacing w:before="240" w:after="240" w:line="240" w:lineRule="auto"/>
        <w:rPr>
          <w:b/>
        </w:rPr>
      </w:pPr>
    </w:p>
    <w:p w14:paraId="42E2C455" w14:textId="77777777" w:rsidR="00997BB6" w:rsidRDefault="00997BB6">
      <w:pPr>
        <w:pStyle w:val="LO-normal"/>
        <w:spacing w:before="240" w:after="240" w:line="240" w:lineRule="auto"/>
        <w:rPr>
          <w:b/>
        </w:rPr>
      </w:pPr>
    </w:p>
    <w:p w14:paraId="1092CDB8" w14:textId="77777777" w:rsidR="00997BB6" w:rsidRDefault="00997BB6">
      <w:pPr>
        <w:pStyle w:val="LO-normal"/>
        <w:spacing w:before="240" w:after="240" w:line="240" w:lineRule="auto"/>
        <w:rPr>
          <w:b/>
        </w:rPr>
      </w:pPr>
    </w:p>
    <w:p w14:paraId="6AEAC157" w14:textId="77777777" w:rsidR="00997BB6" w:rsidRDefault="00997BB6">
      <w:pPr>
        <w:pStyle w:val="LO-normal"/>
        <w:spacing w:before="240" w:after="240" w:line="240" w:lineRule="auto"/>
        <w:rPr>
          <w:b/>
        </w:rPr>
      </w:pPr>
    </w:p>
    <w:p w14:paraId="4B081AF8" w14:textId="77777777" w:rsidR="00997BB6" w:rsidRDefault="00997BB6">
      <w:pPr>
        <w:pStyle w:val="LO-normal"/>
        <w:spacing w:before="240" w:line="240" w:lineRule="auto"/>
      </w:pPr>
    </w:p>
    <w:p w14:paraId="10FF7962" w14:textId="77777777" w:rsidR="00997BB6" w:rsidRDefault="00997BB6">
      <w:pPr>
        <w:pStyle w:val="LO-normal"/>
        <w:spacing w:before="240" w:line="240" w:lineRule="auto"/>
      </w:pPr>
    </w:p>
    <w:p w14:paraId="33E05D8C" w14:textId="77777777" w:rsidR="00997BB6" w:rsidRDefault="00997BB6">
      <w:pPr>
        <w:pStyle w:val="LO-normal"/>
        <w:spacing w:before="240" w:line="240" w:lineRule="auto"/>
      </w:pPr>
    </w:p>
    <w:p w14:paraId="41719F7F" w14:textId="77777777" w:rsidR="00997BB6" w:rsidRDefault="0095638B">
      <w:pPr>
        <w:pStyle w:val="LO-normal"/>
        <w:spacing w:before="240" w:line="240" w:lineRule="auto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3F00AA99" w14:textId="77777777" w:rsidR="00997BB6" w:rsidRDefault="0095638B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179D72CC" w14:textId="77777777" w:rsidR="00997BB6" w:rsidRDefault="0095638B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14:paraId="0E49ACF7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B7D43B1" w14:textId="77777777" w:rsidR="00997BB6" w:rsidRDefault="0095638B">
      <w:pPr>
        <w:pStyle w:val="LO-normal"/>
        <w:spacing w:before="240" w:after="240" w:line="240" w:lineRule="auto"/>
      </w:pP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4F9AAD79" w14:textId="77777777" w:rsidR="00997BB6" w:rsidRDefault="0095638B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7BFDE26E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55E4903E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3C7E8526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C6C87D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</w:t>
      </w:r>
      <w:r>
        <w:rPr>
          <w:b/>
        </w:rPr>
        <w:t>________________</w:t>
      </w:r>
    </w:p>
    <w:p w14:paraId="51063A67" w14:textId="77777777" w:rsidR="00997BB6" w:rsidRDefault="0095638B">
      <w:pPr>
        <w:pStyle w:val="LO-normal"/>
        <w:spacing w:before="240" w:after="240" w:line="240" w:lineRule="auto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76FB56D5" w14:textId="77777777" w:rsidR="00997BB6" w:rsidRDefault="0095638B">
      <w:pPr>
        <w:pStyle w:val="LO-normal"/>
        <w:spacing w:before="240" w:after="240" w:line="240" w:lineRule="auto"/>
      </w:pPr>
      <w:r>
        <w:rPr>
          <w:rFonts w:ascii="Courier New" w:eastAsia="Courier New" w:hAnsi="Courier New" w:cs="Courier New"/>
        </w:rPr>
        <w:t>prices = [2.65, 7.65, 8.25, 9.56]</w:t>
      </w:r>
    </w:p>
    <w:p w14:paraId="233F2C48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49928638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([4])</w:t>
      </w:r>
    </w:p>
    <w:p w14:paraId="1533F7CD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B624B4" w14:textId="77777777" w:rsidR="00997BB6" w:rsidRDefault="0095638B">
      <w:pPr>
        <w:pStyle w:val="LO-normal"/>
        <w:spacing w:before="240" w:after="240" w:line="240" w:lineRule="auto"/>
      </w:pPr>
      <w:r>
        <w:t>Write another statement that appends three elements to the end of th</w:t>
      </w:r>
      <w:r>
        <w:t xml:space="preserve">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37AACDD4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EA71FF3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([2,3,4,5])</w:t>
      </w:r>
    </w:p>
    <w:p w14:paraId="5C817043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BCA303" w14:textId="77777777" w:rsidR="00997BB6" w:rsidRDefault="0095638B">
      <w:pPr>
        <w:pStyle w:val="LO-normal"/>
        <w:spacing w:before="200" w:after="240" w:line="240" w:lineRule="auto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1BC6A0C7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E12C158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prices:</w:t>
      </w:r>
    </w:p>
    <w:p w14:paraId="209018A6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530E5D50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1EAB10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58957F52" w14:textId="77777777" w:rsidR="00997BB6" w:rsidRDefault="0095638B">
      <w:pPr>
        <w:pStyle w:val="LO-normal"/>
        <w:spacing w:before="240" w:after="240" w:line="240" w:lineRule="auto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7A4245F3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5B828153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38A82558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AD72CB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</w:t>
      </w:r>
      <w:r>
        <w:rPr>
          <w:b/>
        </w:rPr>
        <w:t>____________</w:t>
      </w:r>
    </w:p>
    <w:p w14:paraId="0A1996B6" w14:textId="77777777" w:rsidR="00997BB6" w:rsidRDefault="0095638B">
      <w:pPr>
        <w:pStyle w:val="LO-normal"/>
        <w:spacing w:before="240" w:after="240" w:line="240" w:lineRule="auto"/>
      </w:pPr>
      <w:r>
        <w:br w:type="page"/>
      </w:r>
    </w:p>
    <w:p w14:paraId="12B78A1A" w14:textId="77777777" w:rsidR="00997BB6" w:rsidRDefault="0095638B">
      <w:pPr>
        <w:pStyle w:val="LO-normal"/>
        <w:spacing w:before="240" w:after="240" w:line="240" w:lineRule="auto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2639D3F3" w14:textId="77777777" w:rsidR="00997BB6" w:rsidRDefault="0095638B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1384D637" w14:textId="77777777" w:rsidR="00997BB6" w:rsidRDefault="0095638B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6A1AB3A6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1D6AE5F0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2903DA9E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E69C3E" w14:textId="77777777" w:rsidR="00997BB6" w:rsidRDefault="0095638B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1104BCE2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7DCEF314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7504353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3380C6" w14:textId="77777777" w:rsidR="00997BB6" w:rsidRDefault="0095638B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2BDFF98F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4A759D51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</w:t>
      </w:r>
      <w:r>
        <w:t>9, 17, 13, 11, 5, 3, 2]</w:t>
      </w:r>
    </w:p>
    <w:p w14:paraId="1D211960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9D72F66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F422662" w14:textId="77777777" w:rsidR="00997BB6" w:rsidRDefault="0095638B">
      <w:pPr>
        <w:pStyle w:val="LO-normal"/>
        <w:spacing w:before="240" w:after="240" w:line="240" w:lineRule="auto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57C75EA2" w14:textId="77777777" w:rsidR="00997BB6" w:rsidRDefault="0095638B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16864F63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39A036F9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(0,”10”)</w:t>
      </w:r>
    </w:p>
    <w:p w14:paraId="5269B62A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7E3C94" w14:textId="77777777" w:rsidR="00997BB6" w:rsidRDefault="0095638B">
      <w:pPr>
        <w:pStyle w:val="LO-normal"/>
        <w:spacing w:before="200" w:after="240" w:line="240" w:lineRule="auto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51E6D301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1F39B404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3BBD174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5EF401" w14:textId="77777777" w:rsidR="00997BB6" w:rsidRDefault="0095638B">
      <w:pPr>
        <w:pStyle w:val="LO-normal"/>
        <w:spacing w:before="200" w:after="240" w:line="240" w:lineRule="auto"/>
      </w:pPr>
      <w:r>
        <w:t>Finally write a statement</w:t>
      </w:r>
      <w:r>
        <w:t xml:space="preserve">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70C3B249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1E9B9840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522CA14C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34B67B" w14:textId="77777777" w:rsidR="00997BB6" w:rsidRDefault="00997BB6">
      <w:pPr>
        <w:pStyle w:val="LO-normal"/>
        <w:spacing w:after="240" w:line="240" w:lineRule="auto"/>
        <w:rPr>
          <w:b/>
        </w:rPr>
      </w:pPr>
    </w:p>
    <w:p w14:paraId="2249464E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01AEBF6" w14:textId="77777777" w:rsidR="00997BB6" w:rsidRDefault="0095638B">
      <w:pPr>
        <w:pStyle w:val="LO-normal"/>
        <w:spacing w:before="240" w:after="240" w:line="240" w:lineRule="auto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</w:t>
      </w:r>
      <w:r>
        <w:t>ng statements were executed?</w:t>
      </w:r>
    </w:p>
    <w:p w14:paraId="53DB1D19" w14:textId="77777777" w:rsidR="00997BB6" w:rsidRDefault="0095638B">
      <w:pPr>
        <w:pStyle w:val="LO-normal"/>
        <w:spacing w:before="240" w:after="240" w:line="240" w:lineRule="auto"/>
      </w:pPr>
      <w:r>
        <w:rPr>
          <w:rFonts w:ascii="Courier New" w:eastAsia="Courier New" w:hAnsi="Courier New" w:cs="Courier New"/>
        </w:rPr>
        <w:lastRenderedPageBreak/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17F8351B" w14:textId="77777777" w:rsidR="00997BB6" w:rsidRDefault="0095638B">
      <w:pPr>
        <w:pStyle w:val="LO-normal"/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281A0B4D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0A304F2F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thing</w:t>
      </w:r>
    </w:p>
    <w:p w14:paraId="7A5A791D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E552D4" w14:textId="77777777" w:rsidR="00997BB6" w:rsidRDefault="0095638B">
      <w:pPr>
        <w:pStyle w:val="LO-normal"/>
        <w:spacing w:before="240" w:after="240" w:line="240" w:lineRule="auto"/>
      </w:pPr>
      <w:r>
        <w:t>Explain why this is the case.</w:t>
      </w:r>
    </w:p>
    <w:p w14:paraId="27A7949D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62FD1FC7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reverse method doesn’t save changes in the variable it is set to it modifies the </w:t>
      </w:r>
      <w:r>
        <w:t xml:space="preserve">original list so the variable doesn’t have anything to save on </w:t>
      </w:r>
      <w:proofErr w:type="spellStart"/>
      <w:r>
        <w:t>thats</w:t>
      </w:r>
      <w:proofErr w:type="spellEnd"/>
      <w:r>
        <w:t xml:space="preserve"> why it shows </w:t>
      </w:r>
      <w:proofErr w:type="spellStart"/>
      <w:r>
        <w:t xml:space="preserve">no </w:t>
      </w:r>
      <w:proofErr w:type="gramStart"/>
      <w:r>
        <w:t>thing</w:t>
      </w:r>
      <w:proofErr w:type="spellEnd"/>
      <w:proofErr w:type="gramEnd"/>
      <w:r>
        <w:t xml:space="preserve"> but the original list was changed</w:t>
      </w:r>
    </w:p>
    <w:p w14:paraId="23B8FFD8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3BC030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E48A631" w14:textId="77777777" w:rsidR="00997BB6" w:rsidRDefault="0095638B">
      <w:pPr>
        <w:pStyle w:val="LO-normal"/>
        <w:spacing w:before="240" w:after="240" w:line="240" w:lineRule="auto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</w:t>
      </w:r>
      <w:r>
        <w:t xml:space="preserve"> produce the same list as the following code -</w:t>
      </w:r>
    </w:p>
    <w:p w14:paraId="141C547C" w14:textId="77777777" w:rsidR="00997BB6" w:rsidRDefault="0095638B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1DE1D2BE" w14:textId="77777777" w:rsidR="00997BB6" w:rsidRDefault="0095638B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7B5E979D" w14:textId="77777777" w:rsidR="00997BB6" w:rsidRDefault="0095638B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(n*n)</w:t>
      </w:r>
    </w:p>
    <w:p w14:paraId="76EB6502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3F8EEB0C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[n*n for n in </w:t>
      </w:r>
      <w:proofErr w:type="gramStart"/>
      <w:r>
        <w:t>range(</w:t>
      </w:r>
      <w:proofErr w:type="gramEnd"/>
      <w:r>
        <w:t>100,200)]</w:t>
      </w:r>
    </w:p>
    <w:p w14:paraId="68DC05CC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print(values)</w:t>
      </w:r>
    </w:p>
    <w:p w14:paraId="5BD7462A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AB980A" w14:textId="77777777" w:rsidR="00997BB6" w:rsidRDefault="0095638B">
      <w:pPr>
        <w:pStyle w:val="LO-normal"/>
        <w:spacing w:before="240" w:after="240" w:line="240" w:lineRule="auto"/>
      </w:pPr>
      <w:r>
        <w:t>Now, amend your code so that it only includes even numbers.</w:t>
      </w:r>
    </w:p>
    <w:p w14:paraId="0DF4AF39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7EF2CD48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[n for n in </w:t>
      </w:r>
      <w:proofErr w:type="gramStart"/>
      <w:r>
        <w:t>r</w:t>
      </w:r>
      <w:r>
        <w:t>ange(</w:t>
      </w:r>
      <w:proofErr w:type="gramEnd"/>
      <w:r>
        <w:t>100,200) if n%2==0]</w:t>
      </w:r>
    </w:p>
    <w:p w14:paraId="43BA5079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print(values)</w:t>
      </w:r>
    </w:p>
    <w:p w14:paraId="5DADFB9C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69A7EB6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FFC13AA" w14:textId="77777777" w:rsidR="00997BB6" w:rsidRDefault="0095638B">
      <w:pPr>
        <w:pStyle w:val="LO-normal"/>
        <w:spacing w:before="240" w:after="240" w:line="240" w:lineRule="auto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248B2ADD" w14:textId="77777777" w:rsidR="00997BB6" w:rsidRDefault="0095638B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9F82C6A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10CCA6F7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typle</w:t>
      </w:r>
      <w:proofErr w:type="spellEnd"/>
    </w:p>
    <w:p w14:paraId="162E1E03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42091F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A64AE4C" w14:textId="77777777" w:rsidR="00997BB6" w:rsidRDefault="0095638B">
      <w:pPr>
        <w:pStyle w:val="LO-normal"/>
        <w:spacing w:before="240" w:after="240" w:line="240" w:lineRule="auto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437F70C1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0B15701D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507AAD66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5B09FC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89AB98C" w14:textId="77777777" w:rsidR="00997BB6" w:rsidRDefault="0095638B">
      <w:pPr>
        <w:pStyle w:val="LO-normal"/>
        <w:spacing w:before="240" w:after="240" w:line="240" w:lineRule="auto"/>
      </w:pPr>
      <w:r>
        <w:t>Write a statement that creates a Tuple that contains a s</w:t>
      </w:r>
      <w:r>
        <w:t>ingle element.</w:t>
      </w:r>
    </w:p>
    <w:p w14:paraId="62CD281E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7388F544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info(</w:t>
      </w:r>
      <w:proofErr w:type="gramEnd"/>
      <w:r>
        <w:t>2,)</w:t>
      </w:r>
    </w:p>
    <w:p w14:paraId="683620E5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F98E04E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6E21EDA" w14:textId="77777777" w:rsidR="00997BB6" w:rsidRDefault="0095638B">
      <w:pPr>
        <w:pStyle w:val="LO-normal"/>
        <w:spacing w:before="240" w:after="240" w:line="240" w:lineRule="auto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4BC65741" w14:textId="77777777" w:rsidR="00997BB6" w:rsidRDefault="0095638B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130E2C16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1BE08CF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)=</w:t>
      </w:r>
      <w:proofErr w:type="spellStart"/>
      <w:r>
        <w:t>coo</w:t>
      </w:r>
      <w:r>
        <w:t>rd</w:t>
      </w:r>
      <w:proofErr w:type="spellEnd"/>
    </w:p>
    <w:p w14:paraId="1264A540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3A2436A2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print(y)</w:t>
      </w:r>
    </w:p>
    <w:p w14:paraId="1A50A90A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print(z)</w:t>
      </w:r>
    </w:p>
    <w:p w14:paraId="2371A35A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946872" w14:textId="77777777" w:rsidR="00997BB6" w:rsidRDefault="0095638B">
      <w:pPr>
        <w:pStyle w:val="LO-normal"/>
        <w:spacing w:before="240" w:after="240" w:line="240" w:lineRule="auto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2D77B276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6406128F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r>
        <w:t>var_</w:t>
      </w:r>
      <w:proofErr w:type="gramStart"/>
      <w:r>
        <w:t>tuple</w:t>
      </w:r>
      <w:proofErr w:type="spellEnd"/>
      <w:r>
        <w:t>[</w:t>
      </w:r>
      <w:proofErr w:type="gramEnd"/>
      <w:r>
        <w:t>1]</w:t>
      </w:r>
    </w:p>
    <w:p w14:paraId="5802F2E8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2D8AE6" w14:textId="77777777" w:rsidR="00997BB6" w:rsidRDefault="0095638B">
      <w:pPr>
        <w:pStyle w:val="LO-normal"/>
        <w:spacing w:before="200" w:after="240" w:line="240" w:lineRule="auto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 xml:space="preserve">’ loop that prints each value within the </w:t>
      </w:r>
      <w:r>
        <w:t>Tuple.</w:t>
      </w:r>
    </w:p>
    <w:p w14:paraId="62363A26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55619E2B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I in </w:t>
      </w:r>
      <w:proofErr w:type="spellStart"/>
      <w:r>
        <w:t>var_tuple</w:t>
      </w:r>
      <w:proofErr w:type="spellEnd"/>
      <w:r>
        <w:t>:</w:t>
      </w:r>
    </w:p>
    <w:p w14:paraId="1CFDB3B6" w14:textId="77777777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4BE409A9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53693F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8F948FD" w14:textId="77777777" w:rsidR="00997BB6" w:rsidRDefault="0095638B">
      <w:pPr>
        <w:pStyle w:val="LO-normal"/>
        <w:spacing w:before="240" w:after="240" w:line="240" w:lineRule="auto"/>
      </w:pPr>
      <w:r>
        <w:t>When a Tuple (or any sequence) type value is being passed as an argument to a function, what single character can be used as a prefix to</w:t>
      </w:r>
      <w:r>
        <w:t xml:space="preserve"> force the sequence to be </w:t>
      </w:r>
      <w:r>
        <w:rPr>
          <w:b/>
        </w:rPr>
        <w:t>unpacked</w:t>
      </w:r>
      <w:r>
        <w:t xml:space="preserve"> prior to the call being made?</w:t>
      </w:r>
    </w:p>
    <w:p w14:paraId="1E71E71B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12BBBE71" w14:textId="437B7354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85C167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5969C7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E3BDD93" w14:textId="77777777" w:rsidR="00997BB6" w:rsidRDefault="0095638B">
      <w:pPr>
        <w:pStyle w:val="LO-normal"/>
        <w:spacing w:before="240" w:after="240" w:line="240" w:lineRule="auto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</w:t>
      </w:r>
      <w:r>
        <w:t>at does this mean in practice?</w:t>
      </w:r>
    </w:p>
    <w:p w14:paraId="29B001A2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603B644A" w14:textId="03E97E5D" w:rsidR="00997BB6" w:rsidRDefault="0095638B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store any format</w:t>
      </w:r>
      <w:r>
        <w:t xml:space="preserve"> of value unlike of list which stores only one type of data value at 1 time</w:t>
      </w:r>
    </w:p>
    <w:p w14:paraId="61834CD0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26B0EA" w14:textId="77777777" w:rsidR="00997BB6" w:rsidRDefault="0095638B">
      <w:pPr>
        <w:pStyle w:val="LO-normal"/>
        <w:spacing w:before="240" w:after="240" w:line="240" w:lineRule="auto"/>
      </w:pPr>
      <w:r>
        <w:t>What sister phrase is often used to refer to the type of values stored within a List? And what does this mean?</w:t>
      </w:r>
    </w:p>
    <w:p w14:paraId="385DC352" w14:textId="77777777" w:rsidR="00997BB6" w:rsidRDefault="0095638B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001AF11E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A0B496" w14:textId="77777777" w:rsidR="00997BB6" w:rsidRDefault="00997BB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3CAA2C" w14:textId="77777777" w:rsidR="00997BB6" w:rsidRDefault="0095638B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6592D61" w14:textId="77777777" w:rsidR="00997BB6" w:rsidRDefault="0095638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/>
      <w:bookmarkEnd w:id="4"/>
      <w:r>
        <w:rPr>
          <w:b/>
          <w:sz w:val="34"/>
          <w:szCs w:val="34"/>
        </w:rPr>
        <w:t>Exercises are complete</w:t>
      </w:r>
    </w:p>
    <w:p w14:paraId="062EC273" w14:textId="77777777" w:rsidR="00997BB6" w:rsidRDefault="0095638B">
      <w:pPr>
        <w:pStyle w:val="LO-normal"/>
        <w:spacing w:before="240" w:after="240" w:line="240" w:lineRule="auto"/>
      </w:pPr>
      <w:r>
        <w:t>Save this logbook with your answers. Then ask your tutor to check your responses to each question.</w:t>
      </w:r>
    </w:p>
    <w:p w14:paraId="4AE671F2" w14:textId="77777777" w:rsidR="00997BB6" w:rsidRDefault="00997BB6">
      <w:pPr>
        <w:pStyle w:val="LO-normal"/>
      </w:pPr>
    </w:p>
    <w:sectPr w:rsidR="00997BB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B6"/>
    <w:rsid w:val="0095638B"/>
    <w:rsid w:val="009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293B"/>
  <w15:docId w15:val="{42A371E8-48B1-4A3B-B884-D150FBA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798</Words>
  <Characters>4555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Dhakal</dc:creator>
  <dc:description/>
  <cp:lastModifiedBy>Anmol Dhakal</cp:lastModifiedBy>
  <cp:revision>2</cp:revision>
  <dcterms:created xsi:type="dcterms:W3CDTF">2022-12-06T04:13:00Z</dcterms:created>
  <dcterms:modified xsi:type="dcterms:W3CDTF">2022-12-06T04:13:00Z</dcterms:modified>
  <dc:language>en-US</dc:language>
</cp:coreProperties>
</file>