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687AF" w14:textId="53D26AC6" w:rsidR="00502456" w:rsidRDefault="00502456" w:rsidP="00502456">
      <w:pPr>
        <w:pStyle w:val="Heading1"/>
      </w:pPr>
      <w:r>
        <w:t>Admin Dashboard Document</w:t>
      </w:r>
    </w:p>
    <w:p w14:paraId="08A0D8EE" w14:textId="77777777" w:rsidR="00502456" w:rsidRDefault="00502456" w:rsidP="00502456"/>
    <w:p w14:paraId="334E01E7" w14:textId="2B27482C" w:rsidR="00502456" w:rsidRDefault="00502456" w:rsidP="0050245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Requirement for admin </w:t>
      </w:r>
      <w:proofErr w:type="gramStart"/>
      <w:r>
        <w:rPr>
          <w:rFonts w:ascii="Arial" w:hAnsi="Arial" w:cs="Arial"/>
          <w:sz w:val="32"/>
          <w:szCs w:val="32"/>
        </w:rPr>
        <w:t>dashboard:-</w:t>
      </w:r>
      <w:proofErr w:type="gramEnd"/>
    </w:p>
    <w:p w14:paraId="567A5A8F" w14:textId="1751250F" w:rsidR="00502456" w:rsidRDefault="00502456" w:rsidP="0050245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Topic</w:t>
      </w:r>
    </w:p>
    <w:p w14:paraId="7B51B897" w14:textId="0F061197" w:rsidR="00502456" w:rsidRDefault="00502456" w:rsidP="0050245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Brands</w:t>
      </w:r>
    </w:p>
    <w:p w14:paraId="2D2FCF1A" w14:textId="364CD516" w:rsidR="00502456" w:rsidRDefault="00502456" w:rsidP="0050245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Categories</w:t>
      </w:r>
    </w:p>
    <w:p w14:paraId="6293DAC9" w14:textId="4FC6E7A9" w:rsidR="00502456" w:rsidRDefault="00502456" w:rsidP="0050245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Manage Stock</w:t>
      </w:r>
    </w:p>
    <w:p w14:paraId="770AEAF5" w14:textId="6957277B" w:rsidR="00502456" w:rsidRPr="00502456" w:rsidRDefault="00502456" w:rsidP="0050245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Using JavaScript library</w:t>
      </w:r>
    </w:p>
    <w:p w14:paraId="4B6C80D4" w14:textId="77777777" w:rsidR="00502456" w:rsidRDefault="00502456" w:rsidP="00502456"/>
    <w:p w14:paraId="419A3F84" w14:textId="77777777" w:rsidR="00502456" w:rsidRDefault="00502456" w:rsidP="00502456"/>
    <w:p w14:paraId="6B65364A" w14:textId="77777777" w:rsidR="00502456" w:rsidRPr="00502456" w:rsidRDefault="00502456" w:rsidP="00502456"/>
    <w:sectPr w:rsidR="00502456" w:rsidRPr="0050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E0E87"/>
    <w:multiLevelType w:val="hybridMultilevel"/>
    <w:tmpl w:val="8D047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0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56"/>
    <w:rsid w:val="00502456"/>
    <w:rsid w:val="005F2050"/>
    <w:rsid w:val="007E2AD1"/>
    <w:rsid w:val="008F5232"/>
    <w:rsid w:val="00A1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EBF2"/>
  <w15:chartTrackingRefBased/>
  <w15:docId w15:val="{79A74251-61D7-4784-9695-5B0FDC7B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4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4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4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4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4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4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4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4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Sayyed</dc:creator>
  <cp:keywords/>
  <dc:description/>
  <cp:lastModifiedBy>Anam Sayyed</cp:lastModifiedBy>
  <cp:revision>1</cp:revision>
  <dcterms:created xsi:type="dcterms:W3CDTF">2025-01-22T07:21:00Z</dcterms:created>
  <dcterms:modified xsi:type="dcterms:W3CDTF">2025-01-22T07:27:00Z</dcterms:modified>
</cp:coreProperties>
</file>