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F40F" w14:textId="77777777" w:rsidR="0065404A" w:rsidRDefault="0065404A" w:rsidP="0065404A">
      <w:r>
        <w:t>#include&lt;stdio.h&gt;</w:t>
      </w:r>
    </w:p>
    <w:p w14:paraId="7A719858" w14:textId="77777777" w:rsidR="0065404A" w:rsidRDefault="0065404A" w:rsidP="0065404A">
      <w:r>
        <w:t>#include&lt;string.h&gt;</w:t>
      </w:r>
    </w:p>
    <w:p w14:paraId="72EE714F" w14:textId="77777777" w:rsidR="0065404A" w:rsidRDefault="0065404A" w:rsidP="0065404A">
      <w:r>
        <w:t xml:space="preserve">int </w:t>
      </w:r>
      <w:proofErr w:type="gramStart"/>
      <w:r>
        <w:t>main(</w:t>
      </w:r>
      <w:proofErr w:type="gramEnd"/>
      <w:r>
        <w:t>)</w:t>
      </w:r>
    </w:p>
    <w:p w14:paraId="407DE1F4" w14:textId="77777777" w:rsidR="0065404A" w:rsidRDefault="0065404A" w:rsidP="0065404A">
      <w:r>
        <w:t>{</w:t>
      </w:r>
    </w:p>
    <w:p w14:paraId="38522A07" w14:textId="77777777" w:rsidR="0065404A" w:rsidRDefault="0065404A" w:rsidP="0065404A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432326F5" w14:textId="77777777" w:rsidR="0065404A" w:rsidRDefault="0065404A" w:rsidP="0065404A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369A6BBB" w14:textId="77777777" w:rsidR="0065404A" w:rsidRDefault="0065404A" w:rsidP="0065404A">
      <w:r>
        <w:t xml:space="preserve">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D23BFE5" w14:textId="77777777" w:rsidR="0065404A" w:rsidRDefault="0065404A" w:rsidP="0065404A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3F85A1A9" w14:textId="77777777" w:rsidR="0065404A" w:rsidRDefault="0065404A" w:rsidP="0065404A">
      <w:r>
        <w:t xml:space="preserve">   {</w:t>
      </w:r>
    </w:p>
    <w:p w14:paraId="0497B8B3" w14:textId="77777777" w:rsidR="0065404A" w:rsidRDefault="0065404A" w:rsidP="0065404A">
      <w:r>
        <w:t xml:space="preserve">       for(j=</w:t>
      </w:r>
      <w:proofErr w:type="gramStart"/>
      <w:r>
        <w:t>0;j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4B955882" w14:textId="77777777" w:rsidR="0065404A" w:rsidRDefault="0065404A" w:rsidP="0065404A">
      <w:r>
        <w:t xml:space="preserve">       {</w:t>
      </w:r>
    </w:p>
    <w:p w14:paraId="3B7156E2" w14:textId="77777777" w:rsidR="0065404A" w:rsidRDefault="0065404A" w:rsidP="0065404A">
      <w:r>
        <w:t xml:space="preserve">           </w:t>
      </w:r>
    </w:p>
    <w:p w14:paraId="061EE5E9" w14:textId="77777777" w:rsidR="0065404A" w:rsidRDefault="0065404A" w:rsidP="0065404A">
      <w:r>
        <w:t xml:space="preserve">       </w:t>
      </w:r>
    </w:p>
    <w:p w14:paraId="6A66CBE5" w14:textId="77777777" w:rsidR="0065404A" w:rsidRDefault="0065404A" w:rsidP="0065404A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4A90F80" w14:textId="77777777" w:rsidR="0065404A" w:rsidRDefault="0065404A" w:rsidP="0065404A">
      <w:r>
        <w:t xml:space="preserve">   }</w:t>
      </w:r>
    </w:p>
    <w:p w14:paraId="64C445EA" w14:textId="77777777" w:rsidR="0065404A" w:rsidRDefault="0065404A" w:rsidP="0065404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8BB067C" w14:textId="77777777" w:rsidR="0065404A" w:rsidRDefault="0065404A" w:rsidP="0065404A">
      <w:r>
        <w:t>}</w:t>
      </w:r>
    </w:p>
    <w:p w14:paraId="19F4B324" w14:textId="77777777" w:rsidR="0065404A" w:rsidRDefault="0065404A" w:rsidP="0065404A">
      <w:r>
        <w:t xml:space="preserve">    //write your code</w:t>
      </w:r>
    </w:p>
    <w:p w14:paraId="5B893BBA" w14:textId="77777777" w:rsidR="0065404A" w:rsidRDefault="0065404A" w:rsidP="0065404A">
      <w:r>
        <w:t xml:space="preserve">    return 0;</w:t>
      </w:r>
    </w:p>
    <w:p w14:paraId="4B1E8B04" w14:textId="3AC52BA2" w:rsidR="00D16380" w:rsidRDefault="0065404A" w:rsidP="0065404A">
      <w:r>
        <w:t>}</w:t>
      </w:r>
    </w:p>
    <w:sectPr w:rsidR="00D16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4A"/>
    <w:rsid w:val="0065404A"/>
    <w:rsid w:val="00D1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4FFF"/>
  <w15:chartTrackingRefBased/>
  <w15:docId w15:val="{888AA290-C116-439F-80FE-A3C11469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1</cp:revision>
  <dcterms:created xsi:type="dcterms:W3CDTF">2022-12-13T13:58:00Z</dcterms:created>
  <dcterms:modified xsi:type="dcterms:W3CDTF">2022-12-13T13:58:00Z</dcterms:modified>
</cp:coreProperties>
</file>