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12AA" w14:textId="3C6E0B41" w:rsidR="00496B1D" w:rsidRDefault="00ED7A8C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Write a NumPy program to change the data type of an </w:t>
      </w: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array.</w:t>
      </w:r>
      <w:r w:rsidR="00496B1D"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</w:t>
      </w:r>
      <w:proofErr w:type="spellEnd"/>
      <w:proofErr w:type="gramEnd"/>
      <w:r w:rsidR="00496B1D"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r w:rsidR="00496B1D"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numpy</w:t>
      </w:r>
      <w:proofErr w:type="spellEnd"/>
      <w:r w:rsidR="00496B1D"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="00496B1D"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</w:t>
      </w:r>
      <w:r w:rsidR="00496B1D"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</w:p>
    <w:p w14:paraId="4ABE2565" w14:textId="7BAD78FE" w:rsidR="00ED7A8C" w:rsidRPr="00ED7A8C" w:rsidRDefault="00ED7A8C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</w:p>
    <w:p w14:paraId="5EF7A302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numpy</w:t>
      </w:r>
      <w:proofErr w:type="spell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</w:p>
    <w:p w14:paraId="5D35625C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x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array</w:t>
      </w:r>
      <w:proofErr w:type="spellEnd"/>
      <w:proofErr w:type="gram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([[2,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4,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6],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[6,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8,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10]],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int32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40B4D12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09889BA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"Data type of the array x is:",</w:t>
      </w:r>
      <w:proofErr w:type="spell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dtype</w:t>
      </w:r>
      <w:proofErr w:type="spell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6E86469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Change the data type of x</w:t>
      </w:r>
    </w:p>
    <w:p w14:paraId="6C60E0B1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y 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astype</w:t>
      </w:r>
      <w:proofErr w:type="spellEnd"/>
      <w:proofErr w:type="gram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</w:p>
    <w:p w14:paraId="5B98CA41" w14:textId="77777777" w:rsidR="00ED7A8C" w:rsidRP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"New Type: ",</w:t>
      </w:r>
      <w:proofErr w:type="spellStart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y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dtype</w:t>
      </w:r>
      <w:proofErr w:type="spellEnd"/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907984A" w14:textId="345F882D" w:rsid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y</w:t>
      </w:r>
      <w:r w:rsidRPr="00ED7A8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FF8044F" w14:textId="78CA1BFE" w:rsidR="00ED7A8C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A0E28B" w14:textId="77777777" w:rsidR="00ED7A8C" w:rsidRPr="00496B1D" w:rsidRDefault="00ED7A8C" w:rsidP="00ED7A8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</w:p>
    <w:p w14:paraId="11E68AF1" w14:textId="77777777" w:rsidR="00ED7A8C" w:rsidRDefault="00ED7A8C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2.Create a null vector of size 10 and update index 6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with  11</w:t>
      </w:r>
      <w:proofErr w:type="gramEnd"/>
    </w:p>
    <w:p w14:paraId="7149F582" w14:textId="77777777" w:rsidR="00ED7A8C" w:rsidRDefault="00ED7A8C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</w:p>
    <w:p w14:paraId="50DEC4CB" w14:textId="546CE996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x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zeros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(10)</w:t>
      </w:r>
    </w:p>
    <w:p w14:paraId="0D309311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B86AC33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"Update sixth value to 11")</w:t>
      </w:r>
    </w:p>
    <w:p w14:paraId="1888DCC6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6]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11</w:t>
      </w:r>
    </w:p>
    <w:p w14:paraId="11F1469E" w14:textId="6B5D034C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6A545C9D" w14:textId="3D5C6A26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1D60F944" w14:textId="77777777" w:rsidR="00ED7A8C" w:rsidRDefault="00ED7A8C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492BD840" w14:textId="4A65922A" w:rsidR="00496B1D" w:rsidRDefault="00ED7A8C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</w:t>
      </w:r>
      <w:r w:rsidR="00496B1D">
        <w:rPr>
          <w:rFonts w:ascii="Helvetica" w:hAnsi="Helvetica"/>
          <w:sz w:val="26"/>
          <w:szCs w:val="26"/>
          <w:shd w:val="clear" w:color="auto" w:fill="FFFFFF"/>
        </w:rPr>
        <w:t>Write a NumPy program to find the real and imaginary parts of an array of complex numbers</w:t>
      </w:r>
    </w:p>
    <w:p w14:paraId="724190C2" w14:textId="585B495A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14:paraId="75636F70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numpy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</w:p>
    <w:p w14:paraId="02B70976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x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sqrt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([1+0j])</w:t>
      </w:r>
    </w:p>
    <w:p w14:paraId="42F2AB64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y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sqrt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([0+1j])</w:t>
      </w:r>
    </w:p>
    <w:p w14:paraId="72A5E5A8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"Original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array:x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1685611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"Original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array:y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y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ABAA3B6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"Real part of the array:")</w:t>
      </w:r>
    </w:p>
    <w:p w14:paraId="65277FA4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real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758A09A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y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real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E160E9B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"Imaginary part of the array:")</w:t>
      </w:r>
    </w:p>
    <w:p w14:paraId="0F3B4846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imag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119EAAC" w14:textId="7050517C" w:rsidR="00496B1D" w:rsidRP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y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imag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19D5833" w14:textId="2A9EB970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263CC58C" w14:textId="047346C2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556E2B1C" w14:textId="1D49010A" w:rsidR="00496B1D" w:rsidRDefault="00ED7A8C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</w:t>
      </w:r>
      <w:r w:rsidR="00496B1D">
        <w:rPr>
          <w:rFonts w:ascii="Helvetica" w:hAnsi="Helvetica"/>
          <w:sz w:val="26"/>
          <w:szCs w:val="26"/>
          <w:shd w:val="clear" w:color="auto" w:fill="FFFFFF"/>
        </w:rPr>
        <w:t>Create two arrays of six elements. Write a NumPy program to count the number of instances of a value occurring in one array on the condition of another array.</w:t>
      </w:r>
    </w:p>
    <w:p w14:paraId="7E829F0C" w14:textId="741C8B4A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14:paraId="1FB9629B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numpy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</w:p>
    <w:p w14:paraId="26089A38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x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array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([10,-10,10,-10,-10,10])</w:t>
      </w:r>
    </w:p>
    <w:p w14:paraId="33111BE1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y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array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([.85,.45,.9,.8,.12,.6])</w:t>
      </w:r>
    </w:p>
    <w:p w14:paraId="32674FCB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"Original arrays:")</w:t>
      </w:r>
    </w:p>
    <w:p w14:paraId="406CFC68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x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01BFD92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y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CDB9112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result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.sum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x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10)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y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.5))</w:t>
      </w:r>
    </w:p>
    <w:p w14:paraId="4E5940DF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nNumber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instances of a value occurring in one array on the condition of another array:")</w:t>
      </w:r>
    </w:p>
    <w:p w14:paraId="06188082" w14:textId="7AB34D37" w:rsidR="00496B1D" w:rsidRPr="00E56EA4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result</w:t>
      </w:r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BA61F48" w14:textId="3F0AE100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1F66A0A8" w14:textId="3F2E16D6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662EE65B" w14:textId="32104359" w:rsidR="00496B1D" w:rsidRDefault="00ED7A8C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5.</w:t>
      </w:r>
      <w:r w:rsidR="00496B1D">
        <w:rPr>
          <w:rFonts w:ascii="Helvetica" w:hAnsi="Helvetica"/>
          <w:sz w:val="26"/>
          <w:szCs w:val="26"/>
          <w:shd w:val="clear" w:color="auto" w:fill="FFFFFF"/>
        </w:rPr>
        <w:t>Create a 2-dimensional array of size 2 x 3, composed of 4-byte integer elements. Write a NumPy program to find the number of occurrences of a sequence in the said array.</w:t>
      </w:r>
    </w:p>
    <w:p w14:paraId="4DF281FD" w14:textId="6B7194C2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14:paraId="1C1361B1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numpy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</w:p>
    <w:p w14:paraId="2E9777D4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np_array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array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([[1,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3],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[2,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2]],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np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int32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3DCC029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"Original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array:")</w:t>
      </w:r>
    </w:p>
    <w:p w14:paraId="46C48497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np_array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C1F6852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"Type: ",type(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np_array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</w:t>
      </w:r>
    </w:p>
    <w:p w14:paraId="5BF21F54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"Sequence: 1,2",)</w:t>
      </w:r>
    </w:p>
    <w:p w14:paraId="72A8B7FF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result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repr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np_array</w:t>
      </w:r>
      <w:proofErr w:type="spellEnd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count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("1, 2")</w:t>
      </w:r>
    </w:p>
    <w:p w14:paraId="7F64CC1C" w14:textId="195118A2" w:rsidR="00496B1D" w:rsidRPr="00E56EA4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"Number of occurrences of the said </w:t>
      </w:r>
      <w:proofErr w:type="spellStart"/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sequence:",</w:t>
      </w:r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result</w:t>
      </w:r>
      <w:proofErr w:type="spellEnd"/>
      <w:r w:rsidRPr="00E56EA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72AB433" w14:textId="1C4FEEF5" w:rsidR="00225701" w:rsidRDefault="00225701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418EEC18" w14:textId="77777777" w:rsidR="00225701" w:rsidRDefault="00225701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19A77BE2" w14:textId="49484B24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75778D33" w14:textId="22406830" w:rsidR="00496B1D" w:rsidRDefault="00ED7A8C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</w:t>
      </w:r>
      <w:r w:rsidR="00496B1D">
        <w:rPr>
          <w:rFonts w:ascii="Helvetica" w:hAnsi="Helvetica"/>
          <w:sz w:val="26"/>
          <w:szCs w:val="26"/>
          <w:shd w:val="clear" w:color="auto" w:fill="FFFFFF"/>
        </w:rPr>
        <w:t>Write a Pandas program to group by the first column and get second column as lists in rows.</w:t>
      </w:r>
    </w:p>
    <w:p w14:paraId="51D9A340" w14:textId="2558BA13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sz w:val="26"/>
          <w:szCs w:val="26"/>
          <w:shd w:val="clear" w:color="auto" w:fill="FFFFFF"/>
        </w:rPr>
      </w:pPr>
    </w:p>
    <w:p w14:paraId="4B941660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pandas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pd</w:t>
      </w:r>
    </w:p>
    <w:p w14:paraId="0B2B45A8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df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pd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DataFrame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{'col1':['C1','C1','C2','C2','C2','C3','C2'],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'col2':[1,2,3,3,4,6,5]})</w:t>
      </w:r>
    </w:p>
    <w:p w14:paraId="161BFD46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"Original 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4AD02598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df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E3F16C8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df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proofErr w:type="spellStart"/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df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groupby</w:t>
      </w:r>
      <w:proofErr w:type="spellEnd"/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('col1')['col2'].apply(list)</w:t>
      </w:r>
    </w:p>
    <w:p w14:paraId="4559B2F9" w14:textId="77777777" w:rsidR="00496B1D" w:rsidRPr="00496B1D" w:rsidRDefault="00496B1D" w:rsidP="00496B1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nGroup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col1:")</w:t>
      </w:r>
    </w:p>
    <w:p w14:paraId="57E72CFD" w14:textId="1D33DCC4" w:rsidR="00496B1D" w:rsidRP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IN"/>
          <w14:ligatures w14:val="none"/>
        </w:rPr>
        <w:t>df</w:t>
      </w:r>
      <w:proofErr w:type="spellEnd"/>
      <w:r w:rsidRPr="00496B1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10DD97A" w14:textId="77777777" w:rsidR="00496B1D" w:rsidRDefault="00496B1D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</w:pPr>
    </w:p>
    <w:p w14:paraId="51DE432B" w14:textId="6FCEF0D7" w:rsidR="00125E6F" w:rsidRPr="00E56EA4" w:rsidRDefault="00ED7A8C" w:rsidP="00496B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</w:pPr>
      <w:r w:rsidRPr="00E56EA4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7.</w:t>
      </w:r>
      <w:r w:rsidR="00125E6F" w:rsidRPr="00E56EA4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 xml:space="preserve">Make a 3D scatter plot with randomly generate 50 data points for x, y, and z. Set the point </w:t>
      </w:r>
      <w:proofErr w:type="spellStart"/>
      <w:r w:rsidR="00125E6F" w:rsidRPr="00E56EA4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color</w:t>
      </w:r>
      <w:proofErr w:type="spellEnd"/>
      <w:r w:rsidR="00125E6F" w:rsidRPr="00E56EA4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 xml:space="preserve"> as red, and size of the point as 50.</w:t>
      </w:r>
    </w:p>
    <w:p w14:paraId="2B4D6E41" w14:textId="77777777" w:rsid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64B09E68" w14:textId="56C3A994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x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np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random</w:t>
      </w:r>
      <w:proofErr w:type="gramEnd"/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random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50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66B9DC10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y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np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random</w:t>
      </w:r>
      <w:proofErr w:type="gramEnd"/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random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50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033C3B51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z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np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random</w:t>
      </w:r>
      <w:proofErr w:type="gramEnd"/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random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50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38BC3C50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</w:p>
    <w:p w14:paraId="28629126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fig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plt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figure</w:t>
      </w:r>
      <w:proofErr w:type="spellEnd"/>
      <w:proofErr w:type="gram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figsize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(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10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,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10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))</w:t>
      </w:r>
    </w:p>
    <w:p w14:paraId="68671F3E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plt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axes</w:t>
      </w:r>
      <w:proofErr w:type="spellEnd"/>
      <w:proofErr w:type="gram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(projection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4070A0"/>
          <w:kern w:val="0"/>
          <w:sz w:val="36"/>
          <w:szCs w:val="36"/>
          <w:lang w:eastAsia="en-IN"/>
          <w14:ligatures w14:val="none"/>
        </w:rPr>
        <w:t>'3d'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57266F74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grid</w:t>
      </w:r>
      <w:proofErr w:type="spellEnd"/>
      <w:proofErr w:type="gram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()</w:t>
      </w:r>
    </w:p>
    <w:p w14:paraId="788E9E7D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</w:p>
    <w:p w14:paraId="12630A17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scatter</w:t>
      </w:r>
      <w:proofErr w:type="spellEnd"/>
      <w:proofErr w:type="gram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(x, y, z, c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Pr="00125E6F">
        <w:rPr>
          <w:rFonts w:ascii="Times New Roman" w:eastAsia="Times New Roman" w:hAnsi="Times New Roman" w:cs="Times New Roman"/>
          <w:color w:val="4070A0"/>
          <w:kern w:val="0"/>
          <w:sz w:val="36"/>
          <w:szCs w:val="36"/>
          <w:lang w:eastAsia="en-IN"/>
          <w14:ligatures w14:val="none"/>
        </w:rPr>
        <w:t>'r'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, s 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50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7C86BE63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lastRenderedPageBreak/>
        <w:t>ax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set_</w:t>
      </w:r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title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25E6F">
        <w:rPr>
          <w:rFonts w:ascii="Times New Roman" w:eastAsia="Times New Roman" w:hAnsi="Times New Roman" w:cs="Times New Roman"/>
          <w:color w:val="4070A0"/>
          <w:kern w:val="0"/>
          <w:sz w:val="36"/>
          <w:szCs w:val="36"/>
          <w:lang w:eastAsia="en-IN"/>
          <w14:ligatures w14:val="none"/>
        </w:rPr>
        <w:t>'3D Scatter Plot'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5842D858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</w:p>
    <w:p w14:paraId="177295E4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r w:rsidRPr="00125E6F">
        <w:rPr>
          <w:rFonts w:ascii="Times New Roman" w:eastAsia="Times New Roman" w:hAnsi="Times New Roman" w:cs="Times New Roman"/>
          <w:i/>
          <w:iCs/>
          <w:color w:val="408090"/>
          <w:kern w:val="0"/>
          <w:sz w:val="36"/>
          <w:szCs w:val="36"/>
          <w:lang w:eastAsia="en-IN"/>
          <w14:ligatures w14:val="none"/>
        </w:rPr>
        <w:t># Set axes label</w:t>
      </w:r>
    </w:p>
    <w:p w14:paraId="21ED1137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set_</w:t>
      </w:r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xlabel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25E6F">
        <w:rPr>
          <w:rFonts w:ascii="Times New Roman" w:eastAsia="Times New Roman" w:hAnsi="Times New Roman" w:cs="Times New Roman"/>
          <w:color w:val="4070A0"/>
          <w:kern w:val="0"/>
          <w:sz w:val="36"/>
          <w:szCs w:val="36"/>
          <w:lang w:eastAsia="en-IN"/>
          <w14:ligatures w14:val="none"/>
        </w:rPr>
        <w:t>'x'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labelpad</w:t>
      </w:r>
      <w:proofErr w:type="spellEnd"/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20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1EBA261A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set_</w:t>
      </w:r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ylabel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25E6F">
        <w:rPr>
          <w:rFonts w:ascii="Times New Roman" w:eastAsia="Times New Roman" w:hAnsi="Times New Roman" w:cs="Times New Roman"/>
          <w:color w:val="4070A0"/>
          <w:kern w:val="0"/>
          <w:sz w:val="36"/>
          <w:szCs w:val="36"/>
          <w:lang w:eastAsia="en-IN"/>
          <w14:ligatures w14:val="none"/>
        </w:rPr>
        <w:t>'y'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labelpad</w:t>
      </w:r>
      <w:proofErr w:type="spellEnd"/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20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665472FC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ax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set_</w:t>
      </w:r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zlabel</w:t>
      </w:r>
      <w:proofErr w:type="spell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25E6F">
        <w:rPr>
          <w:rFonts w:ascii="Times New Roman" w:eastAsia="Times New Roman" w:hAnsi="Times New Roman" w:cs="Times New Roman"/>
          <w:color w:val="4070A0"/>
          <w:kern w:val="0"/>
          <w:sz w:val="36"/>
          <w:szCs w:val="36"/>
          <w:lang w:eastAsia="en-IN"/>
          <w14:ligatures w14:val="none"/>
        </w:rPr>
        <w:t>'z'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labelpad</w:t>
      </w:r>
      <w:proofErr w:type="spellEnd"/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=</w:t>
      </w:r>
      <w:r w:rsidRPr="00125E6F">
        <w:rPr>
          <w:rFonts w:ascii="Times New Roman" w:eastAsia="Times New Roman" w:hAnsi="Times New Roman" w:cs="Times New Roman"/>
          <w:color w:val="208050"/>
          <w:kern w:val="0"/>
          <w:sz w:val="36"/>
          <w:szCs w:val="36"/>
          <w:lang w:eastAsia="en-IN"/>
          <w14:ligatures w14:val="none"/>
        </w:rPr>
        <w:t>20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)</w:t>
      </w:r>
    </w:p>
    <w:p w14:paraId="50CC0896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</w:p>
    <w:p w14:paraId="3E723091" w14:textId="77777777" w:rsidR="00125E6F" w:rsidRPr="00125E6F" w:rsidRDefault="00125E6F" w:rsidP="00125E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plt</w:t>
      </w:r>
      <w:r w:rsidRPr="00125E6F">
        <w:rPr>
          <w:rFonts w:ascii="Times New Roman" w:eastAsia="Times New Roman" w:hAnsi="Times New Roman" w:cs="Times New Roman"/>
          <w:color w:val="666666"/>
          <w:kern w:val="0"/>
          <w:sz w:val="36"/>
          <w:szCs w:val="36"/>
          <w:lang w:eastAsia="en-IN"/>
          <w14:ligatures w14:val="none"/>
        </w:rPr>
        <w:t>.</w:t>
      </w:r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show</w:t>
      </w:r>
      <w:proofErr w:type="spellEnd"/>
      <w:proofErr w:type="gramEnd"/>
      <w:r w:rsidRPr="00125E6F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()</w:t>
      </w:r>
    </w:p>
    <w:p w14:paraId="57256EA7" w14:textId="548B8522" w:rsidR="00C02F6E" w:rsidRDefault="00C02F6E"/>
    <w:p w14:paraId="077F5B2C" w14:textId="7AB25B0F" w:rsidR="00125E6F" w:rsidRDefault="00125E6F">
      <w:r w:rsidRPr="00125E6F">
        <w:drawing>
          <wp:inline distT="0" distB="0" distL="0" distR="0" wp14:anchorId="6AC1D3BC" wp14:editId="21F1C489">
            <wp:extent cx="2781300" cy="26785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395" cy="26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5AA4" w14:textId="1D0E19BA" w:rsidR="00496B1D" w:rsidRDefault="00496B1D"/>
    <w:p w14:paraId="40FDA75F" w14:textId="5E0AC732" w:rsidR="00496B1D" w:rsidRDefault="00496B1D"/>
    <w:p w14:paraId="77F65046" w14:textId="24D395D5" w:rsidR="00ED7A8C" w:rsidRPr="00E56EA4" w:rsidRDefault="00E56EA4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E56E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8</w:t>
      </w:r>
      <w:r w:rsidR="00ED7A8C" w:rsidRPr="00E56E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.Find </w:t>
      </w:r>
      <w:proofErr w:type="spellStart"/>
      <w:r w:rsidR="00ED7A8C" w:rsidRPr="00E56E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wheter</w:t>
      </w:r>
      <w:proofErr w:type="spellEnd"/>
      <w:r w:rsidR="00ED7A8C" w:rsidRPr="00E56E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 the column is present in the </w:t>
      </w:r>
      <w:proofErr w:type="spellStart"/>
      <w:r w:rsidR="00ED7A8C" w:rsidRPr="00E56E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dataframe</w:t>
      </w:r>
      <w:proofErr w:type="spellEnd"/>
      <w:r w:rsidR="00ED7A8C" w:rsidRPr="00E56E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 or not</w:t>
      </w:r>
    </w:p>
    <w:p w14:paraId="35C1C168" w14:textId="77777777" w:rsidR="00ED7A8C" w:rsidRPr="00ED7A8C" w:rsidRDefault="00ED7A8C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</w:p>
    <w:p w14:paraId="1BB78A6C" w14:textId="2D0A1C8E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import pandas as pd</w:t>
      </w:r>
    </w:p>
    <w:p w14:paraId="6B461E7C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 = {'col1': [1, 2, 3, 4, 7], 'col2': [4, 5, 6, 9, 5], 'col3': [7, 8, 12, 1, 11]}</w:t>
      </w:r>
    </w:p>
    <w:p w14:paraId="7C0C5F4C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df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= </w:t>
      </w:r>
      <w:proofErr w:type="spellStart"/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pd.DataFrame</w:t>
      </w:r>
      <w:proofErr w:type="spellEnd"/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(d)</w:t>
      </w:r>
    </w:p>
    <w:p w14:paraId="01B0E850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"Original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DataFrame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")</w:t>
      </w:r>
    </w:p>
    <w:p w14:paraId="7ACD08B8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df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)</w:t>
      </w:r>
    </w:p>
    <w:p w14:paraId="26D47BE0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if 'col4' in </w:t>
      </w:r>
      <w:proofErr w:type="spellStart"/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df.columns</w:t>
      </w:r>
      <w:proofErr w:type="spellEnd"/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:</w:t>
      </w:r>
    </w:p>
    <w:p w14:paraId="40A102B0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 </w:t>
      </w: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"Col4 is present in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DataFrame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.")</w:t>
      </w:r>
    </w:p>
    <w:p w14:paraId="7BF0EA42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else:</w:t>
      </w:r>
    </w:p>
    <w:p w14:paraId="6457DB63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 </w:t>
      </w: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"Col4 is not present in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DataFrame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.")</w:t>
      </w:r>
    </w:p>
    <w:p w14:paraId="19885715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if 'col1' in </w:t>
      </w:r>
      <w:proofErr w:type="spellStart"/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df.columns</w:t>
      </w:r>
      <w:proofErr w:type="spellEnd"/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:</w:t>
      </w:r>
    </w:p>
    <w:p w14:paraId="1E818C9C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 </w:t>
      </w: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"Col1 is present in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DataFrame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.")</w:t>
      </w:r>
    </w:p>
    <w:p w14:paraId="6AFBF730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lastRenderedPageBreak/>
        <w:t>else:</w:t>
      </w:r>
    </w:p>
    <w:p w14:paraId="5F46E751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 </w:t>
      </w: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"Col1 is not present in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DataFrame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.")</w:t>
      </w:r>
    </w:p>
    <w:p w14:paraId="5E88A147" w14:textId="0EE8EA7B" w:rsidR="00496B1D" w:rsidRPr="00ED7A8C" w:rsidRDefault="00496B1D">
      <w:pPr>
        <w:rPr>
          <w:rFonts w:ascii="Times New Roman" w:hAnsi="Times New Roman" w:cs="Times New Roman"/>
          <w:color w:val="000000" w:themeColor="text1"/>
        </w:rPr>
      </w:pPr>
    </w:p>
    <w:p w14:paraId="1878194C" w14:textId="526F3D51" w:rsidR="00496B1D" w:rsidRDefault="00496B1D">
      <w:pPr>
        <w:rPr>
          <w:color w:val="000000" w:themeColor="text1"/>
        </w:rPr>
      </w:pPr>
    </w:p>
    <w:p w14:paraId="10903BEC" w14:textId="690B4BC6" w:rsidR="00496B1D" w:rsidRPr="00E56EA4" w:rsidRDefault="00E56EA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56E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9.</w:t>
      </w:r>
      <w:r w:rsidR="00ED7A8C" w:rsidRPr="00E56E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Find the number of </w:t>
      </w:r>
      <w:proofErr w:type="spellStart"/>
      <w:r w:rsidR="00ED7A8C" w:rsidRPr="00E56E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occurences</w:t>
      </w:r>
      <w:proofErr w:type="spellEnd"/>
      <w:r w:rsidR="00ED7A8C" w:rsidRPr="00E56E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of sequence 1,2 in </w:t>
      </w:r>
      <w:r w:rsidRPr="00E56E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array</w:t>
      </w:r>
    </w:p>
    <w:p w14:paraId="0B43570C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import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numpy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as np</w:t>
      </w:r>
    </w:p>
    <w:p w14:paraId="316F2567" w14:textId="6B955AE3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np_array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= </w:t>
      </w:r>
      <w:proofErr w:type="spellStart"/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np.array</w:t>
      </w:r>
      <w:proofErr w:type="spellEnd"/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([[1, 2, 3], [2, 1, 2]</w:t>
      </w:r>
      <w:r w:rsidR="00ED7A8C" w:rsidRPr="00ED7A8C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]</w:t>
      </w: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)</w:t>
      </w:r>
    </w:p>
    <w:p w14:paraId="0FFAA32F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"Original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Numpy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 array:")</w:t>
      </w:r>
    </w:p>
    <w:p w14:paraId="1D52EF7C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np_array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)</w:t>
      </w:r>
    </w:p>
    <w:p w14:paraId="11BA1E5F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"Type: ",type(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np_array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))</w:t>
      </w:r>
    </w:p>
    <w:p w14:paraId="2C2BF070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"Sequence: 1,2",)</w:t>
      </w:r>
    </w:p>
    <w:p w14:paraId="2CB3CEEE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result =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repr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np_array</w:t>
      </w:r>
      <w:proofErr w:type="spellEnd"/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).count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("1, 2")</w:t>
      </w:r>
    </w:p>
    <w:p w14:paraId="09165CED" w14:textId="77777777" w:rsidR="00496B1D" w:rsidRPr="00496B1D" w:rsidRDefault="00496B1D" w:rsidP="00496B1D">
      <w:pPr>
        <w:shd w:val="clear" w:color="auto" w:fill="FFFFFE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</w:pPr>
      <w:proofErr w:type="gram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"Number of occurrences of the said </w:t>
      </w:r>
      <w:proofErr w:type="spellStart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sequence:",result</w:t>
      </w:r>
      <w:proofErr w:type="spellEnd"/>
      <w:r w:rsidRPr="00496B1D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)</w:t>
      </w:r>
    </w:p>
    <w:p w14:paraId="217C56AB" w14:textId="77777777" w:rsidR="00496B1D" w:rsidRPr="00496B1D" w:rsidRDefault="00496B1D">
      <w:pPr>
        <w:rPr>
          <w:color w:val="000000" w:themeColor="text1"/>
        </w:rPr>
      </w:pPr>
    </w:p>
    <w:sectPr w:rsidR="00496B1D" w:rsidRPr="0049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F"/>
    <w:rsid w:val="00125E6F"/>
    <w:rsid w:val="00225701"/>
    <w:rsid w:val="00496B1D"/>
    <w:rsid w:val="00B156CB"/>
    <w:rsid w:val="00C02F6E"/>
    <w:rsid w:val="00E56EA4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356E"/>
  <w15:chartTrackingRefBased/>
  <w15:docId w15:val="{D0A3C955-A2C3-4EBA-836E-19F158DC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E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125E6F"/>
  </w:style>
  <w:style w:type="character" w:customStyle="1" w:styleId="o">
    <w:name w:val="o"/>
    <w:basedOn w:val="DefaultParagraphFont"/>
    <w:rsid w:val="00125E6F"/>
  </w:style>
  <w:style w:type="character" w:customStyle="1" w:styleId="p">
    <w:name w:val="p"/>
    <w:basedOn w:val="DefaultParagraphFont"/>
    <w:rsid w:val="00125E6F"/>
  </w:style>
  <w:style w:type="character" w:customStyle="1" w:styleId="mi">
    <w:name w:val="mi"/>
    <w:basedOn w:val="DefaultParagraphFont"/>
    <w:rsid w:val="00125E6F"/>
  </w:style>
  <w:style w:type="character" w:customStyle="1" w:styleId="s1">
    <w:name w:val="s1"/>
    <w:basedOn w:val="DefaultParagraphFont"/>
    <w:rsid w:val="00125E6F"/>
  </w:style>
  <w:style w:type="character" w:customStyle="1" w:styleId="c1">
    <w:name w:val="c1"/>
    <w:basedOn w:val="DefaultParagraphFont"/>
    <w:rsid w:val="00125E6F"/>
  </w:style>
  <w:style w:type="character" w:customStyle="1" w:styleId="token">
    <w:name w:val="token"/>
    <w:basedOn w:val="DefaultParagraphFont"/>
    <w:rsid w:val="0049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2</cp:revision>
  <dcterms:created xsi:type="dcterms:W3CDTF">2023-01-21T17:53:00Z</dcterms:created>
  <dcterms:modified xsi:type="dcterms:W3CDTF">2023-01-21T18:32:00Z</dcterms:modified>
</cp:coreProperties>
</file>