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DDBBD" w14:textId="5163D639" w:rsidR="00746357" w:rsidRDefault="007330A0">
      <w:r>
        <w:t>1.</w:t>
      </w:r>
    </w:p>
    <w:p w14:paraId="66119BAA" w14:textId="639390EE" w:rsidR="007330A0" w:rsidRDefault="0085454E">
      <w:r>
        <w:rPr>
          <w:noProof/>
        </w:rPr>
        <w:drawing>
          <wp:inline distT="0" distB="0" distL="0" distR="0" wp14:anchorId="2F2BE396" wp14:editId="1C2CC368">
            <wp:extent cx="5943600" cy="3369945"/>
            <wp:effectExtent l="0" t="0" r="0" b="1905"/>
            <wp:docPr id="907063757" name="Picture 2" descr="A diagram of a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63757" name="Picture 2" descr="A diagram of a functio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EB1D" w14:textId="77777777" w:rsidR="007330A0" w:rsidRPr="007330A0" w:rsidRDefault="007330A0" w:rsidP="007330A0"/>
    <w:p w14:paraId="5895E8D8" w14:textId="77777777" w:rsidR="007330A0" w:rsidRDefault="007330A0" w:rsidP="007330A0"/>
    <w:p w14:paraId="0585E935" w14:textId="0CBBF603" w:rsidR="007330A0" w:rsidRDefault="007330A0" w:rsidP="007330A0">
      <w:r>
        <w:t>2.</w:t>
      </w:r>
    </w:p>
    <w:p w14:paraId="33B09E77" w14:textId="0CC8C0C5" w:rsidR="007330A0" w:rsidRPr="007330A0" w:rsidRDefault="007330A0" w:rsidP="007330A0">
      <w:r>
        <w:t>U2,1 = 0.5(1) + 0.1(2) + 0.3 = 1</w:t>
      </w:r>
      <w:r>
        <w:br/>
        <w:t>U2,2 = 0.2(1) + 0.6(2) - 0.1 = 1.3</w:t>
      </w:r>
      <w:r>
        <w:br/>
        <w:t>U2,3 = 0.8(1) + 0.3(2) + 0.6 = 2</w:t>
      </w:r>
      <w:r>
        <w:br/>
      </w:r>
      <w:r>
        <w:br/>
        <w:t xml:space="preserve">Output: 1(0.1) + 1.3(0.2) + 2(0.4) + 0.2 = </w:t>
      </w:r>
      <w:r w:rsidRPr="007330A0">
        <w:rPr>
          <w:b/>
          <w:bCs/>
        </w:rPr>
        <w:t>1.36</w:t>
      </w:r>
      <w:r>
        <w:t xml:space="preserve"> </w:t>
      </w:r>
      <w:r>
        <w:br/>
      </w:r>
    </w:p>
    <w:sectPr w:rsidR="007330A0" w:rsidRPr="007330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D80E8" w14:textId="77777777" w:rsidR="00430925" w:rsidRDefault="00430925" w:rsidP="00343374">
      <w:pPr>
        <w:spacing w:after="0" w:line="240" w:lineRule="auto"/>
      </w:pPr>
      <w:r>
        <w:separator/>
      </w:r>
    </w:p>
  </w:endnote>
  <w:endnote w:type="continuationSeparator" w:id="0">
    <w:p w14:paraId="6FDE76F7" w14:textId="77777777" w:rsidR="00430925" w:rsidRDefault="00430925" w:rsidP="00343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41544" w14:textId="77777777" w:rsidR="00430925" w:rsidRDefault="00430925" w:rsidP="00343374">
      <w:pPr>
        <w:spacing w:after="0" w:line="240" w:lineRule="auto"/>
      </w:pPr>
      <w:r>
        <w:separator/>
      </w:r>
    </w:p>
  </w:footnote>
  <w:footnote w:type="continuationSeparator" w:id="0">
    <w:p w14:paraId="0A3B513D" w14:textId="77777777" w:rsidR="00430925" w:rsidRDefault="00430925" w:rsidP="00343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AEE66" w14:textId="64A33937" w:rsidR="00343374" w:rsidRDefault="00343374">
    <w:pPr>
      <w:pStyle w:val="Header"/>
    </w:pPr>
    <w:r>
      <w:t>Anan Rahman                                                                                                                    1002035493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57"/>
    <w:rsid w:val="00343374"/>
    <w:rsid w:val="00430925"/>
    <w:rsid w:val="006C00C7"/>
    <w:rsid w:val="007330A0"/>
    <w:rsid w:val="00746357"/>
    <w:rsid w:val="008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6894"/>
  <w15:chartTrackingRefBased/>
  <w15:docId w15:val="{9B0F1CAC-7247-4D0E-B199-1513CA9F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3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3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74"/>
  </w:style>
  <w:style w:type="paragraph" w:styleId="Footer">
    <w:name w:val="footer"/>
    <w:basedOn w:val="Normal"/>
    <w:link w:val="FooterChar"/>
    <w:uiPriority w:val="99"/>
    <w:unhideWhenUsed/>
    <w:rsid w:val="00343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Anan</dc:creator>
  <cp:keywords/>
  <dc:description/>
  <cp:lastModifiedBy>Rahman, Anan</cp:lastModifiedBy>
  <cp:revision>4</cp:revision>
  <dcterms:created xsi:type="dcterms:W3CDTF">2025-04-20T21:08:00Z</dcterms:created>
  <dcterms:modified xsi:type="dcterms:W3CDTF">2025-04-20T21:46:00Z</dcterms:modified>
</cp:coreProperties>
</file>