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843F6" w14:textId="0E63F0C3" w:rsidR="00F41AEA" w:rsidRDefault="00A00E66">
      <w:pPr>
        <w:spacing w:before="68" w:line="352" w:lineRule="auto"/>
        <w:ind w:left="2891" w:right="2887"/>
        <w:jc w:val="center"/>
        <w:rPr>
          <w:b/>
          <w:spacing w:val="-87"/>
          <w:sz w:val="36"/>
          <w:lang w:val="en-US"/>
        </w:rPr>
      </w:pPr>
      <w:r>
        <w:rPr>
          <w:b/>
          <w:sz w:val="36"/>
        </w:rPr>
        <w:t>Laporan Praktikum Web 1</w:t>
      </w:r>
      <w:r w:rsidR="00F41AEA">
        <w:rPr>
          <w:b/>
          <w:spacing w:val="-87"/>
          <w:sz w:val="36"/>
          <w:lang w:val="en-US"/>
        </w:rPr>
        <w:t>1</w:t>
      </w:r>
    </w:p>
    <w:p w14:paraId="4DA63EBC" w14:textId="2331098E" w:rsidR="00212A61" w:rsidRDefault="00A00E66">
      <w:pPr>
        <w:spacing w:before="68" w:line="352" w:lineRule="auto"/>
        <w:ind w:left="2891" w:right="2887"/>
        <w:jc w:val="center"/>
        <w:rPr>
          <w:b/>
          <w:sz w:val="36"/>
        </w:rPr>
      </w:pPr>
      <w:r>
        <w:rPr>
          <w:b/>
          <w:sz w:val="36"/>
        </w:rPr>
        <w:t>Forum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Rumpi!</w:t>
      </w:r>
    </w:p>
    <w:p w14:paraId="7DC18A2F" w14:textId="77777777" w:rsidR="00212A61" w:rsidRDefault="00212A61">
      <w:pPr>
        <w:pStyle w:val="BodyText"/>
        <w:rPr>
          <w:b/>
          <w:sz w:val="20"/>
        </w:rPr>
      </w:pPr>
    </w:p>
    <w:p w14:paraId="04DF2FC1" w14:textId="77777777" w:rsidR="00212A61" w:rsidRDefault="00212A61">
      <w:pPr>
        <w:pStyle w:val="BodyText"/>
        <w:rPr>
          <w:b/>
          <w:sz w:val="20"/>
        </w:rPr>
      </w:pPr>
    </w:p>
    <w:p w14:paraId="0137AA34" w14:textId="77777777" w:rsidR="00212A61" w:rsidRDefault="00212A61">
      <w:pPr>
        <w:pStyle w:val="BodyText"/>
        <w:rPr>
          <w:b/>
          <w:sz w:val="20"/>
        </w:rPr>
      </w:pPr>
    </w:p>
    <w:p w14:paraId="4F892B03" w14:textId="77777777" w:rsidR="00212A61" w:rsidRDefault="00212A61">
      <w:pPr>
        <w:pStyle w:val="BodyText"/>
        <w:rPr>
          <w:b/>
          <w:sz w:val="20"/>
        </w:rPr>
      </w:pPr>
    </w:p>
    <w:p w14:paraId="5C43ECAE" w14:textId="77777777" w:rsidR="00212A61" w:rsidRDefault="00A00E66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CC0E74" wp14:editId="635347CA">
            <wp:simplePos x="0" y="0"/>
            <wp:positionH relativeFrom="page">
              <wp:posOffset>2767329</wp:posOffset>
            </wp:positionH>
            <wp:positionV relativeFrom="paragraph">
              <wp:posOffset>237630</wp:posOffset>
            </wp:positionV>
            <wp:extent cx="2024420" cy="14763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42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BA54E" w14:textId="77777777" w:rsidR="00212A61" w:rsidRDefault="00212A61">
      <w:pPr>
        <w:pStyle w:val="BodyText"/>
        <w:rPr>
          <w:b/>
          <w:sz w:val="40"/>
        </w:rPr>
      </w:pPr>
    </w:p>
    <w:p w14:paraId="69616FDC" w14:textId="77777777" w:rsidR="00212A61" w:rsidRDefault="00212A61">
      <w:pPr>
        <w:pStyle w:val="BodyText"/>
        <w:rPr>
          <w:b/>
          <w:sz w:val="40"/>
        </w:rPr>
      </w:pPr>
    </w:p>
    <w:p w14:paraId="5A0D328C" w14:textId="77777777" w:rsidR="00212A61" w:rsidRDefault="00212A61">
      <w:pPr>
        <w:pStyle w:val="BodyText"/>
        <w:rPr>
          <w:b/>
          <w:sz w:val="40"/>
        </w:rPr>
      </w:pPr>
    </w:p>
    <w:p w14:paraId="475906B7" w14:textId="77777777" w:rsidR="00212A61" w:rsidRDefault="00212A61">
      <w:pPr>
        <w:pStyle w:val="BodyText"/>
        <w:rPr>
          <w:b/>
          <w:sz w:val="40"/>
        </w:rPr>
      </w:pPr>
    </w:p>
    <w:p w14:paraId="3D637CDD" w14:textId="77777777" w:rsidR="00212A61" w:rsidRDefault="00212A61">
      <w:pPr>
        <w:pStyle w:val="BodyText"/>
        <w:rPr>
          <w:b/>
          <w:sz w:val="40"/>
        </w:rPr>
      </w:pPr>
    </w:p>
    <w:p w14:paraId="2CB9F0B8" w14:textId="77777777" w:rsidR="00212A61" w:rsidRDefault="00212A61">
      <w:pPr>
        <w:pStyle w:val="BodyText"/>
        <w:rPr>
          <w:b/>
          <w:sz w:val="40"/>
        </w:rPr>
      </w:pPr>
    </w:p>
    <w:p w14:paraId="745492CA" w14:textId="77777777" w:rsidR="00212A61" w:rsidRDefault="00212A61">
      <w:pPr>
        <w:pStyle w:val="BodyText"/>
        <w:spacing w:before="1"/>
        <w:rPr>
          <w:b/>
          <w:sz w:val="37"/>
        </w:rPr>
      </w:pPr>
    </w:p>
    <w:p w14:paraId="6B904851" w14:textId="77777777" w:rsidR="00212A61" w:rsidRDefault="00A00E66">
      <w:pPr>
        <w:ind w:left="2891" w:right="2888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oleh:</w:t>
      </w:r>
    </w:p>
    <w:p w14:paraId="19332BDC" w14:textId="77777777" w:rsidR="00212A61" w:rsidRDefault="00212A61">
      <w:pPr>
        <w:pStyle w:val="BodyText"/>
        <w:rPr>
          <w:b/>
          <w:sz w:val="20"/>
        </w:rPr>
      </w:pPr>
    </w:p>
    <w:p w14:paraId="5B266811" w14:textId="77777777" w:rsidR="00212A61" w:rsidRDefault="00212A61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23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15"/>
        <w:gridCol w:w="1932"/>
      </w:tblGrid>
      <w:tr w:rsidR="00212A61" w14:paraId="3C2A6FF7" w14:textId="77777777">
        <w:trPr>
          <w:trHeight w:val="265"/>
        </w:trPr>
        <w:tc>
          <w:tcPr>
            <w:tcW w:w="1715" w:type="dxa"/>
          </w:tcPr>
          <w:p w14:paraId="6B734983" w14:textId="77777777" w:rsidR="00212A61" w:rsidRDefault="00A00E6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105221025</w:t>
            </w:r>
          </w:p>
        </w:tc>
        <w:tc>
          <w:tcPr>
            <w:tcW w:w="1932" w:type="dxa"/>
          </w:tcPr>
          <w:p w14:paraId="40D811AA" w14:textId="77777777" w:rsidR="00212A61" w:rsidRDefault="00A00E66">
            <w:pPr>
              <w:pStyle w:val="TableParagraph"/>
              <w:ind w:left="434"/>
              <w:rPr>
                <w:sz w:val="24"/>
              </w:rPr>
            </w:pPr>
            <w:r>
              <w:rPr>
                <w:sz w:val="24"/>
              </w:rPr>
              <w:t>Reva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Ananda</w:t>
            </w:r>
          </w:p>
        </w:tc>
      </w:tr>
    </w:tbl>
    <w:p w14:paraId="43161BF7" w14:textId="77777777" w:rsidR="00212A61" w:rsidRDefault="00212A61">
      <w:pPr>
        <w:pStyle w:val="BodyText"/>
        <w:rPr>
          <w:b/>
          <w:sz w:val="20"/>
        </w:rPr>
      </w:pPr>
    </w:p>
    <w:p w14:paraId="423BA647" w14:textId="77777777" w:rsidR="00212A61" w:rsidRDefault="00212A61">
      <w:pPr>
        <w:pStyle w:val="BodyText"/>
        <w:rPr>
          <w:b/>
          <w:sz w:val="20"/>
        </w:rPr>
      </w:pPr>
    </w:p>
    <w:p w14:paraId="0566B994" w14:textId="77777777" w:rsidR="00212A61" w:rsidRDefault="00212A61">
      <w:pPr>
        <w:pStyle w:val="BodyText"/>
        <w:rPr>
          <w:b/>
          <w:sz w:val="20"/>
        </w:rPr>
      </w:pPr>
    </w:p>
    <w:p w14:paraId="50EA16B1" w14:textId="77777777" w:rsidR="00212A61" w:rsidRDefault="00212A61">
      <w:pPr>
        <w:pStyle w:val="BodyText"/>
        <w:rPr>
          <w:b/>
          <w:sz w:val="20"/>
        </w:rPr>
      </w:pPr>
    </w:p>
    <w:p w14:paraId="3F75596B" w14:textId="77777777" w:rsidR="00212A61" w:rsidRDefault="00212A61">
      <w:pPr>
        <w:pStyle w:val="BodyText"/>
        <w:rPr>
          <w:b/>
          <w:sz w:val="20"/>
        </w:rPr>
      </w:pPr>
    </w:p>
    <w:p w14:paraId="13F444E7" w14:textId="77777777" w:rsidR="00212A61" w:rsidRDefault="00212A61">
      <w:pPr>
        <w:pStyle w:val="BodyText"/>
        <w:rPr>
          <w:b/>
          <w:sz w:val="20"/>
        </w:rPr>
      </w:pPr>
    </w:p>
    <w:p w14:paraId="1D03FC08" w14:textId="77777777" w:rsidR="00212A61" w:rsidRDefault="00212A61">
      <w:pPr>
        <w:pStyle w:val="BodyText"/>
        <w:rPr>
          <w:b/>
          <w:sz w:val="20"/>
        </w:rPr>
      </w:pPr>
    </w:p>
    <w:p w14:paraId="3CE87588" w14:textId="77777777" w:rsidR="00212A61" w:rsidRDefault="00212A61">
      <w:pPr>
        <w:pStyle w:val="BodyText"/>
        <w:rPr>
          <w:b/>
          <w:sz w:val="20"/>
        </w:rPr>
      </w:pPr>
    </w:p>
    <w:p w14:paraId="3CF1A5D8" w14:textId="77777777" w:rsidR="00212A61" w:rsidRDefault="00212A61">
      <w:pPr>
        <w:pStyle w:val="BodyText"/>
        <w:rPr>
          <w:b/>
          <w:sz w:val="20"/>
        </w:rPr>
      </w:pPr>
    </w:p>
    <w:p w14:paraId="1D74153B" w14:textId="77777777" w:rsidR="00212A61" w:rsidRDefault="00212A61">
      <w:pPr>
        <w:pStyle w:val="BodyText"/>
        <w:rPr>
          <w:b/>
          <w:sz w:val="20"/>
        </w:rPr>
      </w:pPr>
    </w:p>
    <w:p w14:paraId="095F3009" w14:textId="77777777" w:rsidR="00212A61" w:rsidRDefault="00212A61">
      <w:pPr>
        <w:pStyle w:val="BodyText"/>
        <w:rPr>
          <w:b/>
          <w:sz w:val="20"/>
        </w:rPr>
      </w:pPr>
    </w:p>
    <w:p w14:paraId="23C27435" w14:textId="77777777" w:rsidR="00212A61" w:rsidRDefault="00212A61">
      <w:pPr>
        <w:pStyle w:val="BodyText"/>
        <w:rPr>
          <w:b/>
          <w:sz w:val="20"/>
        </w:rPr>
      </w:pPr>
    </w:p>
    <w:p w14:paraId="75F0CBCC" w14:textId="77777777" w:rsidR="00212A61" w:rsidRDefault="00212A61">
      <w:pPr>
        <w:pStyle w:val="BodyText"/>
        <w:rPr>
          <w:b/>
          <w:sz w:val="20"/>
        </w:rPr>
      </w:pPr>
    </w:p>
    <w:p w14:paraId="31C75A4E" w14:textId="77777777" w:rsidR="00212A61" w:rsidRDefault="00212A61">
      <w:pPr>
        <w:pStyle w:val="BodyText"/>
        <w:rPr>
          <w:b/>
          <w:sz w:val="20"/>
        </w:rPr>
      </w:pPr>
    </w:p>
    <w:p w14:paraId="47E02C4A" w14:textId="77777777" w:rsidR="00212A61" w:rsidRDefault="00212A61">
      <w:pPr>
        <w:pStyle w:val="BodyText"/>
        <w:rPr>
          <w:b/>
          <w:sz w:val="20"/>
        </w:rPr>
      </w:pPr>
    </w:p>
    <w:p w14:paraId="7E0FF76F" w14:textId="77777777" w:rsidR="00212A61" w:rsidRDefault="00212A61">
      <w:pPr>
        <w:pStyle w:val="BodyText"/>
        <w:rPr>
          <w:b/>
          <w:sz w:val="20"/>
        </w:rPr>
      </w:pPr>
    </w:p>
    <w:p w14:paraId="45945463" w14:textId="77777777" w:rsidR="00212A61" w:rsidRDefault="00212A61">
      <w:pPr>
        <w:pStyle w:val="BodyText"/>
        <w:rPr>
          <w:b/>
          <w:sz w:val="20"/>
        </w:rPr>
      </w:pPr>
    </w:p>
    <w:p w14:paraId="66762591" w14:textId="77777777" w:rsidR="00212A61" w:rsidRDefault="00212A61">
      <w:pPr>
        <w:pStyle w:val="BodyText"/>
        <w:rPr>
          <w:b/>
          <w:sz w:val="20"/>
        </w:rPr>
      </w:pPr>
    </w:p>
    <w:p w14:paraId="5D8C1014" w14:textId="77777777" w:rsidR="00212A61" w:rsidRDefault="00212A61">
      <w:pPr>
        <w:pStyle w:val="BodyText"/>
        <w:spacing w:before="5"/>
        <w:rPr>
          <w:b/>
          <w:sz w:val="25"/>
        </w:rPr>
      </w:pPr>
    </w:p>
    <w:p w14:paraId="6151B863" w14:textId="77777777" w:rsidR="00212A61" w:rsidRDefault="00A00E66">
      <w:pPr>
        <w:spacing w:before="89" w:line="357" w:lineRule="auto"/>
        <w:ind w:left="2891" w:right="2889"/>
        <w:jc w:val="center"/>
        <w:rPr>
          <w:b/>
          <w:sz w:val="28"/>
        </w:rPr>
      </w:pPr>
      <w:r>
        <w:rPr>
          <w:b/>
          <w:sz w:val="28"/>
        </w:rPr>
        <w:t>Program Studi Ilmu Komputer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Pertamina</w:t>
      </w:r>
    </w:p>
    <w:p w14:paraId="171BA81A" w14:textId="77777777" w:rsidR="00212A61" w:rsidRDefault="00A00E66">
      <w:pPr>
        <w:spacing w:before="3"/>
        <w:ind w:left="2891" w:right="2891"/>
        <w:jc w:val="center"/>
        <w:rPr>
          <w:b/>
          <w:sz w:val="28"/>
        </w:rPr>
      </w:pPr>
      <w:r>
        <w:rPr>
          <w:b/>
          <w:sz w:val="28"/>
        </w:rPr>
        <w:t>2023</w:t>
      </w:r>
    </w:p>
    <w:p w14:paraId="1B0CA3C5" w14:textId="77777777" w:rsidR="00212A61" w:rsidRDefault="00212A61">
      <w:pPr>
        <w:jc w:val="center"/>
        <w:rPr>
          <w:sz w:val="28"/>
        </w:rPr>
        <w:sectPr w:rsidR="00212A61">
          <w:type w:val="continuous"/>
          <w:pgSz w:w="11910" w:h="16840"/>
          <w:pgMar w:top="640" w:right="580" w:bottom="280" w:left="580" w:header="720" w:footer="720" w:gutter="0"/>
          <w:cols w:space="720"/>
        </w:sectPr>
      </w:pPr>
    </w:p>
    <w:p w14:paraId="4EF38A7E" w14:textId="77777777" w:rsidR="00212A61" w:rsidRDefault="00A00E66">
      <w:pPr>
        <w:spacing w:before="67"/>
        <w:ind w:left="140"/>
      </w:pPr>
      <w:r>
        <w:lastRenderedPageBreak/>
        <w:t>Daftar</w:t>
      </w:r>
      <w:r>
        <w:rPr>
          <w:spacing w:val="-1"/>
        </w:rPr>
        <w:t xml:space="preserve"> </w:t>
      </w:r>
      <w:r>
        <w:t>Isi</w:t>
      </w:r>
    </w:p>
    <w:sdt>
      <w:sdtPr>
        <w:id w:val="-1298292348"/>
        <w:docPartObj>
          <w:docPartGallery w:val="Table of Contents"/>
          <w:docPartUnique/>
        </w:docPartObj>
      </w:sdtPr>
      <w:sdtEndPr/>
      <w:sdtContent>
        <w:p w14:paraId="7014DA03" w14:textId="77777777" w:rsidR="00212A61" w:rsidRDefault="00A00E66">
          <w:pPr>
            <w:pStyle w:val="TOC1"/>
            <w:tabs>
              <w:tab w:val="right" w:leader="dot" w:pos="10600"/>
            </w:tabs>
            <w:spacing w:before="22"/>
            <w:rPr>
              <w:rFonts w:ascii="Cambria"/>
            </w:rPr>
          </w:pPr>
          <w:hyperlink w:anchor="_bookmark0" w:history="1">
            <w:r>
              <w:t>Bab 1 Pendahuluan</w:t>
            </w:r>
          </w:hyperlink>
          <w:r>
            <w:tab/>
          </w:r>
          <w:hyperlink w:anchor="_bookmark0" w:history="1">
            <w:r>
              <w:rPr>
                <w:rFonts w:ascii="Cambria"/>
              </w:rPr>
              <w:t>2</w:t>
            </w:r>
          </w:hyperlink>
        </w:p>
        <w:p w14:paraId="6AFCA7EA" w14:textId="77777777" w:rsidR="00212A61" w:rsidRDefault="00A00E66">
          <w:pPr>
            <w:pStyle w:val="TOC2"/>
            <w:numPr>
              <w:ilvl w:val="1"/>
              <w:numId w:val="13"/>
            </w:numPr>
            <w:tabs>
              <w:tab w:val="left" w:pos="692"/>
              <w:tab w:val="right" w:leader="dot" w:pos="10600"/>
            </w:tabs>
            <w:spacing w:before="119"/>
            <w:rPr>
              <w:rFonts w:ascii="Cambria"/>
            </w:rPr>
          </w:pPr>
          <w:hyperlink w:anchor="_bookmark1" w:history="1">
            <w:r>
              <w:t>Latar Belakang</w:t>
            </w:r>
          </w:hyperlink>
          <w:r>
            <w:tab/>
          </w:r>
          <w:hyperlink w:anchor="_bookmark1" w:history="1">
            <w:r>
              <w:rPr>
                <w:rFonts w:ascii="Cambria"/>
              </w:rPr>
              <w:t>2</w:t>
            </w:r>
          </w:hyperlink>
        </w:p>
        <w:p w14:paraId="79C29B8A" w14:textId="77777777" w:rsidR="00212A61" w:rsidRDefault="00A00E66">
          <w:pPr>
            <w:pStyle w:val="TOC2"/>
            <w:numPr>
              <w:ilvl w:val="1"/>
              <w:numId w:val="13"/>
            </w:numPr>
            <w:tabs>
              <w:tab w:val="left" w:pos="692"/>
              <w:tab w:val="right" w:leader="dot" w:pos="10600"/>
            </w:tabs>
            <w:rPr>
              <w:rFonts w:ascii="Cambria"/>
            </w:rPr>
          </w:pPr>
          <w:hyperlink w:anchor="_bookmark2" w:history="1">
            <w:r>
              <w:t>Tujuan</w:t>
            </w:r>
          </w:hyperlink>
          <w:r>
            <w:tab/>
          </w:r>
          <w:hyperlink w:anchor="_bookmark2" w:history="1">
            <w:r>
              <w:rPr>
                <w:rFonts w:ascii="Cambria"/>
              </w:rPr>
              <w:t>3</w:t>
            </w:r>
          </w:hyperlink>
        </w:p>
        <w:p w14:paraId="39D5EDC0" w14:textId="77777777" w:rsidR="00212A61" w:rsidRDefault="00A00E66">
          <w:pPr>
            <w:pStyle w:val="TOC2"/>
            <w:numPr>
              <w:ilvl w:val="1"/>
              <w:numId w:val="13"/>
            </w:numPr>
            <w:tabs>
              <w:tab w:val="left" w:pos="692"/>
              <w:tab w:val="right" w:leader="dot" w:pos="10600"/>
            </w:tabs>
            <w:spacing w:before="122"/>
            <w:rPr>
              <w:rFonts w:ascii="Cambria"/>
            </w:rPr>
          </w:pPr>
          <w:hyperlink w:anchor="_bookmark3" w:history="1">
            <w:r>
              <w:t>Batasan</w:t>
            </w:r>
            <w:r>
              <w:rPr>
                <w:spacing w:val="-3"/>
              </w:rPr>
              <w:t xml:space="preserve"> </w:t>
            </w:r>
            <w:r>
              <w:t>masalah</w:t>
            </w:r>
          </w:hyperlink>
          <w:r>
            <w:tab/>
          </w:r>
          <w:hyperlink w:anchor="_bookmark3" w:history="1">
            <w:r>
              <w:rPr>
                <w:rFonts w:ascii="Cambria"/>
              </w:rPr>
              <w:t>3</w:t>
            </w:r>
          </w:hyperlink>
        </w:p>
        <w:p w14:paraId="5F0EB8E3" w14:textId="77777777" w:rsidR="00212A61" w:rsidRDefault="00A00E66">
          <w:pPr>
            <w:pStyle w:val="TOC1"/>
            <w:tabs>
              <w:tab w:val="right" w:leader="dot" w:pos="10600"/>
            </w:tabs>
            <w:rPr>
              <w:rFonts w:ascii="Cambria"/>
            </w:rPr>
          </w:pPr>
          <w:hyperlink w:anchor="_bookmark4" w:history="1">
            <w:r>
              <w:t>Bab</w:t>
            </w:r>
            <w:r>
              <w:rPr>
                <w:spacing w:val="-1"/>
              </w:rPr>
              <w:t xml:space="preserve"> </w:t>
            </w:r>
            <w:r>
              <w:t>2 Metode Pelaksanan</w:t>
            </w:r>
          </w:hyperlink>
          <w:r>
            <w:tab/>
          </w:r>
          <w:hyperlink w:anchor="_bookmark4" w:history="1">
            <w:r>
              <w:rPr>
                <w:rFonts w:ascii="Cambria"/>
              </w:rPr>
              <w:t>3</w:t>
            </w:r>
          </w:hyperlink>
        </w:p>
        <w:p w14:paraId="52D7CA02" w14:textId="77777777" w:rsidR="00212A61" w:rsidRDefault="00A00E66">
          <w:pPr>
            <w:pStyle w:val="TOC2"/>
            <w:numPr>
              <w:ilvl w:val="1"/>
              <w:numId w:val="12"/>
            </w:numPr>
            <w:tabs>
              <w:tab w:val="left" w:pos="693"/>
              <w:tab w:val="right" w:leader="dot" w:pos="10600"/>
            </w:tabs>
            <w:ind w:hanging="333"/>
            <w:rPr>
              <w:rFonts w:ascii="Cambria"/>
            </w:rPr>
          </w:pPr>
          <w:hyperlink w:anchor="_bookmark5" w:history="1">
            <w:r>
              <w:t>Tools</w:t>
            </w:r>
            <w:r>
              <w:rPr>
                <w:spacing w:val="-1"/>
              </w:rPr>
              <w:t xml:space="preserve"> </w:t>
            </w:r>
            <w:r>
              <w:t>dan Aplikasi</w:t>
            </w:r>
            <w:r>
              <w:rPr>
                <w:spacing w:val="1"/>
              </w:rPr>
              <w:t xml:space="preserve"> </w:t>
            </w:r>
            <w:r>
              <w:t>Pendukung</w:t>
            </w:r>
          </w:hyperlink>
          <w:r>
            <w:tab/>
          </w:r>
          <w:hyperlink w:anchor="_bookmark5" w:history="1">
            <w:r>
              <w:rPr>
                <w:rFonts w:ascii="Cambria"/>
              </w:rPr>
              <w:t>3</w:t>
            </w:r>
          </w:hyperlink>
        </w:p>
        <w:p w14:paraId="3B6D9DFF" w14:textId="77777777" w:rsidR="00212A61" w:rsidRDefault="00A00E66">
          <w:pPr>
            <w:pStyle w:val="TOC2"/>
            <w:numPr>
              <w:ilvl w:val="1"/>
              <w:numId w:val="12"/>
            </w:numPr>
            <w:tabs>
              <w:tab w:val="left" w:pos="692"/>
              <w:tab w:val="right" w:leader="dot" w:pos="10600"/>
            </w:tabs>
            <w:rPr>
              <w:rFonts w:ascii="Cambria"/>
            </w:rPr>
          </w:pPr>
          <w:hyperlink w:anchor="_bookmark6" w:history="1">
            <w:r>
              <w:t>Bahasa</w:t>
            </w:r>
            <w:r>
              <w:rPr>
                <w:spacing w:val="-1"/>
              </w:rPr>
              <w:t xml:space="preserve"> </w:t>
            </w:r>
            <w:r>
              <w:t>Pemograman</w:t>
            </w:r>
          </w:hyperlink>
          <w:r>
            <w:tab/>
          </w:r>
          <w:hyperlink w:anchor="_bookmark6" w:history="1">
            <w:r>
              <w:rPr>
                <w:rFonts w:ascii="Cambria"/>
              </w:rPr>
              <w:t>3</w:t>
            </w:r>
          </w:hyperlink>
        </w:p>
        <w:p w14:paraId="77530F5B" w14:textId="77777777" w:rsidR="00212A61" w:rsidRDefault="00A00E66">
          <w:pPr>
            <w:pStyle w:val="TOC1"/>
            <w:tabs>
              <w:tab w:val="right" w:leader="dot" w:pos="10600"/>
            </w:tabs>
            <w:rPr>
              <w:rFonts w:ascii="Cambria"/>
            </w:rPr>
          </w:pPr>
          <w:hyperlink w:anchor="_bookmark7" w:history="1">
            <w:r>
              <w:t>Bab 3 Hasil</w:t>
            </w:r>
          </w:hyperlink>
          <w:r>
            <w:tab/>
          </w:r>
          <w:hyperlink w:anchor="_bookmark7" w:history="1">
            <w:r>
              <w:rPr>
                <w:rFonts w:ascii="Cambria"/>
              </w:rPr>
              <w:t>3</w:t>
            </w:r>
          </w:hyperlink>
        </w:p>
        <w:p w14:paraId="48812073" w14:textId="77777777" w:rsidR="00212A61" w:rsidRDefault="00A00E66">
          <w:pPr>
            <w:pStyle w:val="TOC2"/>
            <w:numPr>
              <w:ilvl w:val="1"/>
              <w:numId w:val="11"/>
            </w:numPr>
            <w:tabs>
              <w:tab w:val="left" w:pos="693"/>
              <w:tab w:val="right" w:leader="dot" w:pos="10600"/>
            </w:tabs>
            <w:ind w:hanging="333"/>
            <w:rPr>
              <w:rFonts w:ascii="Cambria"/>
            </w:rPr>
          </w:pPr>
          <w:hyperlink w:anchor="_bookmark8" w:history="1">
            <w:r>
              <w:t>Laravel MVC</w:t>
            </w:r>
            <w:r>
              <w:rPr>
                <w:spacing w:val="-2"/>
              </w:rPr>
              <w:t xml:space="preserve"> </w:t>
            </w:r>
            <w:r>
              <w:t>(Model-View-Controller)</w:t>
            </w:r>
          </w:hyperlink>
          <w:r>
            <w:tab/>
          </w:r>
          <w:hyperlink w:anchor="_bookmark8" w:history="1">
            <w:r>
              <w:rPr>
                <w:rFonts w:ascii="Cambria"/>
              </w:rPr>
              <w:t>3</w:t>
            </w:r>
          </w:hyperlink>
        </w:p>
        <w:p w14:paraId="1CC6C880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0"/>
            </w:tabs>
            <w:spacing w:before="122"/>
            <w:rPr>
              <w:rFonts w:ascii="Cambria"/>
            </w:rPr>
          </w:pPr>
          <w:hyperlink w:anchor="_bookmark9" w:history="1">
            <w:r>
              <w:t>Database</w:t>
            </w:r>
            <w:r>
              <w:rPr>
                <w:spacing w:val="-1"/>
              </w:rPr>
              <w:t xml:space="preserve"> </w:t>
            </w:r>
            <w:r>
              <w:t>Schema MYSQL</w:t>
            </w:r>
          </w:hyperlink>
          <w:r>
            <w:tab/>
          </w:r>
          <w:hyperlink w:anchor="_bookmark9" w:history="1">
            <w:r>
              <w:rPr>
                <w:rFonts w:ascii="Cambria"/>
              </w:rPr>
              <w:t>3</w:t>
            </w:r>
          </w:hyperlink>
        </w:p>
        <w:p w14:paraId="11069F7C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0"/>
            </w:tabs>
            <w:spacing w:before="119"/>
            <w:rPr>
              <w:rFonts w:ascii="Cambria"/>
            </w:rPr>
          </w:pPr>
          <w:hyperlink w:anchor="_bookmark10" w:history="1">
            <w:r>
              <w:t>Models</w:t>
            </w:r>
          </w:hyperlink>
          <w:r>
            <w:tab/>
          </w:r>
          <w:hyperlink w:anchor="_bookmark10" w:history="1">
            <w:r>
              <w:rPr>
                <w:rFonts w:ascii="Cambria"/>
              </w:rPr>
              <w:t>5</w:t>
            </w:r>
          </w:hyperlink>
        </w:p>
        <w:p w14:paraId="46210860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0"/>
            </w:tabs>
            <w:rPr>
              <w:rFonts w:ascii="Cambria"/>
            </w:rPr>
          </w:pPr>
          <w:hyperlink w:anchor="_bookmark11" w:history="1">
            <w:r>
              <w:t>Controllers</w:t>
            </w:r>
          </w:hyperlink>
          <w:r>
            <w:tab/>
          </w:r>
          <w:hyperlink w:anchor="_bookmark11" w:history="1">
            <w:r>
              <w:rPr>
                <w:rFonts w:ascii="Cambria"/>
              </w:rPr>
              <w:t>8</w:t>
            </w:r>
          </w:hyperlink>
        </w:p>
        <w:p w14:paraId="7C4B2AC8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1"/>
            </w:tabs>
            <w:spacing w:before="119"/>
            <w:rPr>
              <w:rFonts w:ascii="Cambria"/>
            </w:rPr>
          </w:pPr>
          <w:hyperlink w:anchor="_bookmark12" w:history="1">
            <w:r>
              <w:t>Views</w:t>
            </w:r>
          </w:hyperlink>
          <w:r>
            <w:tab/>
          </w:r>
          <w:hyperlink w:anchor="_bookmark12" w:history="1">
            <w:r>
              <w:rPr>
                <w:rFonts w:ascii="Cambria"/>
              </w:rPr>
              <w:t>10</w:t>
            </w:r>
          </w:hyperlink>
        </w:p>
        <w:p w14:paraId="6AB527AD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1"/>
            </w:tabs>
            <w:spacing w:before="122"/>
            <w:rPr>
              <w:rFonts w:ascii="Cambria"/>
            </w:rPr>
          </w:pPr>
          <w:hyperlink w:anchor="_bookmark13" w:history="1">
            <w:r>
              <w:t>Routes</w:t>
            </w:r>
          </w:hyperlink>
          <w:r>
            <w:tab/>
          </w:r>
          <w:hyperlink w:anchor="_bookmark13" w:history="1">
            <w:r>
              <w:rPr>
                <w:rFonts w:ascii="Cambria"/>
              </w:rPr>
              <w:t>17</w:t>
            </w:r>
          </w:hyperlink>
        </w:p>
        <w:p w14:paraId="42BFFCC7" w14:textId="77777777" w:rsidR="00212A61" w:rsidRDefault="00A00E66">
          <w:pPr>
            <w:pStyle w:val="TOC2"/>
            <w:numPr>
              <w:ilvl w:val="1"/>
              <w:numId w:val="11"/>
            </w:numPr>
            <w:tabs>
              <w:tab w:val="left" w:pos="692"/>
              <w:tab w:val="right" w:leader="dot" w:pos="10601"/>
            </w:tabs>
            <w:rPr>
              <w:rFonts w:ascii="Cambria"/>
            </w:rPr>
          </w:pPr>
          <w:hyperlink w:anchor="_bookmark14" w:history="1">
            <w:r>
              <w:t>Kode CSS</w:t>
            </w:r>
          </w:hyperlink>
          <w:r>
            <w:tab/>
          </w:r>
          <w:hyperlink w:anchor="_bookmark14" w:history="1">
            <w:r>
              <w:rPr>
                <w:rFonts w:ascii="Cambria"/>
              </w:rPr>
              <w:t>17</w:t>
            </w:r>
          </w:hyperlink>
        </w:p>
        <w:p w14:paraId="5A512B78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1"/>
            </w:tabs>
            <w:spacing w:before="119"/>
            <w:rPr>
              <w:rFonts w:ascii="Cambria"/>
            </w:rPr>
          </w:pPr>
          <w:hyperlink w:anchor="_bookmark15" w:history="1">
            <w:r>
              <w:t>Stylesheet</w:t>
            </w:r>
            <w:r>
              <w:rPr>
                <w:spacing w:val="-3"/>
              </w:rPr>
              <w:t xml:space="preserve"> </w:t>
            </w:r>
            <w:r>
              <w:t>layout.css</w:t>
            </w:r>
          </w:hyperlink>
          <w:r>
            <w:tab/>
          </w:r>
          <w:hyperlink w:anchor="_bookmark15" w:history="1">
            <w:r>
              <w:rPr>
                <w:rFonts w:ascii="Cambria"/>
              </w:rPr>
              <w:t>18</w:t>
            </w:r>
          </w:hyperlink>
        </w:p>
        <w:p w14:paraId="76FD77E0" w14:textId="77777777" w:rsidR="00212A61" w:rsidRDefault="00A00E66">
          <w:pPr>
            <w:pStyle w:val="TOC3"/>
            <w:tabs>
              <w:tab w:val="right" w:leader="dot" w:pos="10601"/>
            </w:tabs>
            <w:ind w:left="579" w:firstLine="0"/>
            <w:rPr>
              <w:rFonts w:ascii="Cambria"/>
            </w:rPr>
          </w:pPr>
          <w:hyperlink w:anchor="_bookmark16" w:history="1">
            <w:r>
              <w:t>3.1.2</w:t>
            </w:r>
            <w:r>
              <w:rPr>
                <w:spacing w:val="-1"/>
              </w:rPr>
              <w:t xml:space="preserve"> </w:t>
            </w:r>
            <w:r>
              <w:t>Stylesheet</w:t>
            </w:r>
            <w:r>
              <w:rPr>
                <w:spacing w:val="-1"/>
              </w:rPr>
              <w:t xml:space="preserve"> </w:t>
            </w:r>
            <w:r>
              <w:t>login.css</w:t>
            </w:r>
          </w:hyperlink>
          <w:r>
            <w:tab/>
          </w:r>
          <w:hyperlink w:anchor="_bookmark16" w:history="1">
            <w:r>
              <w:rPr>
                <w:rFonts w:ascii="Cambria"/>
              </w:rPr>
              <w:t>21</w:t>
            </w:r>
          </w:hyperlink>
        </w:p>
        <w:p w14:paraId="74ECD20B" w14:textId="77777777" w:rsidR="00212A61" w:rsidRDefault="00A00E66">
          <w:pPr>
            <w:pStyle w:val="TOC3"/>
            <w:numPr>
              <w:ilvl w:val="2"/>
              <w:numId w:val="10"/>
            </w:numPr>
            <w:tabs>
              <w:tab w:val="left" w:pos="1077"/>
              <w:tab w:val="right" w:leader="dot" w:pos="10601"/>
            </w:tabs>
            <w:rPr>
              <w:rFonts w:ascii="Cambria"/>
            </w:rPr>
          </w:pPr>
          <w:hyperlink w:anchor="_bookmark17" w:history="1">
            <w:r>
              <w:t>Stylesheet home.css</w:t>
            </w:r>
          </w:hyperlink>
          <w:r>
            <w:tab/>
          </w:r>
          <w:hyperlink w:anchor="_bookmark17" w:history="1">
            <w:r>
              <w:rPr>
                <w:rFonts w:ascii="Cambria"/>
              </w:rPr>
              <w:t>22</w:t>
            </w:r>
          </w:hyperlink>
        </w:p>
        <w:p w14:paraId="3C42F1FF" w14:textId="77777777" w:rsidR="00212A61" w:rsidRDefault="00A00E66">
          <w:pPr>
            <w:pStyle w:val="TOC3"/>
            <w:numPr>
              <w:ilvl w:val="2"/>
              <w:numId w:val="10"/>
            </w:numPr>
            <w:tabs>
              <w:tab w:val="left" w:pos="1077"/>
              <w:tab w:val="right" w:leader="dot" w:pos="10601"/>
            </w:tabs>
            <w:spacing w:before="120"/>
            <w:rPr>
              <w:rFonts w:ascii="Cambria"/>
            </w:rPr>
          </w:pPr>
          <w:hyperlink w:anchor="_bookmark18" w:history="1">
            <w:r>
              <w:t>Stylesheet createPost.css</w:t>
            </w:r>
          </w:hyperlink>
          <w:r>
            <w:tab/>
          </w:r>
          <w:hyperlink w:anchor="_bookmark18" w:history="1">
            <w:r>
              <w:rPr>
                <w:rFonts w:ascii="Cambria"/>
              </w:rPr>
              <w:t>23</w:t>
            </w:r>
          </w:hyperlink>
        </w:p>
        <w:p w14:paraId="6F4AA32B" w14:textId="77777777" w:rsidR="00212A61" w:rsidRDefault="00A00E66">
          <w:pPr>
            <w:pStyle w:val="TOC3"/>
            <w:numPr>
              <w:ilvl w:val="2"/>
              <w:numId w:val="10"/>
            </w:numPr>
            <w:tabs>
              <w:tab w:val="left" w:pos="1077"/>
              <w:tab w:val="right" w:leader="dot" w:pos="10601"/>
            </w:tabs>
            <w:rPr>
              <w:rFonts w:ascii="Cambria"/>
            </w:rPr>
          </w:pPr>
          <w:hyperlink w:anchor="_bookmark19" w:history="1">
            <w:r>
              <w:t>Stylesheet Comment.css</w:t>
            </w:r>
          </w:hyperlink>
          <w:r>
            <w:tab/>
          </w:r>
          <w:hyperlink w:anchor="_bookmark19" w:history="1">
            <w:r>
              <w:rPr>
                <w:rFonts w:ascii="Cambria"/>
              </w:rPr>
              <w:t>25</w:t>
            </w:r>
          </w:hyperlink>
        </w:p>
        <w:p w14:paraId="1D62992A" w14:textId="77777777" w:rsidR="00212A61" w:rsidRDefault="00A00E66">
          <w:pPr>
            <w:pStyle w:val="TOC3"/>
            <w:numPr>
              <w:ilvl w:val="2"/>
              <w:numId w:val="10"/>
            </w:numPr>
            <w:tabs>
              <w:tab w:val="left" w:pos="1076"/>
              <w:tab w:val="right" w:leader="dot" w:pos="10601"/>
            </w:tabs>
            <w:ind w:hanging="497"/>
            <w:rPr>
              <w:rFonts w:ascii="Cambria"/>
            </w:rPr>
          </w:pPr>
          <w:hyperlink w:anchor="_bookmark20" w:history="1">
            <w:r>
              <w:t>Stylesheet profil.css</w:t>
            </w:r>
          </w:hyperlink>
          <w:r>
            <w:tab/>
          </w:r>
          <w:hyperlink w:anchor="_bookmark20" w:history="1">
            <w:r>
              <w:rPr>
                <w:rFonts w:ascii="Cambria"/>
              </w:rPr>
              <w:t>26</w:t>
            </w:r>
          </w:hyperlink>
        </w:p>
        <w:p w14:paraId="6A9AB380" w14:textId="77777777" w:rsidR="00212A61" w:rsidRDefault="00A00E66">
          <w:pPr>
            <w:pStyle w:val="TOC2"/>
            <w:numPr>
              <w:ilvl w:val="1"/>
              <w:numId w:val="11"/>
            </w:numPr>
            <w:tabs>
              <w:tab w:val="left" w:pos="693"/>
              <w:tab w:val="right" w:leader="dot" w:pos="10601"/>
            </w:tabs>
            <w:spacing w:before="119"/>
            <w:ind w:hanging="333"/>
            <w:rPr>
              <w:rFonts w:ascii="Cambria"/>
            </w:rPr>
          </w:pPr>
          <w:hyperlink w:anchor="_bookmark21" w:history="1">
            <w:r>
              <w:t>Kode</w:t>
            </w:r>
            <w:r>
              <w:rPr>
                <w:spacing w:val="-1"/>
              </w:rPr>
              <w:t xml:space="preserve"> </w:t>
            </w:r>
            <w:r>
              <w:t>Javascript</w:t>
            </w:r>
          </w:hyperlink>
          <w:r>
            <w:tab/>
          </w:r>
          <w:hyperlink w:anchor="_bookmark21" w:history="1">
            <w:r>
              <w:rPr>
                <w:rFonts w:ascii="Cambria"/>
              </w:rPr>
              <w:t>27</w:t>
            </w:r>
          </w:hyperlink>
        </w:p>
        <w:p w14:paraId="4BE52E22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1"/>
            </w:tabs>
            <w:rPr>
              <w:rFonts w:ascii="Cambria"/>
            </w:rPr>
          </w:pPr>
          <w:hyperlink w:anchor="_bookmark22" w:history="1">
            <w:r>
              <w:t>Script Modal</w:t>
            </w:r>
            <w:r>
              <w:rPr>
                <w:spacing w:val="-1"/>
              </w:rPr>
              <w:t xml:space="preserve"> </w:t>
            </w:r>
            <w:r>
              <w:t>Sidebar</w:t>
            </w:r>
            <w:r>
              <w:rPr>
                <w:spacing w:val="-2"/>
              </w:rPr>
              <w:t xml:space="preserve"> </w:t>
            </w:r>
            <w:r>
              <w:t>Menu Pengaturan</w:t>
            </w:r>
            <w:r>
              <w:rPr>
                <w:spacing w:val="-2"/>
              </w:rPr>
              <w:t xml:space="preserve"> </w:t>
            </w:r>
            <w:r>
              <w:t>modal.js</w:t>
            </w:r>
          </w:hyperlink>
          <w:r>
            <w:tab/>
          </w:r>
          <w:hyperlink w:anchor="_bookmark22" w:history="1">
            <w:r>
              <w:rPr>
                <w:rFonts w:ascii="Cambria"/>
              </w:rPr>
              <w:t>27</w:t>
            </w:r>
          </w:hyperlink>
        </w:p>
        <w:p w14:paraId="3227B920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7"/>
              <w:tab w:val="right" w:leader="dot" w:pos="10601"/>
            </w:tabs>
            <w:spacing w:before="122"/>
            <w:ind w:hanging="498"/>
            <w:rPr>
              <w:rFonts w:ascii="Cambria"/>
            </w:rPr>
          </w:pPr>
          <w:hyperlink w:anchor="_bookmark23" w:history="1">
            <w:r>
              <w:t>Script Fitur Tema darkMode.js</w:t>
            </w:r>
          </w:hyperlink>
          <w:r>
            <w:tab/>
          </w:r>
          <w:hyperlink w:anchor="_bookmark23" w:history="1">
            <w:r>
              <w:rPr>
                <w:rFonts w:ascii="Cambria"/>
              </w:rPr>
              <w:t>28</w:t>
            </w:r>
          </w:hyperlink>
        </w:p>
        <w:p w14:paraId="38F5D43F" w14:textId="77777777" w:rsidR="00212A61" w:rsidRDefault="00A00E66">
          <w:pPr>
            <w:pStyle w:val="TOC3"/>
            <w:numPr>
              <w:ilvl w:val="2"/>
              <w:numId w:val="11"/>
            </w:numPr>
            <w:tabs>
              <w:tab w:val="left" w:pos="1076"/>
              <w:tab w:val="right" w:leader="dot" w:pos="10601"/>
            </w:tabs>
            <w:spacing w:before="118"/>
            <w:rPr>
              <w:rFonts w:ascii="Cambria"/>
            </w:rPr>
          </w:pPr>
          <w:hyperlink w:anchor="_bookmark24" w:history="1">
            <w:r>
              <w:t>Script Fitur</w:t>
            </w:r>
            <w:r>
              <w:rPr>
                <w:spacing w:val="-1"/>
              </w:rPr>
              <w:t xml:space="preserve"> </w:t>
            </w:r>
            <w:r>
              <w:t>Menambahkan Gambar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Video postingan</w:t>
            </w:r>
            <w:r>
              <w:rPr>
                <w:spacing w:val="-3"/>
              </w:rPr>
              <w:t xml:space="preserve"> </w:t>
            </w:r>
            <w:r>
              <w:t>serta</w:t>
            </w:r>
            <w:r>
              <w:rPr>
                <w:spacing w:val="-3"/>
              </w:rPr>
              <w:t xml:space="preserve"> </w:t>
            </w:r>
            <w:r>
              <w:t>tampilan Preview</w:t>
            </w:r>
            <w:r>
              <w:rPr>
                <w:spacing w:val="-1"/>
              </w:rPr>
              <w:t xml:space="preserve"> </w:t>
            </w:r>
            <w:r>
              <w:t>addFile.js</w:t>
            </w:r>
          </w:hyperlink>
          <w:r>
            <w:tab/>
          </w:r>
          <w:hyperlink w:anchor="_bookmark24" w:history="1">
            <w:r>
              <w:rPr>
                <w:rFonts w:ascii="Cambria"/>
              </w:rPr>
              <w:t>30</w:t>
            </w:r>
          </w:hyperlink>
        </w:p>
        <w:p w14:paraId="49DC43A3" w14:textId="77777777" w:rsidR="00212A61" w:rsidRDefault="00A00E66">
          <w:pPr>
            <w:pStyle w:val="TOC1"/>
            <w:tabs>
              <w:tab w:val="right" w:leader="dot" w:pos="10601"/>
            </w:tabs>
            <w:spacing w:before="122"/>
            <w:rPr>
              <w:rFonts w:ascii="Cambria"/>
            </w:rPr>
          </w:pPr>
          <w:hyperlink w:anchor="_bookmark25" w:history="1">
            <w:r>
              <w:t>Bab 4 Penutup</w:t>
            </w:r>
          </w:hyperlink>
          <w:r>
            <w:tab/>
          </w:r>
          <w:hyperlink w:anchor="_bookmark25" w:history="1">
            <w:r>
              <w:rPr>
                <w:rFonts w:ascii="Cambria"/>
              </w:rPr>
              <w:t>32</w:t>
            </w:r>
          </w:hyperlink>
        </w:p>
        <w:p w14:paraId="221B9A62" w14:textId="77777777" w:rsidR="00212A61" w:rsidRDefault="00A00E66">
          <w:pPr>
            <w:pStyle w:val="TOC2"/>
            <w:numPr>
              <w:ilvl w:val="1"/>
              <w:numId w:val="9"/>
            </w:numPr>
            <w:tabs>
              <w:tab w:val="left" w:pos="692"/>
              <w:tab w:val="right" w:leader="dot" w:pos="10601"/>
            </w:tabs>
            <w:spacing w:before="119"/>
            <w:jc w:val="left"/>
            <w:rPr>
              <w:rFonts w:ascii="Cambria"/>
            </w:rPr>
          </w:pPr>
          <w:hyperlink w:anchor="_bookmark26" w:history="1">
            <w:r>
              <w:t>Kesimpulan</w:t>
            </w:r>
          </w:hyperlink>
          <w:r>
            <w:tab/>
          </w:r>
          <w:hyperlink w:anchor="_bookmark26" w:history="1">
            <w:r>
              <w:rPr>
                <w:rFonts w:ascii="Cambria"/>
              </w:rPr>
              <w:t>32</w:t>
            </w:r>
          </w:hyperlink>
        </w:p>
        <w:p w14:paraId="17FE7719" w14:textId="77777777" w:rsidR="00212A61" w:rsidRDefault="00A00E66">
          <w:pPr>
            <w:pStyle w:val="TOC3"/>
            <w:numPr>
              <w:ilvl w:val="1"/>
              <w:numId w:val="9"/>
            </w:numPr>
            <w:tabs>
              <w:tab w:val="left" w:pos="911"/>
              <w:tab w:val="right" w:leader="dot" w:pos="10601"/>
            </w:tabs>
            <w:ind w:left="910"/>
            <w:jc w:val="left"/>
            <w:rPr>
              <w:rFonts w:ascii="Cambria"/>
            </w:rPr>
          </w:pPr>
          <w:hyperlink w:anchor="_bookmark27" w:history="1">
            <w:r>
              <w:t>Referensi</w:t>
            </w:r>
          </w:hyperlink>
          <w:r>
            <w:tab/>
          </w:r>
          <w:hyperlink w:anchor="_bookmark27" w:history="1">
            <w:r>
              <w:rPr>
                <w:rFonts w:ascii="Cambria"/>
              </w:rPr>
              <w:t>34</w:t>
            </w:r>
          </w:hyperlink>
        </w:p>
        <w:p w14:paraId="182BB73A" w14:textId="77777777" w:rsidR="00212A61" w:rsidRDefault="00A00E66">
          <w:pPr>
            <w:pStyle w:val="TOC2"/>
            <w:numPr>
              <w:ilvl w:val="1"/>
              <w:numId w:val="9"/>
            </w:numPr>
            <w:tabs>
              <w:tab w:val="left" w:pos="692"/>
              <w:tab w:val="right" w:leader="dot" w:pos="10601"/>
            </w:tabs>
            <w:spacing w:before="122"/>
            <w:jc w:val="left"/>
            <w:rPr>
              <w:rFonts w:ascii="Cambria"/>
            </w:rPr>
          </w:pPr>
          <w:hyperlink w:anchor="_bookmark28" w:history="1">
            <w:r>
              <w:t>Link</w:t>
            </w:r>
            <w:r>
              <w:rPr>
                <w:spacing w:val="-2"/>
              </w:rPr>
              <w:t xml:space="preserve"> </w:t>
            </w:r>
            <w:r>
              <w:t>github kalian</w:t>
            </w:r>
          </w:hyperlink>
          <w:r>
            <w:tab/>
          </w:r>
          <w:hyperlink w:anchor="_bookmark28" w:history="1">
            <w:r>
              <w:rPr>
                <w:rFonts w:ascii="Cambria"/>
              </w:rPr>
              <w:t>34</w:t>
            </w:r>
          </w:hyperlink>
        </w:p>
      </w:sdtContent>
    </w:sdt>
    <w:p w14:paraId="6020E7F0" w14:textId="77777777" w:rsidR="00212A61" w:rsidRDefault="00212A61">
      <w:pPr>
        <w:pStyle w:val="BodyText"/>
        <w:rPr>
          <w:rFonts w:ascii="Cambria"/>
          <w:sz w:val="26"/>
        </w:rPr>
      </w:pPr>
    </w:p>
    <w:p w14:paraId="696EC10B" w14:textId="77777777" w:rsidR="00212A61" w:rsidRDefault="00212A61">
      <w:pPr>
        <w:pStyle w:val="BodyText"/>
        <w:rPr>
          <w:rFonts w:ascii="Cambria"/>
          <w:sz w:val="26"/>
        </w:rPr>
      </w:pPr>
    </w:p>
    <w:p w14:paraId="58F0C18C" w14:textId="77777777" w:rsidR="00212A61" w:rsidRDefault="00212A61">
      <w:pPr>
        <w:pStyle w:val="BodyText"/>
        <w:rPr>
          <w:rFonts w:ascii="Cambria"/>
          <w:sz w:val="26"/>
        </w:rPr>
      </w:pPr>
    </w:p>
    <w:p w14:paraId="273E100C" w14:textId="77777777" w:rsidR="00212A61" w:rsidRDefault="00A00E66">
      <w:pPr>
        <w:pStyle w:val="Heading1"/>
        <w:spacing w:before="216"/>
      </w:pPr>
      <w:bookmarkStart w:id="0" w:name="_bookmark0"/>
      <w:bookmarkEnd w:id="0"/>
      <w:r>
        <w:t>Bab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Pendahuluan</w:t>
      </w:r>
    </w:p>
    <w:p w14:paraId="12FA5D53" w14:textId="77777777" w:rsidR="00212A61" w:rsidRDefault="00212A61">
      <w:pPr>
        <w:pStyle w:val="BodyText"/>
        <w:spacing w:before="3"/>
        <w:rPr>
          <w:sz w:val="37"/>
        </w:rPr>
      </w:pPr>
    </w:p>
    <w:p w14:paraId="29DAFF23" w14:textId="77777777" w:rsidR="00212A61" w:rsidRDefault="00A00E66">
      <w:pPr>
        <w:pStyle w:val="Heading2"/>
        <w:numPr>
          <w:ilvl w:val="1"/>
          <w:numId w:val="8"/>
        </w:numPr>
        <w:tabs>
          <w:tab w:val="left" w:pos="621"/>
        </w:tabs>
      </w:pPr>
      <w:hyperlink r:id="rId6">
        <w:bookmarkStart w:id="1" w:name="_bookmark1"/>
        <w:bookmarkEnd w:id="1"/>
        <w:r>
          <w:t>Latar</w:t>
        </w:r>
        <w:r>
          <w:rPr>
            <w:spacing w:val="-6"/>
          </w:rPr>
          <w:t xml:space="preserve"> </w:t>
        </w:r>
        <w:r>
          <w:t>Belakang</w:t>
        </w:r>
      </w:hyperlink>
    </w:p>
    <w:p w14:paraId="517AAE37" w14:textId="77777777" w:rsidR="00212A61" w:rsidRDefault="00A00E66">
      <w:pPr>
        <w:pStyle w:val="BodyText"/>
        <w:spacing w:before="276"/>
        <w:ind w:left="140" w:firstLine="660"/>
      </w:pPr>
      <w:r>
        <w:t>Dengan kemudahan akses untuk berkomunikasi dalam era digital, forum online menjadi salah satu</w:t>
      </w:r>
      <w:r>
        <w:rPr>
          <w:spacing w:val="1"/>
        </w:rPr>
        <w:t xml:space="preserve"> </w:t>
      </w:r>
      <w:r>
        <w:t>wadah yang sangat populer bagi</w:t>
      </w:r>
      <w:r>
        <w:t xml:space="preserve"> orang-orang untuk berbagi informasi, pendapat, dan pengalaman. Forum</w:t>
      </w:r>
      <w:r>
        <w:rPr>
          <w:spacing w:val="1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memungkinkan</w:t>
      </w:r>
      <w:r>
        <w:rPr>
          <w:spacing w:val="-2"/>
        </w:rPr>
        <w:t xml:space="preserve"> </w:t>
      </w:r>
      <w:r>
        <w:t>pengguna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terlibat</w:t>
      </w:r>
      <w:r>
        <w:rPr>
          <w:spacing w:val="-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diskusi,</w:t>
      </w:r>
      <w:r>
        <w:rPr>
          <w:spacing w:val="-2"/>
        </w:rPr>
        <w:t xml:space="preserve"> </w:t>
      </w:r>
      <w:r>
        <w:t>memperluas</w:t>
      </w:r>
      <w:r>
        <w:rPr>
          <w:spacing w:val="-1"/>
        </w:rPr>
        <w:t xml:space="preserve"> </w:t>
      </w:r>
      <w:r>
        <w:t>jaringan</w:t>
      </w:r>
      <w:r>
        <w:rPr>
          <w:spacing w:val="-2"/>
        </w:rPr>
        <w:t xml:space="preserve"> </w:t>
      </w:r>
      <w:r>
        <w:t>sosial,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mendapatkan</w:t>
      </w:r>
      <w:r>
        <w:rPr>
          <w:spacing w:val="-57"/>
        </w:rPr>
        <w:t xml:space="preserve"> </w:t>
      </w:r>
      <w:r>
        <w:t>wawasan baru. Dengan melihat potensi ini, saya merasa tertantang untuk membuat proy</w:t>
      </w:r>
      <w:r>
        <w:t>ek web forum yang</w:t>
      </w:r>
      <w:r>
        <w:rPr>
          <w:spacing w:val="1"/>
        </w:rPr>
        <w:t xml:space="preserve"> </w:t>
      </w:r>
      <w:r>
        <w:t>sederhana</w:t>
      </w:r>
      <w:r>
        <w:rPr>
          <w:spacing w:val="-2"/>
        </w:rPr>
        <w:t xml:space="preserve"> </w:t>
      </w:r>
      <w:r>
        <w:t>namun bermanfaat.</w:t>
      </w:r>
    </w:p>
    <w:p w14:paraId="6A7A5F47" w14:textId="77777777" w:rsidR="00212A61" w:rsidRDefault="00212A61">
      <w:p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73A604D3" w14:textId="77777777" w:rsidR="00212A61" w:rsidRDefault="00A00E66">
      <w:pPr>
        <w:pStyle w:val="Heading2"/>
        <w:numPr>
          <w:ilvl w:val="1"/>
          <w:numId w:val="8"/>
        </w:numPr>
        <w:tabs>
          <w:tab w:val="left" w:pos="620"/>
        </w:tabs>
        <w:spacing w:before="67"/>
        <w:ind w:left="619" w:hanging="480"/>
      </w:pPr>
      <w:bookmarkStart w:id="2" w:name="_bookmark2"/>
      <w:bookmarkEnd w:id="2"/>
      <w:r>
        <w:lastRenderedPageBreak/>
        <w:t>Tujuan</w:t>
      </w:r>
    </w:p>
    <w:p w14:paraId="43141148" w14:textId="77777777" w:rsidR="00212A61" w:rsidRDefault="00A00E66">
      <w:pPr>
        <w:pStyle w:val="BodyText"/>
        <w:spacing w:before="274"/>
        <w:ind w:left="140" w:right="439" w:firstLine="660"/>
      </w:pPr>
      <w:r>
        <w:t>Tujuan dari dibuatnya proyek web forum ini selain untuk melaksanakan tanggug jawab, juga dapat</w:t>
      </w:r>
      <w:r>
        <w:rPr>
          <w:spacing w:val="-57"/>
        </w:rPr>
        <w:t xml:space="preserve"> </w:t>
      </w:r>
      <w:r>
        <w:t>menambah pengalaman saya sebagai pengembang. Selain itu, proyek ini juga akan menjadi tambahan</w:t>
      </w:r>
      <w:r>
        <w:rPr>
          <w:spacing w:val="1"/>
        </w:rPr>
        <w:t xml:space="preserve"> </w:t>
      </w:r>
      <w:r>
        <w:t>berharga</w:t>
      </w:r>
      <w:r>
        <w:rPr>
          <w:spacing w:val="-2"/>
        </w:rPr>
        <w:t xml:space="preserve"> </w:t>
      </w:r>
      <w:r>
        <w:t>dalam portofolio saya.</w:t>
      </w:r>
    </w:p>
    <w:p w14:paraId="73E7D018" w14:textId="77777777" w:rsidR="00212A61" w:rsidRDefault="00212A61">
      <w:pPr>
        <w:pStyle w:val="BodyText"/>
        <w:spacing w:before="5"/>
        <w:rPr>
          <w:sz w:val="31"/>
        </w:rPr>
      </w:pPr>
    </w:p>
    <w:p w14:paraId="1F2719DD" w14:textId="77777777" w:rsidR="00212A61" w:rsidRDefault="00A00E66">
      <w:pPr>
        <w:pStyle w:val="Heading2"/>
        <w:numPr>
          <w:ilvl w:val="1"/>
          <w:numId w:val="8"/>
        </w:numPr>
        <w:tabs>
          <w:tab w:val="left" w:pos="620"/>
        </w:tabs>
        <w:spacing w:before="1"/>
        <w:ind w:left="619" w:hanging="480"/>
      </w:pPr>
      <w:bookmarkStart w:id="3" w:name="_bookmark3"/>
      <w:bookmarkEnd w:id="3"/>
      <w:r>
        <w:t>Batasan</w:t>
      </w:r>
      <w:r>
        <w:rPr>
          <w:spacing w:val="-6"/>
        </w:rPr>
        <w:t xml:space="preserve"> </w:t>
      </w:r>
      <w:r>
        <w:t>masalah</w:t>
      </w:r>
    </w:p>
    <w:p w14:paraId="3A17F18D" w14:textId="77777777" w:rsidR="00212A61" w:rsidRDefault="00A00E66">
      <w:pPr>
        <w:pStyle w:val="BodyText"/>
        <w:spacing w:before="273"/>
        <w:ind w:left="140" w:right="173" w:firstLine="660"/>
      </w:pPr>
      <w:r>
        <w:t>Web Forum yang akan saya buat sangat terbatas dalam hal fungsionalitas maupun fitur mengigat</w:t>
      </w:r>
      <w:r>
        <w:rPr>
          <w:spacing w:val="1"/>
        </w:rPr>
        <w:t xml:space="preserve"> </w:t>
      </w:r>
      <w:r>
        <w:t>masih sedikitnya pe</w:t>
      </w:r>
      <w:r>
        <w:t>ngalaman saya sebagai pengembang web dan keterbatsan sumber daya. Perpesanan pada</w:t>
      </w:r>
      <w:r>
        <w:rPr>
          <w:spacing w:val="-57"/>
        </w:rPr>
        <w:t xml:space="preserve"> </w:t>
      </w:r>
      <w:r>
        <w:t>forum</w:t>
      </w:r>
      <w:r>
        <w:rPr>
          <w:spacing w:val="-1"/>
        </w:rPr>
        <w:t xml:space="preserve"> </w:t>
      </w:r>
      <w:r>
        <w:t>ini akan berbasis text dan</w:t>
      </w:r>
      <w:r>
        <w:rPr>
          <w:spacing w:val="-1"/>
        </w:rPr>
        <w:t xml:space="preserve"> </w:t>
      </w:r>
      <w:r>
        <w:t>mungkin juga gambar</w:t>
      </w:r>
      <w:r>
        <w:rPr>
          <w:spacing w:val="-2"/>
        </w:rPr>
        <w:t xml:space="preserve"> </w:t>
      </w:r>
      <w:r>
        <w:t>dan video</w:t>
      </w:r>
      <w:r>
        <w:rPr>
          <w:spacing w:val="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pelengkap.</w:t>
      </w:r>
    </w:p>
    <w:p w14:paraId="439A85E4" w14:textId="77777777" w:rsidR="00212A61" w:rsidRDefault="00212A61">
      <w:pPr>
        <w:pStyle w:val="BodyText"/>
        <w:rPr>
          <w:sz w:val="35"/>
        </w:rPr>
      </w:pPr>
    </w:p>
    <w:p w14:paraId="1A0F433D" w14:textId="77777777" w:rsidR="00212A61" w:rsidRDefault="00A00E66">
      <w:pPr>
        <w:pStyle w:val="Heading1"/>
        <w:spacing w:before="1"/>
      </w:pPr>
      <w:bookmarkStart w:id="4" w:name="_bookmark4"/>
      <w:bookmarkEnd w:id="4"/>
      <w:r>
        <w:t>Bab 2</w:t>
      </w:r>
      <w:r>
        <w:rPr>
          <w:spacing w:val="-3"/>
        </w:rPr>
        <w:t xml:space="preserve"> </w:t>
      </w:r>
      <w:r>
        <w:t>Metode</w:t>
      </w:r>
      <w:r>
        <w:rPr>
          <w:spacing w:val="-3"/>
        </w:rPr>
        <w:t xml:space="preserve"> </w:t>
      </w:r>
      <w:r>
        <w:t>Pelaksanan</w:t>
      </w:r>
    </w:p>
    <w:p w14:paraId="5693329B" w14:textId="77777777" w:rsidR="00212A61" w:rsidRDefault="00212A61">
      <w:pPr>
        <w:pStyle w:val="BodyText"/>
        <w:rPr>
          <w:sz w:val="37"/>
        </w:rPr>
      </w:pPr>
    </w:p>
    <w:p w14:paraId="68094E08" w14:textId="77777777" w:rsidR="00212A61" w:rsidRDefault="00A00E66">
      <w:pPr>
        <w:pStyle w:val="Heading2"/>
        <w:numPr>
          <w:ilvl w:val="1"/>
          <w:numId w:val="7"/>
        </w:numPr>
        <w:tabs>
          <w:tab w:val="left" w:pos="621"/>
        </w:tabs>
      </w:pPr>
      <w:bookmarkStart w:id="5" w:name="_bookmark5"/>
      <w:bookmarkEnd w:id="5"/>
      <w:r>
        <w:t>Tools</w:t>
      </w:r>
      <w:r>
        <w:rPr>
          <w:spacing w:val="-5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Aplikasi</w:t>
      </w:r>
      <w:r>
        <w:rPr>
          <w:spacing w:val="-4"/>
        </w:rPr>
        <w:t xml:space="preserve"> </w:t>
      </w:r>
      <w:r>
        <w:t>Pendukung</w:t>
      </w:r>
    </w:p>
    <w:p w14:paraId="48036E0F" w14:textId="77777777" w:rsidR="00212A61" w:rsidRDefault="00A00E66">
      <w:pPr>
        <w:pStyle w:val="BodyText"/>
        <w:spacing w:before="276"/>
        <w:ind w:left="140" w:right="216" w:firstLine="566"/>
      </w:pPr>
      <w:r>
        <w:t>Pada</w:t>
      </w:r>
      <w:r>
        <w:rPr>
          <w:spacing w:val="-3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forum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saya</w:t>
      </w:r>
      <w:r>
        <w:rPr>
          <w:spacing w:val="-3"/>
        </w:rPr>
        <w:t xml:space="preserve"> </w:t>
      </w:r>
      <w:r>
        <w:t>menggun</w:t>
      </w:r>
      <w:r>
        <w:t>akan</w:t>
      </w:r>
      <w:r>
        <w:rPr>
          <w:spacing w:val="1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editor, dikarenakan</w:t>
      </w:r>
      <w:r>
        <w:rPr>
          <w:spacing w:val="-1"/>
        </w:rPr>
        <w:t xml:space="preserve"> </w:t>
      </w:r>
      <w:r>
        <w:t>sifat</w:t>
      </w:r>
      <w:r>
        <w:rPr>
          <w:spacing w:val="-1"/>
        </w:rPr>
        <w:t xml:space="preserve"> </w:t>
      </w:r>
      <w:r>
        <w:t>versatile</w:t>
      </w:r>
      <w:r>
        <w:rPr>
          <w:spacing w:val="-57"/>
        </w:rPr>
        <w:t xml:space="preserve"> </w:t>
      </w:r>
      <w:r>
        <w:t>dan telah familiar dengan environmentnya, saya juga menginstall beberapa extension dan add-on untuk</w:t>
      </w:r>
      <w:r>
        <w:rPr>
          <w:spacing w:val="1"/>
        </w:rPr>
        <w:t xml:space="preserve"> </w:t>
      </w:r>
      <w:r>
        <w:t>memudahkan proses pengembangan . Saya juga menggunakan framework Laravel versi 9, Laravel adal</w:t>
      </w:r>
      <w:r>
        <w:t>ah</w:t>
      </w:r>
      <w:r>
        <w:rPr>
          <w:spacing w:val="1"/>
        </w:rPr>
        <w:t xml:space="preserve"> </w:t>
      </w:r>
      <w:r>
        <w:t>framework PHP modern yang mempermudah pengembangan aplikasi web. yang dikenal dengan sintaksnya</w:t>
      </w:r>
      <w:r>
        <w:rPr>
          <w:spacing w:val="-57"/>
        </w:rPr>
        <w:t xml:space="preserve"> </w:t>
      </w:r>
      <w:r>
        <w:t>yang elegan dan readability yang tinggi, sedangkan untuk database saya menggunakan MySQL untuk</w:t>
      </w:r>
      <w:r>
        <w:rPr>
          <w:spacing w:val="1"/>
        </w:rPr>
        <w:t xml:space="preserve"> </w:t>
      </w:r>
      <w:r>
        <w:t>menyoimpan data berupa data user, pesan pos, komentar dan lain</w:t>
      </w:r>
      <w:r>
        <w:t>nya. Untuk aset berupa file gambar dan</w:t>
      </w:r>
      <w:r>
        <w:rPr>
          <w:spacing w:val="1"/>
        </w:rPr>
        <w:t xml:space="preserve"> </w:t>
      </w:r>
      <w:r>
        <w:t>video saya akan menyimpannya secara pada folder project dan akan menyimpan data path file tersebut</w:t>
      </w:r>
      <w:r>
        <w:rPr>
          <w:spacing w:val="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kolom url</w:t>
      </w:r>
      <w:r>
        <w:rPr>
          <w:spacing w:val="-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mysql.</w:t>
      </w:r>
    </w:p>
    <w:p w14:paraId="46A21788" w14:textId="77777777" w:rsidR="00212A61" w:rsidRDefault="00212A61">
      <w:pPr>
        <w:pStyle w:val="BodyText"/>
        <w:spacing w:before="6"/>
        <w:rPr>
          <w:sz w:val="31"/>
        </w:rPr>
      </w:pPr>
    </w:p>
    <w:p w14:paraId="536D8D54" w14:textId="77777777" w:rsidR="00212A61" w:rsidRDefault="00A00E66">
      <w:pPr>
        <w:pStyle w:val="Heading2"/>
        <w:numPr>
          <w:ilvl w:val="1"/>
          <w:numId w:val="7"/>
        </w:numPr>
        <w:tabs>
          <w:tab w:val="left" w:pos="620"/>
        </w:tabs>
        <w:ind w:left="619" w:hanging="480"/>
      </w:pPr>
      <w:bookmarkStart w:id="6" w:name="_bookmark6"/>
      <w:bookmarkEnd w:id="6"/>
      <w:r>
        <w:t>Bahasa</w:t>
      </w:r>
      <w:r>
        <w:rPr>
          <w:spacing w:val="-8"/>
        </w:rPr>
        <w:t xml:space="preserve"> </w:t>
      </w:r>
      <w:r>
        <w:t>Pemograman</w:t>
      </w:r>
    </w:p>
    <w:p w14:paraId="2CD3AFF3" w14:textId="77777777" w:rsidR="00212A61" w:rsidRDefault="00A00E66">
      <w:pPr>
        <w:pStyle w:val="BodyText"/>
        <w:spacing w:before="273"/>
        <w:ind w:left="140" w:right="245" w:firstLine="566"/>
      </w:pPr>
      <w:r>
        <w:t>Dalam pengembangan proyek web forum menggunakan Laravel, Bahasa Pemrograman utama yang</w:t>
      </w:r>
      <w:r>
        <w:rPr>
          <w:spacing w:val="1"/>
        </w:rPr>
        <w:t xml:space="preserve"> </w:t>
      </w:r>
      <w:r>
        <w:t>digunakan adalah PHP. Eloquent ORM dan Blade Template Engine, dua komponen kunci dalam Laravel,</w:t>
      </w:r>
      <w:r>
        <w:rPr>
          <w:spacing w:val="1"/>
        </w:rPr>
        <w:t xml:space="preserve"> </w:t>
      </w:r>
      <w:r>
        <w:t>memberikan kemudahan dalam manipulasi data dan pembuatan tampilan. Eloque</w:t>
      </w:r>
      <w:r>
        <w:t>nt membuat operasi</w:t>
      </w:r>
      <w:r>
        <w:rPr>
          <w:spacing w:val="1"/>
        </w:rPr>
        <w:t xml:space="preserve"> </w:t>
      </w:r>
      <w:r>
        <w:t>database menjadi lebih intuitif, sedangkan Blade menyederhanakan penulisan tampilan. Penggunaan CSS</w:t>
      </w:r>
      <w:r>
        <w:rPr>
          <w:spacing w:val="1"/>
        </w:rPr>
        <w:t xml:space="preserve"> </w:t>
      </w:r>
      <w:r>
        <w:t>untuk mengatur tampilan dan JavaScript untuk fungsionalitas dinamis memperkaya pengalaman pengguna.</w:t>
      </w:r>
      <w:r>
        <w:rPr>
          <w:spacing w:val="1"/>
        </w:rPr>
        <w:t xml:space="preserve"> </w:t>
      </w:r>
      <w:r>
        <w:t>Integrasi</w:t>
      </w:r>
      <w:r>
        <w:rPr>
          <w:spacing w:val="-2"/>
        </w:rPr>
        <w:t xml:space="preserve"> </w:t>
      </w:r>
      <w:r>
        <w:t>ketiganya,</w:t>
      </w:r>
      <w:r>
        <w:rPr>
          <w:spacing w:val="-1"/>
        </w:rPr>
        <w:t xml:space="preserve"> </w:t>
      </w:r>
      <w:r>
        <w:t>bersama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</w:t>
      </w:r>
      <w:r>
        <w:t>ukungan</w:t>
      </w:r>
      <w:r>
        <w:rPr>
          <w:spacing w:val="-1"/>
        </w:rPr>
        <w:t xml:space="preserve"> </w:t>
      </w:r>
      <w:r>
        <w:t>kuat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Laravel,</w:t>
      </w:r>
      <w:r>
        <w:rPr>
          <w:spacing w:val="-1"/>
        </w:rPr>
        <w:t xml:space="preserve"> </w:t>
      </w:r>
      <w:r>
        <w:t>memungkinkan</w:t>
      </w:r>
      <w:r>
        <w:rPr>
          <w:spacing w:val="-1"/>
        </w:rPr>
        <w:t xml:space="preserve"> </w:t>
      </w:r>
      <w:r>
        <w:t>pengembang</w:t>
      </w:r>
      <w:r>
        <w:rPr>
          <w:spacing w:val="-1"/>
        </w:rPr>
        <w:t xml:space="preserve"> </w:t>
      </w:r>
      <w:r>
        <w:t>membangun</w:t>
      </w:r>
      <w:r>
        <w:rPr>
          <w:spacing w:val="-57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web responsif, menarik, dan</w:t>
      </w:r>
      <w:r>
        <w:rPr>
          <w:spacing w:val="2"/>
        </w:rPr>
        <w:t xml:space="preserve"> </w:t>
      </w:r>
      <w:r>
        <w:t>efisien dengan cepat.</w:t>
      </w:r>
    </w:p>
    <w:p w14:paraId="5011CE59" w14:textId="77777777" w:rsidR="00212A61" w:rsidRDefault="00212A61">
      <w:pPr>
        <w:pStyle w:val="BodyText"/>
        <w:spacing w:before="10"/>
        <w:rPr>
          <w:sz w:val="34"/>
        </w:rPr>
      </w:pPr>
    </w:p>
    <w:p w14:paraId="56261AB3" w14:textId="77777777" w:rsidR="00212A61" w:rsidRDefault="00A00E66">
      <w:pPr>
        <w:pStyle w:val="Heading1"/>
      </w:pPr>
      <w:bookmarkStart w:id="7" w:name="_bookmark7"/>
      <w:bookmarkEnd w:id="7"/>
      <w:r>
        <w:t>Bab 3</w:t>
      </w:r>
      <w:r>
        <w:rPr>
          <w:spacing w:val="-1"/>
        </w:rPr>
        <w:t xml:space="preserve"> </w:t>
      </w:r>
      <w:r>
        <w:t>Hasil</w:t>
      </w:r>
    </w:p>
    <w:p w14:paraId="0EDB3439" w14:textId="77777777" w:rsidR="00212A61" w:rsidRDefault="00212A61">
      <w:pPr>
        <w:pStyle w:val="BodyText"/>
        <w:spacing w:before="3"/>
        <w:rPr>
          <w:sz w:val="37"/>
        </w:rPr>
      </w:pPr>
    </w:p>
    <w:p w14:paraId="0A6F3777" w14:textId="77777777" w:rsidR="00212A61" w:rsidRDefault="00A00E66">
      <w:pPr>
        <w:pStyle w:val="Heading2"/>
        <w:numPr>
          <w:ilvl w:val="1"/>
          <w:numId w:val="6"/>
        </w:numPr>
        <w:tabs>
          <w:tab w:val="left" w:pos="621"/>
        </w:tabs>
      </w:pPr>
      <w:bookmarkStart w:id="8" w:name="_bookmark8"/>
      <w:bookmarkEnd w:id="8"/>
      <w:r>
        <w:t>Laravel</w:t>
      </w:r>
      <w:r>
        <w:rPr>
          <w:spacing w:val="-6"/>
        </w:rPr>
        <w:t xml:space="preserve"> </w:t>
      </w:r>
      <w:r>
        <w:t>MVC</w:t>
      </w:r>
      <w:r>
        <w:rPr>
          <w:spacing w:val="-6"/>
        </w:rPr>
        <w:t xml:space="preserve"> </w:t>
      </w:r>
      <w:r>
        <w:t>(Model-View-Controller)</w:t>
      </w:r>
    </w:p>
    <w:p w14:paraId="67AF9204" w14:textId="77777777" w:rsidR="00212A61" w:rsidRDefault="00A00E66">
      <w:pPr>
        <w:spacing w:before="176" w:line="276" w:lineRule="auto"/>
        <w:ind w:left="140" w:right="681" w:firstLine="720"/>
      </w:pPr>
      <w:r>
        <w:t>MVC adalah singkatan dari Model-View-Controller, sebuah pola desain arsitektur perangkat lunak yang</w:t>
      </w:r>
      <w:r>
        <w:rPr>
          <w:spacing w:val="-52"/>
        </w:rPr>
        <w:t xml:space="preserve"> </w:t>
      </w:r>
      <w:r>
        <w:t>memisahkan aplikasi menjadi tiga komponen utama: Model, View, dan Controller. Setiap komponen memiliki</w:t>
      </w:r>
      <w:r>
        <w:rPr>
          <w:spacing w:val="1"/>
        </w:rPr>
        <w:t xml:space="preserve"> </w:t>
      </w:r>
      <w:r>
        <w:t>tanggung</w:t>
      </w:r>
      <w:r>
        <w:rPr>
          <w:spacing w:val="-1"/>
        </w:rPr>
        <w:t xml:space="preserve"> </w:t>
      </w:r>
      <w:r>
        <w:t>jawab</w:t>
      </w:r>
      <w:r>
        <w:rPr>
          <w:spacing w:val="-3"/>
        </w:rPr>
        <w:t xml:space="preserve"> </w:t>
      </w:r>
      <w:r>
        <w:t>tertentu dalam</w:t>
      </w:r>
      <w:r>
        <w:rPr>
          <w:spacing w:val="1"/>
        </w:rPr>
        <w:t xml:space="preserve"> </w:t>
      </w:r>
      <w:r>
        <w:t>pengembangan perangkat</w:t>
      </w:r>
      <w:r>
        <w:rPr>
          <w:spacing w:val="1"/>
        </w:rPr>
        <w:t xml:space="preserve"> </w:t>
      </w:r>
      <w:r>
        <w:t>lunak.</w:t>
      </w:r>
    </w:p>
    <w:p w14:paraId="55818FB9" w14:textId="77777777" w:rsidR="00212A61" w:rsidRDefault="00212A61">
      <w:pPr>
        <w:pStyle w:val="BodyText"/>
        <w:rPr>
          <w:sz w:val="28"/>
        </w:rPr>
      </w:pPr>
    </w:p>
    <w:p w14:paraId="6673981A" w14:textId="77777777" w:rsidR="00212A61" w:rsidRDefault="00A00E66">
      <w:pPr>
        <w:pStyle w:val="Heading3"/>
        <w:numPr>
          <w:ilvl w:val="2"/>
          <w:numId w:val="6"/>
        </w:numPr>
        <w:tabs>
          <w:tab w:val="left" w:pos="1492"/>
        </w:tabs>
        <w:spacing w:before="0"/>
        <w:jc w:val="left"/>
      </w:pPr>
      <w:bookmarkStart w:id="9" w:name="_bookmark9"/>
      <w:bookmarkEnd w:id="9"/>
      <w:r>
        <w:rPr>
          <w:color w:val="434343"/>
        </w:rPr>
        <w:t>Database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Schema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MYSQL</w:t>
      </w:r>
    </w:p>
    <w:p w14:paraId="7B9F0CDC" w14:textId="77777777" w:rsidR="00212A61" w:rsidRDefault="00A00E66">
      <w:pPr>
        <w:spacing w:before="128"/>
        <w:ind w:left="1580"/>
      </w:pPr>
      <w:r>
        <w:t>Pada</w:t>
      </w:r>
      <w:r>
        <w:rPr>
          <w:spacing w:val="-1"/>
        </w:rPr>
        <w:t xml:space="preserve"> </w:t>
      </w:r>
      <w:r>
        <w:t>Laravel,</w:t>
      </w:r>
      <w:r>
        <w:rPr>
          <w:spacing w:val="-1"/>
        </w:rPr>
        <w:t xml:space="preserve"> </w:t>
      </w:r>
      <w:r>
        <w:t>disediakan</w:t>
      </w:r>
      <w:r>
        <w:rPr>
          <w:spacing w:val="-2"/>
        </w:rPr>
        <w:t xml:space="preserve"> </w:t>
      </w:r>
      <w:r>
        <w:t>migrasi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memanipulasi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mysql.</w:t>
      </w:r>
    </w:p>
    <w:p w14:paraId="1FBD57F3" w14:textId="77777777" w:rsidR="00212A61" w:rsidRDefault="00A00E66">
      <w:pPr>
        <w:spacing w:before="37" w:line="276" w:lineRule="auto"/>
        <w:ind w:left="140" w:right="442"/>
      </w:pPr>
      <w:r>
        <w:t>Migrasi pada Laravel adalah suatu konsep yang memungkinkan untuk mengelola skema database secara terstruktur</w:t>
      </w:r>
      <w:r>
        <w:rPr>
          <w:spacing w:val="-52"/>
        </w:rPr>
        <w:t xml:space="preserve"> </w:t>
      </w:r>
      <w:r>
        <w:t>dan terdokumentasi menggunakan kode PHP daripada</w:t>
      </w:r>
      <w:r>
        <w:t xml:space="preserve"> menggunakan SQL langsung. Migrasi memungkinkan</w:t>
      </w:r>
      <w:r>
        <w:rPr>
          <w:spacing w:val="1"/>
        </w:rPr>
        <w:t xml:space="preserve"> </w:t>
      </w:r>
      <w:r>
        <w:t>membuat, mengubah, dan menghapus tabel atau kolom dalam database Anda menggunakan sintaksis kelas dan</w:t>
      </w:r>
      <w:r>
        <w:rPr>
          <w:spacing w:val="1"/>
        </w:rPr>
        <w:t xml:space="preserve"> </w:t>
      </w:r>
      <w:r>
        <w:t>metode</w:t>
      </w:r>
      <w:r>
        <w:rPr>
          <w:spacing w:val="-1"/>
        </w:rPr>
        <w:t xml:space="preserve"> </w:t>
      </w:r>
      <w:r>
        <w:t>yang didefinisikan</w:t>
      </w:r>
      <w:r>
        <w:rPr>
          <w:spacing w:val="-5"/>
        </w:rPr>
        <w:t xml:space="preserve"> </w:t>
      </w:r>
      <w:r>
        <w:t>oleh Laravel.</w:t>
      </w:r>
    </w:p>
    <w:p w14:paraId="3DE3BADA" w14:textId="77777777" w:rsidR="00212A61" w:rsidRDefault="00212A61">
      <w:pPr>
        <w:spacing w:line="276" w:lineRule="auto"/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64841229" w14:textId="77777777" w:rsidR="00212A61" w:rsidRDefault="00A00E66">
      <w:pPr>
        <w:spacing w:before="67"/>
        <w:ind w:left="140"/>
      </w:pPr>
      <w:r>
        <w:lastRenderedPageBreak/>
        <w:t>Untuk</w:t>
      </w:r>
      <w:r>
        <w:rPr>
          <w:spacing w:val="-4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migrasi baru</w:t>
      </w:r>
      <w:r>
        <w:rPr>
          <w:spacing w:val="-2"/>
        </w:rPr>
        <w:t xml:space="preserve"> </w:t>
      </w:r>
      <w:r>
        <w:t>bisa</w:t>
      </w:r>
      <w:r>
        <w:rPr>
          <w:spacing w:val="-3"/>
        </w:rPr>
        <w:t xml:space="preserve"> </w:t>
      </w:r>
      <w:r>
        <w:t>menggunakan command</w:t>
      </w:r>
      <w:r>
        <w:rPr>
          <w:spacing w:val="-3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artisan</w:t>
      </w:r>
      <w:r>
        <w:rPr>
          <w:spacing w:val="-2"/>
        </w:rPr>
        <w:t xml:space="preserve"> </w:t>
      </w:r>
      <w:r>
        <w:t>make:migration</w:t>
      </w:r>
      <w:r>
        <w:rPr>
          <w:spacing w:val="-4"/>
        </w:rPr>
        <w:t xml:space="preserve"> </w:t>
      </w:r>
      <w:r>
        <w:t>[namamIgrasi],</w:t>
      </w:r>
    </w:p>
    <w:p w14:paraId="39B9AE59" w14:textId="77777777" w:rsidR="00212A61" w:rsidRDefault="00A00E66">
      <w:pPr>
        <w:spacing w:before="38" w:line="276" w:lineRule="auto"/>
        <w:ind w:left="140" w:right="466"/>
      </w:pPr>
      <w:r>
        <w:t>Untuk menjalan migrasi maka bisa menggunakan command php artisan migrate dan php artisan migration:rollback</w:t>
      </w:r>
      <w:r>
        <w:rPr>
          <w:spacing w:val="-5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menarik</w:t>
      </w:r>
      <w:r>
        <w:rPr>
          <w:spacing w:val="-3"/>
        </w:rPr>
        <w:t xml:space="preserve"> </w:t>
      </w:r>
      <w:r>
        <w:t>migrasi</w:t>
      </w:r>
      <w:r>
        <w:rPr>
          <w:spacing w:val="-2"/>
        </w:rPr>
        <w:t xml:space="preserve"> </w:t>
      </w:r>
      <w:r>
        <w:t>terkahir.</w:t>
      </w:r>
    </w:p>
    <w:p w14:paraId="2362650D" w14:textId="77777777" w:rsidR="00212A61" w:rsidRDefault="00212A61">
      <w:pPr>
        <w:pStyle w:val="BodyText"/>
        <w:spacing w:before="4"/>
        <w:rPr>
          <w:sz w:val="25"/>
        </w:rPr>
      </w:pPr>
    </w:p>
    <w:p w14:paraId="10CB5999" w14:textId="77777777" w:rsidR="00212A61" w:rsidRDefault="00A00E66">
      <w:pPr>
        <w:ind w:left="140"/>
      </w:pPr>
      <w:r>
        <w:t>Contoh</w:t>
      </w:r>
      <w:r>
        <w:rPr>
          <w:spacing w:val="-3"/>
        </w:rPr>
        <w:t xml:space="preserve"> </w:t>
      </w:r>
      <w:r>
        <w:t>migaris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neserta</w:t>
      </w:r>
      <w:r>
        <w:rPr>
          <w:spacing w:val="-1"/>
        </w:rPr>
        <w:t xml:space="preserve"> </w:t>
      </w:r>
      <w:r>
        <w:t>kolom,</w:t>
      </w:r>
      <w:r>
        <w:rPr>
          <w:spacing w:val="-1"/>
        </w:rPr>
        <w:t xml:space="preserve"> </w:t>
      </w:r>
      <w:r>
        <w:t>tipe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dan relasinya:</w:t>
      </w:r>
    </w:p>
    <w:p w14:paraId="64390D0F" w14:textId="77777777" w:rsidR="00212A61" w:rsidRDefault="00212A61">
      <w:pPr>
        <w:pStyle w:val="BodyText"/>
        <w:rPr>
          <w:sz w:val="20"/>
        </w:rPr>
      </w:pPr>
    </w:p>
    <w:p w14:paraId="7BB6E76A" w14:textId="3FD9EEEE" w:rsidR="00212A61" w:rsidRDefault="00A00E66">
      <w:pPr>
        <w:pStyle w:val="BodyText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0CF5ED72" wp14:editId="7A198395">
                <wp:simplePos x="0" y="0"/>
                <wp:positionH relativeFrom="page">
                  <wp:posOffset>438785</wp:posOffset>
                </wp:positionH>
                <wp:positionV relativeFrom="paragraph">
                  <wp:posOffset>88900</wp:posOffset>
                </wp:positionV>
                <wp:extent cx="6685915" cy="6309360"/>
                <wp:effectExtent l="0" t="0" r="0" b="0"/>
                <wp:wrapTopAndBottom/>
                <wp:docPr id="5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630936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BE756D" w14:textId="77777777" w:rsidR="00212A61" w:rsidRDefault="00A00E66">
                            <w:pPr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4EABAAF7" w14:textId="77777777" w:rsidR="00212A61" w:rsidRDefault="00212A61">
                            <w:pPr>
                              <w:pStyle w:val="BodyText"/>
                              <w:spacing w:before="8"/>
                              <w:rPr>
                                <w:sz w:val="28"/>
                              </w:rPr>
                            </w:pPr>
                          </w:p>
                          <w:p w14:paraId="2ACAB3CD" w14:textId="77777777" w:rsidR="00212A61" w:rsidRDefault="00A00E66">
                            <w:pPr>
                              <w:spacing w:line="283" w:lineRule="auto"/>
                              <w:ind w:left="28" w:right="652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 xml:space="preserve">use </w:t>
                            </w:r>
                            <w:r>
                              <w:rPr>
                                <w:color w:val="DBB879"/>
                                <w:sz w:val="21"/>
                              </w:rPr>
                              <w:t>Illuminate\Database\Migrations\Migration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BABABA"/>
                                <w:spacing w:val="-5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color w:val="C692EA"/>
                                <w:spacing w:val="5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BB879"/>
                                <w:sz w:val="21"/>
                              </w:rPr>
                              <w:t>Illuminate\Database\Schema\Blueprint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BB879"/>
                                <w:sz w:val="21"/>
                              </w:rPr>
                              <w:t>Illuminate\Support\Facades\Schema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3D6092CB" w14:textId="77777777" w:rsidR="00212A61" w:rsidRDefault="00212A61">
                            <w:pPr>
                              <w:pStyle w:val="BodyText"/>
                              <w:spacing w:before="9"/>
                            </w:pPr>
                          </w:p>
                          <w:p w14:paraId="3CEC4EFC" w14:textId="77777777" w:rsidR="00212A61" w:rsidRDefault="00A00E66">
                            <w:pPr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new</w:t>
                            </w:r>
                            <w:r>
                              <w:rPr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Migration</w:t>
                            </w:r>
                          </w:p>
                          <w:p w14:paraId="509F0033" w14:textId="77777777" w:rsidR="00212A61" w:rsidRDefault="00A00E66">
                            <w:pPr>
                              <w:spacing w:before="43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7ED77885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/</w:t>
                            </w:r>
                          </w:p>
                          <w:p w14:paraId="2B3777E9" w14:textId="77777777" w:rsidR="00212A61" w:rsidRDefault="00A00E66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49"/>
                              </w:tabs>
                              <w:spacing w:before="4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Run</w:t>
                            </w:r>
                            <w:r>
                              <w:rPr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7E848E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7E848E"/>
                                <w:sz w:val="21"/>
                              </w:rPr>
                              <w:t>migrations.</w:t>
                            </w:r>
                          </w:p>
                          <w:p w14:paraId="09FFE736" w14:textId="77777777" w:rsidR="00212A61" w:rsidRDefault="00A00E66">
                            <w:pPr>
                              <w:spacing w:before="44"/>
                              <w:ind w:left="29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*/</w:t>
                            </w:r>
                          </w:p>
                          <w:p w14:paraId="3955B39F" w14:textId="77777777" w:rsidR="00212A61" w:rsidRDefault="00A00E66">
                            <w:pPr>
                              <w:spacing w:before="42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up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27D8ACA9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3E649753" w14:textId="77777777" w:rsidR="00212A61" w:rsidRDefault="00A00E66">
                            <w:pPr>
                              <w:spacing w:before="44"/>
                              <w:ind w:left="45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B879"/>
                                <w:sz w:val="21"/>
                              </w:rPr>
                              <w:t>Schema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'posts'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BABAB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DBB879"/>
                                <w:sz w:val="21"/>
                              </w:rPr>
                              <w:t>Blueprint</w:t>
                            </w:r>
                            <w:r>
                              <w:rPr>
                                <w:color w:val="DBB8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BABAB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340E3361" w14:textId="77777777" w:rsidR="00212A61" w:rsidRDefault="00A00E66">
                            <w:pPr>
                              <w:spacing w:before="44"/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id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();</w:t>
                            </w:r>
                          </w:p>
                          <w:p w14:paraId="1FD5DD1E" w14:textId="77777777" w:rsidR="00212A61" w:rsidRDefault="00A00E66">
                            <w:pPr>
                              <w:spacing w:before="42"/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foreignId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'user_id'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constrained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'users'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onDelete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'cascade'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6A90894F" w14:textId="77777777" w:rsidR="00212A61" w:rsidRDefault="00A00E66">
                            <w:pPr>
                              <w:spacing w:before="44"/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text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'content'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45F08B7E" w14:textId="77777777" w:rsidR="00212A61" w:rsidRDefault="00A00E66">
                            <w:pPr>
                              <w:spacing w:before="44"/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unsignedBigInteger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'like_count'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default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EBAF79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38243AEA" w14:textId="77777777" w:rsidR="00212A61" w:rsidRDefault="00A00E66">
                            <w:pPr>
                              <w:spacing w:before="45"/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timestamps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();</w:t>
                            </w:r>
                          </w:p>
                          <w:p w14:paraId="60F4EA30" w14:textId="77777777" w:rsidR="00212A61" w:rsidRDefault="00212A61">
                            <w:pPr>
                              <w:pStyle w:val="BodyText"/>
                              <w:spacing w:before="5"/>
                              <w:rPr>
                                <w:sz w:val="28"/>
                              </w:rPr>
                            </w:pPr>
                          </w:p>
                          <w:p w14:paraId="2EC922B5" w14:textId="77777777" w:rsidR="00212A61" w:rsidRDefault="00A00E66">
                            <w:pPr>
                              <w:ind w:left="6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6F79"/>
                                <w:sz w:val="21"/>
                              </w:rPr>
                              <w:t>$table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foreign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'user_id'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references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'id'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'users'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onDelete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'cascade'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7545497A" w14:textId="77777777" w:rsidR="00212A61" w:rsidRDefault="00A00E66">
                            <w:pPr>
                              <w:spacing w:before="44"/>
                              <w:ind w:left="45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ABABA"/>
                                <w:sz w:val="21"/>
                              </w:rPr>
                              <w:t>});</w:t>
                            </w:r>
                          </w:p>
                          <w:p w14:paraId="7E20B159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4740900E" w14:textId="77777777" w:rsidR="00212A61" w:rsidRDefault="00212A61">
                            <w:pPr>
                              <w:pStyle w:val="BodyText"/>
                              <w:spacing w:before="5"/>
                              <w:rPr>
                                <w:sz w:val="28"/>
                              </w:rPr>
                            </w:pPr>
                          </w:p>
                          <w:p w14:paraId="12E33225" w14:textId="77777777" w:rsidR="00212A61" w:rsidRDefault="00A00E66">
                            <w:pPr>
                              <w:spacing w:before="1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/</w:t>
                            </w:r>
                          </w:p>
                          <w:p w14:paraId="31076CBD" w14:textId="77777777" w:rsidR="00212A61" w:rsidRDefault="00A00E66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49"/>
                              </w:tabs>
                              <w:spacing w:before="4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Reverse</w:t>
                            </w:r>
                            <w:r>
                              <w:rPr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7E848E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7E848E"/>
                                <w:sz w:val="21"/>
                              </w:rPr>
                              <w:t>migrations.</w:t>
                            </w:r>
                          </w:p>
                          <w:p w14:paraId="04E36A74" w14:textId="77777777" w:rsidR="00212A61" w:rsidRDefault="00A00E66">
                            <w:pPr>
                              <w:spacing w:before="44"/>
                              <w:ind w:left="29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*</w:t>
                            </w:r>
                          </w:p>
                          <w:p w14:paraId="237784D0" w14:textId="77777777" w:rsidR="00212A61" w:rsidRDefault="00A00E66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2"/>
                              </w:tabs>
                              <w:spacing w:before="42"/>
                              <w:ind w:left="451" w:hanging="16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>@return</w:t>
                            </w:r>
                            <w:r>
                              <w:rPr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BB879"/>
                                <w:sz w:val="21"/>
                              </w:rPr>
                              <w:t>void</w:t>
                            </w:r>
                          </w:p>
                          <w:p w14:paraId="3B2EDA88" w14:textId="77777777" w:rsidR="00212A61" w:rsidRDefault="00A00E66">
                            <w:pPr>
                              <w:spacing w:before="44"/>
                              <w:ind w:left="29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848E"/>
                                <w:sz w:val="21"/>
                              </w:rPr>
                              <w:t>*/</w:t>
                            </w:r>
                          </w:p>
                          <w:p w14:paraId="0F826B60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down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195DFECB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46047F12" w14:textId="77777777" w:rsidR="00212A61" w:rsidRDefault="00A00E66">
                            <w:pPr>
                              <w:spacing w:before="42"/>
                              <w:ind w:left="45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DBB879"/>
                                <w:sz w:val="21"/>
                              </w:rPr>
                              <w:t>Schema</w:t>
                            </w:r>
                            <w:r>
                              <w:rPr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color w:val="60AEEE"/>
                                <w:sz w:val="21"/>
                              </w:rPr>
                              <w:t>dropIfExists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92D59E"/>
                                <w:sz w:val="21"/>
                              </w:rPr>
                              <w:t>'posts'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358BC0C3" w14:textId="77777777" w:rsidR="00212A61" w:rsidRDefault="00A00E66">
                            <w:pPr>
                              <w:spacing w:before="44"/>
                              <w:ind w:left="24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4D6ECFE8" w14:textId="77777777" w:rsidR="00212A61" w:rsidRDefault="00A00E66">
                            <w:pPr>
                              <w:spacing w:before="44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ABB1BE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F5ED72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margin-left:34.55pt;margin-top:7pt;width:526.45pt;height:496.8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" fillcolor="#282c34" stroked="f">
                <v:textbox inset="0,0,0,0">
                  <w:txbxContent>
                    <w:p w14:paraId="3DBE756D" w14:textId="77777777" w:rsidR="00212A61" w:rsidRDefault="00A00E66">
                      <w:pPr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>&lt;?php</w:t>
                      </w:r>
                    </w:p>
                    <w:p w14:paraId="4EABAAF7" w14:textId="77777777" w:rsidR="00212A61" w:rsidRDefault="00212A61">
                      <w:pPr>
                        <w:pStyle w:val="BodyText"/>
                        <w:spacing w:before="8"/>
                        <w:rPr>
                          <w:sz w:val="28"/>
                        </w:rPr>
                      </w:pPr>
                    </w:p>
                    <w:p w14:paraId="2ACAB3CD" w14:textId="77777777" w:rsidR="00212A61" w:rsidRDefault="00A00E66">
                      <w:pPr>
                        <w:spacing w:line="283" w:lineRule="auto"/>
                        <w:ind w:left="28" w:right="6521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 xml:space="preserve">use </w:t>
                      </w:r>
                      <w:r>
                        <w:rPr>
                          <w:color w:val="DBB879"/>
                          <w:sz w:val="21"/>
                        </w:rPr>
                        <w:t>Illuminate\Database\Migrations\Migration</w:t>
                      </w:r>
                      <w:r>
                        <w:rPr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color w:val="BABABA"/>
                          <w:spacing w:val="-50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color w:val="C692EA"/>
                          <w:spacing w:val="52"/>
                          <w:sz w:val="21"/>
                        </w:rPr>
                        <w:t xml:space="preserve"> </w:t>
                      </w:r>
                      <w:r>
                        <w:rPr>
                          <w:color w:val="DBB879"/>
                          <w:sz w:val="21"/>
                        </w:rPr>
                        <w:t>Illuminate\Database\Schema\Blueprint</w:t>
                      </w:r>
                      <w:r>
                        <w:rPr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DBB879"/>
                          <w:sz w:val="21"/>
                        </w:rPr>
                        <w:t>Illuminate\Support\Facades\Schema</w:t>
                      </w:r>
                      <w:r>
                        <w:rPr>
                          <w:color w:val="BABABA"/>
                          <w:sz w:val="21"/>
                        </w:rPr>
                        <w:t>;</w:t>
                      </w:r>
                    </w:p>
                    <w:p w14:paraId="3D6092CB" w14:textId="77777777" w:rsidR="00212A61" w:rsidRDefault="00212A61">
                      <w:pPr>
                        <w:pStyle w:val="BodyText"/>
                        <w:spacing w:before="9"/>
                      </w:pPr>
                    </w:p>
                    <w:p w14:paraId="3CEC4EFC" w14:textId="77777777" w:rsidR="00212A61" w:rsidRDefault="00A00E66">
                      <w:pPr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new</w:t>
                      </w:r>
                      <w:r>
                        <w:rPr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92D59E"/>
                          <w:sz w:val="21"/>
                        </w:rPr>
                        <w:t>Migration</w:t>
                      </w:r>
                    </w:p>
                    <w:p w14:paraId="509F0033" w14:textId="77777777" w:rsidR="00212A61" w:rsidRDefault="00A00E66">
                      <w:pPr>
                        <w:spacing w:before="43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ABB1BE"/>
                          <w:sz w:val="21"/>
                        </w:rPr>
                        <w:t>{</w:t>
                      </w:r>
                    </w:p>
                    <w:p w14:paraId="7ED77885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/</w:t>
                      </w:r>
                    </w:p>
                    <w:p w14:paraId="2B3777E9" w14:textId="77777777" w:rsidR="00212A61" w:rsidRDefault="00A00E66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49"/>
                        </w:tabs>
                        <w:spacing w:before="44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Run</w:t>
                      </w:r>
                      <w:r>
                        <w:rPr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7E848E"/>
                          <w:sz w:val="21"/>
                        </w:rPr>
                        <w:t>the</w:t>
                      </w:r>
                      <w:r>
                        <w:rPr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7E848E"/>
                          <w:sz w:val="21"/>
                        </w:rPr>
                        <w:t>migrations.</w:t>
                      </w:r>
                    </w:p>
                    <w:p w14:paraId="09FFE736" w14:textId="77777777" w:rsidR="00212A61" w:rsidRDefault="00A00E66">
                      <w:pPr>
                        <w:spacing w:before="44"/>
                        <w:ind w:left="292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*/</w:t>
                      </w:r>
                    </w:p>
                    <w:p w14:paraId="3955B39F" w14:textId="77777777" w:rsidR="00212A61" w:rsidRDefault="00A00E66">
                      <w:pPr>
                        <w:spacing w:before="42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60AEEE"/>
                          <w:sz w:val="21"/>
                        </w:rPr>
                        <w:t>up</w:t>
                      </w:r>
                      <w:r>
                        <w:rPr>
                          <w:color w:val="BABABA"/>
                          <w:sz w:val="21"/>
                        </w:rPr>
                        <w:t>()</w:t>
                      </w:r>
                    </w:p>
                    <w:p w14:paraId="27D8ACA9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BABABA"/>
                          <w:sz w:val="21"/>
                        </w:rPr>
                        <w:t>{</w:t>
                      </w:r>
                    </w:p>
                    <w:p w14:paraId="3E649753" w14:textId="77777777" w:rsidR="00212A61" w:rsidRDefault="00A00E66">
                      <w:pPr>
                        <w:spacing w:before="44"/>
                        <w:ind w:left="451"/>
                        <w:rPr>
                          <w:sz w:val="21"/>
                        </w:rPr>
                      </w:pPr>
                      <w:r>
                        <w:rPr>
                          <w:color w:val="DBB879"/>
                          <w:sz w:val="21"/>
                        </w:rPr>
                        <w:t>Schema</w:t>
                      </w:r>
                      <w:r>
                        <w:rPr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color w:val="60AEEE"/>
                          <w:sz w:val="21"/>
                        </w:rPr>
                        <w:t>create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'posts'</w:t>
                      </w:r>
                      <w:r>
                        <w:rPr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color w:val="BABAB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DBB879"/>
                          <w:sz w:val="21"/>
                        </w:rPr>
                        <w:t>Blueprint</w:t>
                      </w:r>
                      <w:r>
                        <w:rPr>
                          <w:color w:val="DBB8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BABAB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color w:val="BABABA"/>
                          <w:sz w:val="21"/>
                        </w:rPr>
                        <w:t>{</w:t>
                      </w:r>
                    </w:p>
                    <w:p w14:paraId="340E3361" w14:textId="77777777" w:rsidR="00212A61" w:rsidRDefault="00A00E66">
                      <w:pPr>
                        <w:spacing w:before="44"/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id</w:t>
                      </w:r>
                      <w:r>
                        <w:rPr>
                          <w:color w:val="BABABA"/>
                          <w:sz w:val="21"/>
                        </w:rPr>
                        <w:t>();</w:t>
                      </w:r>
                    </w:p>
                    <w:p w14:paraId="1FD5DD1E" w14:textId="77777777" w:rsidR="00212A61" w:rsidRDefault="00A00E66">
                      <w:pPr>
                        <w:spacing w:before="42"/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foreignId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'user_id'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constrained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'users'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onDelete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'cascade'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6A90894F" w14:textId="77777777" w:rsidR="00212A61" w:rsidRDefault="00A00E66">
                      <w:pPr>
                        <w:spacing w:before="44"/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text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'content'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45F08B7E" w14:textId="77777777" w:rsidR="00212A61" w:rsidRDefault="00A00E66">
                      <w:pPr>
                        <w:spacing w:before="44"/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unsignedBigInteger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'like_count'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default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EBAF79"/>
                          <w:sz w:val="21"/>
                        </w:rPr>
                        <w:t>0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38243AEA" w14:textId="77777777" w:rsidR="00212A61" w:rsidRDefault="00A00E66">
                      <w:pPr>
                        <w:spacing w:before="45"/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timestamps</w:t>
                      </w:r>
                      <w:r>
                        <w:rPr>
                          <w:color w:val="BABABA"/>
                          <w:sz w:val="21"/>
                        </w:rPr>
                        <w:t>();</w:t>
                      </w:r>
                    </w:p>
                    <w:p w14:paraId="60F4EA30" w14:textId="77777777" w:rsidR="00212A61" w:rsidRDefault="00212A61">
                      <w:pPr>
                        <w:pStyle w:val="BodyText"/>
                        <w:spacing w:before="5"/>
                        <w:rPr>
                          <w:sz w:val="28"/>
                        </w:rPr>
                      </w:pPr>
                    </w:p>
                    <w:p w14:paraId="2EC922B5" w14:textId="77777777" w:rsidR="00212A61" w:rsidRDefault="00A00E66">
                      <w:pPr>
                        <w:ind w:left="660"/>
                        <w:rPr>
                          <w:sz w:val="21"/>
                        </w:rPr>
                      </w:pPr>
                      <w:r>
                        <w:rPr>
                          <w:color w:val="DB6F79"/>
                          <w:sz w:val="21"/>
                        </w:rPr>
                        <w:t>$table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foreign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'user_id'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references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'id'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on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'users'</w:t>
                      </w:r>
                      <w:r>
                        <w:rPr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color w:val="60AEEE"/>
                          <w:sz w:val="21"/>
                        </w:rPr>
                        <w:t>onDelete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'cascade'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7545497A" w14:textId="77777777" w:rsidR="00212A61" w:rsidRDefault="00A00E66">
                      <w:pPr>
                        <w:spacing w:before="44"/>
                        <w:ind w:left="451"/>
                        <w:rPr>
                          <w:sz w:val="21"/>
                        </w:rPr>
                      </w:pPr>
                      <w:r>
                        <w:rPr>
                          <w:color w:val="BABABA"/>
                          <w:sz w:val="21"/>
                        </w:rPr>
                        <w:t>});</w:t>
                      </w:r>
                    </w:p>
                    <w:p w14:paraId="7E20B159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BABABA"/>
                          <w:sz w:val="21"/>
                        </w:rPr>
                        <w:t>}</w:t>
                      </w:r>
                    </w:p>
                    <w:p w14:paraId="4740900E" w14:textId="77777777" w:rsidR="00212A61" w:rsidRDefault="00212A61">
                      <w:pPr>
                        <w:pStyle w:val="BodyText"/>
                        <w:spacing w:before="5"/>
                        <w:rPr>
                          <w:sz w:val="28"/>
                        </w:rPr>
                      </w:pPr>
                    </w:p>
                    <w:p w14:paraId="12E33225" w14:textId="77777777" w:rsidR="00212A61" w:rsidRDefault="00A00E66">
                      <w:pPr>
                        <w:spacing w:before="1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/</w:t>
                      </w:r>
                    </w:p>
                    <w:p w14:paraId="31076CBD" w14:textId="77777777" w:rsidR="00212A61" w:rsidRDefault="00A00E66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49"/>
                        </w:tabs>
                        <w:spacing w:before="44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Reverse</w:t>
                      </w:r>
                      <w:r>
                        <w:rPr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7E848E"/>
                          <w:sz w:val="21"/>
                        </w:rPr>
                        <w:t>the</w:t>
                      </w:r>
                      <w:r>
                        <w:rPr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color w:val="7E848E"/>
                          <w:sz w:val="21"/>
                        </w:rPr>
                        <w:t>migrations.</w:t>
                      </w:r>
                    </w:p>
                    <w:p w14:paraId="04E36A74" w14:textId="77777777" w:rsidR="00212A61" w:rsidRDefault="00A00E66">
                      <w:pPr>
                        <w:spacing w:before="44"/>
                        <w:ind w:left="292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*</w:t>
                      </w:r>
                    </w:p>
                    <w:p w14:paraId="237784D0" w14:textId="77777777" w:rsidR="00212A61" w:rsidRDefault="00A00E66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2"/>
                        </w:tabs>
                        <w:spacing w:before="42"/>
                        <w:ind w:left="451" w:hanging="160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>@return</w:t>
                      </w:r>
                      <w:r>
                        <w:rPr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DBB879"/>
                          <w:sz w:val="21"/>
                        </w:rPr>
                        <w:t>void</w:t>
                      </w:r>
                    </w:p>
                    <w:p w14:paraId="3B2EDA88" w14:textId="77777777" w:rsidR="00212A61" w:rsidRDefault="00A00E66">
                      <w:pPr>
                        <w:spacing w:before="44"/>
                        <w:ind w:left="292"/>
                        <w:rPr>
                          <w:sz w:val="21"/>
                        </w:rPr>
                      </w:pPr>
                      <w:r>
                        <w:rPr>
                          <w:color w:val="7E848E"/>
                          <w:sz w:val="21"/>
                        </w:rPr>
                        <w:t>*/</w:t>
                      </w:r>
                    </w:p>
                    <w:p w14:paraId="0F826B60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color w:val="60AEEE"/>
                          <w:sz w:val="21"/>
                        </w:rPr>
                        <w:t>down</w:t>
                      </w:r>
                      <w:r>
                        <w:rPr>
                          <w:color w:val="BABABA"/>
                          <w:sz w:val="21"/>
                        </w:rPr>
                        <w:t>()</w:t>
                      </w:r>
                    </w:p>
                    <w:p w14:paraId="195DFECB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BABABA"/>
                          <w:sz w:val="21"/>
                        </w:rPr>
                        <w:t>{</w:t>
                      </w:r>
                    </w:p>
                    <w:p w14:paraId="46047F12" w14:textId="77777777" w:rsidR="00212A61" w:rsidRDefault="00A00E66">
                      <w:pPr>
                        <w:spacing w:before="42"/>
                        <w:ind w:left="451"/>
                        <w:rPr>
                          <w:sz w:val="21"/>
                        </w:rPr>
                      </w:pPr>
                      <w:r>
                        <w:rPr>
                          <w:color w:val="DBB879"/>
                          <w:sz w:val="21"/>
                        </w:rPr>
                        <w:t>Schema</w:t>
                      </w:r>
                      <w:r>
                        <w:rPr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color w:val="60AEEE"/>
                          <w:sz w:val="21"/>
                        </w:rPr>
                        <w:t>dropIfExists</w:t>
                      </w:r>
                      <w:r>
                        <w:rPr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color w:val="92D59E"/>
                          <w:sz w:val="21"/>
                        </w:rPr>
                        <w:t>'posts'</w:t>
                      </w:r>
                      <w:r>
                        <w:rPr>
                          <w:color w:val="BABABA"/>
                          <w:sz w:val="21"/>
                        </w:rPr>
                        <w:t>);</w:t>
                      </w:r>
                    </w:p>
                    <w:p w14:paraId="358BC0C3" w14:textId="77777777" w:rsidR="00212A61" w:rsidRDefault="00A00E66">
                      <w:pPr>
                        <w:spacing w:before="44"/>
                        <w:ind w:left="240"/>
                        <w:rPr>
                          <w:sz w:val="21"/>
                        </w:rPr>
                      </w:pPr>
                      <w:r>
                        <w:rPr>
                          <w:color w:val="BABABA"/>
                          <w:sz w:val="21"/>
                        </w:rPr>
                        <w:t>}</w:t>
                      </w:r>
                    </w:p>
                    <w:p w14:paraId="4D6ECFE8" w14:textId="77777777" w:rsidR="00212A61" w:rsidRDefault="00A00E66">
                      <w:pPr>
                        <w:spacing w:before="44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ABB1BE"/>
                          <w:sz w:val="21"/>
                        </w:rPr>
                        <w:t>}</w:t>
                      </w:r>
                      <w:r>
                        <w:rPr>
                          <w:color w:val="BABABA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D8CE16" w14:textId="77777777" w:rsidR="00212A61" w:rsidRDefault="00212A61">
      <w:pPr>
        <w:rPr>
          <w:sz w:val="10"/>
        </w:r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4266F024" w14:textId="77777777" w:rsidR="00212A61" w:rsidRDefault="00A00E66">
      <w:pPr>
        <w:spacing w:before="67"/>
        <w:ind w:left="140"/>
      </w:pPr>
      <w:r>
        <w:lastRenderedPageBreak/>
        <w:t>Tampilan</w:t>
      </w:r>
      <w:r>
        <w:rPr>
          <w:spacing w:val="-3"/>
        </w:rPr>
        <w:t xml:space="preserve"> </w:t>
      </w:r>
      <w:r>
        <w:t>designer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skema</w:t>
      </w:r>
      <w:r>
        <w:rPr>
          <w:spacing w:val="-3"/>
        </w:rPr>
        <w:t xml:space="preserve"> </w:t>
      </w:r>
      <w:r>
        <w:t>database</w:t>
      </w:r>
    </w:p>
    <w:p w14:paraId="0217803B" w14:textId="77777777" w:rsidR="00212A61" w:rsidRDefault="00212A61">
      <w:pPr>
        <w:pStyle w:val="BodyText"/>
        <w:rPr>
          <w:sz w:val="20"/>
        </w:rPr>
      </w:pPr>
    </w:p>
    <w:p w14:paraId="5A9F012B" w14:textId="77777777" w:rsidR="00212A61" w:rsidRDefault="00A00E66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1A2F8D1" wp14:editId="743051EC">
            <wp:simplePos x="0" y="0"/>
            <wp:positionH relativeFrom="page">
              <wp:posOffset>571500</wp:posOffset>
            </wp:positionH>
            <wp:positionV relativeFrom="paragraph">
              <wp:posOffset>228245</wp:posOffset>
            </wp:positionV>
            <wp:extent cx="5059680" cy="5463540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FCAF22" w14:textId="77777777" w:rsidR="00212A61" w:rsidRDefault="00212A61">
      <w:pPr>
        <w:pStyle w:val="BodyText"/>
      </w:pPr>
    </w:p>
    <w:p w14:paraId="18D77409" w14:textId="77777777" w:rsidR="00212A61" w:rsidRDefault="00A00E66">
      <w:pPr>
        <w:pStyle w:val="Heading3"/>
        <w:numPr>
          <w:ilvl w:val="2"/>
          <w:numId w:val="6"/>
        </w:numPr>
        <w:tabs>
          <w:tab w:val="left" w:pos="772"/>
        </w:tabs>
        <w:spacing w:before="140"/>
        <w:ind w:left="771"/>
        <w:jc w:val="left"/>
      </w:pPr>
      <w:bookmarkStart w:id="10" w:name="_bookmark10"/>
      <w:bookmarkEnd w:id="10"/>
      <w:r>
        <w:rPr>
          <w:color w:val="434343"/>
        </w:rPr>
        <w:t>Models</w:t>
      </w:r>
    </w:p>
    <w:p w14:paraId="1C8B3817" w14:textId="77777777" w:rsidR="00212A61" w:rsidRDefault="00A00E66">
      <w:pPr>
        <w:spacing w:before="128"/>
        <w:ind w:left="860"/>
      </w:pPr>
      <w:r>
        <w:t>Model pada</w:t>
      </w:r>
      <w:r>
        <w:rPr>
          <w:spacing w:val="-1"/>
        </w:rPr>
        <w:t xml:space="preserve"> </w:t>
      </w:r>
      <w:r>
        <w:t>MVC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komponen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bertanggung</w:t>
      </w:r>
      <w:r>
        <w:rPr>
          <w:spacing w:val="-4"/>
        </w:rPr>
        <w:t xml:space="preserve"> </w:t>
      </w:r>
      <w:r>
        <w:t>jawab</w:t>
      </w:r>
      <w:r>
        <w:rPr>
          <w:spacing w:val="-1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mengelola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logika</w:t>
      </w:r>
      <w:r>
        <w:rPr>
          <w:spacing w:val="-1"/>
        </w:rPr>
        <w:t xml:space="preserve"> </w:t>
      </w:r>
      <w:r>
        <w:t>bisnis</w:t>
      </w:r>
      <w:r>
        <w:rPr>
          <w:spacing w:val="-1"/>
        </w:rPr>
        <w:t xml:space="preserve"> </w:t>
      </w:r>
      <w:r>
        <w:t>aplikasi.</w:t>
      </w:r>
    </w:p>
    <w:p w14:paraId="23F39463" w14:textId="77777777" w:rsidR="00212A61" w:rsidRDefault="00A00E66">
      <w:pPr>
        <w:spacing w:before="37" w:line="276" w:lineRule="auto"/>
        <w:ind w:left="140" w:right="439"/>
      </w:pPr>
      <w:r>
        <w:t>Model</w:t>
      </w:r>
      <w:r>
        <w:rPr>
          <w:spacing w:val="-1"/>
        </w:rPr>
        <w:t xml:space="preserve"> </w:t>
      </w:r>
      <w:r>
        <w:t>merepresentasikan</w:t>
      </w:r>
      <w:r>
        <w:rPr>
          <w:spacing w:val="-1"/>
        </w:rPr>
        <w:t xml:space="preserve"> </w:t>
      </w:r>
      <w:r>
        <w:t>struktur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serta</w:t>
      </w:r>
      <w:r>
        <w:rPr>
          <w:spacing w:val="-4"/>
        </w:rPr>
        <w:t xml:space="preserve"> </w:t>
      </w:r>
      <w:r>
        <w:t>menyediakan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berinteraksi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memanipulasi</w:t>
      </w:r>
      <w:r>
        <w:rPr>
          <w:spacing w:val="-4"/>
        </w:rPr>
        <w:t xml:space="preserve"> </w:t>
      </w:r>
      <w:r>
        <w:t>data</w:t>
      </w:r>
      <w:r>
        <w:rPr>
          <w:spacing w:val="-52"/>
        </w:rPr>
        <w:t xml:space="preserve"> </w:t>
      </w:r>
      <w:r>
        <w:t>dalam database.</w:t>
      </w:r>
    </w:p>
    <w:p w14:paraId="52905F1F" w14:textId="77777777" w:rsidR="00212A61" w:rsidRDefault="00A00E66">
      <w:pPr>
        <w:spacing w:before="2"/>
        <w:ind w:left="140"/>
      </w:pPr>
      <w:r>
        <w:t>Berikut</w:t>
      </w:r>
      <w:r>
        <w:rPr>
          <w:spacing w:val="1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setiap</w:t>
      </w:r>
      <w:r>
        <w:rPr>
          <w:spacing w:val="-6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mengambarkan</w:t>
      </w:r>
      <w:r>
        <w:rPr>
          <w:spacing w:val="-3"/>
        </w:rPr>
        <w:t xml:space="preserve"> </w:t>
      </w:r>
      <w:r>
        <w:t>skema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.</w:t>
      </w:r>
    </w:p>
    <w:p w14:paraId="079E1B35" w14:textId="77777777" w:rsidR="00212A61" w:rsidRDefault="00212A61">
      <w:pPr>
        <w:pStyle w:val="BodyText"/>
        <w:spacing w:before="5"/>
        <w:rPr>
          <w:sz w:val="27"/>
        </w:rPr>
      </w:pPr>
    </w:p>
    <w:p w14:paraId="578665CB" w14:textId="77777777" w:rsidR="00212A61" w:rsidRDefault="00A00E66">
      <w:pPr>
        <w:pStyle w:val="ListParagraph"/>
        <w:numPr>
          <w:ilvl w:val="3"/>
          <w:numId w:val="6"/>
        </w:numPr>
        <w:tabs>
          <w:tab w:val="left" w:pos="1581"/>
        </w:tabs>
        <w:spacing w:before="1"/>
        <w:ind w:hanging="721"/>
        <w:rPr>
          <w:sz w:val="24"/>
        </w:rPr>
      </w:pPr>
      <w:r>
        <w:rPr>
          <w:color w:val="666666"/>
          <w:sz w:val="24"/>
        </w:rPr>
        <w:t>Model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User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(User.php)</w:t>
      </w:r>
    </w:p>
    <w:p w14:paraId="59FBF6A9" w14:textId="5719F4E5" w:rsidR="00212A61" w:rsidRDefault="00A00E66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CC3CF6E" wp14:editId="4835E834">
                <wp:simplePos x="0" y="0"/>
                <wp:positionH relativeFrom="page">
                  <wp:posOffset>438785</wp:posOffset>
                </wp:positionH>
                <wp:positionV relativeFrom="paragraph">
                  <wp:posOffset>100330</wp:posOffset>
                </wp:positionV>
                <wp:extent cx="6685915" cy="1966595"/>
                <wp:effectExtent l="0" t="0" r="0" b="0"/>
                <wp:wrapTopAndBottom/>
                <wp:docPr id="56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196659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71F8A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4151B17F" w14:textId="77777777" w:rsidR="00212A61" w:rsidRDefault="00212A61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6133019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App\Models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59291C8D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939359A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Illuminate\Contracts\Auth\MustVerifyEmail;</w:t>
                            </w:r>
                          </w:p>
                          <w:p w14:paraId="42CA0965" w14:textId="77777777" w:rsidR="00212A61" w:rsidRDefault="00A00E66">
                            <w:pPr>
                              <w:spacing w:before="40" w:line="278" w:lineRule="auto"/>
                              <w:ind w:left="28" w:right="393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use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Illuminate\Database\Eloquent\Factories\HasFactory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Illuminate\Foundation\Auth\User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Authenticatable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Illuminate\Notifications\Notifiable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5BD74739" w14:textId="77777777" w:rsidR="00212A61" w:rsidRDefault="00A00E66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Laravel\Sanctum\HasApiTokens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6CD4463F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697D859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Authenticatable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3CF6E" id="Text Box 40" o:spid="_x0000_s1027" type="#_x0000_t202" style="position:absolute;margin-left:34.55pt;margin-top:7.9pt;width:526.45pt;height:154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" fillcolor="#282c34" stroked="f">
                <v:textbox inset="0,0,0,0">
                  <w:txbxContent>
                    <w:p w14:paraId="19071F8A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&lt;?php</w:t>
                      </w:r>
                    </w:p>
                    <w:p w14:paraId="4151B17F" w14:textId="77777777" w:rsidR="00212A61" w:rsidRDefault="00212A61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76133019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namespace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App\Models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59291C8D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1939359A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7E848E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7E848E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Illuminate\Contracts\Auth\MustVerifyEmail;</w:t>
                      </w:r>
                    </w:p>
                    <w:p w14:paraId="42CA0965" w14:textId="77777777" w:rsidR="00212A61" w:rsidRDefault="00A00E66">
                      <w:pPr>
                        <w:spacing w:before="40" w:line="278" w:lineRule="auto"/>
                        <w:ind w:left="28" w:right="393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use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Illuminate\Database\Eloquent\Factories\HasFactory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Illuminate\Foundation\Auth\User</w:t>
                      </w:r>
                      <w:r>
                        <w:rPr>
                          <w:rFonts w:ascii="Consolas"/>
                          <w:color w:val="DBB879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color w:val="C692EA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Authenticatable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Illuminate\Notifications\Notifiable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5BD74739" w14:textId="77777777" w:rsidR="00212A61" w:rsidRDefault="00A00E66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Laravel\Sanctum\HasApiTokens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6CD4463F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2697D859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DBB879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Authenticatable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328A09" w14:textId="77777777" w:rsidR="00212A61" w:rsidRDefault="00212A61">
      <w:pPr>
        <w:rPr>
          <w:sz w:val="11"/>
        </w:r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57E65089" w14:textId="6CD81A4F" w:rsidR="00212A61" w:rsidRDefault="00A00E66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EF9A32C" wp14:editId="40FE0A26">
                <wp:extent cx="6685915" cy="6516370"/>
                <wp:effectExtent l="2540" t="0" r="0" b="1905"/>
                <wp:docPr id="5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651637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156A4" w14:textId="77777777" w:rsidR="00212A61" w:rsidRDefault="00A00E66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76D5C6B0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HasApiTokens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Notifiable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02344A79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B19B33D" w14:textId="77777777" w:rsidR="00212A61" w:rsidRDefault="00A00E66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</w:t>
                            </w:r>
                          </w:p>
                          <w:p w14:paraId="13FDF63E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attributes that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mass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assignable.</w:t>
                            </w:r>
                          </w:p>
                          <w:p w14:paraId="10DC7328" w14:textId="77777777" w:rsidR="00212A61" w:rsidRDefault="00A00E66">
                            <w:pPr>
                              <w:spacing w:before="40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</w:t>
                            </w:r>
                          </w:p>
                          <w:p w14:paraId="743A75B5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3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@var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array&lt;int,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string&gt;</w:t>
                            </w:r>
                          </w:p>
                          <w:p w14:paraId="01C29918" w14:textId="77777777" w:rsidR="00212A61" w:rsidRDefault="00A00E66">
                            <w:pPr>
                              <w:spacing w:before="40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*/</w:t>
                            </w:r>
                          </w:p>
                          <w:p w14:paraId="2177D668" w14:textId="77777777" w:rsidR="00212A61" w:rsidRDefault="00A00E66">
                            <w:pPr>
                              <w:spacing w:before="39" w:line="278" w:lineRule="auto"/>
                              <w:ind w:left="950" w:right="7365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$fillable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 [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'name'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</w:p>
                          <w:p w14:paraId="0D691F77" w14:textId="77777777" w:rsidR="00212A61" w:rsidRDefault="00A00E66">
                            <w:pPr>
                              <w:spacing w:line="278" w:lineRule="auto"/>
                              <w:ind w:left="950" w:right="782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'email'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'password'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'photoProfile'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</w:p>
                          <w:p w14:paraId="14E8CDE2" w14:textId="77777777" w:rsidR="00212A61" w:rsidRDefault="00A00E66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422F0CAD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2061DD2" w14:textId="77777777" w:rsidR="00212A61" w:rsidRDefault="00A00E66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</w:t>
                            </w:r>
                          </w:p>
                          <w:p w14:paraId="5FB2B404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attributes that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should be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hidden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serialization.</w:t>
                            </w:r>
                          </w:p>
                          <w:p w14:paraId="65B0D62B" w14:textId="77777777" w:rsidR="00212A61" w:rsidRDefault="00A00E66">
                            <w:pPr>
                              <w:spacing w:before="40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</w:t>
                            </w:r>
                          </w:p>
                          <w:p w14:paraId="4C150BDB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3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@var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array&lt;int,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string&gt;</w:t>
                            </w:r>
                          </w:p>
                          <w:p w14:paraId="5E74C166" w14:textId="77777777" w:rsidR="00212A61" w:rsidRDefault="00A00E66">
                            <w:pPr>
                              <w:spacing w:before="40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*/</w:t>
                            </w:r>
                          </w:p>
                          <w:p w14:paraId="402C5506" w14:textId="77777777" w:rsidR="00212A61" w:rsidRDefault="00A00E66">
                            <w:pPr>
                              <w:spacing w:before="39" w:line="278" w:lineRule="auto"/>
                              <w:ind w:left="950" w:right="7596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$hidden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 [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'password'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pacing w:val="-1"/>
                                <w:sz w:val="21"/>
                              </w:rPr>
                              <w:t>'remember_token'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"/>
                                <w:sz w:val="21"/>
                              </w:rPr>
                              <w:t>,</w:t>
                            </w:r>
                          </w:p>
                          <w:p w14:paraId="7FC6A164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022A6DD9" w14:textId="77777777" w:rsidR="00212A61" w:rsidRDefault="00212A61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30C4BC54" w14:textId="77777777" w:rsidR="00212A61" w:rsidRDefault="00A00E66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</w:t>
                            </w:r>
                          </w:p>
                          <w:p w14:paraId="0679B997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3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attributes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that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should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be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cast.</w:t>
                            </w:r>
                          </w:p>
                          <w:p w14:paraId="06D17C86" w14:textId="77777777" w:rsidR="00212A61" w:rsidRDefault="00A00E66">
                            <w:pPr>
                              <w:spacing w:before="40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</w:t>
                            </w:r>
                          </w:p>
                          <w:p w14:paraId="2DA2C9AB" w14:textId="77777777" w:rsidR="00212A61" w:rsidRDefault="00A00E66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836"/>
                              </w:tabs>
                              <w:spacing w:before="4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@var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array&lt;string,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string&gt;</w:t>
                            </w:r>
                          </w:p>
                          <w:p w14:paraId="591F664F" w14:textId="77777777" w:rsidR="00212A61" w:rsidRDefault="00A00E66">
                            <w:pPr>
                              <w:spacing w:before="39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*/</w:t>
                            </w:r>
                          </w:p>
                          <w:p w14:paraId="24A4BF97" w14:textId="77777777" w:rsidR="00212A61" w:rsidRDefault="00A00E66">
                            <w:pPr>
                              <w:spacing w:before="38" w:line="278" w:lineRule="auto"/>
                              <w:ind w:left="950" w:right="5633" w:hanging="46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$casts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 [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 xml:space="preserve">'email_verified_at'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'datetime'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'password'</w:t>
                            </w:r>
                            <w:r>
                              <w:rPr>
                                <w:rFonts w:ascii="Consolas"/>
                                <w:color w:val="92D59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'hashed'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</w:p>
                          <w:p w14:paraId="5F56C3FE" w14:textId="77777777" w:rsidR="00212A61" w:rsidRDefault="00A00E66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EA9D3B2" w14:textId="77777777" w:rsidR="00212A61" w:rsidRDefault="00A00E66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F9A32C" id="Text Box 39" o:spid="_x0000_s1028" type="#_x0000_t202" style="width:526.45pt;height:5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" fillcolor="#282c34" stroked="f">
                <v:textbox inset="0,0,0,0">
                  <w:txbxContent>
                    <w:p w14:paraId="633156A4" w14:textId="77777777" w:rsidR="00212A61" w:rsidRDefault="00A00E66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{</w:t>
                      </w:r>
                    </w:p>
                    <w:p w14:paraId="76D5C6B0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HasApiTokens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Notifiable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02344A79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2B19B33D" w14:textId="77777777" w:rsidR="00212A61" w:rsidRDefault="00A00E66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</w:t>
                      </w:r>
                    </w:p>
                    <w:p w14:paraId="13FDF63E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attributes that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are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mass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assignable.</w:t>
                      </w:r>
                    </w:p>
                    <w:p w14:paraId="10DC7328" w14:textId="77777777" w:rsidR="00212A61" w:rsidRDefault="00A00E66">
                      <w:pPr>
                        <w:spacing w:before="40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</w:t>
                      </w:r>
                    </w:p>
                    <w:p w14:paraId="743A75B5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3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@var</w:t>
                      </w:r>
                      <w:r>
                        <w:rPr>
                          <w:rFonts w:ascii="Consolas"/>
                          <w:color w:val="C6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array&lt;int,</w:t>
                      </w:r>
                      <w:r>
                        <w:rPr>
                          <w:rFonts w:ascii="Consolas"/>
                          <w:color w:val="DBB8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string&gt;</w:t>
                      </w:r>
                    </w:p>
                    <w:p w14:paraId="01C29918" w14:textId="77777777" w:rsidR="00212A61" w:rsidRDefault="00A00E66">
                      <w:pPr>
                        <w:spacing w:before="40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*/</w:t>
                      </w:r>
                    </w:p>
                    <w:p w14:paraId="2177D668" w14:textId="77777777" w:rsidR="00212A61" w:rsidRDefault="00A00E66">
                      <w:pPr>
                        <w:spacing w:before="39" w:line="278" w:lineRule="auto"/>
                        <w:ind w:left="950" w:right="7365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$fillable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 [</w:t>
                      </w:r>
                      <w:r>
                        <w:rPr>
                          <w:rFonts w:ascii="Consolas"/>
                          <w:color w:val="ABB1BE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'name'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</w:p>
                    <w:p w14:paraId="0D691F77" w14:textId="77777777" w:rsidR="00212A61" w:rsidRDefault="00A00E66">
                      <w:pPr>
                        <w:spacing w:line="278" w:lineRule="auto"/>
                        <w:ind w:left="950" w:right="782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'email'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'password'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'photoProfile'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</w:p>
                    <w:p w14:paraId="14E8CDE2" w14:textId="77777777" w:rsidR="00212A61" w:rsidRDefault="00A00E66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422F0CAD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22061DD2" w14:textId="77777777" w:rsidR="00212A61" w:rsidRDefault="00A00E66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</w:t>
                      </w:r>
                    </w:p>
                    <w:p w14:paraId="5FB2B404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attributes that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should be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hidden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serialization.</w:t>
                      </w:r>
                    </w:p>
                    <w:p w14:paraId="65B0D62B" w14:textId="77777777" w:rsidR="00212A61" w:rsidRDefault="00A00E66">
                      <w:pPr>
                        <w:spacing w:before="40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</w:t>
                      </w:r>
                    </w:p>
                    <w:p w14:paraId="4C150BDB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3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@var</w:t>
                      </w:r>
                      <w:r>
                        <w:rPr>
                          <w:rFonts w:ascii="Consolas"/>
                          <w:color w:val="C6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array&lt;int,</w:t>
                      </w:r>
                      <w:r>
                        <w:rPr>
                          <w:rFonts w:ascii="Consolas"/>
                          <w:color w:val="DBB8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string&gt;</w:t>
                      </w:r>
                    </w:p>
                    <w:p w14:paraId="5E74C166" w14:textId="77777777" w:rsidR="00212A61" w:rsidRDefault="00A00E66">
                      <w:pPr>
                        <w:spacing w:before="40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*/</w:t>
                      </w:r>
                    </w:p>
                    <w:p w14:paraId="402C5506" w14:textId="77777777" w:rsidR="00212A61" w:rsidRDefault="00A00E66">
                      <w:pPr>
                        <w:spacing w:before="39" w:line="278" w:lineRule="auto"/>
                        <w:ind w:left="950" w:right="7596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$hidden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 [</w:t>
                      </w:r>
                      <w:r>
                        <w:rPr>
                          <w:rFonts w:ascii="Consolas"/>
                          <w:color w:val="ABB1BE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'password'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pacing w:val="-1"/>
                          <w:sz w:val="21"/>
                        </w:rPr>
                        <w:t>'remember_token'</w:t>
                      </w:r>
                      <w:r>
                        <w:rPr>
                          <w:rFonts w:ascii="Consolas"/>
                          <w:color w:val="BABABA"/>
                          <w:spacing w:val="-1"/>
                          <w:sz w:val="21"/>
                        </w:rPr>
                        <w:t>,</w:t>
                      </w:r>
                    </w:p>
                    <w:p w14:paraId="7FC6A164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022A6DD9" w14:textId="77777777" w:rsidR="00212A61" w:rsidRDefault="00212A61">
                      <w:pPr>
                        <w:pStyle w:val="BodyText"/>
                        <w:spacing w:before="10"/>
                        <w:rPr>
                          <w:rFonts w:ascii="Consolas"/>
                          <w:sz w:val="27"/>
                        </w:rPr>
                      </w:pPr>
                    </w:p>
                    <w:p w14:paraId="30C4BC54" w14:textId="77777777" w:rsidR="00212A61" w:rsidRDefault="00A00E66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</w:t>
                      </w:r>
                    </w:p>
                    <w:p w14:paraId="0679B997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3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The</w:t>
                      </w:r>
                      <w:r>
                        <w:rPr>
                          <w:rFonts w:ascii="Consolas"/>
                          <w:color w:val="7E848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attributes</w:t>
                      </w:r>
                      <w:r>
                        <w:rPr>
                          <w:rFonts w:ascii="Consolas"/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that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should</w:t>
                      </w:r>
                      <w:r>
                        <w:rPr>
                          <w:rFonts w:ascii="Consolas"/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be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cast.</w:t>
                      </w:r>
                    </w:p>
                    <w:p w14:paraId="06D17C86" w14:textId="77777777" w:rsidR="00212A61" w:rsidRDefault="00A00E66">
                      <w:pPr>
                        <w:spacing w:before="40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</w:t>
                      </w:r>
                    </w:p>
                    <w:p w14:paraId="2DA2C9AB" w14:textId="77777777" w:rsidR="00212A61" w:rsidRDefault="00A00E66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836"/>
                        </w:tabs>
                        <w:spacing w:before="4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@var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array&lt;string,</w:t>
                      </w:r>
                      <w:r>
                        <w:rPr>
                          <w:rFonts w:ascii="Consolas"/>
                          <w:color w:val="DBB87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string&gt;</w:t>
                      </w:r>
                    </w:p>
                    <w:p w14:paraId="591F664F" w14:textId="77777777" w:rsidR="00212A61" w:rsidRDefault="00A00E66">
                      <w:pPr>
                        <w:spacing w:before="39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*/</w:t>
                      </w:r>
                    </w:p>
                    <w:p w14:paraId="24A4BF97" w14:textId="77777777" w:rsidR="00212A61" w:rsidRDefault="00A00E66">
                      <w:pPr>
                        <w:spacing w:before="38" w:line="278" w:lineRule="auto"/>
                        <w:ind w:left="950" w:right="5633" w:hanging="46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$casts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 [</w:t>
                      </w:r>
                      <w:r>
                        <w:rPr>
                          <w:rFonts w:ascii="Consolas"/>
                          <w:color w:val="ABB1BE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 xml:space="preserve">'email_verified_at'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 xml:space="preserve">=&gt;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'datetime'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'password'</w:t>
                      </w:r>
                      <w:r>
                        <w:rPr>
                          <w:rFonts w:ascii="Consolas"/>
                          <w:color w:val="92D59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 xml:space="preserve">=&gt;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'hashed'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</w:p>
                    <w:p w14:paraId="5F56C3FE" w14:textId="77777777" w:rsidR="00212A61" w:rsidRDefault="00A00E66">
                      <w:pPr>
                        <w:spacing w:before="1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EA9D3B2" w14:textId="77777777" w:rsidR="00212A61" w:rsidRDefault="00A00E66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AC8CBC" w14:textId="77777777" w:rsidR="00212A61" w:rsidRDefault="00212A61">
      <w:pPr>
        <w:pStyle w:val="BodyText"/>
        <w:rPr>
          <w:sz w:val="20"/>
        </w:rPr>
      </w:pPr>
    </w:p>
    <w:p w14:paraId="2B9FD088" w14:textId="77777777" w:rsidR="00212A61" w:rsidRDefault="00212A61">
      <w:pPr>
        <w:pStyle w:val="BodyText"/>
        <w:spacing w:before="10"/>
        <w:rPr>
          <w:sz w:val="19"/>
        </w:rPr>
      </w:pPr>
    </w:p>
    <w:p w14:paraId="2D0FA8C8" w14:textId="77777777" w:rsidR="00212A61" w:rsidRDefault="00A00E66">
      <w:pPr>
        <w:pStyle w:val="ListParagraph"/>
        <w:numPr>
          <w:ilvl w:val="3"/>
          <w:numId w:val="6"/>
        </w:numPr>
        <w:tabs>
          <w:tab w:val="left" w:pos="1581"/>
        </w:tabs>
        <w:spacing w:before="90"/>
        <w:ind w:hanging="721"/>
        <w:rPr>
          <w:sz w:val="24"/>
        </w:rPr>
      </w:pPr>
      <w:r>
        <w:rPr>
          <w:color w:val="666666"/>
          <w:sz w:val="24"/>
        </w:rPr>
        <w:t>Model</w:t>
      </w:r>
      <w:r>
        <w:rPr>
          <w:color w:val="666666"/>
          <w:spacing w:val="-2"/>
          <w:sz w:val="24"/>
        </w:rPr>
        <w:t xml:space="preserve"> </w:t>
      </w:r>
      <w:r>
        <w:rPr>
          <w:color w:val="666666"/>
          <w:sz w:val="24"/>
        </w:rPr>
        <w:t>Posts (Posts.php)</w:t>
      </w:r>
    </w:p>
    <w:p w14:paraId="4CCABD0C" w14:textId="3F11A864" w:rsidR="00212A61" w:rsidRDefault="00A00E66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487C849" wp14:editId="4640CD52">
                <wp:simplePos x="0" y="0"/>
                <wp:positionH relativeFrom="page">
                  <wp:posOffset>438785</wp:posOffset>
                </wp:positionH>
                <wp:positionV relativeFrom="paragraph">
                  <wp:posOffset>101600</wp:posOffset>
                </wp:positionV>
                <wp:extent cx="6685915" cy="2510790"/>
                <wp:effectExtent l="0" t="0" r="0" b="0"/>
                <wp:wrapTopAndBottom/>
                <wp:docPr id="54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251079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92A87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47315B87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B9125C1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App\Models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A62438B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6C5EA96" w14:textId="77777777" w:rsidR="00212A61" w:rsidRDefault="00A00E66">
                            <w:pPr>
                              <w:spacing w:line="278" w:lineRule="auto"/>
                              <w:ind w:left="28" w:right="42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use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Illuminate\Database\Eloquent\Factories\HasFactory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Illuminate\Database\Eloquent\Model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31C55416" w14:textId="77777777" w:rsidR="00212A61" w:rsidRDefault="00212A61">
                            <w:pPr>
                              <w:pStyle w:val="BodyText"/>
                              <w:spacing w:before="3"/>
                              <w:rPr>
                                <w:rFonts w:ascii="Consolas"/>
                              </w:rPr>
                            </w:pPr>
                          </w:p>
                          <w:p w14:paraId="7A37906D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Model</w:t>
                            </w:r>
                          </w:p>
                          <w:p w14:paraId="40ACADE4" w14:textId="77777777" w:rsidR="00212A61" w:rsidRDefault="00A00E66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3B97ED41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4E759FE5" w14:textId="77777777" w:rsidR="00212A61" w:rsidRDefault="00212A61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183E066" w14:textId="77777777" w:rsidR="00212A61" w:rsidRDefault="00A00E66">
                            <w:pPr>
                              <w:spacing w:line="278" w:lineRule="auto"/>
                              <w:ind w:left="489" w:right="690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$table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'posts'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protected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$fillable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[</w:t>
                            </w:r>
                          </w:p>
                          <w:p w14:paraId="0B44521E" w14:textId="77777777" w:rsidR="00212A61" w:rsidRDefault="00A00E66">
                            <w:pPr>
                              <w:spacing w:before="1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'user_id'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7C849" id="Text Box 38" o:spid="_x0000_s1029" type="#_x0000_t202" style="position:absolute;margin-left:34.55pt;margin-top:8pt;width:526.45pt;height:197.7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" fillcolor="#282c34" stroked="f">
                <v:textbox inset="0,0,0,0">
                  <w:txbxContent>
                    <w:p w14:paraId="36892A87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&lt;?php</w:t>
                      </w:r>
                    </w:p>
                    <w:p w14:paraId="47315B87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4B9125C1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namespace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App\Models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A62438B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46C5EA96" w14:textId="77777777" w:rsidR="00212A61" w:rsidRDefault="00A00E66">
                      <w:pPr>
                        <w:spacing w:line="278" w:lineRule="auto"/>
                        <w:ind w:left="28" w:right="42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use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Illuminate\Database\Eloquent\Factories\HasFactory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Illuminate\Database\Eloquent\Model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31C55416" w14:textId="77777777" w:rsidR="00212A61" w:rsidRDefault="00212A61">
                      <w:pPr>
                        <w:pStyle w:val="BodyText"/>
                        <w:spacing w:before="3"/>
                        <w:rPr>
                          <w:rFonts w:ascii="Consolas"/>
                        </w:rPr>
                      </w:pPr>
                    </w:p>
                    <w:p w14:paraId="7A37906D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DBB8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Model</w:t>
                      </w:r>
                    </w:p>
                    <w:p w14:paraId="40ACADE4" w14:textId="77777777" w:rsidR="00212A61" w:rsidRDefault="00A00E66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{</w:t>
                      </w:r>
                    </w:p>
                    <w:p w14:paraId="3B97ED41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4E759FE5" w14:textId="77777777" w:rsidR="00212A61" w:rsidRDefault="00212A61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1183E066" w14:textId="77777777" w:rsidR="00212A61" w:rsidRDefault="00A00E66">
                      <w:pPr>
                        <w:spacing w:line="278" w:lineRule="auto"/>
                        <w:ind w:left="489" w:right="690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$table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'posts'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protected</w:t>
                      </w:r>
                      <w:r>
                        <w:rPr>
                          <w:rFonts w:ascii="Consolas"/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$fillable</w:t>
                      </w:r>
                      <w:r>
                        <w:rPr>
                          <w:rFonts w:ascii="Consolas"/>
                          <w:color w:val="DB6F7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[</w:t>
                      </w:r>
                    </w:p>
                    <w:p w14:paraId="0B44521E" w14:textId="77777777" w:rsidR="00212A61" w:rsidRDefault="00A00E66">
                      <w:pPr>
                        <w:spacing w:before="1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'user_id'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8C35EA3" w14:textId="77777777" w:rsidR="00212A61" w:rsidRDefault="00212A61">
      <w:pPr>
        <w:rPr>
          <w:sz w:val="11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1A124E90" w14:textId="24DEC2AB" w:rsidR="00212A61" w:rsidRDefault="00A00E66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81BA0BE" wp14:editId="059AF612">
                <wp:extent cx="6685915" cy="4344035"/>
                <wp:effectExtent l="2540" t="0" r="0" b="2540"/>
                <wp:docPr id="5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434403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E1CDA" w14:textId="77777777" w:rsidR="00212A61" w:rsidRDefault="00A00E66">
                            <w:pPr>
                              <w:spacing w:before="39" w:line="278" w:lineRule="auto"/>
                              <w:ind w:left="950" w:right="818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'title'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'content'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pacing w:val="-1"/>
                                <w:sz w:val="21"/>
                              </w:rPr>
                              <w:t>'like_count'</w:t>
                            </w:r>
                          </w:p>
                          <w:p w14:paraId="5075BE12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5009A183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C860ACA" w14:textId="77777777" w:rsidR="00212A61" w:rsidRDefault="00A00E66">
                            <w:pPr>
                              <w:spacing w:line="276" w:lineRule="auto"/>
                              <w:ind w:left="489" w:right="747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//Post dimiliki 1 user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5D58A5F2" w14:textId="77777777" w:rsidR="00212A61" w:rsidRDefault="00A00E66">
                            <w:pPr>
                              <w:spacing w:before="4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2CE32874" w14:textId="77777777" w:rsidR="00212A61" w:rsidRDefault="00A00E66">
                            <w:pPr>
                              <w:spacing w:before="39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belongsTo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2193C76E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3D567FE8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3A75C2EB" w14:textId="77777777" w:rsidR="00212A61" w:rsidRDefault="00A00E66">
                            <w:pPr>
                              <w:spacing w:line="278" w:lineRule="auto"/>
                              <w:ind w:left="489" w:right="563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mempunyai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banyak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komentar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comments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52C390D4" w14:textId="77777777" w:rsidR="00212A61" w:rsidRDefault="00A00E66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3397FE97" w14:textId="77777777" w:rsidR="00212A61" w:rsidRDefault="00A00E66">
                            <w:pPr>
                              <w:spacing w:before="38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hasMany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Comment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690EBE12" w14:textId="77777777" w:rsidR="00212A61" w:rsidRDefault="00A00E66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759EA2DC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61DAC875" w14:textId="77777777" w:rsidR="00212A61" w:rsidRDefault="00A00E66">
                            <w:pPr>
                              <w:spacing w:line="276" w:lineRule="auto"/>
                              <w:ind w:left="489" w:right="65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 1 post memiliki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banyak file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files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21491822" w14:textId="77777777" w:rsidR="00212A61" w:rsidRDefault="00A00E66">
                            <w:pPr>
                              <w:spacing w:before="4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0C2F8BD9" w14:textId="77777777" w:rsidR="00212A61" w:rsidRDefault="00A00E66">
                            <w:pPr>
                              <w:spacing w:before="39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hasMany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'post_id'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1714BFDA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1210D4A2" w14:textId="77777777" w:rsidR="00212A61" w:rsidRDefault="00A00E66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1BA0BE" id="Text Box 37" o:spid="_x0000_s1030" type="#_x0000_t202" style="width:526.45pt;height:342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" fillcolor="#282c34" stroked="f">
                <v:textbox inset="0,0,0,0">
                  <w:txbxContent>
                    <w:p w14:paraId="780E1CDA" w14:textId="77777777" w:rsidR="00212A61" w:rsidRDefault="00A00E66">
                      <w:pPr>
                        <w:spacing w:before="39" w:line="278" w:lineRule="auto"/>
                        <w:ind w:left="950" w:right="818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'title'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'content'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pacing w:val="-1"/>
                          <w:sz w:val="21"/>
                        </w:rPr>
                        <w:t>'like_count'</w:t>
                      </w:r>
                    </w:p>
                    <w:p w14:paraId="5075BE12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5009A183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1C860ACA" w14:textId="77777777" w:rsidR="00212A61" w:rsidRDefault="00A00E66">
                      <w:pPr>
                        <w:spacing w:line="276" w:lineRule="auto"/>
                        <w:ind w:left="489" w:right="747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//Post dimiliki 1 user</w:t>
                      </w:r>
                      <w:r>
                        <w:rPr>
                          <w:rFonts w:ascii="Consolas"/>
                          <w:color w:val="7E848E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5D58A5F2" w14:textId="77777777" w:rsidR="00212A61" w:rsidRDefault="00A00E66">
                      <w:pPr>
                        <w:spacing w:before="4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2CE32874" w14:textId="77777777" w:rsidR="00212A61" w:rsidRDefault="00A00E66">
                      <w:pPr>
                        <w:spacing w:before="39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belongsTo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2193C76E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3D567FE8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3A75C2EB" w14:textId="77777777" w:rsidR="00212A61" w:rsidRDefault="00A00E66">
                      <w:pPr>
                        <w:spacing w:line="278" w:lineRule="auto"/>
                        <w:ind w:left="489" w:right="563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7E848E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7E848E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mempunyai</w:t>
                      </w:r>
                      <w:r>
                        <w:rPr>
                          <w:rFonts w:ascii="Consolas"/>
                          <w:color w:val="7E848E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banyak</w:t>
                      </w:r>
                      <w:r>
                        <w:rPr>
                          <w:rFonts w:ascii="Consolas"/>
                          <w:color w:val="7E848E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komentar</w:t>
                      </w:r>
                      <w:r>
                        <w:rPr>
                          <w:rFonts w:ascii="Consolas"/>
                          <w:color w:val="7E848E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comments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52C390D4" w14:textId="77777777" w:rsidR="00212A61" w:rsidRDefault="00A00E66">
                      <w:pPr>
                        <w:spacing w:before="1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3397FE97" w14:textId="77777777" w:rsidR="00212A61" w:rsidRDefault="00A00E66">
                      <w:pPr>
                        <w:spacing w:before="38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hasMany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Comment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690EBE12" w14:textId="77777777" w:rsidR="00212A61" w:rsidRDefault="00A00E66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759EA2DC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61DAC875" w14:textId="77777777" w:rsidR="00212A61" w:rsidRDefault="00A00E66">
                      <w:pPr>
                        <w:spacing w:line="276" w:lineRule="auto"/>
                        <w:ind w:left="489" w:right="65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 1 post memiliki</w:t>
                      </w:r>
                      <w:r>
                        <w:rPr>
                          <w:rFonts w:ascii="Consolas"/>
                          <w:color w:val="7E848E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banyak file</w:t>
                      </w:r>
                      <w:r>
                        <w:rPr>
                          <w:rFonts w:ascii="Consolas"/>
                          <w:color w:val="7E848E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files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21491822" w14:textId="77777777" w:rsidR="00212A61" w:rsidRDefault="00A00E66">
                      <w:pPr>
                        <w:spacing w:before="4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0C2F8BD9" w14:textId="77777777" w:rsidR="00212A61" w:rsidRDefault="00A00E66">
                      <w:pPr>
                        <w:spacing w:before="39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hasMany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File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'post_id'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1714BFDA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1210D4A2" w14:textId="77777777" w:rsidR="00212A61" w:rsidRDefault="00A00E66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5C9865" w14:textId="77777777" w:rsidR="00212A61" w:rsidRDefault="00212A61">
      <w:pPr>
        <w:pStyle w:val="BodyText"/>
        <w:rPr>
          <w:sz w:val="20"/>
        </w:rPr>
      </w:pPr>
    </w:p>
    <w:p w14:paraId="3A4F295E" w14:textId="77777777" w:rsidR="00212A61" w:rsidRDefault="00212A61">
      <w:pPr>
        <w:pStyle w:val="BodyText"/>
        <w:spacing w:before="9"/>
        <w:rPr>
          <w:sz w:val="19"/>
        </w:rPr>
      </w:pPr>
    </w:p>
    <w:p w14:paraId="09F2CA5A" w14:textId="77777777" w:rsidR="00212A61" w:rsidRDefault="00A00E66">
      <w:pPr>
        <w:pStyle w:val="ListParagraph"/>
        <w:numPr>
          <w:ilvl w:val="3"/>
          <w:numId w:val="6"/>
        </w:numPr>
        <w:tabs>
          <w:tab w:val="left" w:pos="1581"/>
        </w:tabs>
        <w:spacing w:before="90"/>
        <w:ind w:hanging="721"/>
        <w:rPr>
          <w:sz w:val="24"/>
        </w:rPr>
      </w:pPr>
      <w:r>
        <w:rPr>
          <w:color w:val="666666"/>
          <w:sz w:val="24"/>
        </w:rPr>
        <w:t>Model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Comments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(Comment.php)</w:t>
      </w:r>
    </w:p>
    <w:p w14:paraId="424991F2" w14:textId="59695BF9" w:rsidR="00212A61" w:rsidRDefault="00A00E66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9BB0D2B" wp14:editId="5E395B1D">
                <wp:simplePos x="0" y="0"/>
                <wp:positionH relativeFrom="page">
                  <wp:posOffset>438785</wp:posOffset>
                </wp:positionH>
                <wp:positionV relativeFrom="paragraph">
                  <wp:posOffset>100965</wp:posOffset>
                </wp:positionV>
                <wp:extent cx="6685915" cy="4682490"/>
                <wp:effectExtent l="0" t="0" r="0" b="0"/>
                <wp:wrapTopAndBottom/>
                <wp:docPr id="52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468249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33F42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3AFEA743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56637879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App\Models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4111B092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5EAF991E" w14:textId="77777777" w:rsidR="00212A61" w:rsidRDefault="00A00E66">
                            <w:pPr>
                              <w:spacing w:line="278" w:lineRule="auto"/>
                              <w:ind w:left="28" w:right="42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use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Illuminate\Database\Eloquent\Factories\HasFactory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Illuminate\Database\Eloquent\Model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1920A10" w14:textId="77777777" w:rsidR="00212A61" w:rsidRDefault="00212A61">
                            <w:pPr>
                              <w:pStyle w:val="BodyText"/>
                              <w:spacing w:before="3"/>
                              <w:rPr>
                                <w:rFonts w:ascii="Consolas"/>
                              </w:rPr>
                            </w:pPr>
                          </w:p>
                          <w:p w14:paraId="2A98CC73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 xml:space="preserve">Comment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Model</w:t>
                            </w:r>
                          </w:p>
                          <w:p w14:paraId="42E819F0" w14:textId="77777777" w:rsidR="00212A61" w:rsidRDefault="00A00E66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5D37F4F0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HasFactory;</w:t>
                            </w:r>
                          </w:p>
                          <w:p w14:paraId="46BC727B" w14:textId="77777777" w:rsidR="00212A61" w:rsidRDefault="00A00E66">
                            <w:pPr>
                              <w:spacing w:before="40" w:line="276" w:lineRule="auto"/>
                              <w:ind w:left="489" w:right="655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$table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'comments'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$fillable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[</w:t>
                            </w:r>
                          </w:p>
                          <w:p w14:paraId="4680A39D" w14:textId="77777777" w:rsidR="00212A61" w:rsidRDefault="00A00E66">
                            <w:pPr>
                              <w:spacing w:before="3" w:line="278" w:lineRule="auto"/>
                              <w:ind w:left="950" w:right="8420"/>
                              <w:jc w:val="both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'user_id'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'post_id'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'content'</w:t>
                            </w:r>
                          </w:p>
                          <w:p w14:paraId="50118A16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4BEB55D8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E490FDF" w14:textId="77777777" w:rsidR="00212A61" w:rsidRDefault="00A00E66">
                            <w:pPr>
                              <w:spacing w:line="278" w:lineRule="auto"/>
                              <w:ind w:left="489" w:right="652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dimiliki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oleh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hanya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73F28DAA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3B31A0AE" w14:textId="77777777" w:rsidR="00212A61" w:rsidRDefault="00A00E66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belongsTo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User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79EDF8AB" w14:textId="77777777" w:rsidR="00212A61" w:rsidRDefault="00A00E66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3969A092" w14:textId="77777777" w:rsidR="00212A61" w:rsidRDefault="00212A61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441E2F9" w14:textId="77777777" w:rsidR="00212A61" w:rsidRDefault="00A00E66">
                            <w:pPr>
                              <w:spacing w:line="278" w:lineRule="auto"/>
                              <w:ind w:left="489" w:right="736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 dimiliki oleh 1 post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0EAD2D72" w14:textId="77777777" w:rsidR="00212A61" w:rsidRDefault="00A00E66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BB0D2B" id="Text Box 36" o:spid="_x0000_s1031" type="#_x0000_t202" style="position:absolute;margin-left:34.55pt;margin-top:7.95pt;width:526.45pt;height:368.7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" fillcolor="#282c34" stroked="f">
                <v:textbox inset="0,0,0,0">
                  <w:txbxContent>
                    <w:p w14:paraId="3AE33F42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&lt;?php</w:t>
                      </w:r>
                    </w:p>
                    <w:p w14:paraId="3AFEA743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56637879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namespace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App\Models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4111B092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5EAF991E" w14:textId="77777777" w:rsidR="00212A61" w:rsidRDefault="00A00E66">
                      <w:pPr>
                        <w:spacing w:line="278" w:lineRule="auto"/>
                        <w:ind w:left="28" w:right="42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use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Illuminate\Database\Eloquent\Factories\HasFactory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Illuminate\Database\Eloquent\Model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1920A10" w14:textId="77777777" w:rsidR="00212A61" w:rsidRDefault="00212A61">
                      <w:pPr>
                        <w:pStyle w:val="BodyText"/>
                        <w:spacing w:before="3"/>
                        <w:rPr>
                          <w:rFonts w:ascii="Consolas"/>
                        </w:rPr>
                      </w:pPr>
                    </w:p>
                    <w:p w14:paraId="2A98CC73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 xml:space="preserve">Comment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Model</w:t>
                      </w:r>
                    </w:p>
                    <w:p w14:paraId="42E819F0" w14:textId="77777777" w:rsidR="00212A61" w:rsidRDefault="00A00E66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{</w:t>
                      </w:r>
                    </w:p>
                    <w:p w14:paraId="5D37F4F0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7E848E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HasFactory;</w:t>
                      </w:r>
                    </w:p>
                    <w:p w14:paraId="46BC727B" w14:textId="77777777" w:rsidR="00212A61" w:rsidRDefault="00A00E66">
                      <w:pPr>
                        <w:spacing w:before="40" w:line="276" w:lineRule="auto"/>
                        <w:ind w:left="489" w:right="655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$table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'comments'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$fillable</w:t>
                      </w:r>
                      <w:r>
                        <w:rPr>
                          <w:rFonts w:ascii="Consolas"/>
                          <w:color w:val="DB6F7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[</w:t>
                      </w:r>
                    </w:p>
                    <w:p w14:paraId="4680A39D" w14:textId="77777777" w:rsidR="00212A61" w:rsidRDefault="00A00E66">
                      <w:pPr>
                        <w:spacing w:before="3" w:line="278" w:lineRule="auto"/>
                        <w:ind w:left="950" w:right="8420"/>
                        <w:jc w:val="both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'user_id'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'post_id'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'content'</w:t>
                      </w:r>
                    </w:p>
                    <w:p w14:paraId="50118A16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4BEB55D8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1E490FDF" w14:textId="77777777" w:rsidR="00212A61" w:rsidRDefault="00A00E66">
                      <w:pPr>
                        <w:spacing w:line="278" w:lineRule="auto"/>
                        <w:ind w:left="489" w:right="652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7E848E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dimiliki</w:t>
                      </w:r>
                      <w:r>
                        <w:rPr>
                          <w:rFonts w:ascii="Consolas"/>
                          <w:color w:val="7E848E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oleh</w:t>
                      </w:r>
                      <w:r>
                        <w:rPr>
                          <w:rFonts w:ascii="Consolas"/>
                          <w:color w:val="7E848E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hanya</w:t>
                      </w:r>
                      <w:r>
                        <w:rPr>
                          <w:rFonts w:ascii="Consolas"/>
                          <w:color w:val="7E848E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7E848E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7E848E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73F28DAA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3B31A0AE" w14:textId="77777777" w:rsidR="00212A61" w:rsidRDefault="00A00E66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belongsTo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User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79EDF8AB" w14:textId="77777777" w:rsidR="00212A61" w:rsidRDefault="00A00E66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3969A092" w14:textId="77777777" w:rsidR="00212A61" w:rsidRDefault="00212A61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2441E2F9" w14:textId="77777777" w:rsidR="00212A61" w:rsidRDefault="00A00E66">
                      <w:pPr>
                        <w:spacing w:line="278" w:lineRule="auto"/>
                        <w:ind w:left="489" w:right="736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 dimiliki oleh 1 post</w:t>
                      </w:r>
                      <w:r>
                        <w:rPr>
                          <w:rFonts w:ascii="Consolas"/>
                          <w:color w:val="7E848E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0EAD2D72" w14:textId="77777777" w:rsidR="00212A61" w:rsidRDefault="00A00E66">
                      <w:pPr>
                        <w:spacing w:before="1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70D40C" w14:textId="77777777" w:rsidR="00212A61" w:rsidRDefault="00212A61">
      <w:pPr>
        <w:rPr>
          <w:sz w:val="11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52838FBF" w14:textId="401469EC" w:rsidR="00212A61" w:rsidRDefault="00A00E66">
      <w:pPr>
        <w:pStyle w:val="BodyText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7F518D8" wp14:editId="6235AC00">
                <wp:extent cx="6685915" cy="724535"/>
                <wp:effectExtent l="2540" t="0" r="0" b="2540"/>
                <wp:docPr id="5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72453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B1FE4" w14:textId="77777777" w:rsidR="00212A61" w:rsidRDefault="00A00E66">
                            <w:pPr>
                              <w:spacing w:before="39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belongsTo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69A3633D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3C230D34" w14:textId="77777777" w:rsidR="00212A61" w:rsidRDefault="00A00E66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F518D8" id="Text Box 35" o:spid="_x0000_s1032" type="#_x0000_t202" style="width:526.45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" fillcolor="#282c34" stroked="f">
                <v:textbox inset="0,0,0,0">
                  <w:txbxContent>
                    <w:p w14:paraId="561B1FE4" w14:textId="77777777" w:rsidR="00212A61" w:rsidRDefault="00A00E66">
                      <w:pPr>
                        <w:spacing w:before="39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belongsTo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69A3633D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3C230D34" w14:textId="77777777" w:rsidR="00212A61" w:rsidRDefault="00A00E66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2E85DB" w14:textId="77777777" w:rsidR="00212A61" w:rsidRDefault="00212A61">
      <w:pPr>
        <w:pStyle w:val="BodyText"/>
        <w:rPr>
          <w:sz w:val="20"/>
        </w:rPr>
      </w:pPr>
    </w:p>
    <w:p w14:paraId="3FD1D283" w14:textId="77777777" w:rsidR="00212A61" w:rsidRDefault="00212A61">
      <w:pPr>
        <w:pStyle w:val="BodyText"/>
        <w:spacing w:before="8"/>
        <w:rPr>
          <w:sz w:val="19"/>
        </w:rPr>
      </w:pPr>
    </w:p>
    <w:p w14:paraId="6F85CF04" w14:textId="77777777" w:rsidR="00212A61" w:rsidRDefault="00A00E66">
      <w:pPr>
        <w:pStyle w:val="ListParagraph"/>
        <w:numPr>
          <w:ilvl w:val="3"/>
          <w:numId w:val="6"/>
        </w:numPr>
        <w:tabs>
          <w:tab w:val="left" w:pos="1581"/>
        </w:tabs>
        <w:spacing w:before="90"/>
        <w:ind w:hanging="721"/>
        <w:rPr>
          <w:sz w:val="24"/>
        </w:rPr>
      </w:pPr>
      <w:r>
        <w:rPr>
          <w:color w:val="666666"/>
          <w:sz w:val="24"/>
        </w:rPr>
        <w:t>Model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File</w:t>
      </w:r>
      <w:r>
        <w:rPr>
          <w:color w:val="666666"/>
          <w:spacing w:val="-2"/>
          <w:sz w:val="24"/>
        </w:rPr>
        <w:t xml:space="preserve"> </w:t>
      </w:r>
      <w:r>
        <w:rPr>
          <w:color w:val="666666"/>
          <w:sz w:val="24"/>
        </w:rPr>
        <w:t>(File.php)</w:t>
      </w:r>
    </w:p>
    <w:p w14:paraId="7B63CE13" w14:textId="77777777" w:rsidR="00212A61" w:rsidRDefault="00212A61">
      <w:pPr>
        <w:pStyle w:val="BodyText"/>
        <w:rPr>
          <w:sz w:val="20"/>
        </w:rPr>
      </w:pPr>
    </w:p>
    <w:p w14:paraId="3EE5B865" w14:textId="4EF4A812" w:rsidR="00212A61" w:rsidRDefault="00A00E66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665AADC8" wp14:editId="6D00B38A">
                <wp:simplePos x="0" y="0"/>
                <wp:positionH relativeFrom="page">
                  <wp:posOffset>438785</wp:posOffset>
                </wp:positionH>
                <wp:positionV relativeFrom="paragraph">
                  <wp:posOffset>141605</wp:posOffset>
                </wp:positionV>
                <wp:extent cx="6685915" cy="4499610"/>
                <wp:effectExtent l="0" t="0" r="0" b="0"/>
                <wp:wrapTopAndBottom/>
                <wp:docPr id="5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4499610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FF848F" w14:textId="77777777" w:rsidR="00212A61" w:rsidRDefault="00A00E66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6A8D3617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6610FE2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namespace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App\Models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4AB30CA" w14:textId="77777777" w:rsidR="00212A61" w:rsidRDefault="00212A61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067B6724" w14:textId="77777777" w:rsidR="00212A61" w:rsidRDefault="00A00E66">
                            <w:pPr>
                              <w:spacing w:before="1" w:line="278" w:lineRule="auto"/>
                              <w:ind w:left="28" w:right="424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use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Illuminate\Database\Eloquent\Factories\HasFactory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Illuminate\Database\Eloquent\Model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47307491" w14:textId="77777777" w:rsidR="00212A61" w:rsidRDefault="00212A61">
                            <w:pPr>
                              <w:pStyle w:val="BodyText"/>
                              <w:spacing w:before="5"/>
                              <w:rPr>
                                <w:rFonts w:ascii="Consolas"/>
                              </w:rPr>
                            </w:pPr>
                          </w:p>
                          <w:p w14:paraId="28F4CA20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Model</w:t>
                            </w:r>
                          </w:p>
                          <w:p w14:paraId="51FAF33C" w14:textId="77777777" w:rsidR="00212A61" w:rsidRDefault="00A00E66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235214D3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HasFactory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EF595D5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E81C22D" w14:textId="77777777" w:rsidR="00212A61" w:rsidRDefault="00A00E66">
                            <w:pPr>
                              <w:spacing w:line="276" w:lineRule="auto"/>
                              <w:ind w:left="489" w:right="690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protected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 xml:space="preserve">$table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'files'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protected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$fillable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[</w:t>
                            </w:r>
                          </w:p>
                          <w:p w14:paraId="63032238" w14:textId="77777777" w:rsidR="00212A61" w:rsidRDefault="00A00E66">
                            <w:pPr>
                              <w:spacing w:before="3" w:line="278" w:lineRule="auto"/>
                              <w:ind w:left="950" w:right="829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'post_id'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pacing w:val="-1"/>
                                <w:sz w:val="21"/>
                              </w:rPr>
                              <w:t>'fileName'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'url'</w:t>
                            </w:r>
                          </w:p>
                          <w:p w14:paraId="0A44B170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]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0857C92B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ACD21EE" w14:textId="77777777" w:rsidR="00212A61" w:rsidRDefault="00A00E66">
                            <w:pPr>
                              <w:spacing w:line="278" w:lineRule="auto"/>
                              <w:ind w:left="489" w:right="736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 dimiliki oleh 1 post</w:t>
                            </w:r>
                            <w:r>
                              <w:rPr>
                                <w:rFonts w:ascii="Consolas"/>
                                <w:color w:val="7E848E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</w:p>
                          <w:p w14:paraId="1A9B80DA" w14:textId="77777777" w:rsidR="00212A61" w:rsidRDefault="00A00E66">
                            <w:pPr>
                              <w:spacing w:line="244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5AAAF96B" w14:textId="77777777" w:rsidR="00212A61" w:rsidRDefault="00A00E66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$this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belongsTo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6C2F6FFC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72E808E2" w14:textId="77777777" w:rsidR="00212A61" w:rsidRDefault="00A00E66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AADC8" id="Text Box 34" o:spid="_x0000_s1033" type="#_x0000_t202" style="position:absolute;margin-left:34.55pt;margin-top:11.15pt;width:526.45pt;height:354.3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" fillcolor="#282c34" stroked="f">
                <v:textbox inset="0,0,0,0">
                  <w:txbxContent>
                    <w:p w14:paraId="49FF848F" w14:textId="77777777" w:rsidR="00212A61" w:rsidRDefault="00A00E66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&lt;?php</w:t>
                      </w:r>
                    </w:p>
                    <w:p w14:paraId="6A8D3617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46610FE2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namespace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App\Models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4AB30CA" w14:textId="77777777" w:rsidR="00212A61" w:rsidRDefault="00212A61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067B6724" w14:textId="77777777" w:rsidR="00212A61" w:rsidRDefault="00A00E66">
                      <w:pPr>
                        <w:spacing w:before="1" w:line="278" w:lineRule="auto"/>
                        <w:ind w:left="28" w:right="424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use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Illuminate\Database\Eloquent\Factories\HasFactory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Illuminate\Database\Eloquent\Model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47307491" w14:textId="77777777" w:rsidR="00212A61" w:rsidRDefault="00212A61">
                      <w:pPr>
                        <w:pStyle w:val="BodyText"/>
                        <w:spacing w:before="5"/>
                        <w:rPr>
                          <w:rFonts w:ascii="Consolas"/>
                        </w:rPr>
                      </w:pPr>
                    </w:p>
                    <w:p w14:paraId="28F4CA20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FIle</w:t>
                      </w:r>
                      <w:r>
                        <w:rPr>
                          <w:rFonts w:ascii="Consolas"/>
                          <w:color w:val="DBB879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Model</w:t>
                      </w:r>
                    </w:p>
                    <w:p w14:paraId="51FAF33C" w14:textId="77777777" w:rsidR="00212A61" w:rsidRDefault="00A00E66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{</w:t>
                      </w:r>
                    </w:p>
                    <w:p w14:paraId="235214D3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HasFactory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EF595D5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4E81C22D" w14:textId="77777777" w:rsidR="00212A61" w:rsidRDefault="00A00E66">
                      <w:pPr>
                        <w:spacing w:line="276" w:lineRule="auto"/>
                        <w:ind w:left="489" w:right="690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protected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 xml:space="preserve">$table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'files'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protected</w:t>
                      </w:r>
                      <w:r>
                        <w:rPr>
                          <w:rFonts w:ascii="Consolas"/>
                          <w:color w:val="C692EA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$fillable</w:t>
                      </w:r>
                      <w:r>
                        <w:rPr>
                          <w:rFonts w:ascii="Consolas"/>
                          <w:color w:val="DB6F79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[</w:t>
                      </w:r>
                    </w:p>
                    <w:p w14:paraId="63032238" w14:textId="77777777" w:rsidR="00212A61" w:rsidRDefault="00A00E66">
                      <w:pPr>
                        <w:spacing w:before="3" w:line="278" w:lineRule="auto"/>
                        <w:ind w:left="950" w:right="829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'post_id'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pacing w:val="-1"/>
                          <w:sz w:val="21"/>
                        </w:rPr>
                        <w:t>'fileName'</w:t>
                      </w:r>
                      <w:r>
                        <w:rPr>
                          <w:rFonts w:ascii="Consolas"/>
                          <w:color w:val="BABABA"/>
                          <w:spacing w:val="-1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'url'</w:t>
                      </w:r>
                    </w:p>
                    <w:p w14:paraId="0A44B170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]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0857C92B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2ACD21EE" w14:textId="77777777" w:rsidR="00212A61" w:rsidRDefault="00A00E66">
                      <w:pPr>
                        <w:spacing w:line="278" w:lineRule="auto"/>
                        <w:ind w:left="489" w:right="736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 dimiliki oleh 1 post</w:t>
                      </w:r>
                      <w:r>
                        <w:rPr>
                          <w:rFonts w:ascii="Consolas"/>
                          <w:color w:val="7E848E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</w:p>
                    <w:p w14:paraId="1A9B80DA" w14:textId="77777777" w:rsidR="00212A61" w:rsidRDefault="00A00E66">
                      <w:pPr>
                        <w:spacing w:line="244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5AAAF96B" w14:textId="77777777" w:rsidR="00212A61" w:rsidRDefault="00A00E66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$this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belongsTo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6C2F6FFC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72E808E2" w14:textId="77777777" w:rsidR="00212A61" w:rsidRDefault="00A00E66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DFE086" w14:textId="77777777" w:rsidR="00212A61" w:rsidRDefault="00212A61">
      <w:pPr>
        <w:pStyle w:val="BodyText"/>
        <w:rPr>
          <w:sz w:val="20"/>
        </w:rPr>
      </w:pPr>
    </w:p>
    <w:p w14:paraId="60B52262" w14:textId="77777777" w:rsidR="00212A61" w:rsidRDefault="00212A61">
      <w:pPr>
        <w:pStyle w:val="BodyText"/>
        <w:rPr>
          <w:sz w:val="20"/>
        </w:rPr>
      </w:pPr>
    </w:p>
    <w:p w14:paraId="1FF5022A" w14:textId="77777777" w:rsidR="00212A61" w:rsidRDefault="00212A61">
      <w:pPr>
        <w:pStyle w:val="BodyText"/>
        <w:spacing w:before="8"/>
        <w:rPr>
          <w:sz w:val="29"/>
        </w:rPr>
      </w:pPr>
    </w:p>
    <w:p w14:paraId="1560C2B4" w14:textId="77777777" w:rsidR="00212A61" w:rsidRDefault="00A00E66">
      <w:pPr>
        <w:pStyle w:val="ListParagraph"/>
        <w:numPr>
          <w:ilvl w:val="2"/>
          <w:numId w:val="6"/>
        </w:numPr>
        <w:tabs>
          <w:tab w:val="left" w:pos="772"/>
        </w:tabs>
        <w:spacing w:before="89"/>
        <w:ind w:left="771"/>
        <w:jc w:val="left"/>
        <w:rPr>
          <w:sz w:val="28"/>
        </w:rPr>
      </w:pPr>
      <w:bookmarkStart w:id="11" w:name="_bookmark11"/>
      <w:bookmarkEnd w:id="11"/>
      <w:r>
        <w:rPr>
          <w:color w:val="434343"/>
          <w:sz w:val="28"/>
        </w:rPr>
        <w:t>Controllers</w:t>
      </w:r>
    </w:p>
    <w:p w14:paraId="3C1A24C5" w14:textId="77777777" w:rsidR="00212A61" w:rsidRDefault="00A00E66">
      <w:pPr>
        <w:spacing w:before="128" w:line="276" w:lineRule="auto"/>
        <w:ind w:left="140" w:right="473" w:firstLine="720"/>
      </w:pPr>
      <w:r>
        <w:t>Controllerpada MVC</w:t>
      </w:r>
      <w:r>
        <w:rPr>
          <w:spacing w:val="1"/>
        </w:rPr>
        <w:t xml:space="preserve"> </w:t>
      </w:r>
      <w:r>
        <w:t>adalah komponen yang bertanggung jawab untuk menerima input dari pengguna,</w:t>
      </w:r>
      <w:r>
        <w:rPr>
          <w:spacing w:val="1"/>
        </w:rPr>
        <w:t xml:space="preserve"> </w:t>
      </w:r>
      <w:r>
        <w:t>memproses logika bisnis, dan mengirimkan output kepada pengguna. Controller berfungsi sebagai perantara antara</w:t>
      </w:r>
      <w:r>
        <w:rPr>
          <w:spacing w:val="-53"/>
        </w:rPr>
        <w:t xml:space="preserve"> </w:t>
      </w:r>
      <w:r>
        <w:t>Model (data)</w:t>
      </w:r>
      <w:r>
        <w:rPr>
          <w:spacing w:val="1"/>
        </w:rPr>
        <w:t xml:space="preserve"> </w:t>
      </w:r>
      <w:r>
        <w:t>dan View</w:t>
      </w:r>
      <w:r>
        <w:rPr>
          <w:spacing w:val="-4"/>
        </w:rPr>
        <w:t xml:space="preserve"> </w:t>
      </w:r>
      <w:r>
        <w:t>(tampilan).</w:t>
      </w:r>
    </w:p>
    <w:p w14:paraId="520167F1" w14:textId="77777777" w:rsidR="00212A61" w:rsidRDefault="00212A61">
      <w:pPr>
        <w:pStyle w:val="BodyText"/>
        <w:spacing w:before="1"/>
      </w:pPr>
    </w:p>
    <w:p w14:paraId="1AFD623E" w14:textId="35FD56A7" w:rsidR="00212A61" w:rsidRPr="00F41AEA" w:rsidRDefault="00A00E66">
      <w:pPr>
        <w:pStyle w:val="ListParagraph"/>
        <w:numPr>
          <w:ilvl w:val="3"/>
          <w:numId w:val="6"/>
        </w:numPr>
        <w:tabs>
          <w:tab w:val="left" w:pos="1581"/>
        </w:tabs>
        <w:ind w:hanging="721"/>
        <w:rPr>
          <w:sz w:val="24"/>
        </w:rPr>
      </w:pPr>
      <w:r>
        <w:rPr>
          <w:color w:val="666666"/>
          <w:sz w:val="24"/>
        </w:rPr>
        <w:t>Post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Controller</w:t>
      </w:r>
      <w:r>
        <w:rPr>
          <w:color w:val="666666"/>
          <w:spacing w:val="-3"/>
          <w:sz w:val="24"/>
        </w:rPr>
        <w:t xml:space="preserve"> </w:t>
      </w:r>
      <w:r>
        <w:rPr>
          <w:color w:val="666666"/>
          <w:sz w:val="24"/>
        </w:rPr>
        <w:t>(PostController.php)</w:t>
      </w:r>
    </w:p>
    <w:p w14:paraId="52F22746" w14:textId="000863EF" w:rsidR="00F41AEA" w:rsidRPr="00F41AEA" w:rsidRDefault="00F41AEA" w:rsidP="00F41AEA">
      <w:pPr>
        <w:tabs>
          <w:tab w:val="left" w:pos="1581"/>
        </w:tabs>
        <w:rPr>
          <w:sz w:val="24"/>
          <w:lang w:val="en-US"/>
        </w:rPr>
      </w:pPr>
      <w:r>
        <w:rPr>
          <w:sz w:val="24"/>
          <w:lang w:val="en-US"/>
        </w:rPr>
        <w:t>Controller Post memiliki fungsi-fungsi CRUD pada Post, dimana terdapat fungsi untuk melihat, membuat, mengedit dan menghapus pos.</w:t>
      </w:r>
    </w:p>
    <w:p w14:paraId="05AEA843" w14:textId="6AC2CAF2" w:rsidR="00212A61" w:rsidRDefault="00212A61">
      <w:pPr>
        <w:pStyle w:val="BodyText"/>
        <w:spacing w:before="11"/>
        <w:rPr>
          <w:sz w:val="11"/>
        </w:rPr>
      </w:pPr>
    </w:p>
    <w:p w14:paraId="227551D8" w14:textId="77777777" w:rsidR="00212A61" w:rsidRDefault="00212A61">
      <w:pPr>
        <w:rPr>
          <w:sz w:val="11"/>
        </w:rPr>
      </w:pPr>
    </w:p>
    <w:p w14:paraId="34A9575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&lt;?php</w:t>
      </w:r>
    </w:p>
    <w:p w14:paraId="5F87B06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386D0B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namespace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App\Http\Controllers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16027F1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8D1364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Illuminate\Http\Request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0D1CBEE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Illuminate\Support\Facades\Storage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22D46DE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A87E89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App\Models\User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5AF1D35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lastRenderedPageBreak/>
        <w:t>use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App\Models\Post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0A46D56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App\Models\File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5A75ADD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6F9B717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class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PostController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extends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Controller</w:t>
      </w:r>
    </w:p>
    <w:p w14:paraId="395BCF7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{</w:t>
      </w:r>
    </w:p>
    <w:p w14:paraId="123228B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index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</w:p>
    <w:p w14:paraId="29501E2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01A2018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F20A04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/*  User::where */</w:t>
      </w:r>
    </w:p>
    <w:p w14:paraId="61B2C67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275EC9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Ambil semua data post</w:t>
      </w:r>
    </w:p>
    <w:p w14:paraId="21028A1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$postDatas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orderBy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'created_at'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'desc'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'user.profile'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'files'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paginate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EBB07A"/>
          <w:sz w:val="21"/>
          <w:szCs w:val="21"/>
          <w:lang w:val="id-ID" w:eastAsia="id-ID"/>
        </w:rPr>
        <w:t>5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79786C6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BE348F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//ambil data user</w:t>
      </w:r>
    </w:p>
    <w:p w14:paraId="79720EE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User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get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'id'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where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'id'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auth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user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first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27B2AD7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/*    dd($userId); */</w:t>
      </w:r>
    </w:p>
    <w:p w14:paraId="0CB5069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/*    dd($postDatas);</w:t>
      </w:r>
    </w:p>
    <w:p w14:paraId="17CACBB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     foreach ($postDatas as $post) {</w:t>
      </w:r>
    </w:p>
    <w:p w14:paraId="59F4E9F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        // Akses user untuk setiap post</w:t>
      </w:r>
    </w:p>
    <w:p w14:paraId="23BF959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        dd($post-&gt;user);</w:t>
      </w:r>
    </w:p>
    <w:p w14:paraId="07D9E5C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    } */</w:t>
      </w:r>
    </w:p>
    <w:p w14:paraId="4D50875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564E71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view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'home'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compact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'postDatas'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'userId'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));</w:t>
      </w:r>
    </w:p>
    <w:p w14:paraId="2B02A9C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2037651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82E3FF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showComment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</w:p>
    <w:p w14:paraId="7158659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673ECFB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6FB3623D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view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compact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));</w:t>
      </w:r>
    </w:p>
    <w:p w14:paraId="4FCCB84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7BC6F21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1A41EB7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create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</w:p>
    <w:p w14:paraId="6DF40EE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46ED5EE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view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'createPostView'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1B5DD45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79A848C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7FCCA1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store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</w:p>
    <w:p w14:paraId="47E1BF6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3A79A81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/*     dd($request-&gt;all()); */</w:t>
      </w:r>
    </w:p>
    <w:p w14:paraId="68325EF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user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6F72C13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06B226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$title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49130DD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$content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postContent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7B072E8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'files'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5D90ABB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21847A7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create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</w:p>
    <w:p w14:paraId="48817FA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'user_id'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2B0BD78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'title'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$title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005935E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'content'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$content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7975DE8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    ]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39E67AF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A085E7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if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0E1D34C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foreach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117DA01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$fileName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getClientOriginalName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1B72586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move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public_path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'post_images'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$fileName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0CB587E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B2AD29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create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</w:p>
    <w:p w14:paraId="24DE2E3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'post_id'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7A9EFC3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'fileName'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$fileName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403FCCB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'url'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'post_images/'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.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$fileName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6A9C40A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        ]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0768E97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5ED02BF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7333074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7AC291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redirect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'home'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 Berhasil Dibuat'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72B1CEB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2A534CF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8BD8D4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edit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</w:p>
    <w:p w14:paraId="7AE2CBC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69B0F82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'files'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452C95B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view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'editPostView'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compact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));</w:t>
      </w:r>
    </w:p>
    <w:p w14:paraId="5A781AA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4CA3EAC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update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</w:p>
    <w:p w14:paraId="4772101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7DE0D0C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4B6042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$title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45CA76A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$content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content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0335E13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$selectedFiles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$request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input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'selected_files'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450EF0C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938A3D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//update post</w:t>
      </w:r>
    </w:p>
    <w:p w14:paraId="3CF1746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where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'id'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update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</w:p>
    <w:p w14:paraId="160A4C7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'title'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$title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2425011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'content'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=&gt;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$content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</w:p>
    <w:p w14:paraId="3AA6E91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    ]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3048806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873BF7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if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is_array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$selectedFiles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3B8551A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foreach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$selectedFiles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$selectedFile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049B806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Pisahkan ID dan URL dari nilai checkbox yang terpilih</w:t>
      </w:r>
    </w:p>
    <w:p w14:paraId="5C9A342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list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$fileUrl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explode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':'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$selectedFile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22D0A21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8E78DA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Hapus dari penyimpanan (storage)</w:t>
      </w:r>
    </w:p>
    <w:p w14:paraId="2632CB3D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Storage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delete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$fileUrl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05ABAF2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66AB29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Hapus di table</w:t>
      </w:r>
    </w:p>
    <w:p w14:paraId="66526C1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delete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0309F71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3058F86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603F9450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229B7A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redirect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back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 Berhasil Diubah'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15782FE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3ED38D4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4DF1EF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destroy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</w:p>
    <w:p w14:paraId="0EB43C48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3379595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166425D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5B0CD41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delete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16320659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82A457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if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28B6FA5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EAE798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Post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56780F8C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6F944D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cari file post</w:t>
      </w:r>
    </w:p>
    <w:p w14:paraId="33D3349D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where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'post_id'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$postId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get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4896479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844926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7F848E"/>
          <w:sz w:val="21"/>
          <w:szCs w:val="21"/>
          <w:lang w:val="id-ID" w:eastAsia="id-ID"/>
        </w:rPr>
        <w:t>// cek ada file gk</w:t>
      </w:r>
    </w:p>
    <w:p w14:paraId="09B0E4D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if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count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&gt;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EBB07A"/>
          <w:sz w:val="21"/>
          <w:szCs w:val="21"/>
          <w:lang w:val="id-ID" w:eastAsia="id-ID"/>
        </w:rPr>
        <w:t>0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6246DB4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356F2D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foreach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</w:p>
    <w:p w14:paraId="49AFA103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1C0C7AE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</w:t>
      </w:r>
      <w:r w:rsidRPr="00F41AEA">
        <w:rPr>
          <w:rFonts w:ascii="Consolas" w:hAnsi="Consolas"/>
          <w:color w:val="DBB979"/>
          <w:sz w:val="21"/>
          <w:szCs w:val="21"/>
          <w:lang w:val="id-ID" w:eastAsia="id-ID"/>
        </w:rPr>
        <w:t>Storage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delete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0BB94504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D99660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delete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();</w:t>
      </w:r>
    </w:p>
    <w:p w14:paraId="60EBB72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4DDEAEE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72E9D725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0FEF9BD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63AEC4F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$idLogin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auth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user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4D88850A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964B1A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</w:p>
    <w:p w14:paraId="7700A936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F687061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F41AEA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redirect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'profile.show'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[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'idLogin'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F41AEA">
        <w:rPr>
          <w:rFonts w:ascii="Consolas" w:hAnsi="Consolas"/>
          <w:color w:val="DB7079"/>
          <w:sz w:val="21"/>
          <w:szCs w:val="21"/>
          <w:lang w:val="id-ID" w:eastAsia="id-ID"/>
        </w:rPr>
        <w:t>$idLogin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F41AEA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F41AEA">
        <w:rPr>
          <w:rFonts w:ascii="Consolas" w:hAnsi="Consolas"/>
          <w:color w:val="92D69E"/>
          <w:sz w:val="21"/>
          <w:szCs w:val="21"/>
          <w:lang w:val="id-ID" w:eastAsia="id-ID"/>
        </w:rPr>
        <w:t>'Post Berhasil Dihapus'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14AC2B82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</w:t>
      </w:r>
      <w:r w:rsidRPr="00F41AEA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2C0DCDDB" w14:textId="77777777" w:rsidR="00F41AEA" w:rsidRPr="00F41AEA" w:rsidRDefault="00F41AEA" w:rsidP="00F41AEA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F41AEA">
        <w:rPr>
          <w:rFonts w:ascii="Consolas" w:hAnsi="Consolas"/>
          <w:color w:val="ABB2BF"/>
          <w:sz w:val="21"/>
          <w:szCs w:val="21"/>
          <w:lang w:val="id-ID" w:eastAsia="id-ID"/>
        </w:rPr>
        <w:t>}</w:t>
      </w:r>
    </w:p>
    <w:p w14:paraId="1879CD9C" w14:textId="2202D5B8" w:rsidR="00F41AEA" w:rsidRPr="00F41AEA" w:rsidRDefault="00F41AEA">
      <w:pPr>
        <w:rPr>
          <w:sz w:val="24"/>
          <w:szCs w:val="24"/>
          <w:lang w:val="en-US"/>
        </w:rPr>
        <w:sectPr w:rsidR="00F41AEA" w:rsidRPr="00F41AEA">
          <w:pgSz w:w="11910" w:h="16840"/>
          <w:pgMar w:top="700" w:right="580" w:bottom="280" w:left="580" w:header="720" w:footer="720" w:gutter="0"/>
          <w:cols w:space="720"/>
        </w:sectPr>
      </w:pPr>
    </w:p>
    <w:p w14:paraId="6D062F99" w14:textId="77777777" w:rsidR="00212A61" w:rsidRDefault="00212A61">
      <w:pPr>
        <w:pStyle w:val="BodyText"/>
        <w:rPr>
          <w:sz w:val="20"/>
        </w:rPr>
      </w:pPr>
    </w:p>
    <w:p w14:paraId="215CF5C6" w14:textId="77777777" w:rsidR="00212A61" w:rsidRDefault="00212A61">
      <w:pPr>
        <w:pStyle w:val="BodyText"/>
        <w:spacing w:before="11"/>
        <w:rPr>
          <w:sz w:val="19"/>
        </w:rPr>
      </w:pPr>
    </w:p>
    <w:p w14:paraId="064D63B5" w14:textId="77777777" w:rsidR="00212A61" w:rsidRDefault="00A00E66">
      <w:pPr>
        <w:pStyle w:val="ListParagraph"/>
        <w:numPr>
          <w:ilvl w:val="3"/>
          <w:numId w:val="6"/>
        </w:numPr>
        <w:tabs>
          <w:tab w:val="left" w:pos="1581"/>
        </w:tabs>
        <w:spacing w:before="90"/>
        <w:ind w:hanging="721"/>
        <w:rPr>
          <w:sz w:val="24"/>
        </w:rPr>
      </w:pPr>
      <w:r>
        <w:rPr>
          <w:color w:val="666666"/>
          <w:sz w:val="24"/>
        </w:rPr>
        <w:t>Comment</w:t>
      </w:r>
      <w:r>
        <w:rPr>
          <w:color w:val="666666"/>
          <w:spacing w:val="-2"/>
          <w:sz w:val="24"/>
        </w:rPr>
        <w:t xml:space="preserve"> </w:t>
      </w:r>
      <w:r>
        <w:rPr>
          <w:color w:val="666666"/>
          <w:sz w:val="24"/>
        </w:rPr>
        <w:t>Controller</w:t>
      </w:r>
      <w:r>
        <w:rPr>
          <w:color w:val="666666"/>
          <w:spacing w:val="-3"/>
          <w:sz w:val="24"/>
        </w:rPr>
        <w:t xml:space="preserve"> </w:t>
      </w:r>
      <w:r>
        <w:rPr>
          <w:color w:val="666666"/>
          <w:sz w:val="24"/>
        </w:rPr>
        <w:t>(CommentController.php)</w:t>
      </w:r>
    </w:p>
    <w:p w14:paraId="61F6C1C3" w14:textId="77777777" w:rsidR="00212A61" w:rsidRDefault="00212A61">
      <w:pPr>
        <w:pStyle w:val="BodyText"/>
        <w:rPr>
          <w:sz w:val="20"/>
        </w:rPr>
      </w:pPr>
    </w:p>
    <w:p w14:paraId="527439B8" w14:textId="2373B29D" w:rsidR="00212A61" w:rsidRDefault="00A00E66">
      <w:pPr>
        <w:pStyle w:val="BodyText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2DCFCB0E" wp14:editId="6A964F79">
                <wp:simplePos x="0" y="0"/>
                <wp:positionH relativeFrom="page">
                  <wp:posOffset>438785</wp:posOffset>
                </wp:positionH>
                <wp:positionV relativeFrom="paragraph">
                  <wp:posOffset>139700</wp:posOffset>
                </wp:positionV>
                <wp:extent cx="6685915" cy="3596005"/>
                <wp:effectExtent l="0" t="0" r="0" b="0"/>
                <wp:wrapTopAndBottom/>
                <wp:docPr id="4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359600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05EDEC" w14:textId="77777777" w:rsidR="00212A61" w:rsidRDefault="00A00E66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&lt;?php</w:t>
                            </w:r>
                          </w:p>
                          <w:p w14:paraId="73857CEE" w14:textId="77777777" w:rsidR="00212A61" w:rsidRDefault="00212A61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63169C96" w14:textId="77777777" w:rsidR="00212A61" w:rsidRDefault="00A00E66">
                            <w:pPr>
                              <w:spacing w:before="1" w:line="559" w:lineRule="auto"/>
                              <w:ind w:left="28" w:right="690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 xml:space="preserve">namespace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App\Http\Controllers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App\Models\Post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75821682" w14:textId="77777777" w:rsidR="00212A61" w:rsidRDefault="00A00E66">
                            <w:pPr>
                              <w:spacing w:line="241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Illuminate\Http\Request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;</w:t>
                            </w:r>
                          </w:p>
                          <w:p w14:paraId="1AA66846" w14:textId="77777777" w:rsidR="00212A61" w:rsidRDefault="00212A61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CFB0065" w14:textId="77777777" w:rsidR="00212A61" w:rsidRDefault="00A00E66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CommentController</w:t>
                            </w:r>
                            <w:r>
                              <w:rPr>
                                <w:rFonts w:ascii="Consolas"/>
                                <w:color w:val="DBB879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Controller</w:t>
                            </w:r>
                          </w:p>
                          <w:p w14:paraId="444B2105" w14:textId="77777777" w:rsidR="00212A61" w:rsidRDefault="00A00E66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{</w:t>
                            </w:r>
                          </w:p>
                          <w:p w14:paraId="113EA040" w14:textId="77777777" w:rsidR="00212A61" w:rsidRDefault="00A00E66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public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function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showComment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$id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</w:t>
                            </w:r>
                          </w:p>
                          <w:p w14:paraId="2A966C27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{</w:t>
                            </w:r>
                          </w:p>
                          <w:p w14:paraId="67BFD0C8" w14:textId="77777777" w:rsidR="00212A61" w:rsidRDefault="00A00E66">
                            <w:pPr>
                              <w:spacing w:before="39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$post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B879"/>
                                <w:sz w:val="21"/>
                              </w:rPr>
                              <w:t>Post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::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$id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44B986D6" w14:textId="77777777" w:rsidR="00212A61" w:rsidRDefault="00A00E66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$postComments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ABB1BE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$post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comments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'user'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orderBy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'created_at'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'desc'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-</w:t>
                            </w:r>
                          </w:p>
                          <w:p w14:paraId="1C769517" w14:textId="77777777" w:rsidR="00212A61" w:rsidRDefault="00A00E66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paginate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EBAF79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);</w:t>
                            </w:r>
                          </w:p>
                          <w:p w14:paraId="0C424290" w14:textId="77777777" w:rsidR="00212A61" w:rsidRDefault="00A00E66">
                            <w:pPr>
                              <w:tabs>
                                <w:tab w:val="left" w:pos="1181"/>
                              </w:tabs>
                              <w:spacing w:before="39"/>
                              <w:ind w:left="60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>//</w:t>
                            </w:r>
                            <w:r>
                              <w:rPr>
                                <w:rFonts w:ascii="Consolas"/>
                                <w:color w:val="7E848E"/>
                                <w:sz w:val="21"/>
                              </w:rPr>
                              <w:tab/>
                              <w:t>dd($postComments);</w:t>
                            </w:r>
                          </w:p>
                          <w:p w14:paraId="6500526C" w14:textId="77777777" w:rsidR="00212A61" w:rsidRDefault="00A00E66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C692EA"/>
                                <w:sz w:val="21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692EA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view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'commentView'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B6C2"/>
                                <w:sz w:val="21"/>
                              </w:rPr>
                              <w:t>compact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'postComments'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'post'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));</w:t>
                            </w:r>
                          </w:p>
                          <w:p w14:paraId="5866D758" w14:textId="77777777" w:rsidR="00212A61" w:rsidRDefault="00A00E66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}</w:t>
                            </w:r>
                          </w:p>
                          <w:p w14:paraId="7C602A33" w14:textId="77777777" w:rsidR="00212A61" w:rsidRDefault="00A00E66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FCB0E" id="Text Box 31" o:spid="_x0000_s1034" type="#_x0000_t202" style="position:absolute;margin-left:34.55pt;margin-top:11pt;width:526.45pt;height:283.1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" fillcolor="#282c34" stroked="f">
                <v:textbox inset="0,0,0,0">
                  <w:txbxContent>
                    <w:p w14:paraId="7905EDEC" w14:textId="77777777" w:rsidR="00212A61" w:rsidRDefault="00A00E66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&lt;?php</w:t>
                      </w:r>
                    </w:p>
                    <w:p w14:paraId="73857CEE" w14:textId="77777777" w:rsidR="00212A61" w:rsidRDefault="00212A61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63169C96" w14:textId="77777777" w:rsidR="00212A61" w:rsidRDefault="00A00E66">
                      <w:pPr>
                        <w:spacing w:before="1" w:line="559" w:lineRule="auto"/>
                        <w:ind w:left="28" w:right="690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 xml:space="preserve">namespace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App\Http\Controllers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BABABA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App\Models\Post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75821682" w14:textId="77777777" w:rsidR="00212A61" w:rsidRDefault="00A00E66">
                      <w:pPr>
                        <w:spacing w:line="241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use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Illuminate\Http\Request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;</w:t>
                      </w:r>
                    </w:p>
                    <w:p w14:paraId="1AA66846" w14:textId="77777777" w:rsidR="00212A61" w:rsidRDefault="00212A61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7CFB0065" w14:textId="77777777" w:rsidR="00212A61" w:rsidRDefault="00A00E66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C692E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CommentController</w:t>
                      </w:r>
                      <w:r>
                        <w:rPr>
                          <w:rFonts w:ascii="Consolas"/>
                          <w:color w:val="DBB879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692E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Controller</w:t>
                      </w:r>
                    </w:p>
                    <w:p w14:paraId="444B2105" w14:textId="77777777" w:rsidR="00212A61" w:rsidRDefault="00A00E66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{</w:t>
                      </w:r>
                    </w:p>
                    <w:p w14:paraId="113EA040" w14:textId="77777777" w:rsidR="00212A61" w:rsidRDefault="00A00E66">
                      <w:pPr>
                        <w:spacing w:before="37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public</w:t>
                      </w:r>
                      <w:r>
                        <w:rPr>
                          <w:rFonts w:ascii="Consolas"/>
                          <w:color w:val="C692E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692EA"/>
                          <w:sz w:val="21"/>
                        </w:rPr>
                        <w:t>function</w:t>
                      </w:r>
                      <w:r>
                        <w:rPr>
                          <w:rFonts w:ascii="Consolas"/>
                          <w:color w:val="C692EA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showComment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$id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</w:t>
                      </w:r>
                    </w:p>
                    <w:p w14:paraId="2A966C27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{</w:t>
                      </w:r>
                    </w:p>
                    <w:p w14:paraId="67BFD0C8" w14:textId="77777777" w:rsidR="00212A61" w:rsidRDefault="00A00E66">
                      <w:pPr>
                        <w:spacing w:before="39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$post</w:t>
                      </w:r>
                      <w:r>
                        <w:rPr>
                          <w:rFonts w:ascii="Consolas"/>
                          <w:color w:val="DB6F79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B879"/>
                          <w:sz w:val="21"/>
                        </w:rPr>
                        <w:t>Post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::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find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$id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44B986D6" w14:textId="77777777" w:rsidR="00212A61" w:rsidRDefault="00A00E66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$postComments</w:t>
                      </w:r>
                      <w:r>
                        <w:rPr>
                          <w:rFonts w:ascii="Consolas"/>
                          <w:color w:val="DB6F79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ABB1BE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$post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comments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()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with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'user'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orderBy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'created_at'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'desc'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-</w:t>
                      </w:r>
                    </w:p>
                    <w:p w14:paraId="1C769517" w14:textId="77777777" w:rsidR="00212A61" w:rsidRDefault="00A00E66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paginate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EBAF79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);</w:t>
                      </w:r>
                    </w:p>
                    <w:p w14:paraId="0C424290" w14:textId="77777777" w:rsidR="00212A61" w:rsidRDefault="00A00E66">
                      <w:pPr>
                        <w:tabs>
                          <w:tab w:val="left" w:pos="1181"/>
                        </w:tabs>
                        <w:spacing w:before="39"/>
                        <w:ind w:left="60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7E848E"/>
                          <w:sz w:val="21"/>
                        </w:rPr>
                        <w:t>//</w:t>
                      </w:r>
                      <w:r>
                        <w:rPr>
                          <w:rFonts w:ascii="Consolas"/>
                          <w:color w:val="7E848E"/>
                          <w:sz w:val="21"/>
                        </w:rPr>
                        <w:tab/>
                        <w:t>dd($postComments);</w:t>
                      </w:r>
                    </w:p>
                    <w:p w14:paraId="6500526C" w14:textId="77777777" w:rsidR="00212A61" w:rsidRDefault="00A00E66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C692EA"/>
                          <w:sz w:val="21"/>
                        </w:rPr>
                        <w:t>return</w:t>
                      </w:r>
                      <w:r>
                        <w:rPr>
                          <w:rFonts w:ascii="Consolas"/>
                          <w:color w:val="C692EA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view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'commentView'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B6C2"/>
                          <w:sz w:val="21"/>
                        </w:rPr>
                        <w:t>compact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'postComments'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BABABA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'post'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));</w:t>
                      </w:r>
                    </w:p>
                    <w:p w14:paraId="5866D758" w14:textId="77777777" w:rsidR="00212A61" w:rsidRDefault="00A00E66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BABABA"/>
                          <w:sz w:val="21"/>
                        </w:rPr>
                        <w:t>}</w:t>
                      </w:r>
                    </w:p>
                    <w:p w14:paraId="7C602A33" w14:textId="77777777" w:rsidR="00212A61" w:rsidRDefault="00A00E66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22108CB" w14:textId="77777777" w:rsidR="00212A61" w:rsidRDefault="00212A61">
      <w:pPr>
        <w:rPr>
          <w:sz w:val="17"/>
        </w:rPr>
      </w:pPr>
    </w:p>
    <w:p w14:paraId="76E90A9C" w14:textId="77777777" w:rsidR="00C464F7" w:rsidRDefault="00C464F7">
      <w:pPr>
        <w:rPr>
          <w:sz w:val="17"/>
        </w:rPr>
      </w:pPr>
    </w:p>
    <w:p w14:paraId="3B2012A5" w14:textId="77777777" w:rsidR="00C464F7" w:rsidRDefault="00C464F7">
      <w:pPr>
        <w:rPr>
          <w:sz w:val="17"/>
        </w:rPr>
      </w:pPr>
    </w:p>
    <w:p w14:paraId="58781B02" w14:textId="625E4959" w:rsidR="00C464F7" w:rsidRPr="00C464F7" w:rsidRDefault="00C464F7" w:rsidP="00C464F7">
      <w:pPr>
        <w:pStyle w:val="ListParagraph"/>
        <w:numPr>
          <w:ilvl w:val="3"/>
          <w:numId w:val="6"/>
        </w:numPr>
        <w:tabs>
          <w:tab w:val="left" w:pos="1581"/>
        </w:tabs>
        <w:spacing w:before="90"/>
        <w:rPr>
          <w:sz w:val="24"/>
        </w:rPr>
      </w:pPr>
      <w:r>
        <w:rPr>
          <w:color w:val="666666"/>
          <w:sz w:val="24"/>
          <w:lang w:val="en-US"/>
        </w:rPr>
        <w:t>Profil</w:t>
      </w:r>
      <w:r w:rsidRPr="00C464F7">
        <w:rPr>
          <w:color w:val="666666"/>
          <w:spacing w:val="-2"/>
          <w:sz w:val="24"/>
        </w:rPr>
        <w:t xml:space="preserve"> </w:t>
      </w:r>
      <w:r w:rsidRPr="00C464F7">
        <w:rPr>
          <w:color w:val="666666"/>
          <w:sz w:val="24"/>
        </w:rPr>
        <w:t>Controller</w:t>
      </w:r>
      <w:r w:rsidRPr="00C464F7">
        <w:rPr>
          <w:color w:val="666666"/>
          <w:spacing w:val="-3"/>
          <w:sz w:val="24"/>
        </w:rPr>
        <w:t xml:space="preserve"> </w:t>
      </w:r>
      <w:r w:rsidRPr="00C464F7">
        <w:rPr>
          <w:color w:val="666666"/>
          <w:sz w:val="24"/>
        </w:rPr>
        <w:t>(</w:t>
      </w:r>
      <w:r>
        <w:rPr>
          <w:color w:val="666666"/>
          <w:sz w:val="24"/>
          <w:lang w:val="en-US"/>
        </w:rPr>
        <w:t>Profile</w:t>
      </w:r>
      <w:r w:rsidRPr="00C464F7">
        <w:rPr>
          <w:color w:val="666666"/>
          <w:sz w:val="24"/>
        </w:rPr>
        <w:t>Controller.php)</w:t>
      </w:r>
    </w:p>
    <w:p w14:paraId="5630B578" w14:textId="0C0B3440" w:rsidR="00C464F7" w:rsidRPr="00C464F7" w:rsidRDefault="00C464F7" w:rsidP="00C464F7">
      <w:pPr>
        <w:tabs>
          <w:tab w:val="left" w:pos="1581"/>
        </w:tabs>
        <w:spacing w:before="90"/>
        <w:rPr>
          <w:sz w:val="24"/>
          <w:lang w:val="en-US"/>
        </w:rPr>
      </w:pPr>
      <w:r>
        <w:rPr>
          <w:sz w:val="24"/>
          <w:lang w:val="en-US"/>
        </w:rPr>
        <w:t>Controller mempunyai fungsi-fungsi untuk menampilkan dan mengedit profile dari user.</w:t>
      </w:r>
    </w:p>
    <w:p w14:paraId="4053B6A0" w14:textId="77777777" w:rsidR="00C464F7" w:rsidRDefault="00C464F7">
      <w:pPr>
        <w:rPr>
          <w:sz w:val="24"/>
          <w:szCs w:val="24"/>
        </w:rPr>
      </w:pPr>
    </w:p>
    <w:p w14:paraId="501B7EEF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&lt;?php</w:t>
      </w:r>
    </w:p>
    <w:p w14:paraId="49E168DF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78108E1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namespace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App\Http\Controllers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5C3E7FB8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4B6A9D5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App\Models\User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4E9E311C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App\Models\Post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25CEEC1F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use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Illuminate\Http\Request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0E4518C9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BD4A15A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class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ProfileController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extends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92D69E"/>
          <w:sz w:val="21"/>
          <w:szCs w:val="21"/>
          <w:lang w:val="id-ID" w:eastAsia="id-ID"/>
        </w:rPr>
        <w:t>Controller</w:t>
      </w:r>
    </w:p>
    <w:p w14:paraId="773EB45C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{</w:t>
      </w:r>
    </w:p>
    <w:p w14:paraId="3B9A363E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public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function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showProfile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</w:p>
    <w:p w14:paraId="261FB613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{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7F848E"/>
          <w:sz w:val="21"/>
          <w:szCs w:val="21"/>
          <w:lang w:val="id-ID" w:eastAsia="id-ID"/>
        </w:rPr>
        <w:t>/*   dd($userID = auth()-&gt;user()-&gt;id); */</w:t>
      </w:r>
    </w:p>
    <w:p w14:paraId="2998D0AB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689FAD3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C464F7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auth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user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C464F7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;</w:t>
      </w:r>
    </w:p>
    <w:p w14:paraId="56684E29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A8B6F1B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C464F7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= </w:t>
      </w:r>
      <w:r w:rsidRPr="00C464F7">
        <w:rPr>
          <w:rFonts w:ascii="Consolas" w:hAnsi="Consolas"/>
          <w:color w:val="DBB979"/>
          <w:sz w:val="21"/>
          <w:szCs w:val="21"/>
          <w:lang w:val="id-ID" w:eastAsia="id-ID"/>
        </w:rPr>
        <w:t>User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::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with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C464F7">
        <w:rPr>
          <w:rFonts w:ascii="Consolas" w:hAnsi="Consolas"/>
          <w:color w:val="92D69E"/>
          <w:sz w:val="21"/>
          <w:szCs w:val="21"/>
          <w:lang w:val="id-ID" w:eastAsia="id-ID"/>
        </w:rPr>
        <w:t>'profile'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92D69E"/>
          <w:sz w:val="21"/>
          <w:szCs w:val="21"/>
          <w:lang w:val="id-ID" w:eastAsia="id-ID"/>
        </w:rPr>
        <w:t>'Posts'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find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C464F7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);</w:t>
      </w:r>
    </w:p>
    <w:p w14:paraId="52325472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           </w:t>
      </w:r>
      <w:r w:rsidRPr="00C464F7">
        <w:rPr>
          <w:rFonts w:ascii="Consolas" w:hAnsi="Consolas"/>
          <w:color w:val="7F848E"/>
          <w:sz w:val="21"/>
          <w:szCs w:val="21"/>
          <w:lang w:val="id-ID" w:eastAsia="id-ID"/>
        </w:rPr>
        <w:t>/*   dd($dataUser); */</w:t>
      </w:r>
    </w:p>
    <w:p w14:paraId="6FDE7A25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500CA63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C464F7">
        <w:rPr>
          <w:rFonts w:ascii="Consolas" w:hAnsi="Consolas"/>
          <w:color w:val="7F848E"/>
          <w:sz w:val="21"/>
          <w:szCs w:val="21"/>
          <w:lang w:val="id-ID" w:eastAsia="id-ID"/>
        </w:rPr>
        <w:t xml:space="preserve">//Data Post user </w:t>
      </w:r>
    </w:p>
    <w:p w14:paraId="4A611600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995D645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       </w:t>
      </w:r>
      <w:r w:rsidRPr="00C464F7">
        <w:rPr>
          <w:rFonts w:ascii="Consolas" w:hAnsi="Consolas"/>
          <w:color w:val="7F848E"/>
          <w:sz w:val="21"/>
          <w:szCs w:val="21"/>
          <w:lang w:val="id-ID" w:eastAsia="id-ID"/>
        </w:rPr>
        <w:t>/*  $postsUser = Post::find('user_id',  $userID);</w:t>
      </w:r>
    </w:p>
    <w:p w14:paraId="5449C77E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7F848E"/>
          <w:sz w:val="21"/>
          <w:szCs w:val="21"/>
          <w:lang w:val="id-ID" w:eastAsia="id-ID"/>
        </w:rPr>
        <w:t>        dd($postsUser); */</w:t>
      </w:r>
    </w:p>
    <w:p w14:paraId="2D770FFB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BACD68A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C464F7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>view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C464F7">
        <w:rPr>
          <w:rFonts w:ascii="Consolas" w:hAnsi="Consolas"/>
          <w:color w:val="92D69E"/>
          <w:sz w:val="21"/>
          <w:szCs w:val="21"/>
          <w:lang w:val="id-ID" w:eastAsia="id-ID"/>
        </w:rPr>
        <w:t>'profileView'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C464F7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C464F7">
        <w:rPr>
          <w:rFonts w:ascii="Consolas" w:hAnsi="Consolas"/>
          <w:color w:val="56B6C2"/>
          <w:sz w:val="21"/>
          <w:szCs w:val="21"/>
          <w:lang w:val="id-ID" w:eastAsia="id-ID"/>
        </w:rPr>
        <w:t>compact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C464F7">
        <w:rPr>
          <w:rFonts w:ascii="Consolas" w:hAnsi="Consolas"/>
          <w:color w:val="92D69E"/>
          <w:sz w:val="21"/>
          <w:szCs w:val="21"/>
          <w:lang w:val="id-ID" w:eastAsia="id-ID"/>
        </w:rPr>
        <w:t>'dataUser'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));</w:t>
      </w:r>
    </w:p>
    <w:p w14:paraId="40AF5B7A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 xml:space="preserve">    </w:t>
      </w:r>
      <w:r w:rsidRPr="00C464F7">
        <w:rPr>
          <w:rFonts w:ascii="Consolas" w:hAnsi="Consolas"/>
          <w:color w:val="BBBBBB"/>
          <w:sz w:val="21"/>
          <w:szCs w:val="21"/>
          <w:lang w:val="id-ID" w:eastAsia="id-ID"/>
        </w:rPr>
        <w:t>}</w:t>
      </w:r>
    </w:p>
    <w:p w14:paraId="22552E04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C464F7">
        <w:rPr>
          <w:rFonts w:ascii="Consolas" w:hAnsi="Consolas"/>
          <w:color w:val="ABB2BF"/>
          <w:sz w:val="21"/>
          <w:szCs w:val="21"/>
          <w:lang w:val="id-ID" w:eastAsia="id-ID"/>
        </w:rPr>
        <w:t>}</w:t>
      </w:r>
    </w:p>
    <w:p w14:paraId="38D30900" w14:textId="77777777" w:rsidR="00C464F7" w:rsidRPr="00C464F7" w:rsidRDefault="00C464F7" w:rsidP="00C464F7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FD7268D" w14:textId="1964851F" w:rsidR="00C464F7" w:rsidRPr="00C464F7" w:rsidRDefault="00C464F7">
      <w:pPr>
        <w:rPr>
          <w:sz w:val="24"/>
          <w:szCs w:val="24"/>
        </w:rPr>
        <w:sectPr w:rsidR="00C464F7" w:rsidRPr="00C464F7">
          <w:pgSz w:w="11910" w:h="16840"/>
          <w:pgMar w:top="700" w:right="580" w:bottom="280" w:left="580" w:header="720" w:footer="720" w:gutter="0"/>
          <w:cols w:space="720"/>
        </w:sectPr>
      </w:pPr>
    </w:p>
    <w:p w14:paraId="0BEEDFD8" w14:textId="77777777" w:rsidR="00212A61" w:rsidRDefault="00A00E66" w:rsidP="00C464F7">
      <w:pPr>
        <w:pStyle w:val="ListParagraph"/>
        <w:numPr>
          <w:ilvl w:val="2"/>
          <w:numId w:val="6"/>
        </w:numPr>
        <w:tabs>
          <w:tab w:val="left" w:pos="772"/>
        </w:tabs>
        <w:spacing w:before="69"/>
        <w:ind w:left="771"/>
        <w:rPr>
          <w:sz w:val="28"/>
        </w:rPr>
      </w:pPr>
      <w:bookmarkStart w:id="12" w:name="_bookmark12"/>
      <w:bookmarkEnd w:id="12"/>
      <w:r>
        <w:rPr>
          <w:color w:val="434343"/>
          <w:sz w:val="28"/>
        </w:rPr>
        <w:lastRenderedPageBreak/>
        <w:t>Views</w:t>
      </w:r>
    </w:p>
    <w:p w14:paraId="660E152B" w14:textId="77777777" w:rsidR="00212A61" w:rsidRDefault="00A00E66">
      <w:pPr>
        <w:spacing w:before="127" w:line="276" w:lineRule="auto"/>
        <w:ind w:left="140" w:right="271" w:firstLine="720"/>
      </w:pPr>
      <w:r>
        <w:t>Views pada structure MVC bertanggung jawab untuk menangani presentasi data dan berinteraksi dengan</w:t>
      </w:r>
      <w:r>
        <w:rPr>
          <w:spacing w:val="1"/>
        </w:rPr>
        <w:t xml:space="preserve"> </w:t>
      </w:r>
      <w:r>
        <w:t>pengguna. Dalam Laravel, Views menggunakan Blade, sebuah template engine yang memudahkan dalam pembuatan</w:t>
      </w:r>
      <w:r>
        <w:rPr>
          <w:spacing w:val="-52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t>yang dinamis.</w:t>
      </w:r>
    </w:p>
    <w:p w14:paraId="454EF933" w14:textId="77777777" w:rsidR="00212A61" w:rsidRDefault="00212A61">
      <w:pPr>
        <w:pStyle w:val="BodyText"/>
        <w:spacing w:before="4"/>
        <w:rPr>
          <w:sz w:val="16"/>
        </w:rPr>
      </w:pPr>
    </w:p>
    <w:p w14:paraId="7A2BA4EF" w14:textId="19877E6B" w:rsidR="00212A61" w:rsidRPr="00A978D2" w:rsidRDefault="00A978D2" w:rsidP="00A978D2">
      <w:pPr>
        <w:pStyle w:val="ListParagraph"/>
        <w:rPr>
          <w:sz w:val="16"/>
        </w:rPr>
      </w:pPr>
      <w:r>
        <w:rPr>
          <w:lang w:val="en-US"/>
        </w:rPr>
        <w:t xml:space="preserve">3.1.4.1 </w:t>
      </w:r>
      <w:r>
        <w:t>View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(home.blade.php)</w:t>
      </w:r>
    </w:p>
    <w:p w14:paraId="42A54C96" w14:textId="4F469B47" w:rsidR="00212A61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  <w:r>
        <w:rPr>
          <w:sz w:val="24"/>
          <w:lang w:val="en-US"/>
        </w:rPr>
        <w:t>Merupakan tampila beranda yang berisi pos-pos terbaru.</w:t>
      </w:r>
    </w:p>
    <w:p w14:paraId="0359FB6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E0E60F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&lt;!-- People find pleasure in different ways. I find it in keeping my mind clear. - Marcus Aurelius --&gt;</w:t>
      </w:r>
    </w:p>
    <w:p w14:paraId="78AA55D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9AD0EB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&lt;!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DOCTYPE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html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F19B5F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lang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"en"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67269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83F4DF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F9F970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charset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"UTF-8"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873047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"viewport"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content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"width=device-width, initial-scale=1.0"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F7F70B2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&gt;Forum Rumpi!&lt;/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713353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"https://cdnjs.cloudflare.com/ajax/libs/font-awesome/6.4.0/css/all.min.css"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6EDE6B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FB98D0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'css/layout.css'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C63C0A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'css/home.css'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9E367B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40FB50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9A0683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9CAF94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ACAA0F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&gt;Forum Rumpi!&lt;/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A8EF59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"nav"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9702FA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FE0909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5183E9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Kalo gk bisa login dulu</w:t>
      </w:r>
    </w:p>
    <w:p w14:paraId="3E26B84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/rumpi.com/login</w:t>
      </w:r>
    </w:p>
    <w:p w14:paraId="6E78018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CE0CAA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"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'profile.show'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'idLogin'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$userId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&gt;Profil&lt;/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6CA49B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97BF44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35679F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790F6F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"modal-button"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openModal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"fa-solid fa-gear"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F5ED7C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4884DF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C24262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1D8275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&lt;!--IsI kontene dinamis dari db--&gt;</w:t>
      </w:r>
    </w:p>
    <w:p w14:paraId="3C6B176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36D33C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F68ABC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2D9260E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&lt;!-- Modal Setting --&gt;</w:t>
      </w:r>
    </w:p>
    <w:p w14:paraId="639BA06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"modal1"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"modal"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4659B9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"modal-content"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90F83B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"close-button"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closeModal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&gt;˂&lt;/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33DE23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81C622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3EE238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21D6803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D02577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"profil-box"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{{--  </w:t>
      </w:r>
    </w:p>
    <w:p w14:paraId="1DE31A2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session_start();</w:t>
      </w:r>
    </w:p>
    <w:p w14:paraId="2C6EDF1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if (isset($_SESSION['username'])) {</w:t>
      </w:r>
    </w:p>
    <w:p w14:paraId="3470A96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$username = $_SESSION['username'];</w:t>
      </w:r>
    </w:p>
    <w:p w14:paraId="611EC10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echo "&lt;strong&gt; $username&lt;/strong&gt;";</w:t>
      </w:r>
    </w:p>
    <w:p w14:paraId="73E0451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} else {</w:t>
      </w:r>
    </w:p>
    <w:p w14:paraId="7DC786D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// Handle the case when the username is not set in the session</w:t>
      </w:r>
    </w:p>
    <w:p w14:paraId="6A8D510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$username = "Guest";</w:t>
      </w:r>
    </w:p>
    <w:p w14:paraId="4A697E4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}</w:t>
      </w:r>
    </w:p>
    <w:p w14:paraId="4C1E981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CBCFDC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--}}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9606BD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316324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&gt;Pengaturan&lt;/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593D4D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darkMode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()"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&gt;Mode Gelap&lt;/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358158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53F312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44CFC0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86DA37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A978D2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124B69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7CA43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0B43C5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D7B296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'js/modal.js'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F0017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A7478F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applyDarkModePreference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();</w:t>
      </w:r>
    </w:p>
    <w:p w14:paraId="31523E1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B2459A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C8F89E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'js/darkMode.js'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9AAF60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1EAE505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04C66C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"createPost"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E10C0D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'post.create'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"text-decoration: none;"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3C2769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"fas fa-circle fa-lg"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"color: green; display: inline-block; position: relative;"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64D003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"fas fa-plus"</w:t>
      </w:r>
    </w:p>
    <w:p w14:paraId="330ED52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"color: white; position: absolute; top: 50%; left: 50%; transform: translate(-50%, -50%);"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147E2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C388C7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Buat Postingan</w:t>
      </w:r>
    </w:p>
    <w:p w14:paraId="6071731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B592C9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710AAF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57CC22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E30C02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F49B48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199E5BC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"alert alert-success"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B33D3D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3E536E5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1BD147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6DC7D62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670633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{{--    @foreach ($postDatas as $post)</w:t>
      </w:r>
    </w:p>
    <w:p w14:paraId="409B6AA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$post-&gt;content }}</w:t>
      </w:r>
    </w:p>
    <w:p w14:paraId="2558816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$post-&gt;created_at }}</w:t>
      </w:r>
    </w:p>
    <w:p w14:paraId="4F6957B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$post-&gt;user-&gt;username }}</w:t>
      </w:r>
    </w:p>
    <w:p w14:paraId="1756AE4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{{ $post-&gt;user-&gt;profile-&gt;profile_image }}</w:t>
      </w:r>
    </w:p>
    <w:p w14:paraId="7369508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$post-&gt;post_image }}</w:t>
      </w:r>
    </w:p>
    <w:p w14:paraId="2A4350B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$post-&gt;likes }}</w:t>
      </w:r>
    </w:p>
    <w:p w14:paraId="737C581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$post-&gt;comments-&gt;count() }}</w:t>
      </w:r>
    </w:p>
    <w:p w14:paraId="044D565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$post-&gt;comments-&gt;first()-&gt;content }}</w:t>
      </w:r>
    </w:p>
    <w:p w14:paraId="25F6CAC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$post-&gt;comments-&gt;first()-&gt;user-&gt;username }}</w:t>
      </w:r>
    </w:p>
    <w:p w14:paraId="07CE3FD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$post-&gt;comments-&gt;first()-&gt;user-&gt;profile-&gt;profile_image }}</w:t>
      </w:r>
    </w:p>
    <w:p w14:paraId="0E72CA4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$post-&gt;comments-&gt;first()-&gt;created_at }}</w:t>
      </w:r>
    </w:p>
    <w:p w14:paraId="64C6FD1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$post-&gt;comments-&gt;first()-&gt;updated_at }}</w:t>
      </w:r>
    </w:p>
    <w:p w14:paraId="40E7C8B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$post-&gt;comments-&gt;first()-&gt;likes-&gt;count() }}</w:t>
      </w:r>
    </w:p>
    <w:p w14:paraId="170B4C1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$post-&gt;comments-&gt;first()-&gt;likes-&gt;first()-&gt;user-&gt;username }}</w:t>
      </w:r>
    </w:p>
    <w:p w14:paraId="2773497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$post-&gt;comments-&gt;first()-&gt;likes-&gt;first()-&gt;user-&gt;profile-&gt;profile_image }}</w:t>
      </w:r>
    </w:p>
    <w:p w14:paraId="0CD5AFF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$post-&gt;comments-&gt;first()-&gt;likes-&gt;first()-&gt;created_at }}</w:t>
      </w:r>
    </w:p>
    <w:p w14:paraId="7CCCAC3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$post-&gt;comments-&gt;first()-&gt;likes-&gt;first()-&gt;updated_at }}</w:t>
      </w:r>
    </w:p>
    <w:p w14:paraId="52F77BC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$post-&gt;comments-&gt;first()-&gt;likes-&gt;first()-&gt;like }}</w:t>
      </w:r>
    </w:p>
    <w:p w14:paraId="7B53FA9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$post-&gt;likes-&gt;first()-&gt;user-&gt;username }}</w:t>
      </w:r>
    </w:p>
    <w:p w14:paraId="5FC29F9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$post-&gt;likes-&gt;first()-&gt;user-&gt;profile-&gt;profile_image }}</w:t>
      </w:r>
    </w:p>
    <w:p w14:paraId="4871718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$post-&gt;likes-&gt;first()-&gt;created_at }}</w:t>
      </w:r>
    </w:p>
    <w:p w14:paraId="431DCDD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    {{ $post-&gt;likes-&gt;first()-&gt;up }}</w:t>
      </w:r>
    </w:p>
    <w:p w14:paraId="696EA3F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        @endforeach --}}</w:t>
      </w:r>
    </w:p>
    <w:p w14:paraId="54954C6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EA0765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@foreach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$postDatas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6CE9A60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"post-section"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A9419A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"post"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EA9599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"post-header"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1DFA11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"user-info"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B34E80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7B5E5C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{{--     {{dd($post-&gt;user-&gt;profile-&gt;url)}} --}}</w:t>
      </w:r>
    </w:p>
    <w:p w14:paraId="183CD49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user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&amp;&amp;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user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70B481D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"imageProfile"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user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7E5FEE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@else</w:t>
      </w:r>
    </w:p>
    <w:p w14:paraId="2D70D00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"imageProfile"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'profile_images/default_profile.webp'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E9ED9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384CB18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142F1DD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&gt;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user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name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0458E1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769DED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39735C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AF5D79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45CE20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A58BB8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"post-content"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91FFE3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A978D2">
        <w:rPr>
          <w:rFonts w:ascii="Consolas" w:hAnsi="Consolas"/>
          <w:color w:val="7F848E"/>
          <w:sz w:val="21"/>
          <w:szCs w:val="21"/>
          <w:lang w:val="id-ID" w:eastAsia="id-ID"/>
        </w:rPr>
        <w:t>{{--   @dd($post-&gt;files) --}}</w:t>
      </w:r>
    </w:p>
    <w:p w14:paraId="2B6876B2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files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isNotEmpty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619E680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@foreach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files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1509947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!=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null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2B91240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"imageProfile"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A1FB3A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2D3BCD5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@endforeach</w:t>
      </w:r>
    </w:p>
    <w:p w14:paraId="6A42052E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01CDAFD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ADFCE2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6F4A27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updated_at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format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'd-m-Y'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2094FB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content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A454C2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F8707B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A402DB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"post-footer"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B26490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"display: inline-block;"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6CB738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"fas fa-thumbs-up fa-lg"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"color: red;"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&gt;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like_count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561B8C15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9D9E88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7B985C4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action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'comment.show'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'idPost'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method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"get"</w:t>
      </w:r>
    </w:p>
    <w:p w14:paraId="634D6F11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"display: inline-block;"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CAAC83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"submit"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"background: none; border: none; cursor: pointer;"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ED025E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"fas fa-comment fa-lg"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"color: blue;"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 Komentar</w:t>
      </w:r>
    </w:p>
    <w:p w14:paraId="0249BCD3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1DD91D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C30BEE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451752B8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ACD314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CE8B28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A978D2">
        <w:rPr>
          <w:rFonts w:ascii="Consolas" w:hAnsi="Consolas"/>
          <w:color w:val="C792EA"/>
          <w:sz w:val="21"/>
          <w:szCs w:val="21"/>
          <w:lang w:val="id-ID" w:eastAsia="id-ID"/>
        </w:rPr>
        <w:t>@endforeach</w:t>
      </w:r>
    </w:p>
    <w:p w14:paraId="2616E72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7AE766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A978D2">
        <w:rPr>
          <w:rFonts w:ascii="Consolas" w:hAnsi="Consolas"/>
          <w:color w:val="92D69E"/>
          <w:sz w:val="21"/>
          <w:szCs w:val="21"/>
          <w:lang w:val="id-ID" w:eastAsia="id-ID"/>
        </w:rPr>
        <w:t>"pagination-wrapper"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01CA0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$postDatas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A978D2">
        <w:rPr>
          <w:rFonts w:ascii="Consolas" w:hAnsi="Consolas"/>
          <w:color w:val="61AFEF"/>
          <w:sz w:val="21"/>
          <w:szCs w:val="21"/>
          <w:lang w:val="id-ID" w:eastAsia="id-ID"/>
        </w:rPr>
        <w:t>links</w:t>
      </w:r>
      <w:r w:rsidRPr="00A978D2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A978D2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6EAF47C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5608437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2BD085F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F70EE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903D7CA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37A1D60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&amp;copy;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2023 Forum Rumpi!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EC5C02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36A18B9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4348A6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846E12C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A978D2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A978D2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23918CB" w14:textId="77777777" w:rsidR="00A978D2" w:rsidRPr="00A978D2" w:rsidRDefault="00A978D2" w:rsidP="00A978D2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E759B05" w14:textId="2948BE62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66BC6F85" w14:textId="660F2AD0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6EEA642C" w14:textId="3111DA6E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14F57DEA" w14:textId="28EC2638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0682EC44" w14:textId="67AEAFD6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39C9B5B" w14:textId="1A00BA24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28F1C6E1" w14:textId="5E676A5F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068A709" w14:textId="09DCED06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7B7DB01B" w14:textId="1FD9ED1A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0669CA80" w14:textId="238A51FD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0C782750" w14:textId="7888D7B7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4C87567" w14:textId="094CB5E1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5EEA3AD3" w14:textId="5ADF926F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E0187BC" w14:textId="2BC12837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2C30958E" w14:textId="5EE63EAD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1FF67BC" w14:textId="7E3B7EEB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B810597" w14:textId="2FC05463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00722E57" w14:textId="376860F3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A5C1D99" w14:textId="7AE85B48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F02DE28" w14:textId="6C1167E4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72CB7AFB" w14:textId="0339D16B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5C23AE71" w14:textId="5FE80436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62F67052" w14:textId="233FD86D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635E90E2" w14:textId="3DE90C49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08932B9" w14:textId="1A6BB3C2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30DBD712" w14:textId="7CD68CDA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DE673B1" w14:textId="1CF127BE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6A8E60B7" w14:textId="73212B43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5A85A0ED" w14:textId="537B7A0A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305B896" w14:textId="4D871BFF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5349E6BE" w14:textId="5525F072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2B86350F" w14:textId="56AE4CA6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77BF7217" w14:textId="0688CAE1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8DBCA37" w14:textId="32E98DD4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4F2BC6E" w14:textId="77777777" w:rsid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460C7C88" w14:textId="77777777" w:rsidR="00A978D2" w:rsidRPr="00A978D2" w:rsidRDefault="00A978D2" w:rsidP="00A978D2">
      <w:pPr>
        <w:tabs>
          <w:tab w:val="left" w:pos="824"/>
        </w:tabs>
        <w:spacing w:before="90"/>
        <w:rPr>
          <w:sz w:val="24"/>
          <w:lang w:val="en-US"/>
        </w:rPr>
      </w:pPr>
    </w:p>
    <w:p w14:paraId="5EDD3E2A" w14:textId="53E13089" w:rsidR="00212A61" w:rsidRDefault="00212A61">
      <w:pPr>
        <w:pStyle w:val="BodyText"/>
        <w:ind w:left="111"/>
        <w:rPr>
          <w:rFonts w:ascii="Consolas"/>
          <w:sz w:val="20"/>
        </w:rPr>
      </w:pPr>
    </w:p>
    <w:p w14:paraId="5E7CFE8D" w14:textId="77777777" w:rsidR="00212A61" w:rsidRDefault="00212A61">
      <w:pPr>
        <w:pStyle w:val="BodyText"/>
        <w:spacing w:before="3"/>
        <w:rPr>
          <w:rFonts w:ascii="Consolas"/>
          <w:sz w:val="18"/>
        </w:rPr>
      </w:pPr>
    </w:p>
    <w:p w14:paraId="7C3E5BF5" w14:textId="5359E7C6" w:rsidR="00212A61" w:rsidRPr="00A978D2" w:rsidRDefault="00A00E66" w:rsidP="00A978D2">
      <w:pPr>
        <w:pStyle w:val="ListParagraph"/>
        <w:numPr>
          <w:ilvl w:val="3"/>
          <w:numId w:val="16"/>
        </w:numPr>
        <w:tabs>
          <w:tab w:val="left" w:pos="1581"/>
        </w:tabs>
        <w:spacing w:before="89"/>
        <w:rPr>
          <w:sz w:val="24"/>
        </w:rPr>
      </w:pPr>
      <w:r>
        <w:rPr>
          <w:color w:val="666666"/>
          <w:sz w:val="24"/>
        </w:rPr>
        <w:t>View</w:t>
      </w:r>
      <w:r>
        <w:rPr>
          <w:color w:val="666666"/>
          <w:spacing w:val="-3"/>
          <w:sz w:val="24"/>
        </w:rPr>
        <w:t xml:space="preserve"> </w:t>
      </w:r>
      <w:r>
        <w:rPr>
          <w:color w:val="666666"/>
          <w:sz w:val="24"/>
        </w:rPr>
        <w:t>Comment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Post(comment.balde.php)</w:t>
      </w:r>
    </w:p>
    <w:p w14:paraId="20A8D209" w14:textId="3B57C658" w:rsidR="00A978D2" w:rsidRPr="00A978D2" w:rsidRDefault="00A978D2" w:rsidP="00A978D2">
      <w:pPr>
        <w:tabs>
          <w:tab w:val="left" w:pos="1581"/>
        </w:tabs>
        <w:spacing w:before="89"/>
        <w:ind w:left="859"/>
        <w:rPr>
          <w:sz w:val="24"/>
          <w:lang w:val="en-US"/>
        </w:rPr>
      </w:pPr>
      <w:r>
        <w:rPr>
          <w:sz w:val="24"/>
          <w:lang w:val="en-US"/>
        </w:rPr>
        <w:t>Berisi tampilan  komentar-komentar yang ada pada po tertentu</w:t>
      </w:r>
    </w:p>
    <w:p w14:paraId="7F5AC60E" w14:textId="77777777" w:rsidR="00212A61" w:rsidRDefault="00212A61">
      <w:pPr>
        <w:pStyle w:val="BodyText"/>
        <w:rPr>
          <w:sz w:val="20"/>
        </w:rPr>
      </w:pPr>
    </w:p>
    <w:p w14:paraId="586CF142" w14:textId="77777777" w:rsidR="00212A61" w:rsidRDefault="00212A61">
      <w:pPr>
        <w:pStyle w:val="BodyText"/>
        <w:spacing w:before="3"/>
        <w:rPr>
          <w:sz w:val="19"/>
        </w:rPr>
      </w:pPr>
    </w:p>
    <w:p w14:paraId="667059A6" w14:textId="498ED623" w:rsidR="00212A61" w:rsidRDefault="00A00E66">
      <w:pPr>
        <w:ind w:left="140"/>
        <w:rPr>
          <w:rFonts w:ascii="Consola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87264" behindDoc="1" locked="0" layoutInCell="1" allowOverlap="1" wp14:anchorId="3983A1FB" wp14:editId="3224D1BC">
                <wp:simplePos x="0" y="0"/>
                <wp:positionH relativeFrom="page">
                  <wp:posOffset>438785</wp:posOffset>
                </wp:positionH>
                <wp:positionV relativeFrom="paragraph">
                  <wp:posOffset>-635</wp:posOffset>
                </wp:positionV>
                <wp:extent cx="6685915" cy="8636635"/>
                <wp:effectExtent l="0" t="0" r="0" b="0"/>
                <wp:wrapNone/>
                <wp:docPr id="48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915" cy="8636635"/>
                        </a:xfrm>
                        <a:custGeom>
                          <a:avLst/>
                          <a:gdLst>
                            <a:gd name="T0" fmla="+- 0 691 691"/>
                            <a:gd name="T1" fmla="*/ T0 w 10529"/>
                            <a:gd name="T2" fmla="+- 0 11602 -1"/>
                            <a:gd name="T3" fmla="*/ 11602 h 13601"/>
                            <a:gd name="T4" fmla="+- 0 691 691"/>
                            <a:gd name="T5" fmla="*/ T4 w 10529"/>
                            <a:gd name="T6" fmla="+- 0 12174 -1"/>
                            <a:gd name="T7" fmla="*/ 12174 h 13601"/>
                            <a:gd name="T8" fmla="+- 0 691 691"/>
                            <a:gd name="T9" fmla="*/ T8 w 10529"/>
                            <a:gd name="T10" fmla="+- 0 13028 -1"/>
                            <a:gd name="T11" fmla="*/ 13028 h 13601"/>
                            <a:gd name="T12" fmla="+- 0 11220 691"/>
                            <a:gd name="T13" fmla="*/ T12 w 10529"/>
                            <a:gd name="T14" fmla="+- 0 13599 -1"/>
                            <a:gd name="T15" fmla="*/ 13599 h 13601"/>
                            <a:gd name="T16" fmla="+- 0 11220 691"/>
                            <a:gd name="T17" fmla="*/ T16 w 10529"/>
                            <a:gd name="T18" fmla="+- 0 12742 -1"/>
                            <a:gd name="T19" fmla="*/ 12742 h 13601"/>
                            <a:gd name="T20" fmla="+- 0 11220 691"/>
                            <a:gd name="T21" fmla="*/ T20 w 10529"/>
                            <a:gd name="T22" fmla="+- 0 11888 -1"/>
                            <a:gd name="T23" fmla="*/ 11888 h 13601"/>
                            <a:gd name="T24" fmla="+- 0 11220 691"/>
                            <a:gd name="T25" fmla="*/ T24 w 10529"/>
                            <a:gd name="T26" fmla="+- 0 11319 -1"/>
                            <a:gd name="T27" fmla="*/ 11319 h 13601"/>
                            <a:gd name="T28" fmla="+- 0 691 691"/>
                            <a:gd name="T29" fmla="*/ T28 w 10529"/>
                            <a:gd name="T30" fmla="+- 0 10462 -1"/>
                            <a:gd name="T31" fmla="*/ 10462 h 13601"/>
                            <a:gd name="T32" fmla="+- 0 691 691"/>
                            <a:gd name="T33" fmla="*/ T32 w 10529"/>
                            <a:gd name="T34" fmla="+- 0 11319 -1"/>
                            <a:gd name="T35" fmla="*/ 11319 h 13601"/>
                            <a:gd name="T36" fmla="+- 0 11220 691"/>
                            <a:gd name="T37" fmla="*/ T36 w 10529"/>
                            <a:gd name="T38" fmla="+- 0 10748 -1"/>
                            <a:gd name="T39" fmla="*/ 10748 h 13601"/>
                            <a:gd name="T40" fmla="+- 0 11220 691"/>
                            <a:gd name="T41" fmla="*/ T40 w 10529"/>
                            <a:gd name="T42" fmla="+- 0 9322 -1"/>
                            <a:gd name="T43" fmla="*/ 9322 h 13601"/>
                            <a:gd name="T44" fmla="+- 0 691 691"/>
                            <a:gd name="T45" fmla="*/ T44 w 10529"/>
                            <a:gd name="T46" fmla="+- 0 9893 -1"/>
                            <a:gd name="T47" fmla="*/ 9893 h 13601"/>
                            <a:gd name="T48" fmla="+- 0 11220 691"/>
                            <a:gd name="T49" fmla="*/ T48 w 10529"/>
                            <a:gd name="T50" fmla="+- 0 9893 -1"/>
                            <a:gd name="T51" fmla="*/ 9893 h 13601"/>
                            <a:gd name="T52" fmla="+- 0 11220 691"/>
                            <a:gd name="T53" fmla="*/ T52 w 10529"/>
                            <a:gd name="T54" fmla="+- 0 8753 -1"/>
                            <a:gd name="T55" fmla="*/ 8753 h 13601"/>
                            <a:gd name="T56" fmla="+- 0 691 691"/>
                            <a:gd name="T57" fmla="*/ T56 w 10529"/>
                            <a:gd name="T58" fmla="+- 0 9322 -1"/>
                            <a:gd name="T59" fmla="*/ 9322 h 13601"/>
                            <a:gd name="T60" fmla="+- 0 11220 691"/>
                            <a:gd name="T61" fmla="*/ T60 w 10529"/>
                            <a:gd name="T62" fmla="+- 0 8753 -1"/>
                            <a:gd name="T63" fmla="*/ 8753 h 13601"/>
                            <a:gd name="T64" fmla="+- 0 691 691"/>
                            <a:gd name="T65" fmla="*/ T64 w 10529"/>
                            <a:gd name="T66" fmla="+- 0 8753 -1"/>
                            <a:gd name="T67" fmla="*/ 8753 h 13601"/>
                            <a:gd name="T68" fmla="+- 0 11220 691"/>
                            <a:gd name="T69" fmla="*/ T68 w 10529"/>
                            <a:gd name="T70" fmla="+- 0 7327 -1"/>
                            <a:gd name="T71" fmla="*/ 7327 h 13601"/>
                            <a:gd name="T72" fmla="+- 0 691 691"/>
                            <a:gd name="T73" fmla="*/ T72 w 10529"/>
                            <a:gd name="T74" fmla="+- 0 7898 -1"/>
                            <a:gd name="T75" fmla="*/ 7898 h 13601"/>
                            <a:gd name="T76" fmla="+- 0 11220 691"/>
                            <a:gd name="T77" fmla="*/ T76 w 10529"/>
                            <a:gd name="T78" fmla="+- 0 8467 -1"/>
                            <a:gd name="T79" fmla="*/ 8467 h 13601"/>
                            <a:gd name="T80" fmla="+- 0 11220 691"/>
                            <a:gd name="T81" fmla="*/ T80 w 10529"/>
                            <a:gd name="T82" fmla="+- 0 7613 -1"/>
                            <a:gd name="T83" fmla="*/ 7613 h 13601"/>
                            <a:gd name="T84" fmla="+- 0 691 691"/>
                            <a:gd name="T85" fmla="*/ T84 w 10529"/>
                            <a:gd name="T86" fmla="+- 0 5947 -1"/>
                            <a:gd name="T87" fmla="*/ 5947 h 13601"/>
                            <a:gd name="T88" fmla="+- 0 691 691"/>
                            <a:gd name="T89" fmla="*/ T88 w 10529"/>
                            <a:gd name="T90" fmla="+- 0 6801 -1"/>
                            <a:gd name="T91" fmla="*/ 6801 h 13601"/>
                            <a:gd name="T92" fmla="+- 0 11220 691"/>
                            <a:gd name="T93" fmla="*/ T92 w 10529"/>
                            <a:gd name="T94" fmla="+- 0 6801 -1"/>
                            <a:gd name="T95" fmla="*/ 6801 h 13601"/>
                            <a:gd name="T96" fmla="+- 0 11220 691"/>
                            <a:gd name="T97" fmla="*/ T96 w 10529"/>
                            <a:gd name="T98" fmla="+- 0 5947 -1"/>
                            <a:gd name="T99" fmla="*/ 5947 h 13601"/>
                            <a:gd name="T100" fmla="+- 0 691 691"/>
                            <a:gd name="T101" fmla="*/ T100 w 10529"/>
                            <a:gd name="T102" fmla="+- 0 5378 -1"/>
                            <a:gd name="T103" fmla="*/ 5378 h 13601"/>
                            <a:gd name="T104" fmla="+- 0 691 691"/>
                            <a:gd name="T105" fmla="*/ T104 w 10529"/>
                            <a:gd name="T106" fmla="+- 0 5947 -1"/>
                            <a:gd name="T107" fmla="*/ 5947 h 13601"/>
                            <a:gd name="T108" fmla="+- 0 11220 691"/>
                            <a:gd name="T109" fmla="*/ T108 w 10529"/>
                            <a:gd name="T110" fmla="+- 0 5378 -1"/>
                            <a:gd name="T111" fmla="*/ 5378 h 13601"/>
                            <a:gd name="T112" fmla="+- 0 11220 691"/>
                            <a:gd name="T113" fmla="*/ T112 w 10529"/>
                            <a:gd name="T114" fmla="+- 0 4521 -1"/>
                            <a:gd name="T115" fmla="*/ 4521 h 13601"/>
                            <a:gd name="T116" fmla="+- 0 691 691"/>
                            <a:gd name="T117" fmla="*/ T116 w 10529"/>
                            <a:gd name="T118" fmla="+- 0 5092 -1"/>
                            <a:gd name="T119" fmla="*/ 5092 h 13601"/>
                            <a:gd name="T120" fmla="+- 0 11220 691"/>
                            <a:gd name="T121" fmla="*/ T120 w 10529"/>
                            <a:gd name="T122" fmla="+- 0 4521 -1"/>
                            <a:gd name="T123" fmla="*/ 4521 h 13601"/>
                            <a:gd name="T124" fmla="+- 0 691 691"/>
                            <a:gd name="T125" fmla="*/ T124 w 10529"/>
                            <a:gd name="T126" fmla="+- 0 3952 -1"/>
                            <a:gd name="T127" fmla="*/ 3952 h 13601"/>
                            <a:gd name="T128" fmla="+- 0 11220 691"/>
                            <a:gd name="T129" fmla="*/ T128 w 10529"/>
                            <a:gd name="T130" fmla="+- 0 4521 -1"/>
                            <a:gd name="T131" fmla="*/ 4521 h 13601"/>
                            <a:gd name="T132" fmla="+- 0 11220 691"/>
                            <a:gd name="T133" fmla="*/ T132 w 10529"/>
                            <a:gd name="T134" fmla="+- 0 3667 -1"/>
                            <a:gd name="T135" fmla="*/ 3667 h 13601"/>
                            <a:gd name="T136" fmla="+- 0 691 691"/>
                            <a:gd name="T137" fmla="*/ T136 w 10529"/>
                            <a:gd name="T138" fmla="+- 0 2812 -1"/>
                            <a:gd name="T139" fmla="*/ 2812 h 13601"/>
                            <a:gd name="T140" fmla="+- 0 691 691"/>
                            <a:gd name="T141" fmla="*/ T140 w 10529"/>
                            <a:gd name="T142" fmla="+- 0 3667 -1"/>
                            <a:gd name="T143" fmla="*/ 3667 h 13601"/>
                            <a:gd name="T144" fmla="+- 0 11220 691"/>
                            <a:gd name="T145" fmla="*/ T144 w 10529"/>
                            <a:gd name="T146" fmla="+- 0 3098 -1"/>
                            <a:gd name="T147" fmla="*/ 3098 h 13601"/>
                            <a:gd name="T148" fmla="+- 0 11220 691"/>
                            <a:gd name="T149" fmla="*/ T148 w 10529"/>
                            <a:gd name="T150" fmla="+- 0 2241 -1"/>
                            <a:gd name="T151" fmla="*/ 2241 h 13601"/>
                            <a:gd name="T152" fmla="+- 0 11220 691"/>
                            <a:gd name="T153" fmla="*/ T152 w 10529"/>
                            <a:gd name="T154" fmla="+- 0 2527 -1"/>
                            <a:gd name="T155" fmla="*/ 2527 h 13601"/>
                            <a:gd name="T156" fmla="+- 0 691 691"/>
                            <a:gd name="T157" fmla="*/ T156 w 10529"/>
                            <a:gd name="T158" fmla="+- 0 1672 -1"/>
                            <a:gd name="T159" fmla="*/ 1672 h 13601"/>
                            <a:gd name="T160" fmla="+- 0 11220 691"/>
                            <a:gd name="T161" fmla="*/ T160 w 10529"/>
                            <a:gd name="T162" fmla="+- 0 2240 -1"/>
                            <a:gd name="T163" fmla="*/ 2240 h 13601"/>
                            <a:gd name="T164" fmla="+- 0 11220 691"/>
                            <a:gd name="T165" fmla="*/ T164 w 10529"/>
                            <a:gd name="T166" fmla="+- 0 532 -1"/>
                            <a:gd name="T167" fmla="*/ 532 h 13601"/>
                            <a:gd name="T168" fmla="+- 0 691 691"/>
                            <a:gd name="T169" fmla="*/ T168 w 10529"/>
                            <a:gd name="T170" fmla="+- 0 1100 -1"/>
                            <a:gd name="T171" fmla="*/ 1100 h 13601"/>
                            <a:gd name="T172" fmla="+- 0 11220 691"/>
                            <a:gd name="T173" fmla="*/ T172 w 10529"/>
                            <a:gd name="T174" fmla="+- 0 1672 -1"/>
                            <a:gd name="T175" fmla="*/ 1672 h 13601"/>
                            <a:gd name="T176" fmla="+- 0 11220 691"/>
                            <a:gd name="T177" fmla="*/ T176 w 10529"/>
                            <a:gd name="T178" fmla="+- 0 817 -1"/>
                            <a:gd name="T179" fmla="*/ 817 h 13601"/>
                            <a:gd name="T180" fmla="+- 0 691 691"/>
                            <a:gd name="T181" fmla="*/ T180 w 10529"/>
                            <a:gd name="T182" fmla="+- 0 -1 -1"/>
                            <a:gd name="T183" fmla="*/ -1 h 13601"/>
                            <a:gd name="T184" fmla="+- 0 11220 691"/>
                            <a:gd name="T185" fmla="*/ T184 w 10529"/>
                            <a:gd name="T186" fmla="+- 0 532 -1"/>
                            <a:gd name="T187" fmla="*/ 532 h 136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0529" h="13601">
                              <a:moveTo>
                                <a:pt x="10529" y="11320"/>
                              </a:moveTo>
                              <a:lnTo>
                                <a:pt x="0" y="11320"/>
                              </a:lnTo>
                              <a:lnTo>
                                <a:pt x="0" y="11603"/>
                              </a:lnTo>
                              <a:lnTo>
                                <a:pt x="0" y="11889"/>
                              </a:lnTo>
                              <a:lnTo>
                                <a:pt x="0" y="12175"/>
                              </a:lnTo>
                              <a:lnTo>
                                <a:pt x="0" y="12460"/>
                              </a:lnTo>
                              <a:lnTo>
                                <a:pt x="0" y="12743"/>
                              </a:lnTo>
                              <a:lnTo>
                                <a:pt x="0" y="13029"/>
                              </a:lnTo>
                              <a:lnTo>
                                <a:pt x="0" y="13315"/>
                              </a:lnTo>
                              <a:lnTo>
                                <a:pt x="0" y="13600"/>
                              </a:lnTo>
                              <a:lnTo>
                                <a:pt x="10529" y="13600"/>
                              </a:lnTo>
                              <a:lnTo>
                                <a:pt x="10529" y="13315"/>
                              </a:lnTo>
                              <a:lnTo>
                                <a:pt x="10529" y="13029"/>
                              </a:lnTo>
                              <a:lnTo>
                                <a:pt x="10529" y="12743"/>
                              </a:lnTo>
                              <a:lnTo>
                                <a:pt x="10529" y="12460"/>
                              </a:lnTo>
                              <a:lnTo>
                                <a:pt x="10529" y="12175"/>
                              </a:lnTo>
                              <a:lnTo>
                                <a:pt x="10529" y="11889"/>
                              </a:lnTo>
                              <a:lnTo>
                                <a:pt x="10529" y="11603"/>
                              </a:lnTo>
                              <a:lnTo>
                                <a:pt x="10529" y="11320"/>
                              </a:lnTo>
                              <a:close/>
                              <a:moveTo>
                                <a:pt x="10529" y="10180"/>
                              </a:moveTo>
                              <a:lnTo>
                                <a:pt x="0" y="10180"/>
                              </a:lnTo>
                              <a:lnTo>
                                <a:pt x="0" y="10463"/>
                              </a:lnTo>
                              <a:lnTo>
                                <a:pt x="0" y="10749"/>
                              </a:lnTo>
                              <a:lnTo>
                                <a:pt x="0" y="11034"/>
                              </a:lnTo>
                              <a:lnTo>
                                <a:pt x="0" y="11320"/>
                              </a:lnTo>
                              <a:lnTo>
                                <a:pt x="10529" y="11320"/>
                              </a:lnTo>
                              <a:lnTo>
                                <a:pt x="10529" y="11034"/>
                              </a:lnTo>
                              <a:lnTo>
                                <a:pt x="10529" y="10749"/>
                              </a:lnTo>
                              <a:lnTo>
                                <a:pt x="10529" y="10463"/>
                              </a:lnTo>
                              <a:lnTo>
                                <a:pt x="10529" y="10180"/>
                              </a:lnTo>
                              <a:close/>
                              <a:moveTo>
                                <a:pt x="10529" y="9323"/>
                              </a:moveTo>
                              <a:lnTo>
                                <a:pt x="0" y="9323"/>
                              </a:lnTo>
                              <a:lnTo>
                                <a:pt x="0" y="9609"/>
                              </a:lnTo>
                              <a:lnTo>
                                <a:pt x="0" y="9894"/>
                              </a:lnTo>
                              <a:lnTo>
                                <a:pt x="0" y="10180"/>
                              </a:lnTo>
                              <a:lnTo>
                                <a:pt x="10529" y="10180"/>
                              </a:lnTo>
                              <a:lnTo>
                                <a:pt x="10529" y="9894"/>
                              </a:lnTo>
                              <a:lnTo>
                                <a:pt x="10529" y="9609"/>
                              </a:lnTo>
                              <a:lnTo>
                                <a:pt x="10529" y="9323"/>
                              </a:lnTo>
                              <a:close/>
                              <a:moveTo>
                                <a:pt x="10529" y="8754"/>
                              </a:moveTo>
                              <a:lnTo>
                                <a:pt x="0" y="8754"/>
                              </a:lnTo>
                              <a:lnTo>
                                <a:pt x="0" y="9040"/>
                              </a:lnTo>
                              <a:lnTo>
                                <a:pt x="0" y="9323"/>
                              </a:lnTo>
                              <a:lnTo>
                                <a:pt x="10529" y="9323"/>
                              </a:lnTo>
                              <a:lnTo>
                                <a:pt x="10529" y="9040"/>
                              </a:lnTo>
                              <a:lnTo>
                                <a:pt x="10529" y="8754"/>
                              </a:lnTo>
                              <a:close/>
                              <a:moveTo>
                                <a:pt x="10529" y="8468"/>
                              </a:moveTo>
                              <a:lnTo>
                                <a:pt x="0" y="8468"/>
                              </a:lnTo>
                              <a:lnTo>
                                <a:pt x="0" y="8754"/>
                              </a:lnTo>
                              <a:lnTo>
                                <a:pt x="10529" y="8754"/>
                              </a:lnTo>
                              <a:lnTo>
                                <a:pt x="10529" y="8468"/>
                              </a:lnTo>
                              <a:close/>
                              <a:moveTo>
                                <a:pt x="10529" y="7328"/>
                              </a:moveTo>
                              <a:lnTo>
                                <a:pt x="0" y="7328"/>
                              </a:lnTo>
                              <a:lnTo>
                                <a:pt x="0" y="7614"/>
                              </a:lnTo>
                              <a:lnTo>
                                <a:pt x="0" y="7899"/>
                              </a:lnTo>
                              <a:lnTo>
                                <a:pt x="0" y="8182"/>
                              </a:lnTo>
                              <a:lnTo>
                                <a:pt x="0" y="8468"/>
                              </a:lnTo>
                              <a:lnTo>
                                <a:pt x="10529" y="8468"/>
                              </a:lnTo>
                              <a:lnTo>
                                <a:pt x="10529" y="8182"/>
                              </a:lnTo>
                              <a:lnTo>
                                <a:pt x="10529" y="7899"/>
                              </a:lnTo>
                              <a:lnTo>
                                <a:pt x="10529" y="7614"/>
                              </a:lnTo>
                              <a:lnTo>
                                <a:pt x="10529" y="7328"/>
                              </a:lnTo>
                              <a:close/>
                              <a:moveTo>
                                <a:pt x="10529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328"/>
                              </a:lnTo>
                              <a:lnTo>
                                <a:pt x="10529" y="7328"/>
                              </a:lnTo>
                              <a:lnTo>
                                <a:pt x="10529" y="6802"/>
                              </a:lnTo>
                              <a:lnTo>
                                <a:pt x="10529" y="6519"/>
                              </a:lnTo>
                              <a:lnTo>
                                <a:pt x="10529" y="6234"/>
                              </a:lnTo>
                              <a:lnTo>
                                <a:pt x="10529" y="5948"/>
                              </a:lnTo>
                              <a:close/>
                              <a:moveTo>
                                <a:pt x="10529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10529" y="5948"/>
                              </a:lnTo>
                              <a:lnTo>
                                <a:pt x="10529" y="5662"/>
                              </a:lnTo>
                              <a:lnTo>
                                <a:pt x="10529" y="5379"/>
                              </a:lnTo>
                              <a:lnTo>
                                <a:pt x="10529" y="5093"/>
                              </a:lnTo>
                              <a:close/>
                              <a:moveTo>
                                <a:pt x="10529" y="4522"/>
                              </a:move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3"/>
                              </a:lnTo>
                              <a:lnTo>
                                <a:pt x="10529" y="5093"/>
                              </a:lnTo>
                              <a:lnTo>
                                <a:pt x="10529" y="4808"/>
                              </a:lnTo>
                              <a:lnTo>
                                <a:pt x="10529" y="4522"/>
                              </a:lnTo>
                              <a:close/>
                              <a:moveTo>
                                <a:pt x="10529" y="3668"/>
                              </a:move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10529" y="4522"/>
                              </a:lnTo>
                              <a:lnTo>
                                <a:pt x="10529" y="4239"/>
                              </a:lnTo>
                              <a:lnTo>
                                <a:pt x="10529" y="3953"/>
                              </a:lnTo>
                              <a:lnTo>
                                <a:pt x="10529" y="3668"/>
                              </a:lnTo>
                              <a:close/>
                              <a:moveTo>
                                <a:pt x="10529" y="2528"/>
                              </a:move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10529" y="3668"/>
                              </a:lnTo>
                              <a:lnTo>
                                <a:pt x="10529" y="3382"/>
                              </a:lnTo>
                              <a:lnTo>
                                <a:pt x="10529" y="3099"/>
                              </a:lnTo>
                              <a:lnTo>
                                <a:pt x="10529" y="2813"/>
                              </a:lnTo>
                              <a:lnTo>
                                <a:pt x="10529" y="2528"/>
                              </a:lnTo>
                              <a:close/>
                              <a:moveTo>
                                <a:pt x="1052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10529" y="2528"/>
                              </a:lnTo>
                              <a:lnTo>
                                <a:pt x="10529" y="2242"/>
                              </a:lnTo>
                              <a:close/>
                              <a:moveTo>
                                <a:pt x="10529" y="1673"/>
                              </a:move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10529" y="2241"/>
                              </a:lnTo>
                              <a:lnTo>
                                <a:pt x="10529" y="1958"/>
                              </a:lnTo>
                              <a:lnTo>
                                <a:pt x="10529" y="1673"/>
                              </a:lnTo>
                              <a:close/>
                              <a:moveTo>
                                <a:pt x="10529" y="533"/>
                              </a:move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10529" y="1673"/>
                              </a:lnTo>
                              <a:lnTo>
                                <a:pt x="10529" y="1387"/>
                              </a:lnTo>
                              <a:lnTo>
                                <a:pt x="10529" y="1101"/>
                              </a:lnTo>
                              <a:lnTo>
                                <a:pt x="10529" y="818"/>
                              </a:lnTo>
                              <a:lnTo>
                                <a:pt x="10529" y="533"/>
                              </a:lnTo>
                              <a:close/>
                              <a:moveTo>
                                <a:pt x="1052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10529" y="533"/>
                              </a:lnTo>
                              <a:lnTo>
                                <a:pt x="10529" y="247"/>
                              </a:lnTo>
                              <a:lnTo>
                                <a:pt x="105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244C1" id="AutoShape 24" o:spid="_x0000_s1026" style="position:absolute;margin-left:34.55pt;margin-top:-.05pt;width:526.45pt;height:680.05pt;z-index:-163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29,13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" path="m10529,11320l,11320r,283l,11889r,286l,12460r,283l,13029r,286l,13600r10529,l10529,13315r,-286l10529,12743r,-283l10529,12175r,-286l10529,11603r,-283xm10529,10180l,10180r,283l,10749r,285l,11320r10529,l10529,11034r,-285l10529,10463r,-283xm10529,9323l,9323r,286l,9894r,286l10529,10180r,-286l10529,9609r,-286xm10529,8754l,8754r,286l,9323r10529,l10529,9040r,-286xm10529,8468l,8468r,286l10529,8754r,-286xm10529,7328l,7328r,286l,7899r,283l,8468r10529,l10529,8182r,-283l10529,7614r,-286xm10529,5948l,5948r,286l,6519r,283l,7328r10529,l10529,6802r,-283l10529,6234r,-286xm10529,5093l,5093r,286l,5662r,286l10529,5948r,-286l10529,5379r,-286xm10529,4522l,4522r,286l,5093r10529,l10529,4808r,-286xm10529,3668l,3668r,285l,4239r,283l10529,4522r,-283l10529,3953r,-285xm10529,2528l,2528r,285l,3099r,283l,3668r10529,l10529,3382r,-283l10529,2813r,-285xm10529,2242l,2242r,286l10529,2528r,-286xm10529,1673l,1673r,285l,2241r10529,l10529,1958r,-285xm10529,533l,533,,818r,283l,1387r,286l10529,1673r,-286l10529,1101r,-283l10529,533xm10529,l,,,247,,533r10529,l10529,247r,-247xe" fillcolor="#282c34" stroked="f">
                <v:path arrowok="t" o:connecttype="custom" o:connectlocs="0,7367270;0,7730490;0,8272780;6685915,8635365;6685915,8091170;6685915,7548880;6685915,7187565;0,6643370;0,7187565;6685915,6824980;6685915,5919470;0,6282055;6685915,6282055;6685915,5558155;0,5919470;6685915,5558155;0,5558155;6685915,4652645;0,5015230;6685915,5376545;6685915,4834255;0,3776345;0,4318635;6685915,4318635;6685915,3776345;0,3415030;0,3776345;6685915,3415030;6685915,2870835;0,3233420;6685915,2870835;0,2509520;6685915,2870835;6685915,2328545;0,1785620;0,2328545;6685915,1967230;6685915,1423035;6685915,1604645;0,1061720;6685915,1422400;6685915,337820;0,698500;6685915,1061720;6685915,518795;0,-635;6685915,337820" o:connectangles="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Consolas"/>
          <w:color w:val="ABB1BE"/>
          <w:sz w:val="21"/>
        </w:rPr>
        <w:t>&lt;!</w:t>
      </w:r>
      <w:r>
        <w:rPr>
          <w:rFonts w:ascii="Consolas"/>
          <w:color w:val="DB6F79"/>
          <w:sz w:val="21"/>
        </w:rPr>
        <w:t>DOCTYPE</w:t>
      </w:r>
      <w:r>
        <w:rPr>
          <w:rFonts w:ascii="Consolas"/>
          <w:color w:val="DB6F79"/>
          <w:spacing w:val="-3"/>
          <w:sz w:val="21"/>
        </w:rPr>
        <w:t xml:space="preserve"> </w:t>
      </w:r>
      <w:r>
        <w:rPr>
          <w:rFonts w:ascii="Consolas"/>
          <w:color w:val="EBAF79"/>
          <w:sz w:val="21"/>
        </w:rPr>
        <w:t>html</w:t>
      </w:r>
      <w:r>
        <w:rPr>
          <w:rFonts w:ascii="Consolas"/>
          <w:color w:val="ABB1BE"/>
          <w:sz w:val="21"/>
        </w:rPr>
        <w:t>&gt;</w:t>
      </w:r>
    </w:p>
    <w:p w14:paraId="7F2C2BFD" w14:textId="77777777" w:rsidR="00212A61" w:rsidRDefault="00A00E66">
      <w:pPr>
        <w:spacing w:before="40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html</w:t>
      </w:r>
      <w:r>
        <w:rPr>
          <w:rFonts w:ascii="Consolas"/>
          <w:color w:val="DB6F79"/>
          <w:spacing w:val="-3"/>
          <w:sz w:val="21"/>
        </w:rPr>
        <w:t xml:space="preserve"> </w:t>
      </w:r>
      <w:r>
        <w:rPr>
          <w:rFonts w:ascii="Consolas"/>
          <w:color w:val="EBAF79"/>
          <w:sz w:val="21"/>
        </w:rPr>
        <w:t>lang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"en"</w:t>
      </w:r>
      <w:r>
        <w:rPr>
          <w:rFonts w:ascii="Consolas"/>
          <w:color w:val="ABB1BE"/>
          <w:sz w:val="21"/>
        </w:rPr>
        <w:t>&gt;</w:t>
      </w:r>
    </w:p>
    <w:p w14:paraId="5CA07E52" w14:textId="77777777" w:rsidR="00212A61" w:rsidRDefault="00212A61">
      <w:pPr>
        <w:pStyle w:val="BodyText"/>
        <w:spacing w:before="1"/>
        <w:rPr>
          <w:rFonts w:ascii="Consolas"/>
          <w:sz w:val="22"/>
        </w:rPr>
      </w:pPr>
    </w:p>
    <w:p w14:paraId="141B01E8" w14:textId="77777777" w:rsidR="00212A61" w:rsidRDefault="00A00E66">
      <w:pPr>
        <w:spacing w:before="64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head</w:t>
      </w:r>
      <w:r>
        <w:rPr>
          <w:rFonts w:ascii="Consolas"/>
          <w:color w:val="ABB1BE"/>
          <w:sz w:val="21"/>
        </w:rPr>
        <w:t>&gt;</w:t>
      </w:r>
    </w:p>
    <w:p w14:paraId="6B24ED42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meta</w:t>
      </w:r>
      <w:r>
        <w:rPr>
          <w:rFonts w:ascii="Consolas"/>
          <w:color w:val="DB6F79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charset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"UTF-8"</w:t>
      </w:r>
      <w:r>
        <w:rPr>
          <w:rFonts w:ascii="Consolas"/>
          <w:color w:val="ABB1BE"/>
          <w:sz w:val="21"/>
        </w:rPr>
        <w:t>&gt;</w:t>
      </w:r>
    </w:p>
    <w:p w14:paraId="02AEDDDD" w14:textId="77777777" w:rsidR="00212A61" w:rsidRDefault="00A00E66">
      <w:pPr>
        <w:spacing w:before="39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meta</w:t>
      </w:r>
      <w:r>
        <w:rPr>
          <w:rFonts w:ascii="Consolas"/>
          <w:color w:val="DB6F79"/>
          <w:spacing w:val="-10"/>
          <w:sz w:val="21"/>
        </w:rPr>
        <w:t xml:space="preserve"> </w:t>
      </w:r>
      <w:r>
        <w:rPr>
          <w:rFonts w:ascii="Consolas"/>
          <w:color w:val="EBAF79"/>
          <w:sz w:val="21"/>
        </w:rPr>
        <w:t>name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"viewport"</w:t>
      </w:r>
      <w:r>
        <w:rPr>
          <w:rFonts w:ascii="Consolas"/>
          <w:color w:val="92D59E"/>
          <w:spacing w:val="-9"/>
          <w:sz w:val="21"/>
        </w:rPr>
        <w:t xml:space="preserve"> </w:t>
      </w:r>
      <w:r>
        <w:rPr>
          <w:rFonts w:ascii="Consolas"/>
          <w:color w:val="EBAF79"/>
          <w:sz w:val="21"/>
        </w:rPr>
        <w:t>content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"width=device-width,</w:t>
      </w:r>
      <w:r>
        <w:rPr>
          <w:rFonts w:ascii="Consolas"/>
          <w:color w:val="92D59E"/>
          <w:spacing w:val="-8"/>
          <w:sz w:val="21"/>
        </w:rPr>
        <w:t xml:space="preserve"> </w:t>
      </w:r>
      <w:r>
        <w:rPr>
          <w:rFonts w:ascii="Consolas"/>
          <w:color w:val="92D59E"/>
          <w:sz w:val="21"/>
        </w:rPr>
        <w:t>initial-scale=1.0"</w:t>
      </w:r>
      <w:r>
        <w:rPr>
          <w:rFonts w:ascii="Consolas"/>
          <w:color w:val="ABB1BE"/>
          <w:sz w:val="21"/>
        </w:rPr>
        <w:t>&gt;</w:t>
      </w:r>
    </w:p>
    <w:p w14:paraId="09821585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title</w:t>
      </w:r>
      <w:r>
        <w:rPr>
          <w:rFonts w:ascii="Consolas"/>
          <w:color w:val="ABB1BE"/>
          <w:sz w:val="21"/>
        </w:rPr>
        <w:t>&gt;Komentar&lt;/</w:t>
      </w:r>
      <w:r>
        <w:rPr>
          <w:rFonts w:ascii="Consolas"/>
          <w:color w:val="DB6F79"/>
          <w:sz w:val="21"/>
        </w:rPr>
        <w:t>title</w:t>
      </w:r>
      <w:r>
        <w:rPr>
          <w:rFonts w:ascii="Consolas"/>
          <w:color w:val="ABB1BE"/>
          <w:sz w:val="21"/>
        </w:rPr>
        <w:t>&gt;</w:t>
      </w:r>
    </w:p>
    <w:p w14:paraId="5E804591" w14:textId="77777777" w:rsidR="00212A61" w:rsidRDefault="00A00E66">
      <w:pPr>
        <w:spacing w:before="37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link</w:t>
      </w:r>
      <w:r>
        <w:rPr>
          <w:rFonts w:ascii="Consolas"/>
          <w:color w:val="DB6F79"/>
          <w:spacing w:val="-5"/>
          <w:sz w:val="21"/>
        </w:rPr>
        <w:t xml:space="preserve"> </w:t>
      </w:r>
      <w:r>
        <w:rPr>
          <w:rFonts w:ascii="Consolas"/>
          <w:color w:val="EBAF79"/>
          <w:sz w:val="21"/>
        </w:rPr>
        <w:t>rel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"stylesheet"</w:t>
      </w:r>
      <w:r>
        <w:rPr>
          <w:rFonts w:ascii="Consolas"/>
          <w:color w:val="92D59E"/>
          <w:spacing w:val="-3"/>
          <w:sz w:val="21"/>
        </w:rPr>
        <w:t xml:space="preserve"> </w:t>
      </w:r>
      <w:r>
        <w:rPr>
          <w:rFonts w:ascii="Consolas"/>
          <w:color w:val="EBAF79"/>
          <w:sz w:val="21"/>
        </w:rPr>
        <w:t>href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4"/>
          <w:sz w:val="21"/>
        </w:rPr>
        <w:t xml:space="preserve"> </w:t>
      </w:r>
      <w:r>
        <w:rPr>
          <w:rFonts w:ascii="Consolas"/>
          <w:color w:val="60AEEE"/>
          <w:sz w:val="21"/>
        </w:rPr>
        <w:t>asset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'css/layout.css'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5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</w:t>
      </w:r>
    </w:p>
    <w:p w14:paraId="79F9A9A0" w14:textId="77777777" w:rsidR="00212A61" w:rsidRDefault="00212A61">
      <w:pPr>
        <w:pStyle w:val="BodyText"/>
        <w:spacing w:before="5"/>
        <w:rPr>
          <w:rFonts w:ascii="Consolas"/>
          <w:sz w:val="22"/>
        </w:rPr>
      </w:pPr>
    </w:p>
    <w:p w14:paraId="79ED477F" w14:textId="77777777" w:rsidR="00212A61" w:rsidRDefault="00A00E66">
      <w:pPr>
        <w:spacing w:before="64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link</w:t>
      </w:r>
      <w:r>
        <w:rPr>
          <w:rFonts w:ascii="Consolas"/>
          <w:color w:val="DB6F79"/>
          <w:spacing w:val="-5"/>
          <w:sz w:val="21"/>
        </w:rPr>
        <w:t xml:space="preserve"> </w:t>
      </w:r>
      <w:r>
        <w:rPr>
          <w:rFonts w:ascii="Consolas"/>
          <w:color w:val="EBAF79"/>
          <w:sz w:val="21"/>
        </w:rPr>
        <w:t>rel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"stylesheet"</w:t>
      </w:r>
      <w:r>
        <w:rPr>
          <w:rFonts w:ascii="Consolas"/>
          <w:color w:val="92D59E"/>
          <w:spacing w:val="-3"/>
          <w:sz w:val="21"/>
        </w:rPr>
        <w:t xml:space="preserve"> </w:t>
      </w:r>
      <w:r>
        <w:rPr>
          <w:rFonts w:ascii="Consolas"/>
          <w:color w:val="EBAF79"/>
          <w:sz w:val="21"/>
        </w:rPr>
        <w:t>href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5"/>
          <w:sz w:val="21"/>
        </w:rPr>
        <w:t xml:space="preserve"> </w:t>
      </w:r>
      <w:r>
        <w:rPr>
          <w:rFonts w:ascii="Consolas"/>
          <w:color w:val="60AEEE"/>
          <w:sz w:val="21"/>
        </w:rPr>
        <w:t>asset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'css/comment.css'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4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</w:t>
      </w:r>
    </w:p>
    <w:p w14:paraId="1EDCD464" w14:textId="77777777" w:rsidR="00212A61" w:rsidRDefault="00212A61">
      <w:pPr>
        <w:pStyle w:val="BodyText"/>
        <w:spacing w:before="1"/>
        <w:rPr>
          <w:rFonts w:ascii="Consolas"/>
          <w:sz w:val="22"/>
        </w:rPr>
      </w:pPr>
    </w:p>
    <w:p w14:paraId="18CCC08B" w14:textId="77777777" w:rsidR="00212A61" w:rsidRDefault="00A00E66">
      <w:pPr>
        <w:spacing w:before="64" w:line="278" w:lineRule="auto"/>
        <w:ind w:left="140" w:right="1701" w:firstLine="46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 xml:space="preserve">link </w:t>
      </w:r>
      <w:r>
        <w:rPr>
          <w:rFonts w:ascii="Consolas"/>
          <w:color w:val="EBAF79"/>
          <w:sz w:val="21"/>
        </w:rPr>
        <w:t>rel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"stylesheet" </w:t>
      </w:r>
      <w:r>
        <w:rPr>
          <w:rFonts w:ascii="Consolas"/>
          <w:color w:val="EBAF79"/>
          <w:sz w:val="21"/>
        </w:rPr>
        <w:t>href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"https://cdnjs.cloudflare.com/ajax/libs/font-</w:t>
      </w:r>
      <w:r>
        <w:rPr>
          <w:rFonts w:ascii="Consolas"/>
          <w:color w:val="92D59E"/>
          <w:spacing w:val="-113"/>
          <w:sz w:val="21"/>
        </w:rPr>
        <w:t xml:space="preserve"> </w:t>
      </w:r>
      <w:r>
        <w:rPr>
          <w:rFonts w:ascii="Consolas"/>
          <w:color w:val="92D59E"/>
          <w:sz w:val="21"/>
        </w:rPr>
        <w:t>awesome/6.4.0/css/all.min.css"</w:t>
      </w:r>
      <w:r>
        <w:rPr>
          <w:rFonts w:ascii="Consolas"/>
          <w:color w:val="ABB1BE"/>
          <w:sz w:val="21"/>
        </w:rPr>
        <w:t>&gt;</w:t>
      </w:r>
    </w:p>
    <w:p w14:paraId="02036187" w14:textId="77777777" w:rsidR="00212A61" w:rsidRDefault="00A00E66">
      <w:pPr>
        <w:spacing w:before="1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head</w:t>
      </w:r>
      <w:r>
        <w:rPr>
          <w:rFonts w:ascii="Consolas"/>
          <w:color w:val="ABB1BE"/>
          <w:sz w:val="21"/>
        </w:rPr>
        <w:t>&gt;</w:t>
      </w:r>
    </w:p>
    <w:p w14:paraId="56C12107" w14:textId="77777777" w:rsidR="00212A61" w:rsidRDefault="00212A61">
      <w:pPr>
        <w:pStyle w:val="BodyText"/>
        <w:spacing w:before="1"/>
        <w:rPr>
          <w:rFonts w:ascii="Consolas"/>
          <w:sz w:val="22"/>
        </w:rPr>
      </w:pPr>
    </w:p>
    <w:p w14:paraId="4A1CF119" w14:textId="77777777" w:rsidR="00212A61" w:rsidRDefault="00A00E66">
      <w:pPr>
        <w:spacing w:before="64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body</w:t>
      </w:r>
      <w:r>
        <w:rPr>
          <w:rFonts w:ascii="Consolas"/>
          <w:color w:val="ABB1BE"/>
          <w:sz w:val="21"/>
        </w:rPr>
        <w:t>&gt;</w:t>
      </w:r>
    </w:p>
    <w:p w14:paraId="535A179C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header</w:t>
      </w:r>
      <w:r>
        <w:rPr>
          <w:rFonts w:ascii="Consolas"/>
          <w:color w:val="ABB1BE"/>
          <w:sz w:val="21"/>
        </w:rPr>
        <w:t>&gt;</w:t>
      </w:r>
    </w:p>
    <w:p w14:paraId="4248991C" w14:textId="77777777" w:rsidR="00212A61" w:rsidRDefault="00A00E66">
      <w:pPr>
        <w:spacing w:before="40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h1</w:t>
      </w:r>
      <w:r>
        <w:rPr>
          <w:rFonts w:ascii="Consolas"/>
          <w:color w:val="ABB1BE"/>
          <w:sz w:val="21"/>
        </w:rPr>
        <w:t>&gt;Forum</w:t>
      </w:r>
      <w:r>
        <w:rPr>
          <w:rFonts w:ascii="Consolas"/>
          <w:color w:val="ABB1BE"/>
          <w:spacing w:val="-9"/>
          <w:sz w:val="21"/>
        </w:rPr>
        <w:t xml:space="preserve"> </w:t>
      </w:r>
      <w:r>
        <w:rPr>
          <w:rFonts w:ascii="Consolas"/>
          <w:color w:val="ABB1BE"/>
          <w:sz w:val="21"/>
        </w:rPr>
        <w:t>Rumpi!&lt;/</w:t>
      </w:r>
      <w:r>
        <w:rPr>
          <w:rFonts w:ascii="Consolas"/>
          <w:color w:val="DB6F79"/>
          <w:sz w:val="21"/>
        </w:rPr>
        <w:t>h1</w:t>
      </w:r>
      <w:r>
        <w:rPr>
          <w:rFonts w:ascii="Consolas"/>
          <w:color w:val="ABB1BE"/>
          <w:sz w:val="21"/>
        </w:rPr>
        <w:t>&gt;</w:t>
      </w:r>
    </w:p>
    <w:p w14:paraId="76268E0D" w14:textId="77777777" w:rsidR="00212A61" w:rsidRDefault="00A00E66">
      <w:pPr>
        <w:spacing w:before="39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nav</w:t>
      </w:r>
      <w:r>
        <w:rPr>
          <w:rFonts w:ascii="Consolas"/>
          <w:color w:val="DB6F79"/>
          <w:spacing w:val="-2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"nav"</w:t>
      </w:r>
      <w:r>
        <w:rPr>
          <w:rFonts w:ascii="Consolas"/>
          <w:color w:val="ABB1BE"/>
          <w:sz w:val="21"/>
        </w:rPr>
        <w:t>&gt;</w:t>
      </w:r>
    </w:p>
    <w:p w14:paraId="4024827B" w14:textId="77777777" w:rsidR="00212A61" w:rsidRDefault="00A00E66">
      <w:pPr>
        <w:spacing w:before="38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ul</w:t>
      </w:r>
      <w:r>
        <w:rPr>
          <w:rFonts w:ascii="Consolas"/>
          <w:color w:val="ABB1BE"/>
          <w:sz w:val="21"/>
        </w:rPr>
        <w:t>&gt;</w:t>
      </w:r>
    </w:p>
    <w:p w14:paraId="53AE88F7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li</w:t>
      </w:r>
      <w:r>
        <w:rPr>
          <w:rFonts w:ascii="Consolas"/>
          <w:color w:val="ABB1BE"/>
          <w:sz w:val="21"/>
        </w:rPr>
        <w:t>&gt;&lt;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DB6F79"/>
          <w:spacing w:val="-7"/>
          <w:sz w:val="21"/>
        </w:rPr>
        <w:t xml:space="preserve"> </w:t>
      </w:r>
      <w:r>
        <w:rPr>
          <w:rFonts w:ascii="Consolas"/>
          <w:color w:val="EBAF79"/>
          <w:sz w:val="21"/>
        </w:rPr>
        <w:t>href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6"/>
          <w:sz w:val="21"/>
        </w:rPr>
        <w:t xml:space="preserve"> </w:t>
      </w:r>
      <w:r>
        <w:rPr>
          <w:rFonts w:ascii="Consolas"/>
          <w:color w:val="60AEEE"/>
          <w:sz w:val="21"/>
        </w:rPr>
        <w:t>route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'home'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6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&gt;Home&lt;/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li</w:t>
      </w:r>
      <w:r>
        <w:rPr>
          <w:rFonts w:ascii="Consolas"/>
          <w:color w:val="ABB1BE"/>
          <w:sz w:val="21"/>
        </w:rPr>
        <w:t>&gt;</w:t>
      </w:r>
    </w:p>
    <w:p w14:paraId="69C9553A" w14:textId="77777777" w:rsidR="00212A61" w:rsidRDefault="00212A61">
      <w:pPr>
        <w:pStyle w:val="BodyText"/>
        <w:spacing w:before="3"/>
        <w:rPr>
          <w:rFonts w:ascii="Consolas"/>
          <w:sz w:val="22"/>
        </w:rPr>
      </w:pPr>
    </w:p>
    <w:p w14:paraId="6BD788AE" w14:textId="77777777" w:rsidR="00212A61" w:rsidRDefault="00A00E66">
      <w:pPr>
        <w:spacing w:before="64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li</w:t>
      </w:r>
      <w:r>
        <w:rPr>
          <w:rFonts w:ascii="Consolas"/>
          <w:color w:val="ABB1BE"/>
          <w:sz w:val="21"/>
        </w:rPr>
        <w:t>&gt;&lt;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DB6F79"/>
          <w:spacing w:val="-15"/>
          <w:sz w:val="21"/>
        </w:rPr>
        <w:t xml:space="preserve"> </w:t>
      </w:r>
      <w:r>
        <w:rPr>
          <w:rFonts w:ascii="Consolas"/>
          <w:color w:val="EBAF79"/>
          <w:sz w:val="21"/>
        </w:rPr>
        <w:t>href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"profile.php"</w:t>
      </w:r>
      <w:r>
        <w:rPr>
          <w:rFonts w:ascii="Consolas"/>
          <w:color w:val="ABB1BE"/>
          <w:sz w:val="21"/>
        </w:rPr>
        <w:t>&gt;Profil&lt;/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li</w:t>
      </w:r>
      <w:r>
        <w:rPr>
          <w:rFonts w:ascii="Consolas"/>
          <w:color w:val="ABB1BE"/>
          <w:sz w:val="21"/>
        </w:rPr>
        <w:t>&gt;</w:t>
      </w:r>
    </w:p>
    <w:p w14:paraId="46A369A8" w14:textId="77777777" w:rsidR="00212A61" w:rsidRDefault="00212A61">
      <w:pPr>
        <w:pStyle w:val="BodyText"/>
        <w:rPr>
          <w:rFonts w:ascii="Consolas"/>
          <w:sz w:val="20"/>
        </w:rPr>
      </w:pPr>
    </w:p>
    <w:p w14:paraId="061921FC" w14:textId="77777777" w:rsidR="00212A61" w:rsidRDefault="00212A61">
      <w:pPr>
        <w:pStyle w:val="BodyText"/>
        <w:rPr>
          <w:rFonts w:ascii="Consolas"/>
          <w:sz w:val="20"/>
        </w:rPr>
      </w:pPr>
    </w:p>
    <w:p w14:paraId="0D396CC2" w14:textId="77777777" w:rsidR="00212A61" w:rsidRDefault="00212A61">
      <w:pPr>
        <w:pStyle w:val="BodyText"/>
        <w:spacing w:before="1"/>
        <w:rPr>
          <w:rFonts w:ascii="Consolas"/>
          <w:sz w:val="27"/>
        </w:rPr>
      </w:pPr>
    </w:p>
    <w:p w14:paraId="6F0E0865" w14:textId="77777777" w:rsidR="00212A61" w:rsidRDefault="00A00E66">
      <w:pPr>
        <w:spacing w:before="63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ul</w:t>
      </w:r>
      <w:r>
        <w:rPr>
          <w:rFonts w:ascii="Consolas"/>
          <w:color w:val="ABB1BE"/>
          <w:sz w:val="21"/>
        </w:rPr>
        <w:t>&gt;</w:t>
      </w:r>
    </w:p>
    <w:p w14:paraId="0864F432" w14:textId="77777777" w:rsidR="00212A61" w:rsidRDefault="00A00E66">
      <w:pPr>
        <w:spacing w:before="40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nav</w:t>
      </w:r>
      <w:r>
        <w:rPr>
          <w:rFonts w:ascii="Consolas"/>
          <w:color w:val="ABB1BE"/>
          <w:sz w:val="21"/>
        </w:rPr>
        <w:t>&gt;</w:t>
      </w:r>
    </w:p>
    <w:p w14:paraId="23F8CC0D" w14:textId="77777777" w:rsidR="00212A61" w:rsidRDefault="00A00E66">
      <w:pPr>
        <w:spacing w:before="37" w:line="278" w:lineRule="auto"/>
        <w:ind w:left="140" w:right="910" w:firstLine="9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 xml:space="preserve">button </w:t>
      </w:r>
      <w:r>
        <w:rPr>
          <w:rFonts w:ascii="Consolas"/>
          <w:color w:val="EBAF79"/>
          <w:sz w:val="21"/>
        </w:rPr>
        <w:t>type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"button"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"modal-button" </w:t>
      </w:r>
      <w:r>
        <w:rPr>
          <w:rFonts w:ascii="Consolas"/>
          <w:color w:val="EBAF79"/>
          <w:sz w:val="21"/>
        </w:rPr>
        <w:t>onclick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60AEEE"/>
          <w:sz w:val="21"/>
        </w:rPr>
        <w:t>openModal</w:t>
      </w:r>
      <w:r>
        <w:rPr>
          <w:rFonts w:ascii="Consolas"/>
          <w:color w:val="92D59E"/>
          <w:sz w:val="21"/>
        </w:rPr>
        <w:t>('modal1')"</w:t>
      </w:r>
      <w:r>
        <w:rPr>
          <w:rFonts w:ascii="Consolas"/>
          <w:color w:val="ABB1BE"/>
          <w:sz w:val="21"/>
        </w:rPr>
        <w:t>&gt; &lt;</w:t>
      </w:r>
      <w:r>
        <w:rPr>
          <w:rFonts w:ascii="Consolas"/>
          <w:color w:val="DB6F79"/>
          <w:sz w:val="21"/>
        </w:rPr>
        <w:t>i</w:t>
      </w:r>
      <w:r>
        <w:rPr>
          <w:rFonts w:ascii="Consolas"/>
          <w:color w:val="DB6F79"/>
          <w:spacing w:val="-113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"fa-solid</w:t>
      </w:r>
      <w:r>
        <w:rPr>
          <w:rFonts w:ascii="Consolas"/>
          <w:color w:val="92D59E"/>
          <w:spacing w:val="-3"/>
          <w:sz w:val="21"/>
        </w:rPr>
        <w:t xml:space="preserve"> </w:t>
      </w:r>
      <w:r>
        <w:rPr>
          <w:rFonts w:ascii="Consolas"/>
          <w:color w:val="92D59E"/>
          <w:sz w:val="21"/>
        </w:rPr>
        <w:t>fa-gear"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i</w:t>
      </w:r>
      <w:r>
        <w:rPr>
          <w:rFonts w:ascii="Consolas"/>
          <w:color w:val="ABB1BE"/>
          <w:sz w:val="21"/>
        </w:rPr>
        <w:t>&gt;</w:t>
      </w:r>
    </w:p>
    <w:p w14:paraId="1AB8D6CE" w14:textId="77777777" w:rsidR="00212A61" w:rsidRDefault="00A00E66">
      <w:pPr>
        <w:spacing w:before="2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button</w:t>
      </w:r>
      <w:r>
        <w:rPr>
          <w:rFonts w:ascii="Consolas"/>
          <w:color w:val="ABB1BE"/>
          <w:sz w:val="21"/>
        </w:rPr>
        <w:t>&gt;</w:t>
      </w:r>
    </w:p>
    <w:p w14:paraId="40156CA3" w14:textId="77777777" w:rsidR="00212A61" w:rsidRDefault="00A00E66">
      <w:pPr>
        <w:spacing w:before="39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header</w:t>
      </w:r>
      <w:r>
        <w:rPr>
          <w:rFonts w:ascii="Consolas"/>
          <w:color w:val="ABB1BE"/>
          <w:sz w:val="21"/>
        </w:rPr>
        <w:t>&gt;</w:t>
      </w:r>
    </w:p>
    <w:p w14:paraId="10F56DDA" w14:textId="77777777" w:rsidR="00212A61" w:rsidRDefault="00A00E66">
      <w:pPr>
        <w:spacing w:before="38"/>
        <w:ind w:left="600"/>
        <w:rPr>
          <w:rFonts w:ascii="Consolas"/>
          <w:sz w:val="21"/>
        </w:rPr>
      </w:pPr>
      <w:r>
        <w:rPr>
          <w:rFonts w:ascii="Consolas"/>
          <w:color w:val="7E848E"/>
          <w:sz w:val="21"/>
        </w:rPr>
        <w:t>&lt;!--</w:t>
      </w:r>
      <w:r>
        <w:rPr>
          <w:rFonts w:ascii="Consolas"/>
          <w:color w:val="7E848E"/>
          <w:spacing w:val="-4"/>
          <w:sz w:val="21"/>
        </w:rPr>
        <w:t xml:space="preserve"> </w:t>
      </w:r>
      <w:r>
        <w:rPr>
          <w:rFonts w:ascii="Consolas"/>
          <w:color w:val="7E848E"/>
          <w:sz w:val="21"/>
        </w:rPr>
        <w:t>nanti</w:t>
      </w:r>
      <w:r>
        <w:rPr>
          <w:rFonts w:ascii="Consolas"/>
          <w:color w:val="7E848E"/>
          <w:spacing w:val="-4"/>
          <w:sz w:val="21"/>
        </w:rPr>
        <w:t xml:space="preserve"> </w:t>
      </w:r>
      <w:r>
        <w:rPr>
          <w:rFonts w:ascii="Consolas"/>
          <w:color w:val="7E848E"/>
          <w:sz w:val="21"/>
        </w:rPr>
        <w:t>isi</w:t>
      </w:r>
      <w:r>
        <w:rPr>
          <w:rFonts w:ascii="Consolas"/>
          <w:color w:val="7E848E"/>
          <w:spacing w:val="-4"/>
          <w:sz w:val="21"/>
        </w:rPr>
        <w:t xml:space="preserve"> </w:t>
      </w:r>
      <w:r>
        <w:rPr>
          <w:rFonts w:ascii="Consolas"/>
          <w:color w:val="7E848E"/>
          <w:sz w:val="21"/>
        </w:rPr>
        <w:t>comment</w:t>
      </w:r>
      <w:r>
        <w:rPr>
          <w:rFonts w:ascii="Consolas"/>
          <w:color w:val="7E848E"/>
          <w:spacing w:val="-3"/>
          <w:sz w:val="21"/>
        </w:rPr>
        <w:t xml:space="preserve"> </w:t>
      </w:r>
      <w:r>
        <w:rPr>
          <w:rFonts w:ascii="Consolas"/>
          <w:color w:val="7E848E"/>
          <w:sz w:val="21"/>
        </w:rPr>
        <w:t>nha</w:t>
      </w:r>
      <w:r>
        <w:rPr>
          <w:rFonts w:ascii="Consolas"/>
          <w:color w:val="7E848E"/>
          <w:spacing w:val="-4"/>
          <w:sz w:val="21"/>
        </w:rPr>
        <w:t xml:space="preserve"> </w:t>
      </w:r>
      <w:r>
        <w:rPr>
          <w:rFonts w:ascii="Consolas"/>
          <w:color w:val="7E848E"/>
          <w:sz w:val="21"/>
        </w:rPr>
        <w:t>dinamis</w:t>
      </w:r>
      <w:r>
        <w:rPr>
          <w:rFonts w:ascii="Consolas"/>
          <w:color w:val="7E848E"/>
          <w:spacing w:val="-4"/>
          <w:sz w:val="21"/>
        </w:rPr>
        <w:t xml:space="preserve"> </w:t>
      </w:r>
      <w:r>
        <w:rPr>
          <w:rFonts w:ascii="Consolas"/>
          <w:color w:val="7E848E"/>
          <w:sz w:val="21"/>
        </w:rPr>
        <w:t>dari</w:t>
      </w:r>
      <w:r>
        <w:rPr>
          <w:rFonts w:ascii="Consolas"/>
          <w:color w:val="7E848E"/>
          <w:spacing w:val="-3"/>
          <w:sz w:val="21"/>
        </w:rPr>
        <w:t xml:space="preserve"> </w:t>
      </w:r>
      <w:r>
        <w:rPr>
          <w:rFonts w:ascii="Consolas"/>
          <w:color w:val="7E848E"/>
          <w:sz w:val="21"/>
        </w:rPr>
        <w:t>db--&gt;</w:t>
      </w:r>
    </w:p>
    <w:p w14:paraId="3284065C" w14:textId="77777777" w:rsidR="00212A61" w:rsidRDefault="00A00E66">
      <w:pPr>
        <w:spacing w:before="39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main</w:t>
      </w:r>
      <w:r>
        <w:rPr>
          <w:rFonts w:ascii="Consolas"/>
          <w:color w:val="ABB1BE"/>
          <w:sz w:val="21"/>
        </w:rPr>
        <w:t>&gt;</w:t>
      </w:r>
    </w:p>
    <w:p w14:paraId="0DF4B9D0" w14:textId="77777777" w:rsidR="00212A61" w:rsidRDefault="00212A61">
      <w:pPr>
        <w:pStyle w:val="BodyText"/>
        <w:spacing w:before="4"/>
        <w:rPr>
          <w:rFonts w:ascii="Consolas"/>
          <w:sz w:val="22"/>
        </w:rPr>
      </w:pPr>
    </w:p>
    <w:p w14:paraId="0089117F" w14:textId="77777777" w:rsidR="00212A61" w:rsidRDefault="00A00E66">
      <w:pPr>
        <w:spacing w:before="64"/>
        <w:ind w:right="6104"/>
        <w:jc w:val="right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6"/>
          <w:sz w:val="21"/>
        </w:rPr>
        <w:t xml:space="preserve">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"modal1"</w:t>
      </w:r>
      <w:r>
        <w:rPr>
          <w:rFonts w:ascii="Consolas"/>
          <w:color w:val="92D59E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"modal"</w:t>
      </w:r>
      <w:r>
        <w:rPr>
          <w:rFonts w:ascii="Consolas"/>
          <w:color w:val="ABB1BE"/>
          <w:sz w:val="21"/>
        </w:rPr>
        <w:t>&gt;</w:t>
      </w:r>
    </w:p>
    <w:p w14:paraId="2570D9B4" w14:textId="77777777" w:rsidR="00212A61" w:rsidRDefault="00A00E66">
      <w:pPr>
        <w:spacing w:before="37"/>
        <w:ind w:right="6104"/>
        <w:jc w:val="right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12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"modal-content"</w:t>
      </w:r>
      <w:r>
        <w:rPr>
          <w:rFonts w:ascii="Consolas"/>
          <w:color w:val="ABB1BE"/>
          <w:sz w:val="21"/>
        </w:rPr>
        <w:t>&gt;</w:t>
      </w:r>
    </w:p>
    <w:p w14:paraId="755C9A71" w14:textId="77777777" w:rsidR="00212A61" w:rsidRDefault="00A00E66">
      <w:pPr>
        <w:spacing w:before="40" w:line="278" w:lineRule="auto"/>
        <w:ind w:left="140" w:right="3894" w:firstLine="1846"/>
        <w:rPr>
          <w:rFonts w:ascii="Consolas" w:hAnsi="Consolas"/>
          <w:sz w:val="21"/>
        </w:rPr>
      </w:pPr>
      <w:r>
        <w:rPr>
          <w:rFonts w:ascii="Consolas" w:hAnsi="Consolas"/>
          <w:color w:val="ABB1BE"/>
          <w:sz w:val="21"/>
        </w:rPr>
        <w:t>&lt;</w:t>
      </w:r>
      <w:r>
        <w:rPr>
          <w:rFonts w:ascii="Consolas" w:hAnsi="Consolas"/>
          <w:color w:val="DB6F79"/>
          <w:sz w:val="21"/>
        </w:rPr>
        <w:t xml:space="preserve">button </w:t>
      </w:r>
      <w:r>
        <w:rPr>
          <w:rFonts w:ascii="Consolas" w:hAnsi="Consolas"/>
          <w:color w:val="EBAF79"/>
          <w:sz w:val="21"/>
        </w:rPr>
        <w:t>type</w:t>
      </w:r>
      <w:r>
        <w:rPr>
          <w:rFonts w:ascii="Consolas" w:hAnsi="Consolas"/>
          <w:color w:val="BABABA"/>
          <w:sz w:val="21"/>
        </w:rPr>
        <w:t>=</w:t>
      </w:r>
      <w:r>
        <w:rPr>
          <w:rFonts w:ascii="Consolas" w:hAnsi="Consolas"/>
          <w:color w:val="92D59E"/>
          <w:sz w:val="21"/>
        </w:rPr>
        <w:t xml:space="preserve">"button" </w:t>
      </w:r>
      <w:r>
        <w:rPr>
          <w:rFonts w:ascii="Consolas" w:hAnsi="Consolas"/>
          <w:color w:val="EBAF79"/>
          <w:sz w:val="21"/>
        </w:rPr>
        <w:t>class</w:t>
      </w:r>
      <w:r>
        <w:rPr>
          <w:rFonts w:ascii="Consolas" w:hAnsi="Consolas"/>
          <w:color w:val="BABABA"/>
          <w:sz w:val="21"/>
        </w:rPr>
        <w:t>=</w:t>
      </w:r>
      <w:r>
        <w:rPr>
          <w:rFonts w:ascii="Consolas" w:hAnsi="Consolas"/>
          <w:color w:val="92D59E"/>
          <w:sz w:val="21"/>
        </w:rPr>
        <w:t>"close-button"</w:t>
      </w:r>
      <w:r>
        <w:rPr>
          <w:rFonts w:ascii="Consolas" w:hAnsi="Consolas"/>
          <w:color w:val="92D59E"/>
          <w:spacing w:val="-113"/>
          <w:sz w:val="21"/>
        </w:rPr>
        <w:t xml:space="preserve"> </w:t>
      </w:r>
      <w:r>
        <w:rPr>
          <w:rFonts w:ascii="Consolas" w:hAnsi="Consolas"/>
          <w:color w:val="EBAF79"/>
          <w:sz w:val="21"/>
        </w:rPr>
        <w:t>onclick</w:t>
      </w:r>
      <w:r>
        <w:rPr>
          <w:rFonts w:ascii="Consolas" w:hAnsi="Consolas"/>
          <w:color w:val="BABABA"/>
          <w:sz w:val="21"/>
        </w:rPr>
        <w:t>=</w:t>
      </w:r>
      <w:r>
        <w:rPr>
          <w:rFonts w:ascii="Consolas" w:hAnsi="Consolas"/>
          <w:color w:val="92D59E"/>
          <w:sz w:val="21"/>
        </w:rPr>
        <w:t>"</w:t>
      </w:r>
      <w:r>
        <w:rPr>
          <w:rFonts w:ascii="Consolas" w:hAnsi="Consolas"/>
          <w:color w:val="60AEEE"/>
          <w:sz w:val="21"/>
        </w:rPr>
        <w:t>closeModal</w:t>
      </w:r>
      <w:r>
        <w:rPr>
          <w:rFonts w:ascii="Consolas" w:hAnsi="Consolas"/>
          <w:color w:val="92D59E"/>
          <w:sz w:val="21"/>
        </w:rPr>
        <w:t>('modal1')"</w:t>
      </w:r>
      <w:r>
        <w:rPr>
          <w:rFonts w:ascii="Consolas" w:hAnsi="Consolas"/>
          <w:color w:val="ABB1BE"/>
          <w:sz w:val="21"/>
        </w:rPr>
        <w:t>&gt;˂&lt;/</w:t>
      </w:r>
      <w:r>
        <w:rPr>
          <w:rFonts w:ascii="Consolas" w:hAnsi="Consolas"/>
          <w:color w:val="DB6F79"/>
          <w:sz w:val="21"/>
        </w:rPr>
        <w:t>button</w:t>
      </w:r>
      <w:r>
        <w:rPr>
          <w:rFonts w:ascii="Consolas" w:hAnsi="Consolas"/>
          <w:color w:val="ABB1BE"/>
          <w:sz w:val="21"/>
        </w:rPr>
        <w:t>&gt;</w:t>
      </w:r>
    </w:p>
    <w:p w14:paraId="7C9DD466" w14:textId="77777777" w:rsidR="00212A61" w:rsidRDefault="00A00E66">
      <w:pPr>
        <w:spacing w:before="1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br</w:t>
      </w:r>
      <w:r>
        <w:rPr>
          <w:rFonts w:ascii="Consolas"/>
          <w:color w:val="ABB1BE"/>
          <w:sz w:val="21"/>
        </w:rPr>
        <w:t>&gt;</w:t>
      </w:r>
    </w:p>
    <w:p w14:paraId="4DEA5280" w14:textId="77777777" w:rsidR="00212A61" w:rsidRDefault="00A00E66">
      <w:pPr>
        <w:spacing w:before="37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FFFFFF"/>
          <w:sz w:val="21"/>
        </w:rPr>
        <w:t>center</w:t>
      </w:r>
      <w:r>
        <w:rPr>
          <w:rFonts w:ascii="Consolas"/>
          <w:color w:val="ABB1BE"/>
          <w:sz w:val="21"/>
        </w:rPr>
        <w:t>&gt;</w:t>
      </w:r>
    </w:p>
    <w:p w14:paraId="316BE5AC" w14:textId="77777777" w:rsidR="00212A61" w:rsidRDefault="00A00E66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&gt;Pengaturan&lt;/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</w:t>
      </w:r>
    </w:p>
    <w:p w14:paraId="1356C3EA" w14:textId="77777777" w:rsidR="00212A61" w:rsidRDefault="00A00E66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button</w:t>
      </w:r>
      <w:r>
        <w:rPr>
          <w:rFonts w:ascii="Consolas"/>
          <w:color w:val="DB6F79"/>
          <w:spacing w:val="-11"/>
          <w:sz w:val="21"/>
        </w:rPr>
        <w:t xml:space="preserve"> </w:t>
      </w:r>
      <w:r>
        <w:rPr>
          <w:rFonts w:ascii="Consolas"/>
          <w:color w:val="EBAF79"/>
          <w:sz w:val="21"/>
        </w:rPr>
        <w:t>onclick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60AEEE"/>
          <w:sz w:val="21"/>
        </w:rPr>
        <w:t>darkMode</w:t>
      </w:r>
      <w:r>
        <w:rPr>
          <w:rFonts w:ascii="Consolas"/>
          <w:color w:val="92D59E"/>
          <w:sz w:val="21"/>
        </w:rPr>
        <w:t>()"</w:t>
      </w:r>
      <w:r>
        <w:rPr>
          <w:rFonts w:ascii="Consolas"/>
          <w:color w:val="ABB1BE"/>
          <w:sz w:val="21"/>
        </w:rPr>
        <w:t>&gt;Mode</w:t>
      </w:r>
      <w:r>
        <w:rPr>
          <w:rFonts w:ascii="Consolas"/>
          <w:color w:val="ABB1BE"/>
          <w:spacing w:val="-12"/>
          <w:sz w:val="21"/>
        </w:rPr>
        <w:t xml:space="preserve"> </w:t>
      </w:r>
      <w:r>
        <w:rPr>
          <w:rFonts w:ascii="Consolas"/>
          <w:color w:val="ABB1BE"/>
          <w:sz w:val="21"/>
        </w:rPr>
        <w:t>Gelap&lt;/</w:t>
      </w:r>
      <w:r>
        <w:rPr>
          <w:rFonts w:ascii="Consolas"/>
          <w:color w:val="DB6F79"/>
          <w:sz w:val="21"/>
        </w:rPr>
        <w:t>button</w:t>
      </w:r>
      <w:r>
        <w:rPr>
          <w:rFonts w:ascii="Consolas"/>
          <w:color w:val="ABB1BE"/>
          <w:sz w:val="21"/>
        </w:rPr>
        <w:t>&gt;</w:t>
      </w:r>
    </w:p>
    <w:p w14:paraId="02A6A5FA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FFFFFF"/>
          <w:sz w:val="21"/>
        </w:rPr>
        <w:t>center</w:t>
      </w:r>
      <w:r>
        <w:rPr>
          <w:rFonts w:ascii="Consolas"/>
          <w:color w:val="ABB1BE"/>
          <w:sz w:val="21"/>
        </w:rPr>
        <w:t>&gt;</w:t>
      </w:r>
    </w:p>
    <w:p w14:paraId="4E3A239D" w14:textId="77777777" w:rsidR="00212A61" w:rsidRDefault="00A00E66">
      <w:pPr>
        <w:spacing w:before="37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277515EE" w14:textId="77777777" w:rsidR="00212A61" w:rsidRDefault="00A00E66">
      <w:pPr>
        <w:spacing w:before="40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51D71869" w14:textId="77777777" w:rsidR="00212A61" w:rsidRDefault="00A00E66">
      <w:pPr>
        <w:spacing w:before="40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DB6F79"/>
          <w:spacing w:val="-7"/>
          <w:sz w:val="21"/>
        </w:rPr>
        <w:t xml:space="preserve"> </w:t>
      </w:r>
      <w:r>
        <w:rPr>
          <w:rFonts w:ascii="Consolas"/>
          <w:color w:val="EBAF79"/>
          <w:sz w:val="21"/>
        </w:rPr>
        <w:t>src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7"/>
          <w:sz w:val="21"/>
        </w:rPr>
        <w:t xml:space="preserve"> </w:t>
      </w:r>
      <w:r>
        <w:rPr>
          <w:rFonts w:ascii="Consolas"/>
          <w:color w:val="60AEEE"/>
          <w:sz w:val="21"/>
        </w:rPr>
        <w:t>asset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'js/modal.js'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7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ABB1BE"/>
          <w:sz w:val="21"/>
        </w:rPr>
        <w:t>&gt;</w:t>
      </w:r>
    </w:p>
    <w:p w14:paraId="43D062E3" w14:textId="77777777" w:rsidR="00212A61" w:rsidRDefault="00A00E66">
      <w:pPr>
        <w:spacing w:before="39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ABB1BE"/>
          <w:sz w:val="21"/>
        </w:rPr>
        <w:t>&gt;</w:t>
      </w:r>
    </w:p>
    <w:p w14:paraId="2C6E8A23" w14:textId="77777777" w:rsidR="00212A61" w:rsidRDefault="00212A61">
      <w:pPr>
        <w:rPr>
          <w:rFonts w:ascii="Consolas"/>
          <w:sz w:val="21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27B63B3B" w14:textId="77777777" w:rsidR="00212A61" w:rsidRDefault="00A00E66">
      <w:pPr>
        <w:spacing w:before="46"/>
        <w:ind w:left="1522"/>
        <w:rPr>
          <w:rFonts w:ascii="Consolas"/>
          <w:sz w:val="21"/>
        </w:rPr>
      </w:pPr>
      <w:r>
        <w:rPr>
          <w:rFonts w:ascii="Consolas"/>
          <w:color w:val="60AEEE"/>
          <w:sz w:val="21"/>
        </w:rPr>
        <w:lastRenderedPageBreak/>
        <w:t>applyDarkModePreference</w:t>
      </w:r>
      <w:r>
        <w:rPr>
          <w:rFonts w:ascii="Consolas"/>
          <w:color w:val="ABB1BE"/>
          <w:sz w:val="21"/>
        </w:rPr>
        <w:t>();</w:t>
      </w:r>
    </w:p>
    <w:p w14:paraId="150B0A19" w14:textId="77777777" w:rsidR="00212A61" w:rsidRDefault="00A00E66">
      <w:pPr>
        <w:spacing w:before="39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ABB1BE"/>
          <w:sz w:val="21"/>
        </w:rPr>
        <w:t>&gt;</w:t>
      </w:r>
    </w:p>
    <w:p w14:paraId="638F1561" w14:textId="77777777" w:rsidR="00212A61" w:rsidRDefault="00212A61">
      <w:pPr>
        <w:pStyle w:val="BodyText"/>
        <w:spacing w:before="2"/>
        <w:rPr>
          <w:rFonts w:ascii="Consolas"/>
          <w:sz w:val="22"/>
        </w:rPr>
      </w:pPr>
    </w:p>
    <w:p w14:paraId="03342234" w14:textId="77777777" w:rsidR="00212A61" w:rsidRDefault="00A00E66">
      <w:pPr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DB6F79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src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8"/>
          <w:sz w:val="21"/>
        </w:rPr>
        <w:t xml:space="preserve"> </w:t>
      </w:r>
      <w:r>
        <w:rPr>
          <w:rFonts w:ascii="Consolas"/>
          <w:color w:val="60AEEE"/>
          <w:sz w:val="21"/>
        </w:rPr>
        <w:t>asset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'js/darkmode.js'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9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script</w:t>
      </w:r>
      <w:r>
        <w:rPr>
          <w:rFonts w:ascii="Consolas"/>
          <w:color w:val="ABB1BE"/>
          <w:sz w:val="21"/>
        </w:rPr>
        <w:t>&gt;</w:t>
      </w:r>
    </w:p>
    <w:p w14:paraId="0210D0F4" w14:textId="77777777" w:rsidR="00212A61" w:rsidRDefault="00212A61">
      <w:pPr>
        <w:pStyle w:val="BodyText"/>
        <w:rPr>
          <w:rFonts w:ascii="Consolas"/>
          <w:sz w:val="20"/>
        </w:rPr>
      </w:pPr>
    </w:p>
    <w:p w14:paraId="5A2CCCA0" w14:textId="77777777" w:rsidR="00212A61" w:rsidRDefault="00212A61">
      <w:pPr>
        <w:pStyle w:val="BodyText"/>
        <w:spacing w:before="10"/>
        <w:rPr>
          <w:rFonts w:ascii="Consolas"/>
          <w:sz w:val="22"/>
        </w:rPr>
      </w:pPr>
    </w:p>
    <w:p w14:paraId="03B2F881" w14:textId="77777777" w:rsidR="00212A61" w:rsidRDefault="00A00E66">
      <w:pPr>
        <w:tabs>
          <w:tab w:val="left" w:pos="2331"/>
        </w:tabs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7E848E"/>
          <w:sz w:val="21"/>
        </w:rPr>
        <w:t>{{--</w:t>
      </w:r>
      <w:r>
        <w:rPr>
          <w:rFonts w:ascii="Consolas"/>
          <w:color w:val="7E848E"/>
          <w:sz w:val="21"/>
        </w:rPr>
        <w:tab/>
        <w:t>@dd($post)</w:t>
      </w:r>
      <w:r>
        <w:rPr>
          <w:rFonts w:ascii="Consolas"/>
          <w:color w:val="7E848E"/>
          <w:spacing w:val="-7"/>
          <w:sz w:val="21"/>
        </w:rPr>
        <w:t xml:space="preserve"> </w:t>
      </w:r>
      <w:r>
        <w:rPr>
          <w:rFonts w:ascii="Consolas"/>
          <w:color w:val="7E848E"/>
          <w:sz w:val="21"/>
        </w:rPr>
        <w:t>--}}</w:t>
      </w:r>
    </w:p>
    <w:p w14:paraId="03F42BA8" w14:textId="77777777" w:rsidR="00212A61" w:rsidRDefault="00212A61">
      <w:pPr>
        <w:pStyle w:val="BodyText"/>
        <w:spacing w:before="1"/>
        <w:rPr>
          <w:rFonts w:ascii="Consolas"/>
          <w:sz w:val="22"/>
        </w:rPr>
      </w:pPr>
    </w:p>
    <w:p w14:paraId="493B87C0" w14:textId="77777777" w:rsidR="00212A61" w:rsidRDefault="00A00E66">
      <w:pPr>
        <w:spacing w:before="64"/>
        <w:ind w:left="1049" w:right="5746"/>
        <w:jc w:val="center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section</w:t>
      </w:r>
      <w:r>
        <w:rPr>
          <w:rFonts w:ascii="Consolas"/>
          <w:color w:val="DB6F79"/>
          <w:spacing w:val="-12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"comments-section"</w:t>
      </w:r>
      <w:r>
        <w:rPr>
          <w:rFonts w:ascii="Consolas"/>
          <w:color w:val="ABB1BE"/>
          <w:sz w:val="21"/>
        </w:rPr>
        <w:t>&gt;</w:t>
      </w:r>
    </w:p>
    <w:p w14:paraId="0BD3A1AD" w14:textId="77777777" w:rsidR="00212A61" w:rsidRDefault="00A00E66">
      <w:pPr>
        <w:spacing w:before="40"/>
        <w:ind w:left="1049" w:right="5746"/>
        <w:jc w:val="center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"post-content"</w:t>
      </w:r>
      <w:r>
        <w:rPr>
          <w:rFonts w:ascii="Consolas"/>
          <w:color w:val="ABB1BE"/>
          <w:sz w:val="21"/>
        </w:rPr>
        <w:t>&gt;</w:t>
      </w:r>
    </w:p>
    <w:p w14:paraId="50EE23EB" w14:textId="77777777" w:rsidR="00212A61" w:rsidRDefault="00212A61">
      <w:pPr>
        <w:pStyle w:val="BodyText"/>
        <w:spacing w:before="1"/>
        <w:rPr>
          <w:rFonts w:ascii="Consolas"/>
          <w:sz w:val="22"/>
        </w:rPr>
      </w:pPr>
    </w:p>
    <w:p w14:paraId="5AE4BF71" w14:textId="77777777" w:rsidR="00212A61" w:rsidRDefault="00A00E66">
      <w:pPr>
        <w:spacing w:before="64" w:line="278" w:lineRule="auto"/>
        <w:ind w:left="2446" w:right="4601" w:hanging="461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 xml:space="preserve">@if </w:t>
      </w:r>
      <w:r>
        <w:rPr>
          <w:rFonts w:ascii="Consolas"/>
          <w:color w:val="ABB1BE"/>
          <w:sz w:val="21"/>
        </w:rPr>
        <w:t>(</w:t>
      </w:r>
      <w:r>
        <w:rPr>
          <w:rFonts w:ascii="Consolas"/>
          <w:color w:val="DB6F79"/>
          <w:sz w:val="21"/>
        </w:rPr>
        <w:t>$post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files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60AEEE"/>
          <w:sz w:val="21"/>
        </w:rPr>
        <w:t>isNotEmpty</w:t>
      </w:r>
      <w:r>
        <w:rPr>
          <w:rFonts w:ascii="Consolas"/>
          <w:color w:val="BABABA"/>
          <w:sz w:val="21"/>
        </w:rPr>
        <w:t>()</w:t>
      </w:r>
      <w:r>
        <w:rPr>
          <w:rFonts w:ascii="Consolas"/>
          <w:color w:val="ABB1BE"/>
          <w:sz w:val="21"/>
        </w:rPr>
        <w:t>)</w:t>
      </w:r>
      <w:r>
        <w:rPr>
          <w:rFonts w:ascii="Consolas"/>
          <w:color w:val="ABB1BE"/>
          <w:spacing w:val="1"/>
          <w:sz w:val="21"/>
        </w:rPr>
        <w:t xml:space="preserve"> </w:t>
      </w:r>
      <w:r>
        <w:rPr>
          <w:rFonts w:ascii="Consolas"/>
          <w:color w:val="C692EA"/>
          <w:sz w:val="21"/>
        </w:rPr>
        <w:t>@foreach</w:t>
      </w:r>
      <w:r>
        <w:rPr>
          <w:rFonts w:ascii="Consolas"/>
          <w:color w:val="C692EA"/>
          <w:spacing w:val="-4"/>
          <w:sz w:val="21"/>
        </w:rPr>
        <w:t xml:space="preserve"> </w:t>
      </w:r>
      <w:r>
        <w:rPr>
          <w:rFonts w:ascii="Consolas"/>
          <w:color w:val="ABB1BE"/>
          <w:sz w:val="21"/>
        </w:rPr>
        <w:t>(</w:t>
      </w:r>
      <w:r>
        <w:rPr>
          <w:rFonts w:ascii="Consolas"/>
          <w:color w:val="DB6F79"/>
          <w:sz w:val="21"/>
        </w:rPr>
        <w:t>$post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files</w:t>
      </w:r>
      <w:r>
        <w:rPr>
          <w:rFonts w:ascii="Consolas"/>
          <w:color w:val="DB6F79"/>
          <w:spacing w:val="-2"/>
          <w:sz w:val="21"/>
        </w:rPr>
        <w:t xml:space="preserve"> </w:t>
      </w:r>
      <w:r>
        <w:rPr>
          <w:rFonts w:ascii="Consolas"/>
          <w:color w:val="55B6C2"/>
          <w:sz w:val="21"/>
        </w:rPr>
        <w:t>as</w:t>
      </w:r>
      <w:r>
        <w:rPr>
          <w:rFonts w:ascii="Consolas"/>
          <w:color w:val="55B6C2"/>
          <w:spacing w:val="-6"/>
          <w:sz w:val="21"/>
        </w:rPr>
        <w:t xml:space="preserve"> </w:t>
      </w:r>
      <w:r>
        <w:rPr>
          <w:rFonts w:ascii="Consolas"/>
          <w:color w:val="DB6F79"/>
          <w:sz w:val="21"/>
        </w:rPr>
        <w:t>$file</w:t>
      </w:r>
      <w:r>
        <w:rPr>
          <w:rFonts w:ascii="Consolas"/>
          <w:color w:val="ABB1BE"/>
          <w:sz w:val="21"/>
        </w:rPr>
        <w:t>)</w:t>
      </w:r>
    </w:p>
    <w:p w14:paraId="1491406C" w14:textId="77777777" w:rsidR="00212A61" w:rsidRDefault="00A00E66">
      <w:pPr>
        <w:spacing w:before="1"/>
        <w:ind w:left="2910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>@if</w:t>
      </w:r>
      <w:r>
        <w:rPr>
          <w:rFonts w:ascii="Consolas"/>
          <w:color w:val="C692EA"/>
          <w:spacing w:val="-2"/>
          <w:sz w:val="21"/>
        </w:rPr>
        <w:t xml:space="preserve"> </w:t>
      </w:r>
      <w:r>
        <w:rPr>
          <w:rFonts w:ascii="Consolas"/>
          <w:color w:val="ABB1BE"/>
          <w:sz w:val="21"/>
        </w:rPr>
        <w:t>(</w:t>
      </w:r>
      <w:r>
        <w:rPr>
          <w:rFonts w:ascii="Consolas"/>
          <w:color w:val="DB6F79"/>
          <w:sz w:val="21"/>
        </w:rPr>
        <w:t>$file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url</w:t>
      </w:r>
      <w:r>
        <w:rPr>
          <w:rFonts w:ascii="Consolas"/>
          <w:color w:val="DB6F79"/>
          <w:spacing w:val="-2"/>
          <w:sz w:val="21"/>
        </w:rPr>
        <w:t xml:space="preserve"> </w:t>
      </w:r>
      <w:r>
        <w:rPr>
          <w:rFonts w:ascii="Consolas"/>
          <w:color w:val="55B6C2"/>
          <w:sz w:val="21"/>
        </w:rPr>
        <w:t>!=</w:t>
      </w:r>
      <w:r>
        <w:rPr>
          <w:rFonts w:ascii="Consolas"/>
          <w:color w:val="55B6C2"/>
          <w:spacing w:val="1"/>
          <w:sz w:val="21"/>
        </w:rPr>
        <w:t xml:space="preserve"> </w:t>
      </w:r>
      <w:r>
        <w:rPr>
          <w:rFonts w:ascii="Consolas"/>
          <w:color w:val="EBAF79"/>
          <w:sz w:val="21"/>
        </w:rPr>
        <w:t>null</w:t>
      </w:r>
      <w:r>
        <w:rPr>
          <w:rFonts w:ascii="Consolas"/>
          <w:color w:val="ABB1BE"/>
          <w:sz w:val="21"/>
        </w:rPr>
        <w:t>)</w:t>
      </w:r>
    </w:p>
    <w:p w14:paraId="23613811" w14:textId="77777777" w:rsidR="00212A61" w:rsidRDefault="00A00E66">
      <w:pPr>
        <w:spacing w:before="40" w:line="276" w:lineRule="auto"/>
        <w:ind w:left="2910" w:right="2047" w:firstLine="461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 xml:space="preserve">img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"imageProfile" </w:t>
      </w:r>
      <w:r>
        <w:rPr>
          <w:rFonts w:ascii="Consolas"/>
          <w:color w:val="EBAF79"/>
          <w:sz w:val="21"/>
        </w:rPr>
        <w:t>src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 xml:space="preserve">{{ </w:t>
      </w:r>
      <w:r>
        <w:rPr>
          <w:rFonts w:ascii="Consolas"/>
          <w:color w:val="DB6F79"/>
          <w:sz w:val="21"/>
        </w:rPr>
        <w:t>$file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 xml:space="preserve">url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ABB1BE"/>
          <w:spacing w:val="-113"/>
          <w:sz w:val="21"/>
        </w:rPr>
        <w:t xml:space="preserve"> </w:t>
      </w:r>
      <w:r>
        <w:rPr>
          <w:rFonts w:ascii="Consolas"/>
          <w:color w:val="C692EA"/>
          <w:sz w:val="21"/>
        </w:rPr>
        <w:t>@endif</w:t>
      </w:r>
    </w:p>
    <w:p w14:paraId="63B0ACEE" w14:textId="77777777" w:rsidR="00212A61" w:rsidRDefault="00A00E66">
      <w:pPr>
        <w:spacing w:before="3" w:line="278" w:lineRule="auto"/>
        <w:ind w:left="1986" w:right="7024" w:firstLine="460"/>
        <w:rPr>
          <w:rFonts w:ascii="Consolas"/>
          <w:sz w:val="21"/>
        </w:rPr>
      </w:pPr>
      <w:r>
        <w:rPr>
          <w:rFonts w:ascii="Consolas"/>
          <w:color w:val="C692EA"/>
          <w:spacing w:val="-1"/>
          <w:sz w:val="21"/>
        </w:rPr>
        <w:t>@endforeach</w:t>
      </w:r>
      <w:r>
        <w:rPr>
          <w:rFonts w:ascii="Consolas"/>
          <w:color w:val="C692EA"/>
          <w:spacing w:val="-113"/>
          <w:sz w:val="21"/>
        </w:rPr>
        <w:t xml:space="preserve"> </w:t>
      </w:r>
      <w:r>
        <w:rPr>
          <w:rFonts w:ascii="Consolas"/>
          <w:color w:val="C692EA"/>
          <w:sz w:val="21"/>
        </w:rPr>
        <w:t>@endif</w:t>
      </w:r>
    </w:p>
    <w:p w14:paraId="0BE70E9D" w14:textId="77777777" w:rsidR="00212A61" w:rsidRDefault="00212A61">
      <w:pPr>
        <w:pStyle w:val="BodyText"/>
        <w:rPr>
          <w:rFonts w:ascii="Consolas"/>
          <w:sz w:val="20"/>
        </w:rPr>
      </w:pPr>
    </w:p>
    <w:p w14:paraId="3A2862F2" w14:textId="77777777" w:rsidR="00212A61" w:rsidRDefault="00212A61">
      <w:pPr>
        <w:pStyle w:val="BodyText"/>
        <w:spacing w:before="4"/>
        <w:rPr>
          <w:rFonts w:ascii="Consolas"/>
          <w:sz w:val="19"/>
        </w:rPr>
      </w:pPr>
    </w:p>
    <w:p w14:paraId="3A68A373" w14:textId="77777777" w:rsidR="00212A61" w:rsidRDefault="00A00E66">
      <w:pPr>
        <w:spacing w:before="64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3"/>
          <w:sz w:val="21"/>
        </w:rPr>
        <w:t xml:space="preserve"> </w:t>
      </w:r>
      <w:r>
        <w:rPr>
          <w:rFonts w:ascii="Consolas"/>
          <w:color w:val="DB6F79"/>
          <w:sz w:val="21"/>
        </w:rPr>
        <w:t>$post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title</w:t>
      </w:r>
      <w:r>
        <w:rPr>
          <w:rFonts w:ascii="Consolas"/>
          <w:color w:val="DB6F79"/>
          <w:spacing w:val="-2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</w:t>
      </w:r>
    </w:p>
    <w:p w14:paraId="5B533BD5" w14:textId="77777777" w:rsidR="00212A61" w:rsidRDefault="00A00E66">
      <w:pPr>
        <w:spacing w:before="39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6"/>
          <w:sz w:val="21"/>
        </w:rPr>
        <w:t xml:space="preserve"> </w:t>
      </w:r>
      <w:r>
        <w:rPr>
          <w:rFonts w:ascii="Consolas"/>
          <w:color w:val="DB6F79"/>
          <w:sz w:val="21"/>
        </w:rPr>
        <w:t>$post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updated_at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60AEEE"/>
          <w:sz w:val="21"/>
        </w:rPr>
        <w:t>format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'd-m-Y'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9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</w:p>
    <w:p w14:paraId="232B380B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2"/>
          <w:sz w:val="21"/>
        </w:rPr>
        <w:t xml:space="preserve"> </w:t>
      </w:r>
      <w:r>
        <w:rPr>
          <w:rFonts w:ascii="Consolas"/>
          <w:color w:val="DB6F79"/>
          <w:sz w:val="21"/>
        </w:rPr>
        <w:t>$post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content</w:t>
      </w:r>
      <w:r>
        <w:rPr>
          <w:rFonts w:ascii="Consolas"/>
          <w:color w:val="DB6F79"/>
          <w:spacing w:val="-3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</w:p>
    <w:p w14:paraId="4C11B36B" w14:textId="77777777" w:rsidR="00212A61" w:rsidRDefault="00A00E66">
      <w:pPr>
        <w:spacing w:before="40"/>
        <w:ind w:right="8529"/>
        <w:jc w:val="right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5E1CFD44" w14:textId="77777777" w:rsidR="00212A61" w:rsidRDefault="00A00E66">
      <w:pPr>
        <w:spacing w:before="37"/>
        <w:ind w:right="8529"/>
        <w:jc w:val="right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section</w:t>
      </w:r>
      <w:r>
        <w:rPr>
          <w:rFonts w:ascii="Consolas"/>
          <w:color w:val="ABB1BE"/>
          <w:sz w:val="21"/>
        </w:rPr>
        <w:t>&gt;</w:t>
      </w:r>
    </w:p>
    <w:p w14:paraId="192CFB0A" w14:textId="77777777" w:rsidR="00212A61" w:rsidRDefault="00212A61">
      <w:pPr>
        <w:pStyle w:val="BodyText"/>
        <w:rPr>
          <w:rFonts w:ascii="Consolas"/>
          <w:sz w:val="20"/>
        </w:rPr>
      </w:pPr>
    </w:p>
    <w:p w14:paraId="6DA7603C" w14:textId="77777777" w:rsidR="00212A61" w:rsidRDefault="00212A61">
      <w:pPr>
        <w:pStyle w:val="BodyText"/>
        <w:spacing w:before="10"/>
        <w:rPr>
          <w:rFonts w:ascii="Consolas"/>
          <w:sz w:val="22"/>
        </w:rPr>
      </w:pPr>
    </w:p>
    <w:p w14:paraId="4923C114" w14:textId="77777777" w:rsidR="00212A61" w:rsidRDefault="00A00E66">
      <w:pPr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section</w:t>
      </w:r>
      <w:r>
        <w:rPr>
          <w:rFonts w:ascii="Consolas"/>
          <w:color w:val="DB6F79"/>
          <w:spacing w:val="-12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"comments-section"</w:t>
      </w:r>
      <w:r>
        <w:rPr>
          <w:rFonts w:ascii="Consolas"/>
          <w:color w:val="ABB1BE"/>
          <w:sz w:val="21"/>
        </w:rPr>
        <w:t>&gt;</w:t>
      </w:r>
    </w:p>
    <w:p w14:paraId="7BB2E9AA" w14:textId="77777777" w:rsidR="00212A61" w:rsidRDefault="00212A61">
      <w:pPr>
        <w:pStyle w:val="BodyText"/>
        <w:rPr>
          <w:rFonts w:ascii="Consolas"/>
          <w:sz w:val="20"/>
        </w:rPr>
      </w:pPr>
    </w:p>
    <w:p w14:paraId="19BB10F4" w14:textId="77777777" w:rsidR="00212A61" w:rsidRDefault="00212A61">
      <w:pPr>
        <w:pStyle w:val="BodyText"/>
        <w:rPr>
          <w:rFonts w:ascii="Consolas"/>
          <w:sz w:val="20"/>
        </w:rPr>
      </w:pPr>
    </w:p>
    <w:p w14:paraId="38860D39" w14:textId="77777777" w:rsidR="00212A61" w:rsidRDefault="00212A61">
      <w:pPr>
        <w:pStyle w:val="BodyText"/>
        <w:rPr>
          <w:rFonts w:ascii="Consolas"/>
          <w:sz w:val="27"/>
        </w:rPr>
      </w:pPr>
    </w:p>
    <w:p w14:paraId="09B62079" w14:textId="77777777" w:rsidR="00212A61" w:rsidRDefault="00A00E66">
      <w:pPr>
        <w:spacing w:before="64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h2</w:t>
      </w:r>
      <w:r>
        <w:rPr>
          <w:rFonts w:ascii="Consolas"/>
          <w:color w:val="ABB1BE"/>
          <w:sz w:val="21"/>
        </w:rPr>
        <w:t>&gt;Komentar&lt;/</w:t>
      </w:r>
      <w:r>
        <w:rPr>
          <w:rFonts w:ascii="Consolas"/>
          <w:color w:val="DB6F79"/>
          <w:sz w:val="21"/>
        </w:rPr>
        <w:t>h2</w:t>
      </w:r>
      <w:r>
        <w:rPr>
          <w:rFonts w:ascii="Consolas"/>
          <w:color w:val="ABB1BE"/>
          <w:sz w:val="21"/>
        </w:rPr>
        <w:t>&gt;</w:t>
      </w:r>
    </w:p>
    <w:p w14:paraId="2B08707D" w14:textId="77777777" w:rsidR="00212A61" w:rsidRDefault="00212A61">
      <w:pPr>
        <w:pStyle w:val="BodyText"/>
        <w:spacing w:before="4"/>
        <w:rPr>
          <w:rFonts w:ascii="Consolas"/>
          <w:sz w:val="22"/>
        </w:rPr>
      </w:pPr>
    </w:p>
    <w:p w14:paraId="7DD03D87" w14:textId="77777777" w:rsidR="00212A61" w:rsidRDefault="00A00E66">
      <w:pPr>
        <w:spacing w:before="64"/>
        <w:ind w:left="1522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>@foreach</w:t>
      </w:r>
      <w:r>
        <w:rPr>
          <w:rFonts w:ascii="Consolas"/>
          <w:color w:val="C692EA"/>
          <w:spacing w:val="-3"/>
          <w:sz w:val="21"/>
        </w:rPr>
        <w:t xml:space="preserve"> </w:t>
      </w:r>
      <w:r>
        <w:rPr>
          <w:rFonts w:ascii="Consolas"/>
          <w:color w:val="ABB1BE"/>
          <w:sz w:val="21"/>
        </w:rPr>
        <w:t>(</w:t>
      </w:r>
      <w:r>
        <w:rPr>
          <w:rFonts w:ascii="Consolas"/>
          <w:color w:val="DB6F79"/>
          <w:sz w:val="21"/>
        </w:rPr>
        <w:t>$postComments</w:t>
      </w:r>
      <w:r>
        <w:rPr>
          <w:rFonts w:ascii="Consolas"/>
          <w:color w:val="DB6F79"/>
          <w:spacing w:val="-5"/>
          <w:sz w:val="21"/>
        </w:rPr>
        <w:t xml:space="preserve"> </w:t>
      </w:r>
      <w:r>
        <w:rPr>
          <w:rFonts w:ascii="Consolas"/>
          <w:color w:val="55B6C2"/>
          <w:sz w:val="21"/>
        </w:rPr>
        <w:t>as</w:t>
      </w:r>
      <w:r>
        <w:rPr>
          <w:rFonts w:ascii="Consolas"/>
          <w:color w:val="55B6C2"/>
          <w:spacing w:val="-5"/>
          <w:sz w:val="21"/>
        </w:rPr>
        <w:t xml:space="preserve"> 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)</w:t>
      </w:r>
    </w:p>
    <w:p w14:paraId="38D5673E" w14:textId="77777777" w:rsidR="00212A61" w:rsidRDefault="00A00E66">
      <w:pPr>
        <w:spacing w:before="37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6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"comment"</w:t>
      </w:r>
      <w:r>
        <w:rPr>
          <w:rFonts w:ascii="Consolas"/>
          <w:color w:val="ABB1BE"/>
          <w:sz w:val="21"/>
        </w:rPr>
        <w:t>&gt;</w:t>
      </w:r>
    </w:p>
    <w:p w14:paraId="6DE69175" w14:textId="77777777" w:rsidR="00212A61" w:rsidRDefault="00A00E66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10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"comment-header"</w:t>
      </w:r>
      <w:r>
        <w:rPr>
          <w:rFonts w:ascii="Consolas"/>
          <w:color w:val="ABB1BE"/>
          <w:sz w:val="21"/>
        </w:rPr>
        <w:t>&gt;</w:t>
      </w:r>
    </w:p>
    <w:p w14:paraId="416730D6" w14:textId="77777777" w:rsidR="00212A61" w:rsidRDefault="00A00E66">
      <w:pPr>
        <w:spacing w:before="40"/>
        <w:ind w:left="2910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>@if</w:t>
      </w:r>
      <w:r>
        <w:rPr>
          <w:rFonts w:ascii="Consolas"/>
          <w:color w:val="C692EA"/>
          <w:spacing w:val="-5"/>
          <w:sz w:val="21"/>
        </w:rPr>
        <w:t xml:space="preserve"> </w:t>
      </w:r>
      <w:r>
        <w:rPr>
          <w:rFonts w:ascii="Consolas"/>
          <w:color w:val="ABB1BE"/>
          <w:sz w:val="21"/>
        </w:rPr>
        <w:t>(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user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profilePhoto</w:t>
      </w:r>
      <w:r>
        <w:rPr>
          <w:rFonts w:ascii="Consolas"/>
          <w:color w:val="DB6F79"/>
          <w:spacing w:val="-4"/>
          <w:sz w:val="21"/>
        </w:rPr>
        <w:t xml:space="preserve"> </w:t>
      </w:r>
      <w:r>
        <w:rPr>
          <w:rFonts w:ascii="Consolas"/>
          <w:color w:val="55B6C2"/>
          <w:sz w:val="21"/>
        </w:rPr>
        <w:t>==</w:t>
      </w:r>
      <w:r>
        <w:rPr>
          <w:rFonts w:ascii="Consolas"/>
          <w:color w:val="55B6C2"/>
          <w:spacing w:val="-5"/>
          <w:sz w:val="21"/>
        </w:rPr>
        <w:t xml:space="preserve"> </w:t>
      </w:r>
      <w:r>
        <w:rPr>
          <w:rFonts w:ascii="Consolas"/>
          <w:color w:val="EBAF79"/>
          <w:sz w:val="21"/>
        </w:rPr>
        <w:t>null</w:t>
      </w:r>
      <w:r>
        <w:rPr>
          <w:rFonts w:ascii="Consolas"/>
          <w:color w:val="ABB1BE"/>
          <w:sz w:val="21"/>
        </w:rPr>
        <w:t>)</w:t>
      </w:r>
    </w:p>
    <w:p w14:paraId="2EC95AFC" w14:textId="77777777" w:rsidR="00212A61" w:rsidRDefault="00A00E66">
      <w:pPr>
        <w:spacing w:before="40" w:line="276" w:lineRule="auto"/>
        <w:ind w:left="140" w:right="3895" w:firstLine="3231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 xml:space="preserve">img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"imageProfile" </w:t>
      </w:r>
      <w:r>
        <w:rPr>
          <w:rFonts w:ascii="Consolas"/>
          <w:color w:val="EBAF79"/>
          <w:sz w:val="21"/>
        </w:rPr>
        <w:t>src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113"/>
          <w:sz w:val="21"/>
        </w:rPr>
        <w:t xml:space="preserve"> </w:t>
      </w:r>
      <w:r>
        <w:rPr>
          <w:rFonts w:ascii="Consolas"/>
          <w:color w:val="60AEEE"/>
          <w:sz w:val="21"/>
        </w:rPr>
        <w:t>asset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'profile_images/default_profile.webp'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6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</w:t>
      </w:r>
    </w:p>
    <w:p w14:paraId="7DB435D5" w14:textId="77777777" w:rsidR="00212A61" w:rsidRDefault="00A00E66">
      <w:pPr>
        <w:spacing w:before="3"/>
        <w:ind w:left="2910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>@else</w:t>
      </w:r>
    </w:p>
    <w:p w14:paraId="058226BE" w14:textId="77777777" w:rsidR="00212A61" w:rsidRDefault="00A00E66">
      <w:pPr>
        <w:spacing w:before="40"/>
        <w:ind w:left="3371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img</w:t>
      </w:r>
      <w:r>
        <w:rPr>
          <w:rFonts w:ascii="Consolas"/>
          <w:color w:val="DB6F79"/>
          <w:spacing w:val="-11"/>
          <w:sz w:val="21"/>
        </w:rPr>
        <w:t xml:space="preserve">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"imageProfile"</w:t>
      </w:r>
      <w:r>
        <w:rPr>
          <w:rFonts w:ascii="Consolas"/>
          <w:color w:val="92D59E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src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10"/>
          <w:sz w:val="21"/>
        </w:rPr>
        <w:t xml:space="preserve"> 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user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profilePhoto</w:t>
      </w:r>
    </w:p>
    <w:p w14:paraId="6D14EBF6" w14:textId="77777777" w:rsidR="00212A61" w:rsidRDefault="00212A61">
      <w:pPr>
        <w:rPr>
          <w:rFonts w:ascii="Consolas"/>
          <w:sz w:val="21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56AD2B43" w14:textId="57139EB0" w:rsidR="00212A61" w:rsidRDefault="00A00E66">
      <w:pPr>
        <w:spacing w:before="39"/>
        <w:ind w:left="140"/>
        <w:rPr>
          <w:rFonts w:ascii="Consolas"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987776" behindDoc="1" locked="0" layoutInCell="1" allowOverlap="1" wp14:anchorId="09E9E172" wp14:editId="222A97F0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685915" cy="9660890"/>
                <wp:effectExtent l="0" t="0" r="0" b="0"/>
                <wp:wrapNone/>
                <wp:docPr id="4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915" cy="9660890"/>
                        </a:xfrm>
                        <a:custGeom>
                          <a:avLst/>
                          <a:gdLst>
                            <a:gd name="T0" fmla="+- 0 691 691"/>
                            <a:gd name="T1" fmla="*/ T0 w 10529"/>
                            <a:gd name="T2" fmla="+- 0 11373 720"/>
                            <a:gd name="T3" fmla="*/ 11373 h 15214"/>
                            <a:gd name="T4" fmla="+- 0 691 691"/>
                            <a:gd name="T5" fmla="*/ T4 w 10529"/>
                            <a:gd name="T6" fmla="+- 0 12228 720"/>
                            <a:gd name="T7" fmla="*/ 12228 h 15214"/>
                            <a:gd name="T8" fmla="+- 0 691 691"/>
                            <a:gd name="T9" fmla="*/ T8 w 10529"/>
                            <a:gd name="T10" fmla="+- 0 13082 720"/>
                            <a:gd name="T11" fmla="*/ 13082 h 15214"/>
                            <a:gd name="T12" fmla="+- 0 691 691"/>
                            <a:gd name="T13" fmla="*/ T12 w 10529"/>
                            <a:gd name="T14" fmla="+- 0 13936 720"/>
                            <a:gd name="T15" fmla="*/ 13936 h 15214"/>
                            <a:gd name="T16" fmla="+- 0 691 691"/>
                            <a:gd name="T17" fmla="*/ T16 w 10529"/>
                            <a:gd name="T18" fmla="+- 0 14508 720"/>
                            <a:gd name="T19" fmla="*/ 14508 h 15214"/>
                            <a:gd name="T20" fmla="+- 0 691 691"/>
                            <a:gd name="T21" fmla="*/ T20 w 10529"/>
                            <a:gd name="T22" fmla="+- 0 15362 720"/>
                            <a:gd name="T23" fmla="*/ 15362 h 15214"/>
                            <a:gd name="T24" fmla="+- 0 11220 691"/>
                            <a:gd name="T25" fmla="*/ T24 w 10529"/>
                            <a:gd name="T26" fmla="+- 0 15934 720"/>
                            <a:gd name="T27" fmla="*/ 15934 h 15214"/>
                            <a:gd name="T28" fmla="+- 0 11220 691"/>
                            <a:gd name="T29" fmla="*/ T28 w 10529"/>
                            <a:gd name="T30" fmla="+- 0 15077 720"/>
                            <a:gd name="T31" fmla="*/ 15077 h 15214"/>
                            <a:gd name="T32" fmla="+- 0 11220 691"/>
                            <a:gd name="T33" fmla="*/ T32 w 10529"/>
                            <a:gd name="T34" fmla="+- 0 14222 720"/>
                            <a:gd name="T35" fmla="*/ 14222 h 15214"/>
                            <a:gd name="T36" fmla="+- 0 11220 691"/>
                            <a:gd name="T37" fmla="*/ T36 w 10529"/>
                            <a:gd name="T38" fmla="+- 0 13653 720"/>
                            <a:gd name="T39" fmla="*/ 13653 h 15214"/>
                            <a:gd name="T40" fmla="+- 0 11220 691"/>
                            <a:gd name="T41" fmla="*/ T40 w 10529"/>
                            <a:gd name="T42" fmla="+- 0 12796 720"/>
                            <a:gd name="T43" fmla="*/ 12796 h 15214"/>
                            <a:gd name="T44" fmla="+- 0 11220 691"/>
                            <a:gd name="T45" fmla="*/ T44 w 10529"/>
                            <a:gd name="T46" fmla="+- 0 11942 720"/>
                            <a:gd name="T47" fmla="*/ 11942 h 15214"/>
                            <a:gd name="T48" fmla="+- 0 11220 691"/>
                            <a:gd name="T49" fmla="*/ T48 w 10529"/>
                            <a:gd name="T50" fmla="+- 0 11088 720"/>
                            <a:gd name="T51" fmla="*/ 11088 h 15214"/>
                            <a:gd name="T52" fmla="+- 0 691 691"/>
                            <a:gd name="T53" fmla="*/ T52 w 10529"/>
                            <a:gd name="T54" fmla="+- 0 11088 720"/>
                            <a:gd name="T55" fmla="*/ 11088 h 15214"/>
                            <a:gd name="T56" fmla="+- 0 11220 691"/>
                            <a:gd name="T57" fmla="*/ T56 w 10529"/>
                            <a:gd name="T58" fmla="+- 0 9661 720"/>
                            <a:gd name="T59" fmla="*/ 9661 h 15214"/>
                            <a:gd name="T60" fmla="+- 0 691 691"/>
                            <a:gd name="T61" fmla="*/ T60 w 10529"/>
                            <a:gd name="T62" fmla="+- 0 10233 720"/>
                            <a:gd name="T63" fmla="*/ 10233 h 15214"/>
                            <a:gd name="T64" fmla="+- 0 11220 691"/>
                            <a:gd name="T65" fmla="*/ T64 w 10529"/>
                            <a:gd name="T66" fmla="+- 0 10801 720"/>
                            <a:gd name="T67" fmla="*/ 10801 h 15214"/>
                            <a:gd name="T68" fmla="+- 0 11220 691"/>
                            <a:gd name="T69" fmla="*/ T68 w 10529"/>
                            <a:gd name="T70" fmla="+- 0 9947 720"/>
                            <a:gd name="T71" fmla="*/ 9947 h 15214"/>
                            <a:gd name="T72" fmla="+- 0 691 691"/>
                            <a:gd name="T73" fmla="*/ T72 w 10529"/>
                            <a:gd name="T74" fmla="+- 0 8281 720"/>
                            <a:gd name="T75" fmla="*/ 8281 h 15214"/>
                            <a:gd name="T76" fmla="+- 0 691 691"/>
                            <a:gd name="T77" fmla="*/ T76 w 10529"/>
                            <a:gd name="T78" fmla="+- 0 9376 720"/>
                            <a:gd name="T79" fmla="*/ 9376 h 15214"/>
                            <a:gd name="T80" fmla="+- 0 11220 691"/>
                            <a:gd name="T81" fmla="*/ T80 w 10529"/>
                            <a:gd name="T82" fmla="+- 0 9376 720"/>
                            <a:gd name="T83" fmla="*/ 9376 h 15214"/>
                            <a:gd name="T84" fmla="+- 0 11220 691"/>
                            <a:gd name="T85" fmla="*/ T84 w 10529"/>
                            <a:gd name="T86" fmla="+- 0 8281 720"/>
                            <a:gd name="T87" fmla="*/ 8281 h 15214"/>
                            <a:gd name="T88" fmla="+- 0 691 691"/>
                            <a:gd name="T89" fmla="*/ T88 w 10529"/>
                            <a:gd name="T90" fmla="+- 0 7472 720"/>
                            <a:gd name="T91" fmla="*/ 7472 h 15214"/>
                            <a:gd name="T92" fmla="+- 0 691 691"/>
                            <a:gd name="T93" fmla="*/ T92 w 10529"/>
                            <a:gd name="T94" fmla="+- 0 8281 720"/>
                            <a:gd name="T95" fmla="*/ 8281 h 15214"/>
                            <a:gd name="T96" fmla="+- 0 11220 691"/>
                            <a:gd name="T97" fmla="*/ T96 w 10529"/>
                            <a:gd name="T98" fmla="+- 0 7755 720"/>
                            <a:gd name="T99" fmla="*/ 7755 h 15214"/>
                            <a:gd name="T100" fmla="+- 0 11220 691"/>
                            <a:gd name="T101" fmla="*/ T100 w 10529"/>
                            <a:gd name="T102" fmla="+- 0 6615 720"/>
                            <a:gd name="T103" fmla="*/ 6615 h 15214"/>
                            <a:gd name="T104" fmla="+- 0 691 691"/>
                            <a:gd name="T105" fmla="*/ T104 w 10529"/>
                            <a:gd name="T106" fmla="+- 0 7187 720"/>
                            <a:gd name="T107" fmla="*/ 7187 h 15214"/>
                            <a:gd name="T108" fmla="+- 0 11220 691"/>
                            <a:gd name="T109" fmla="*/ T108 w 10529"/>
                            <a:gd name="T110" fmla="+- 0 6615 720"/>
                            <a:gd name="T111" fmla="*/ 6615 h 15214"/>
                            <a:gd name="T112" fmla="+- 0 691 691"/>
                            <a:gd name="T113" fmla="*/ T112 w 10529"/>
                            <a:gd name="T114" fmla="+- 0 5235 720"/>
                            <a:gd name="T115" fmla="*/ 5235 h 15214"/>
                            <a:gd name="T116" fmla="+- 0 691 691"/>
                            <a:gd name="T117" fmla="*/ T116 w 10529"/>
                            <a:gd name="T118" fmla="+- 0 6332 720"/>
                            <a:gd name="T119" fmla="*/ 6332 h 15214"/>
                            <a:gd name="T120" fmla="+- 0 11220 691"/>
                            <a:gd name="T121" fmla="*/ T120 w 10529"/>
                            <a:gd name="T122" fmla="+- 0 6332 720"/>
                            <a:gd name="T123" fmla="*/ 6332 h 15214"/>
                            <a:gd name="T124" fmla="+- 0 11220 691"/>
                            <a:gd name="T125" fmla="*/ T124 w 10529"/>
                            <a:gd name="T126" fmla="+- 0 5235 720"/>
                            <a:gd name="T127" fmla="*/ 5235 h 15214"/>
                            <a:gd name="T128" fmla="+- 0 691 691"/>
                            <a:gd name="T129" fmla="*/ T128 w 10529"/>
                            <a:gd name="T130" fmla="+- 0 4381 720"/>
                            <a:gd name="T131" fmla="*/ 4381 h 15214"/>
                            <a:gd name="T132" fmla="+- 0 11220 691"/>
                            <a:gd name="T133" fmla="*/ T132 w 10529"/>
                            <a:gd name="T134" fmla="+- 0 4952 720"/>
                            <a:gd name="T135" fmla="*/ 4952 h 15214"/>
                            <a:gd name="T136" fmla="+- 0 11220 691"/>
                            <a:gd name="T137" fmla="*/ T136 w 10529"/>
                            <a:gd name="T138" fmla="+- 0 4095 720"/>
                            <a:gd name="T139" fmla="*/ 4095 h 15214"/>
                            <a:gd name="T140" fmla="+- 0 11220 691"/>
                            <a:gd name="T141" fmla="*/ T140 w 10529"/>
                            <a:gd name="T142" fmla="+- 0 4380 720"/>
                            <a:gd name="T143" fmla="*/ 4380 h 15214"/>
                            <a:gd name="T144" fmla="+- 0 691 691"/>
                            <a:gd name="T145" fmla="*/ T144 w 10529"/>
                            <a:gd name="T146" fmla="+- 0 2955 720"/>
                            <a:gd name="T147" fmla="*/ 2955 h 15214"/>
                            <a:gd name="T148" fmla="+- 0 691 691"/>
                            <a:gd name="T149" fmla="*/ T148 w 10529"/>
                            <a:gd name="T150" fmla="+- 0 3812 720"/>
                            <a:gd name="T151" fmla="*/ 3812 h 15214"/>
                            <a:gd name="T152" fmla="+- 0 11220 691"/>
                            <a:gd name="T153" fmla="*/ T152 w 10529"/>
                            <a:gd name="T154" fmla="+- 0 3812 720"/>
                            <a:gd name="T155" fmla="*/ 3812 h 15214"/>
                            <a:gd name="T156" fmla="+- 0 11220 691"/>
                            <a:gd name="T157" fmla="*/ T156 w 10529"/>
                            <a:gd name="T158" fmla="+- 0 2955 720"/>
                            <a:gd name="T159" fmla="*/ 2955 h 15214"/>
                            <a:gd name="T160" fmla="+- 0 691 691"/>
                            <a:gd name="T161" fmla="*/ T160 w 10529"/>
                            <a:gd name="T162" fmla="+- 0 1860 720"/>
                            <a:gd name="T163" fmla="*/ 1860 h 15214"/>
                            <a:gd name="T164" fmla="+- 0 691 691"/>
                            <a:gd name="T165" fmla="*/ T164 w 10529"/>
                            <a:gd name="T166" fmla="+- 0 2955 720"/>
                            <a:gd name="T167" fmla="*/ 2955 h 15214"/>
                            <a:gd name="T168" fmla="+- 0 11220 691"/>
                            <a:gd name="T169" fmla="*/ T168 w 10529"/>
                            <a:gd name="T170" fmla="+- 0 2386 720"/>
                            <a:gd name="T171" fmla="*/ 2386 h 15214"/>
                            <a:gd name="T172" fmla="+- 0 11220 691"/>
                            <a:gd name="T173" fmla="*/ T172 w 10529"/>
                            <a:gd name="T174" fmla="+- 0 720 720"/>
                            <a:gd name="T175" fmla="*/ 720 h 15214"/>
                            <a:gd name="T176" fmla="+- 0 691 691"/>
                            <a:gd name="T177" fmla="*/ T176 w 10529"/>
                            <a:gd name="T178" fmla="+- 0 1291 720"/>
                            <a:gd name="T179" fmla="*/ 1291 h 15214"/>
                            <a:gd name="T180" fmla="+- 0 11220 691"/>
                            <a:gd name="T181" fmla="*/ T180 w 10529"/>
                            <a:gd name="T182" fmla="+- 0 1575 720"/>
                            <a:gd name="T183" fmla="*/ 1575 h 15214"/>
                            <a:gd name="T184" fmla="+- 0 11220 691"/>
                            <a:gd name="T185" fmla="*/ T184 w 10529"/>
                            <a:gd name="T186" fmla="+- 0 1006 720"/>
                            <a:gd name="T187" fmla="*/ 1006 h 152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</a:cxnLst>
                          <a:rect l="0" t="0" r="r" b="b"/>
                          <a:pathLst>
                            <a:path w="10529" h="15214">
                              <a:moveTo>
                                <a:pt x="10529" y="10368"/>
                              </a:moveTo>
                              <a:lnTo>
                                <a:pt x="0" y="10368"/>
                              </a:lnTo>
                              <a:lnTo>
                                <a:pt x="0" y="10653"/>
                              </a:lnTo>
                              <a:lnTo>
                                <a:pt x="0" y="10936"/>
                              </a:lnTo>
                              <a:lnTo>
                                <a:pt x="0" y="11222"/>
                              </a:lnTo>
                              <a:lnTo>
                                <a:pt x="0" y="11508"/>
                              </a:lnTo>
                              <a:lnTo>
                                <a:pt x="0" y="11793"/>
                              </a:lnTo>
                              <a:lnTo>
                                <a:pt x="0" y="12076"/>
                              </a:lnTo>
                              <a:lnTo>
                                <a:pt x="0" y="12362"/>
                              </a:lnTo>
                              <a:lnTo>
                                <a:pt x="0" y="12648"/>
                              </a:lnTo>
                              <a:lnTo>
                                <a:pt x="0" y="12933"/>
                              </a:lnTo>
                              <a:lnTo>
                                <a:pt x="0" y="13216"/>
                              </a:lnTo>
                              <a:lnTo>
                                <a:pt x="0" y="13502"/>
                              </a:lnTo>
                              <a:lnTo>
                                <a:pt x="0" y="13788"/>
                              </a:lnTo>
                              <a:lnTo>
                                <a:pt x="0" y="14074"/>
                              </a:lnTo>
                              <a:lnTo>
                                <a:pt x="0" y="14357"/>
                              </a:lnTo>
                              <a:lnTo>
                                <a:pt x="0" y="14642"/>
                              </a:lnTo>
                              <a:lnTo>
                                <a:pt x="0" y="14928"/>
                              </a:lnTo>
                              <a:lnTo>
                                <a:pt x="0" y="15214"/>
                              </a:lnTo>
                              <a:lnTo>
                                <a:pt x="10529" y="15214"/>
                              </a:lnTo>
                              <a:lnTo>
                                <a:pt x="10529" y="14928"/>
                              </a:lnTo>
                              <a:lnTo>
                                <a:pt x="10529" y="14642"/>
                              </a:lnTo>
                              <a:lnTo>
                                <a:pt x="10529" y="14357"/>
                              </a:lnTo>
                              <a:lnTo>
                                <a:pt x="10529" y="14074"/>
                              </a:lnTo>
                              <a:lnTo>
                                <a:pt x="10529" y="13788"/>
                              </a:lnTo>
                              <a:lnTo>
                                <a:pt x="10529" y="13502"/>
                              </a:lnTo>
                              <a:lnTo>
                                <a:pt x="10529" y="13216"/>
                              </a:lnTo>
                              <a:lnTo>
                                <a:pt x="10529" y="12933"/>
                              </a:lnTo>
                              <a:lnTo>
                                <a:pt x="10529" y="12648"/>
                              </a:lnTo>
                              <a:lnTo>
                                <a:pt x="10529" y="12362"/>
                              </a:lnTo>
                              <a:lnTo>
                                <a:pt x="10529" y="12076"/>
                              </a:lnTo>
                              <a:lnTo>
                                <a:pt x="10529" y="11793"/>
                              </a:lnTo>
                              <a:lnTo>
                                <a:pt x="10529" y="11508"/>
                              </a:lnTo>
                              <a:lnTo>
                                <a:pt x="10529" y="11222"/>
                              </a:lnTo>
                              <a:lnTo>
                                <a:pt x="10529" y="10936"/>
                              </a:lnTo>
                              <a:lnTo>
                                <a:pt x="10529" y="10653"/>
                              </a:lnTo>
                              <a:lnTo>
                                <a:pt x="10529" y="10368"/>
                              </a:lnTo>
                              <a:close/>
                              <a:moveTo>
                                <a:pt x="10529" y="10082"/>
                              </a:moveTo>
                              <a:lnTo>
                                <a:pt x="0" y="10082"/>
                              </a:lnTo>
                              <a:lnTo>
                                <a:pt x="0" y="10368"/>
                              </a:lnTo>
                              <a:lnTo>
                                <a:pt x="10529" y="10368"/>
                              </a:lnTo>
                              <a:lnTo>
                                <a:pt x="10529" y="10082"/>
                              </a:lnTo>
                              <a:close/>
                              <a:moveTo>
                                <a:pt x="10529" y="8941"/>
                              </a:moveTo>
                              <a:lnTo>
                                <a:pt x="0" y="8941"/>
                              </a:lnTo>
                              <a:lnTo>
                                <a:pt x="0" y="9227"/>
                              </a:lnTo>
                              <a:lnTo>
                                <a:pt x="0" y="9513"/>
                              </a:lnTo>
                              <a:lnTo>
                                <a:pt x="0" y="9796"/>
                              </a:lnTo>
                              <a:lnTo>
                                <a:pt x="0" y="10081"/>
                              </a:lnTo>
                              <a:lnTo>
                                <a:pt x="10529" y="10081"/>
                              </a:lnTo>
                              <a:lnTo>
                                <a:pt x="10529" y="9796"/>
                              </a:lnTo>
                              <a:lnTo>
                                <a:pt x="10529" y="9513"/>
                              </a:lnTo>
                              <a:lnTo>
                                <a:pt x="10529" y="9227"/>
                              </a:lnTo>
                              <a:lnTo>
                                <a:pt x="10529" y="8941"/>
                              </a:lnTo>
                              <a:close/>
                              <a:moveTo>
                                <a:pt x="10529" y="7561"/>
                              </a:moveTo>
                              <a:lnTo>
                                <a:pt x="0" y="7561"/>
                              </a:lnTo>
                              <a:lnTo>
                                <a:pt x="0" y="7847"/>
                              </a:lnTo>
                              <a:lnTo>
                                <a:pt x="0" y="8133"/>
                              </a:lnTo>
                              <a:lnTo>
                                <a:pt x="0" y="8656"/>
                              </a:lnTo>
                              <a:lnTo>
                                <a:pt x="0" y="8941"/>
                              </a:lnTo>
                              <a:lnTo>
                                <a:pt x="10529" y="8941"/>
                              </a:lnTo>
                              <a:lnTo>
                                <a:pt x="10529" y="8656"/>
                              </a:lnTo>
                              <a:lnTo>
                                <a:pt x="10529" y="8133"/>
                              </a:lnTo>
                              <a:lnTo>
                                <a:pt x="10529" y="7847"/>
                              </a:lnTo>
                              <a:lnTo>
                                <a:pt x="10529" y="7561"/>
                              </a:lnTo>
                              <a:close/>
                              <a:moveTo>
                                <a:pt x="10529" y="6467"/>
                              </a:moveTo>
                              <a:lnTo>
                                <a:pt x="0" y="6467"/>
                              </a:lnTo>
                              <a:lnTo>
                                <a:pt x="0" y="6752"/>
                              </a:lnTo>
                              <a:lnTo>
                                <a:pt x="0" y="7035"/>
                              </a:lnTo>
                              <a:lnTo>
                                <a:pt x="0" y="7561"/>
                              </a:lnTo>
                              <a:lnTo>
                                <a:pt x="10529" y="7561"/>
                              </a:lnTo>
                              <a:lnTo>
                                <a:pt x="10529" y="7035"/>
                              </a:lnTo>
                              <a:lnTo>
                                <a:pt x="10529" y="6752"/>
                              </a:lnTo>
                              <a:lnTo>
                                <a:pt x="10529" y="6467"/>
                              </a:lnTo>
                              <a:close/>
                              <a:moveTo>
                                <a:pt x="10529" y="5895"/>
                              </a:moveTo>
                              <a:lnTo>
                                <a:pt x="0" y="5895"/>
                              </a:lnTo>
                              <a:lnTo>
                                <a:pt x="0" y="6181"/>
                              </a:lnTo>
                              <a:lnTo>
                                <a:pt x="0" y="6467"/>
                              </a:lnTo>
                              <a:lnTo>
                                <a:pt x="10529" y="6467"/>
                              </a:lnTo>
                              <a:lnTo>
                                <a:pt x="10529" y="6181"/>
                              </a:lnTo>
                              <a:lnTo>
                                <a:pt x="10529" y="5895"/>
                              </a:lnTo>
                              <a:close/>
                              <a:moveTo>
                                <a:pt x="10529" y="4232"/>
                              </a:move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612"/>
                              </a:lnTo>
                              <a:lnTo>
                                <a:pt x="0" y="5895"/>
                              </a:lnTo>
                              <a:lnTo>
                                <a:pt x="10529" y="5895"/>
                              </a:lnTo>
                              <a:lnTo>
                                <a:pt x="10529" y="5612"/>
                              </a:lnTo>
                              <a:lnTo>
                                <a:pt x="10529" y="5087"/>
                              </a:lnTo>
                              <a:lnTo>
                                <a:pt x="10529" y="4801"/>
                              </a:lnTo>
                              <a:lnTo>
                                <a:pt x="10529" y="4515"/>
                              </a:lnTo>
                              <a:lnTo>
                                <a:pt x="10529" y="4232"/>
                              </a:lnTo>
                              <a:close/>
                              <a:moveTo>
                                <a:pt x="10529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10529" y="4232"/>
                              </a:lnTo>
                              <a:lnTo>
                                <a:pt x="10529" y="3947"/>
                              </a:lnTo>
                              <a:lnTo>
                                <a:pt x="10529" y="3661"/>
                              </a:lnTo>
                              <a:close/>
                              <a:moveTo>
                                <a:pt x="10529" y="3375"/>
                              </a:move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10529" y="3660"/>
                              </a:lnTo>
                              <a:lnTo>
                                <a:pt x="10529" y="3375"/>
                              </a:lnTo>
                              <a:close/>
                              <a:moveTo>
                                <a:pt x="10529" y="2235"/>
                              </a:move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10529" y="3375"/>
                              </a:lnTo>
                              <a:lnTo>
                                <a:pt x="10529" y="3092"/>
                              </a:lnTo>
                              <a:lnTo>
                                <a:pt x="10529" y="2806"/>
                              </a:lnTo>
                              <a:lnTo>
                                <a:pt x="10529" y="2520"/>
                              </a:lnTo>
                              <a:lnTo>
                                <a:pt x="10529" y="2235"/>
                              </a:lnTo>
                              <a:close/>
                              <a:moveTo>
                                <a:pt x="10529" y="855"/>
                              </a:move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666"/>
                              </a:lnTo>
                              <a:lnTo>
                                <a:pt x="0" y="1952"/>
                              </a:lnTo>
                              <a:lnTo>
                                <a:pt x="0" y="2235"/>
                              </a:lnTo>
                              <a:lnTo>
                                <a:pt x="10529" y="2235"/>
                              </a:lnTo>
                              <a:lnTo>
                                <a:pt x="10529" y="1952"/>
                              </a:lnTo>
                              <a:lnTo>
                                <a:pt x="10529" y="1666"/>
                              </a:lnTo>
                              <a:lnTo>
                                <a:pt x="10529" y="1140"/>
                              </a:lnTo>
                              <a:lnTo>
                                <a:pt x="10529" y="855"/>
                              </a:lnTo>
                              <a:close/>
                              <a:moveTo>
                                <a:pt x="10529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10529" y="855"/>
                              </a:lnTo>
                              <a:lnTo>
                                <a:pt x="10529" y="571"/>
                              </a:lnTo>
                              <a:lnTo>
                                <a:pt x="10529" y="286"/>
                              </a:lnTo>
                              <a:lnTo>
                                <a:pt x="105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F8239" id="AutoShape 23" o:spid="_x0000_s1026" style="position:absolute;margin-left:34.55pt;margin-top:36pt;width:526.45pt;height:760.7pt;z-index:-163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29,15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" path="m10529,10368l,10368r,285l,10936r,286l,11508r,285l,12076r,286l,12648r,285l,13216r,286l,13788r,286l,14357r,285l,14928r,286l10529,15214r,-286l10529,14642r,-285l10529,14074r,-286l10529,13502r,-286l10529,12933r,-285l10529,12362r,-286l10529,11793r,-285l10529,11222r,-286l10529,10653r,-285xm10529,10082l,10082r,286l10529,10368r,-286xm10529,8941l,8941r,286l,9513r,283l,10081r10529,l10529,9796r,-283l10529,9227r,-286xm10529,7561l,7561r,286l,8133r,523l,8941r10529,l10529,8656r,-523l10529,7847r,-286xm10529,6467l,6467r,285l,7035r,526l10529,7561r,-526l10529,6752r,-285xm10529,5895l,5895r,286l,6467r10529,l10529,6181r,-286xm10529,4232l,4232r,283l,4801r,286l,5612r,283l10529,5895r,-283l10529,5087r,-286l10529,4515r,-283xm10529,3661l,3661r,286l,4232r10529,l10529,3947r,-286xm10529,3375l,3375r,285l10529,3660r,-285xm10529,2235l,2235r,285l,2806r,286l,3375r10529,l10529,3092r,-286l10529,2520r,-285xm10529,855l,855r,285l,1666r,286l,2235r10529,l10529,1952r,-286l10529,1140r,-285xm10529,l,,,286,,571,,855r10529,l10529,571r,-285l10529,xe" fillcolor="#282c34" stroked="f">
                <v:path arrowok="t" o:connecttype="custom" o:connectlocs="0,7221855;0,7764780;0,8307070;0,8849360;0,9212580;0,9754870;6685915,10118090;6685915,9573895;6685915,9030970;6685915,8669655;6685915,8125460;6685915,7583170;6685915,7040880;0,7040880;6685915,6134735;0,6497955;6685915,6858635;6685915,6316345;0,5258435;0,5953760;6685915,5953760;6685915,5258435;0,4744720;0,5258435;6685915,4924425;6685915,4200525;0,4563745;6685915,4200525;0,3324225;0,4020820;6685915,4020820;6685915,3324225;0,2781935;6685915,3144520;6685915,2600325;6685915,2781300;0,1876425;0,2420620;6685915,2420620;6685915,1876425;0,1181100;0,1876425;6685915,1515110;6685915,457200;0,819785;6685915,1000125;6685915,638810" o:connectangles="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92D59E"/>
          <w:sz w:val="21"/>
        </w:rPr>
        <w:t>"</w:t>
      </w:r>
      <w:r>
        <w:rPr>
          <w:rFonts w:ascii="Consolas"/>
          <w:color w:val="ABB1BE"/>
          <w:sz w:val="21"/>
        </w:rPr>
        <w:t>&gt;</w:t>
      </w:r>
    </w:p>
    <w:p w14:paraId="4C617C96" w14:textId="77777777" w:rsidR="00212A61" w:rsidRDefault="00A00E66">
      <w:pPr>
        <w:pStyle w:val="BodyText"/>
        <w:spacing w:before="6"/>
        <w:rPr>
          <w:rFonts w:ascii="Consolas"/>
          <w:sz w:val="27"/>
        </w:rPr>
      </w:pPr>
      <w:r>
        <w:br w:type="column"/>
      </w:r>
    </w:p>
    <w:p w14:paraId="52F558C3" w14:textId="77777777" w:rsidR="00212A61" w:rsidRDefault="00A00E66">
      <w:pPr>
        <w:ind w:left="1063"/>
        <w:rPr>
          <w:rFonts w:ascii="Consolas"/>
          <w:sz w:val="21"/>
        </w:rPr>
      </w:pPr>
      <w:r>
        <w:rPr>
          <w:rFonts w:ascii="Consolas"/>
          <w:color w:val="C692EA"/>
          <w:sz w:val="21"/>
        </w:rPr>
        <w:t>@endif</w:t>
      </w:r>
    </w:p>
    <w:p w14:paraId="295B1B9D" w14:textId="77777777" w:rsidR="00212A61" w:rsidRDefault="00A00E66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7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"comment-info"</w:t>
      </w:r>
      <w:r>
        <w:rPr>
          <w:rFonts w:ascii="Consolas"/>
          <w:color w:val="ABB1BE"/>
          <w:sz w:val="21"/>
        </w:rPr>
        <w:t>&gt;</w:t>
      </w:r>
    </w:p>
    <w:p w14:paraId="273F29A8" w14:textId="77777777" w:rsidR="00212A61" w:rsidRDefault="00A00E66">
      <w:pPr>
        <w:spacing w:before="40"/>
        <w:ind w:left="1525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7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"user-info"</w:t>
      </w:r>
      <w:r>
        <w:rPr>
          <w:rFonts w:ascii="Consolas"/>
          <w:color w:val="ABB1BE"/>
          <w:sz w:val="21"/>
        </w:rPr>
        <w:t>&gt;</w:t>
      </w:r>
    </w:p>
    <w:p w14:paraId="3D2DE0C8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6"/>
          <w:sz w:val="21"/>
        </w:rPr>
        <w:t xml:space="preserve"> 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user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username</w:t>
      </w:r>
      <w:r>
        <w:rPr>
          <w:rFonts w:ascii="Consolas"/>
          <w:color w:val="DB6F79"/>
          <w:spacing w:val="-3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h3</w:t>
      </w:r>
      <w:r>
        <w:rPr>
          <w:rFonts w:ascii="Consolas"/>
          <w:color w:val="ABB1BE"/>
          <w:sz w:val="21"/>
        </w:rPr>
        <w:t>&gt;</w:t>
      </w:r>
    </w:p>
    <w:p w14:paraId="24152ED3" w14:textId="77777777" w:rsidR="00212A61" w:rsidRDefault="00A00E66">
      <w:pPr>
        <w:spacing w:before="37"/>
        <w:ind w:left="1525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5BB22A25" w14:textId="77777777" w:rsidR="00212A61" w:rsidRDefault="00A00E66">
      <w:pPr>
        <w:spacing w:before="40"/>
        <w:ind w:left="1063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5D07B0F2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0B1C1626" w14:textId="77777777" w:rsidR="00212A61" w:rsidRDefault="00A00E66">
      <w:pPr>
        <w:spacing w:before="39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11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"comment-content"</w:t>
      </w:r>
      <w:r>
        <w:rPr>
          <w:rFonts w:ascii="Consolas"/>
          <w:color w:val="ABB1BE"/>
          <w:sz w:val="21"/>
        </w:rPr>
        <w:t>&gt;</w:t>
      </w:r>
    </w:p>
    <w:p w14:paraId="4F8A684D" w14:textId="77777777" w:rsidR="00212A61" w:rsidRDefault="00A00E66">
      <w:pPr>
        <w:spacing w:before="38"/>
        <w:ind w:left="1063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11"/>
          <w:sz w:val="21"/>
        </w:rPr>
        <w:t xml:space="preserve"> 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updated_at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60AEEE"/>
          <w:sz w:val="21"/>
        </w:rPr>
        <w:t>format</w:t>
      </w:r>
      <w:r>
        <w:rPr>
          <w:rFonts w:ascii="Consolas"/>
          <w:color w:val="BABABA"/>
          <w:sz w:val="21"/>
        </w:rPr>
        <w:t>(</w:t>
      </w:r>
      <w:r>
        <w:rPr>
          <w:rFonts w:ascii="Consolas"/>
          <w:color w:val="92D59E"/>
          <w:sz w:val="21"/>
        </w:rPr>
        <w:t>'d-m-Y'</w:t>
      </w:r>
      <w:r>
        <w:rPr>
          <w:rFonts w:ascii="Consolas"/>
          <w:color w:val="BABABA"/>
          <w:sz w:val="21"/>
        </w:rPr>
        <w:t>)</w:t>
      </w:r>
      <w:r>
        <w:rPr>
          <w:rFonts w:ascii="Consolas"/>
          <w:color w:val="BABABA"/>
          <w:spacing w:val="-11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</w:p>
    <w:p w14:paraId="0BD02A2B" w14:textId="77777777" w:rsidR="00212A61" w:rsidRDefault="00A00E66">
      <w:pPr>
        <w:spacing w:before="39"/>
        <w:ind w:left="1063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55B6C2"/>
          <w:sz w:val="21"/>
        </w:rPr>
        <w:t>{{</w:t>
      </w:r>
      <w:r>
        <w:rPr>
          <w:rFonts w:ascii="Consolas"/>
          <w:color w:val="55B6C2"/>
          <w:spacing w:val="-8"/>
          <w:sz w:val="21"/>
        </w:rPr>
        <w:t xml:space="preserve"> </w:t>
      </w:r>
      <w:r>
        <w:rPr>
          <w:rFonts w:ascii="Consolas"/>
          <w:color w:val="DB6F79"/>
          <w:sz w:val="21"/>
        </w:rPr>
        <w:t>$comment</w:t>
      </w:r>
      <w:r>
        <w:rPr>
          <w:rFonts w:ascii="Consolas"/>
          <w:color w:val="ABB1BE"/>
          <w:sz w:val="21"/>
        </w:rPr>
        <w:t>-&gt;</w:t>
      </w:r>
      <w:r>
        <w:rPr>
          <w:rFonts w:ascii="Consolas"/>
          <w:color w:val="DB6F79"/>
          <w:sz w:val="21"/>
        </w:rPr>
        <w:t>content</w:t>
      </w:r>
      <w:r>
        <w:rPr>
          <w:rFonts w:ascii="Consolas"/>
          <w:color w:val="DB6F79"/>
          <w:spacing w:val="-6"/>
          <w:sz w:val="21"/>
        </w:rPr>
        <w:t xml:space="preserve"> </w:t>
      </w:r>
      <w:r>
        <w:rPr>
          <w:rFonts w:ascii="Consolas"/>
          <w:color w:val="55B6C2"/>
          <w:sz w:val="21"/>
        </w:rPr>
        <w:t>}}</w:t>
      </w: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</w:p>
    <w:p w14:paraId="4BEE5F14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12C26998" w14:textId="77777777" w:rsidR="00212A61" w:rsidRDefault="00A00E66">
      <w:pPr>
        <w:spacing w:before="40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4759B234" w14:textId="77777777" w:rsidR="00212A61" w:rsidRDefault="00212A61">
      <w:pPr>
        <w:rPr>
          <w:rFonts w:ascii="Consolas"/>
          <w:sz w:val="21"/>
        </w:rPr>
        <w:sectPr w:rsidR="00212A61">
          <w:type w:val="continuous"/>
          <w:pgSz w:w="11910" w:h="16840"/>
          <w:pgMar w:top="640" w:right="580" w:bottom="280" w:left="580" w:header="720" w:footer="720" w:gutter="0"/>
          <w:cols w:num="2" w:space="720" w:equalWidth="0">
            <w:col w:w="642" w:space="1204"/>
            <w:col w:w="8904"/>
          </w:cols>
        </w:sectPr>
      </w:pPr>
    </w:p>
    <w:p w14:paraId="57164164" w14:textId="1F074FD3" w:rsidR="00212A61" w:rsidRDefault="00A00E66">
      <w:pPr>
        <w:spacing w:before="46"/>
        <w:ind w:left="1522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8288" behindDoc="1" locked="0" layoutInCell="1" allowOverlap="1" wp14:anchorId="6C7A7BEC" wp14:editId="4177766F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685915" cy="9356090"/>
                <wp:effectExtent l="0" t="0" r="0" b="0"/>
                <wp:wrapNone/>
                <wp:docPr id="46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5915" cy="9356090"/>
                        </a:xfrm>
                        <a:custGeom>
                          <a:avLst/>
                          <a:gdLst>
                            <a:gd name="T0" fmla="+- 0 691 691"/>
                            <a:gd name="T1" fmla="*/ T0 w 10529"/>
                            <a:gd name="T2" fmla="+- 0 11462 720"/>
                            <a:gd name="T3" fmla="*/ 11462 h 14734"/>
                            <a:gd name="T4" fmla="+- 0 691 691"/>
                            <a:gd name="T5" fmla="*/ T4 w 10529"/>
                            <a:gd name="T6" fmla="+- 0 12316 720"/>
                            <a:gd name="T7" fmla="*/ 12316 h 14734"/>
                            <a:gd name="T8" fmla="+- 0 691 691"/>
                            <a:gd name="T9" fmla="*/ T8 w 10529"/>
                            <a:gd name="T10" fmla="+- 0 13173 720"/>
                            <a:gd name="T11" fmla="*/ 13173 h 14734"/>
                            <a:gd name="T12" fmla="+- 0 691 691"/>
                            <a:gd name="T13" fmla="*/ T12 w 10529"/>
                            <a:gd name="T14" fmla="+- 0 14028 720"/>
                            <a:gd name="T15" fmla="*/ 14028 h 14734"/>
                            <a:gd name="T16" fmla="+- 0 691 691"/>
                            <a:gd name="T17" fmla="*/ T16 w 10529"/>
                            <a:gd name="T18" fmla="+- 0 14597 720"/>
                            <a:gd name="T19" fmla="*/ 14597 h 14734"/>
                            <a:gd name="T20" fmla="+- 0 691 691"/>
                            <a:gd name="T21" fmla="*/ T20 w 10529"/>
                            <a:gd name="T22" fmla="+- 0 15454 720"/>
                            <a:gd name="T23" fmla="*/ 15454 h 14734"/>
                            <a:gd name="T24" fmla="+- 0 11220 691"/>
                            <a:gd name="T25" fmla="*/ T24 w 10529"/>
                            <a:gd name="T26" fmla="+- 0 14882 720"/>
                            <a:gd name="T27" fmla="*/ 14882 h 14734"/>
                            <a:gd name="T28" fmla="+- 0 11220 691"/>
                            <a:gd name="T29" fmla="*/ T28 w 10529"/>
                            <a:gd name="T30" fmla="+- 0 14028 720"/>
                            <a:gd name="T31" fmla="*/ 14028 h 14734"/>
                            <a:gd name="T32" fmla="+- 0 11220 691"/>
                            <a:gd name="T33" fmla="*/ T32 w 10529"/>
                            <a:gd name="T34" fmla="+- 0 13456 720"/>
                            <a:gd name="T35" fmla="*/ 13456 h 14734"/>
                            <a:gd name="T36" fmla="+- 0 11220 691"/>
                            <a:gd name="T37" fmla="*/ T36 w 10529"/>
                            <a:gd name="T38" fmla="+- 0 12602 720"/>
                            <a:gd name="T39" fmla="*/ 12602 h 14734"/>
                            <a:gd name="T40" fmla="+- 0 11220 691"/>
                            <a:gd name="T41" fmla="*/ T40 w 10529"/>
                            <a:gd name="T42" fmla="+- 0 11748 720"/>
                            <a:gd name="T43" fmla="*/ 11748 h 14734"/>
                            <a:gd name="T44" fmla="+- 0 11220 691"/>
                            <a:gd name="T45" fmla="*/ T44 w 10529"/>
                            <a:gd name="T46" fmla="+- 0 10893 720"/>
                            <a:gd name="T47" fmla="*/ 10893 h 14734"/>
                            <a:gd name="T48" fmla="+- 0 11220 691"/>
                            <a:gd name="T49" fmla="*/ T48 w 10529"/>
                            <a:gd name="T50" fmla="+- 0 11176 720"/>
                            <a:gd name="T51" fmla="*/ 11176 h 14734"/>
                            <a:gd name="T52" fmla="+- 0 691 691"/>
                            <a:gd name="T53" fmla="*/ T52 w 10529"/>
                            <a:gd name="T54" fmla="+- 0 10081 720"/>
                            <a:gd name="T55" fmla="*/ 10081 h 14734"/>
                            <a:gd name="T56" fmla="+- 0 11220 691"/>
                            <a:gd name="T57" fmla="*/ T56 w 10529"/>
                            <a:gd name="T58" fmla="+- 0 10893 720"/>
                            <a:gd name="T59" fmla="*/ 10893 h 14734"/>
                            <a:gd name="T60" fmla="+- 0 11220 691"/>
                            <a:gd name="T61" fmla="*/ T60 w 10529"/>
                            <a:gd name="T62" fmla="+- 0 8941 720"/>
                            <a:gd name="T63" fmla="*/ 8941 h 14734"/>
                            <a:gd name="T64" fmla="+- 0 691 691"/>
                            <a:gd name="T65" fmla="*/ T64 w 10529"/>
                            <a:gd name="T66" fmla="+- 0 9513 720"/>
                            <a:gd name="T67" fmla="*/ 9513 h 14734"/>
                            <a:gd name="T68" fmla="+- 0 11220 691"/>
                            <a:gd name="T69" fmla="*/ T68 w 10529"/>
                            <a:gd name="T70" fmla="+- 0 10081 720"/>
                            <a:gd name="T71" fmla="*/ 10081 h 14734"/>
                            <a:gd name="T72" fmla="+- 0 11220 691"/>
                            <a:gd name="T73" fmla="*/ T72 w 10529"/>
                            <a:gd name="T74" fmla="+- 0 9227 720"/>
                            <a:gd name="T75" fmla="*/ 9227 h 14734"/>
                            <a:gd name="T76" fmla="+- 0 691 691"/>
                            <a:gd name="T77" fmla="*/ T76 w 10529"/>
                            <a:gd name="T78" fmla="+- 0 7801 720"/>
                            <a:gd name="T79" fmla="*/ 7801 h 14734"/>
                            <a:gd name="T80" fmla="+- 0 691 691"/>
                            <a:gd name="T81" fmla="*/ T80 w 10529"/>
                            <a:gd name="T82" fmla="+- 0 8656 720"/>
                            <a:gd name="T83" fmla="*/ 8656 h 14734"/>
                            <a:gd name="T84" fmla="+- 0 11220 691"/>
                            <a:gd name="T85" fmla="*/ T84 w 10529"/>
                            <a:gd name="T86" fmla="+- 0 8656 720"/>
                            <a:gd name="T87" fmla="*/ 8656 h 14734"/>
                            <a:gd name="T88" fmla="+- 0 11220 691"/>
                            <a:gd name="T89" fmla="*/ T88 w 10529"/>
                            <a:gd name="T90" fmla="+- 0 7801 720"/>
                            <a:gd name="T91" fmla="*/ 7801 h 14734"/>
                            <a:gd name="T92" fmla="+- 0 691 691"/>
                            <a:gd name="T93" fmla="*/ T92 w 10529"/>
                            <a:gd name="T94" fmla="+- 0 7232 720"/>
                            <a:gd name="T95" fmla="*/ 7232 h 14734"/>
                            <a:gd name="T96" fmla="+- 0 691 691"/>
                            <a:gd name="T97" fmla="*/ T96 w 10529"/>
                            <a:gd name="T98" fmla="+- 0 7801 720"/>
                            <a:gd name="T99" fmla="*/ 7801 h 14734"/>
                            <a:gd name="T100" fmla="+- 0 11220 691"/>
                            <a:gd name="T101" fmla="*/ T100 w 10529"/>
                            <a:gd name="T102" fmla="+- 0 7515 720"/>
                            <a:gd name="T103" fmla="*/ 7515 h 14734"/>
                            <a:gd name="T104" fmla="+- 0 11220 691"/>
                            <a:gd name="T105" fmla="*/ T104 w 10529"/>
                            <a:gd name="T106" fmla="+- 0 6092 720"/>
                            <a:gd name="T107" fmla="*/ 6092 h 14734"/>
                            <a:gd name="T108" fmla="+- 0 691 691"/>
                            <a:gd name="T109" fmla="*/ T108 w 10529"/>
                            <a:gd name="T110" fmla="+- 0 6661 720"/>
                            <a:gd name="T111" fmla="*/ 6661 h 14734"/>
                            <a:gd name="T112" fmla="+- 0 11220 691"/>
                            <a:gd name="T113" fmla="*/ T112 w 10529"/>
                            <a:gd name="T114" fmla="+- 0 6661 720"/>
                            <a:gd name="T115" fmla="*/ 6661 h 14734"/>
                            <a:gd name="T116" fmla="+- 0 11220 691"/>
                            <a:gd name="T117" fmla="*/ T116 w 10529"/>
                            <a:gd name="T118" fmla="+- 0 4952 720"/>
                            <a:gd name="T119" fmla="*/ 4952 h 14734"/>
                            <a:gd name="T120" fmla="+- 0 691 691"/>
                            <a:gd name="T121" fmla="*/ T120 w 10529"/>
                            <a:gd name="T122" fmla="+- 0 5521 720"/>
                            <a:gd name="T123" fmla="*/ 5521 h 14734"/>
                            <a:gd name="T124" fmla="+- 0 11220 691"/>
                            <a:gd name="T125" fmla="*/ T124 w 10529"/>
                            <a:gd name="T126" fmla="+- 0 6092 720"/>
                            <a:gd name="T127" fmla="*/ 6092 h 14734"/>
                            <a:gd name="T128" fmla="+- 0 11220 691"/>
                            <a:gd name="T129" fmla="*/ T128 w 10529"/>
                            <a:gd name="T130" fmla="+- 0 5235 720"/>
                            <a:gd name="T131" fmla="*/ 5235 h 14734"/>
                            <a:gd name="T132" fmla="+- 0 691 691"/>
                            <a:gd name="T133" fmla="*/ T132 w 10529"/>
                            <a:gd name="T134" fmla="+- 0 4381 720"/>
                            <a:gd name="T135" fmla="*/ 4381 h 14734"/>
                            <a:gd name="T136" fmla="+- 0 11220 691"/>
                            <a:gd name="T137" fmla="*/ T136 w 10529"/>
                            <a:gd name="T138" fmla="+- 0 4952 720"/>
                            <a:gd name="T139" fmla="*/ 4952 h 14734"/>
                            <a:gd name="T140" fmla="+- 0 11220 691"/>
                            <a:gd name="T141" fmla="*/ T140 w 10529"/>
                            <a:gd name="T142" fmla="+- 0 4095 720"/>
                            <a:gd name="T143" fmla="*/ 4095 h 14734"/>
                            <a:gd name="T144" fmla="+- 0 11220 691"/>
                            <a:gd name="T145" fmla="*/ T144 w 10529"/>
                            <a:gd name="T146" fmla="+- 0 4380 720"/>
                            <a:gd name="T147" fmla="*/ 4380 h 14734"/>
                            <a:gd name="T148" fmla="+- 0 691 691"/>
                            <a:gd name="T149" fmla="*/ T148 w 10529"/>
                            <a:gd name="T150" fmla="+- 0 2955 720"/>
                            <a:gd name="T151" fmla="*/ 2955 h 14734"/>
                            <a:gd name="T152" fmla="+- 0 691 691"/>
                            <a:gd name="T153" fmla="*/ T152 w 10529"/>
                            <a:gd name="T154" fmla="+- 0 3812 720"/>
                            <a:gd name="T155" fmla="*/ 3812 h 14734"/>
                            <a:gd name="T156" fmla="+- 0 11220 691"/>
                            <a:gd name="T157" fmla="*/ T156 w 10529"/>
                            <a:gd name="T158" fmla="+- 0 3812 720"/>
                            <a:gd name="T159" fmla="*/ 3812 h 14734"/>
                            <a:gd name="T160" fmla="+- 0 11220 691"/>
                            <a:gd name="T161" fmla="*/ T160 w 10529"/>
                            <a:gd name="T162" fmla="+- 0 2955 720"/>
                            <a:gd name="T163" fmla="*/ 2955 h 14734"/>
                            <a:gd name="T164" fmla="+- 0 691 691"/>
                            <a:gd name="T165" fmla="*/ T164 w 10529"/>
                            <a:gd name="T166" fmla="+- 0 2100 720"/>
                            <a:gd name="T167" fmla="*/ 2100 h 14734"/>
                            <a:gd name="T168" fmla="+- 0 691 691"/>
                            <a:gd name="T169" fmla="*/ T168 w 10529"/>
                            <a:gd name="T170" fmla="+- 0 2955 720"/>
                            <a:gd name="T171" fmla="*/ 2955 h 14734"/>
                            <a:gd name="T172" fmla="+- 0 11220 691"/>
                            <a:gd name="T173" fmla="*/ T172 w 10529"/>
                            <a:gd name="T174" fmla="+- 0 2386 720"/>
                            <a:gd name="T175" fmla="*/ 2386 h 14734"/>
                            <a:gd name="T176" fmla="+- 0 11220 691"/>
                            <a:gd name="T177" fmla="*/ T176 w 10529"/>
                            <a:gd name="T178" fmla="+- 0 720 720"/>
                            <a:gd name="T179" fmla="*/ 720 h 14734"/>
                            <a:gd name="T180" fmla="+- 0 691 691"/>
                            <a:gd name="T181" fmla="*/ T180 w 10529"/>
                            <a:gd name="T182" fmla="+- 0 1006 720"/>
                            <a:gd name="T183" fmla="*/ 1006 h 14734"/>
                            <a:gd name="T184" fmla="+- 0 11220 691"/>
                            <a:gd name="T185" fmla="*/ T184 w 10529"/>
                            <a:gd name="T186" fmla="+- 0 1815 720"/>
                            <a:gd name="T187" fmla="*/ 1815 h 14734"/>
                            <a:gd name="T188" fmla="+- 0 11220 691"/>
                            <a:gd name="T189" fmla="*/ T188 w 10529"/>
                            <a:gd name="T190" fmla="+- 0 1006 720"/>
                            <a:gd name="T191" fmla="*/ 1006 h 1473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10529" h="14734">
                              <a:moveTo>
                                <a:pt x="10529" y="10456"/>
                              </a:move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0" y="11028"/>
                              </a:lnTo>
                              <a:lnTo>
                                <a:pt x="0" y="11313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8"/>
                              </a:lnTo>
                              <a:lnTo>
                                <a:pt x="0" y="12453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0" y="13308"/>
                              </a:lnTo>
                              <a:lnTo>
                                <a:pt x="0" y="13594"/>
                              </a:lnTo>
                              <a:lnTo>
                                <a:pt x="0" y="13877"/>
                              </a:lnTo>
                              <a:lnTo>
                                <a:pt x="0" y="14162"/>
                              </a:lnTo>
                              <a:lnTo>
                                <a:pt x="0" y="14448"/>
                              </a:lnTo>
                              <a:lnTo>
                                <a:pt x="0" y="14734"/>
                              </a:lnTo>
                              <a:lnTo>
                                <a:pt x="10529" y="14734"/>
                              </a:lnTo>
                              <a:lnTo>
                                <a:pt x="10529" y="14448"/>
                              </a:lnTo>
                              <a:lnTo>
                                <a:pt x="10529" y="14162"/>
                              </a:lnTo>
                              <a:lnTo>
                                <a:pt x="10529" y="13877"/>
                              </a:lnTo>
                              <a:lnTo>
                                <a:pt x="10529" y="13594"/>
                              </a:lnTo>
                              <a:lnTo>
                                <a:pt x="10529" y="13308"/>
                              </a:lnTo>
                              <a:lnTo>
                                <a:pt x="10529" y="13022"/>
                              </a:lnTo>
                              <a:lnTo>
                                <a:pt x="10529" y="12736"/>
                              </a:lnTo>
                              <a:lnTo>
                                <a:pt x="10529" y="12453"/>
                              </a:lnTo>
                              <a:lnTo>
                                <a:pt x="10529" y="12168"/>
                              </a:lnTo>
                              <a:lnTo>
                                <a:pt x="10529" y="11882"/>
                              </a:lnTo>
                              <a:lnTo>
                                <a:pt x="10529" y="11596"/>
                              </a:lnTo>
                              <a:lnTo>
                                <a:pt x="10529" y="11313"/>
                              </a:lnTo>
                              <a:lnTo>
                                <a:pt x="10529" y="11028"/>
                              </a:lnTo>
                              <a:lnTo>
                                <a:pt x="10529" y="10742"/>
                              </a:lnTo>
                              <a:lnTo>
                                <a:pt x="10529" y="10456"/>
                              </a:lnTo>
                              <a:close/>
                              <a:moveTo>
                                <a:pt x="10529" y="10173"/>
                              </a:moveTo>
                              <a:lnTo>
                                <a:pt x="0" y="10173"/>
                              </a:lnTo>
                              <a:lnTo>
                                <a:pt x="0" y="10456"/>
                              </a:lnTo>
                              <a:lnTo>
                                <a:pt x="10529" y="10456"/>
                              </a:lnTo>
                              <a:lnTo>
                                <a:pt x="10529" y="10173"/>
                              </a:lnTo>
                              <a:close/>
                              <a:moveTo>
                                <a:pt x="10529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10173"/>
                              </a:lnTo>
                              <a:lnTo>
                                <a:pt x="10529" y="10173"/>
                              </a:lnTo>
                              <a:lnTo>
                                <a:pt x="10529" y="9647"/>
                              </a:lnTo>
                              <a:lnTo>
                                <a:pt x="10529" y="9361"/>
                              </a:lnTo>
                              <a:close/>
                              <a:moveTo>
                                <a:pt x="10529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10529" y="9361"/>
                              </a:lnTo>
                              <a:lnTo>
                                <a:pt x="10529" y="9076"/>
                              </a:lnTo>
                              <a:lnTo>
                                <a:pt x="10529" y="8793"/>
                              </a:lnTo>
                              <a:lnTo>
                                <a:pt x="10529" y="8507"/>
                              </a:lnTo>
                              <a:lnTo>
                                <a:pt x="10529" y="8221"/>
                              </a:lnTo>
                              <a:close/>
                              <a:moveTo>
                                <a:pt x="10529" y="7081"/>
                              </a:move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10529" y="8221"/>
                              </a:lnTo>
                              <a:lnTo>
                                <a:pt x="10529" y="7936"/>
                              </a:lnTo>
                              <a:lnTo>
                                <a:pt x="10529" y="7653"/>
                              </a:lnTo>
                              <a:lnTo>
                                <a:pt x="10529" y="7367"/>
                              </a:lnTo>
                              <a:lnTo>
                                <a:pt x="10529" y="7081"/>
                              </a:lnTo>
                              <a:close/>
                              <a:moveTo>
                                <a:pt x="10529" y="6227"/>
                              </a:move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10529" y="7081"/>
                              </a:lnTo>
                              <a:lnTo>
                                <a:pt x="10529" y="6795"/>
                              </a:lnTo>
                              <a:lnTo>
                                <a:pt x="10529" y="6512"/>
                              </a:lnTo>
                              <a:lnTo>
                                <a:pt x="10529" y="6227"/>
                              </a:lnTo>
                              <a:close/>
                              <a:moveTo>
                                <a:pt x="10529" y="5372"/>
                              </a:move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10529" y="6227"/>
                              </a:lnTo>
                              <a:lnTo>
                                <a:pt x="10529" y="5941"/>
                              </a:lnTo>
                              <a:lnTo>
                                <a:pt x="10529" y="5655"/>
                              </a:lnTo>
                              <a:lnTo>
                                <a:pt x="10529" y="5372"/>
                              </a:lnTo>
                              <a:close/>
                              <a:moveTo>
                                <a:pt x="10529" y="4232"/>
                              </a:move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10529" y="5372"/>
                              </a:lnTo>
                              <a:lnTo>
                                <a:pt x="10529" y="5087"/>
                              </a:lnTo>
                              <a:lnTo>
                                <a:pt x="10529" y="4801"/>
                              </a:lnTo>
                              <a:lnTo>
                                <a:pt x="10529" y="4515"/>
                              </a:lnTo>
                              <a:lnTo>
                                <a:pt x="10529" y="4232"/>
                              </a:lnTo>
                              <a:close/>
                              <a:moveTo>
                                <a:pt x="10529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10529" y="4232"/>
                              </a:lnTo>
                              <a:lnTo>
                                <a:pt x="10529" y="3947"/>
                              </a:lnTo>
                              <a:lnTo>
                                <a:pt x="10529" y="3661"/>
                              </a:lnTo>
                              <a:close/>
                              <a:moveTo>
                                <a:pt x="10529" y="3375"/>
                              </a:move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10529" y="3660"/>
                              </a:lnTo>
                              <a:lnTo>
                                <a:pt x="10529" y="3375"/>
                              </a:lnTo>
                              <a:close/>
                              <a:moveTo>
                                <a:pt x="10529" y="2235"/>
                              </a:move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10529" y="3375"/>
                              </a:lnTo>
                              <a:lnTo>
                                <a:pt x="10529" y="3092"/>
                              </a:lnTo>
                              <a:lnTo>
                                <a:pt x="10529" y="2806"/>
                              </a:lnTo>
                              <a:lnTo>
                                <a:pt x="10529" y="2520"/>
                              </a:lnTo>
                              <a:lnTo>
                                <a:pt x="10529" y="2235"/>
                              </a:lnTo>
                              <a:close/>
                              <a:moveTo>
                                <a:pt x="10529" y="1095"/>
                              </a:moveTo>
                              <a:lnTo>
                                <a:pt x="0" y="1095"/>
                              </a:lnTo>
                              <a:lnTo>
                                <a:pt x="0" y="1380"/>
                              </a:lnTo>
                              <a:lnTo>
                                <a:pt x="0" y="1666"/>
                              </a:lnTo>
                              <a:lnTo>
                                <a:pt x="0" y="1952"/>
                              </a:lnTo>
                              <a:lnTo>
                                <a:pt x="0" y="2235"/>
                              </a:lnTo>
                              <a:lnTo>
                                <a:pt x="10529" y="2235"/>
                              </a:lnTo>
                              <a:lnTo>
                                <a:pt x="10529" y="1952"/>
                              </a:lnTo>
                              <a:lnTo>
                                <a:pt x="10529" y="1666"/>
                              </a:lnTo>
                              <a:lnTo>
                                <a:pt x="10529" y="1380"/>
                              </a:lnTo>
                              <a:lnTo>
                                <a:pt x="10529" y="1095"/>
                              </a:lnTo>
                              <a:close/>
                              <a:moveTo>
                                <a:pt x="10529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812"/>
                              </a:lnTo>
                              <a:lnTo>
                                <a:pt x="0" y="1095"/>
                              </a:lnTo>
                              <a:lnTo>
                                <a:pt x="10529" y="1095"/>
                              </a:lnTo>
                              <a:lnTo>
                                <a:pt x="10529" y="812"/>
                              </a:lnTo>
                              <a:lnTo>
                                <a:pt x="10529" y="286"/>
                              </a:lnTo>
                              <a:lnTo>
                                <a:pt x="105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996A3D" id="AutoShape 22" o:spid="_x0000_s1026" style="position:absolute;margin-left:34.55pt;margin-top:36pt;width:526.45pt;height:736.7pt;z-index:-163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529,14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" path="m10529,10456l,10456r,286l,11028r,285l,11596r,286l,12168r,285l,12736r,286l,13308r,286l,13877r,285l,14448r,286l10529,14734r,-286l10529,14162r,-285l10529,13594r,-286l10529,13022r,-286l10529,12453r,-285l10529,11882r,-286l10529,11313r,-285l10529,10742r,-286xm10529,10173l,10173r,283l10529,10456r,-283xm10529,9361l,9361r,286l,10173r10529,l10529,9647r,-286xm10529,8221l,8221r,286l,8793r,283l,9361r10529,l10529,9076r,-283l10529,8507r,-286xm10529,7081l,7081r,286l,7653r,283l,8221r10529,l10529,7936r,-283l10529,7367r,-286xm10529,6227l,6227r,285l,6795r,286l10529,7081r,-286l10529,6512r,-285xm10529,5372l,5372r,283l,5941r,286l10529,6227r,-286l10529,5655r,-283xm10529,4232l,4232r,283l,4801r,286l,5372r10529,l10529,5087r,-286l10529,4515r,-283xm10529,3661l,3661r,286l,4232r10529,l10529,3947r,-286xm10529,3375l,3375r,285l10529,3660r,-285xm10529,2235l,2235r,285l,2806r,286l,3375r10529,l10529,3092r,-286l10529,2520r,-285xm10529,1095l,1095r,285l,1666r,286l,2235r10529,l10529,1952r,-286l10529,1380r,-285xm10529,l,,,286,,812r,283l10529,1095r,-283l10529,286r,-286xe" fillcolor="#282c34" stroked="f">
                <v:path arrowok="t" o:connecttype="custom" o:connectlocs="0,7278370;0,7820660;0,8364855;0,8907780;0,9269095;0,9813290;6685915,9450070;6685915,8907780;6685915,8544560;6685915,8002270;6685915,7459980;6685915,6917055;6685915,7096760;0,6401435;6685915,6917055;6685915,5677535;0,6040755;6685915,6401435;6685915,5859145;0,4953635;0,5496560;6685915,5496560;6685915,4953635;0,4592320;0,4953635;6685915,4772025;6685915,3868420;0,4229735;6685915,4229735;6685915,3144520;0,3505835;6685915,3868420;6685915,3324225;0,2781935;6685915,3144520;6685915,2600325;6685915,2781300;0,1876425;0,2420620;6685915,2420620;6685915,1876425;0,1333500;0,1876425;6685915,1515110;6685915,457200;0,638810;6685915,1152525;6685915,63881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rFonts w:ascii="Consolas"/>
          <w:color w:val="C692EA"/>
          <w:sz w:val="21"/>
        </w:rPr>
        <w:t>@endforeach</w:t>
      </w:r>
    </w:p>
    <w:p w14:paraId="0BD784A1" w14:textId="77777777" w:rsidR="00212A61" w:rsidRDefault="00212A61">
      <w:pPr>
        <w:pStyle w:val="BodyText"/>
        <w:rPr>
          <w:rFonts w:ascii="Consolas"/>
          <w:sz w:val="20"/>
        </w:rPr>
      </w:pPr>
    </w:p>
    <w:p w14:paraId="6607CC28" w14:textId="77777777" w:rsidR="00212A61" w:rsidRDefault="00212A61">
      <w:pPr>
        <w:pStyle w:val="BodyText"/>
        <w:spacing w:before="7"/>
        <w:rPr>
          <w:rFonts w:ascii="Consolas"/>
          <w:sz w:val="22"/>
        </w:rPr>
      </w:pPr>
    </w:p>
    <w:p w14:paraId="54301929" w14:textId="77777777" w:rsidR="00212A61" w:rsidRDefault="00A00E66">
      <w:pPr>
        <w:spacing w:before="64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h2</w:t>
      </w:r>
      <w:r>
        <w:rPr>
          <w:rFonts w:ascii="Consolas"/>
          <w:color w:val="ABB1BE"/>
          <w:sz w:val="21"/>
        </w:rPr>
        <w:t>&gt;Tambahkan</w:t>
      </w:r>
      <w:r>
        <w:rPr>
          <w:rFonts w:ascii="Consolas"/>
          <w:color w:val="ABB1BE"/>
          <w:spacing w:val="-12"/>
          <w:sz w:val="21"/>
        </w:rPr>
        <w:t xml:space="preserve"> </w:t>
      </w:r>
      <w:r>
        <w:rPr>
          <w:rFonts w:ascii="Consolas"/>
          <w:color w:val="ABB1BE"/>
          <w:sz w:val="21"/>
        </w:rPr>
        <w:t>Komentar&lt;/</w:t>
      </w:r>
      <w:r>
        <w:rPr>
          <w:rFonts w:ascii="Consolas"/>
          <w:color w:val="DB6F79"/>
          <w:sz w:val="21"/>
        </w:rPr>
        <w:t>h2</w:t>
      </w:r>
      <w:r>
        <w:rPr>
          <w:rFonts w:ascii="Consolas"/>
          <w:color w:val="ABB1BE"/>
          <w:sz w:val="21"/>
        </w:rPr>
        <w:t>&gt;</w:t>
      </w:r>
    </w:p>
    <w:p w14:paraId="544212AF" w14:textId="77777777" w:rsidR="00212A61" w:rsidRDefault="00A00E66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DB6F79"/>
          <w:spacing w:val="-7"/>
          <w:sz w:val="21"/>
        </w:rPr>
        <w:t xml:space="preserve"> </w:t>
      </w:r>
      <w:r>
        <w:rPr>
          <w:rFonts w:ascii="Consolas"/>
          <w:color w:val="EBAF79"/>
          <w:sz w:val="21"/>
        </w:rPr>
        <w:t>class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"comment-form"</w:t>
      </w:r>
      <w:r>
        <w:rPr>
          <w:rFonts w:ascii="Consolas"/>
          <w:color w:val="ABB1BE"/>
          <w:sz w:val="21"/>
        </w:rPr>
        <w:t>&gt;</w:t>
      </w:r>
    </w:p>
    <w:p w14:paraId="05D3A6C8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form</w:t>
      </w:r>
      <w:r>
        <w:rPr>
          <w:rFonts w:ascii="Consolas"/>
          <w:color w:val="DB6F79"/>
          <w:spacing w:val="-8"/>
          <w:sz w:val="21"/>
        </w:rPr>
        <w:t xml:space="preserve"> </w:t>
      </w:r>
      <w:r>
        <w:rPr>
          <w:rFonts w:ascii="Consolas"/>
          <w:color w:val="EBAF79"/>
          <w:sz w:val="21"/>
        </w:rPr>
        <w:t>action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"comment.php"</w:t>
      </w:r>
      <w:r>
        <w:rPr>
          <w:rFonts w:ascii="Consolas"/>
          <w:color w:val="92D59E"/>
          <w:spacing w:val="-6"/>
          <w:sz w:val="21"/>
        </w:rPr>
        <w:t xml:space="preserve"> </w:t>
      </w:r>
      <w:r>
        <w:rPr>
          <w:rFonts w:ascii="Consolas"/>
          <w:color w:val="EBAF79"/>
          <w:sz w:val="21"/>
        </w:rPr>
        <w:t>method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"post"</w:t>
      </w:r>
      <w:r>
        <w:rPr>
          <w:rFonts w:ascii="Consolas"/>
          <w:color w:val="92D59E"/>
          <w:spacing w:val="-10"/>
          <w:sz w:val="21"/>
        </w:rPr>
        <w:t xml:space="preserve">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"comment-form"</w:t>
      </w:r>
      <w:r>
        <w:rPr>
          <w:rFonts w:ascii="Consolas"/>
          <w:color w:val="ABB1BE"/>
          <w:sz w:val="21"/>
        </w:rPr>
        <w:t>&gt;</w:t>
      </w:r>
    </w:p>
    <w:p w14:paraId="23B20D04" w14:textId="77777777" w:rsidR="00212A61" w:rsidRDefault="00A00E66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label</w:t>
      </w:r>
      <w:r>
        <w:rPr>
          <w:rFonts w:ascii="Consolas"/>
          <w:color w:val="DB6F79"/>
          <w:spacing w:val="-9"/>
          <w:sz w:val="21"/>
        </w:rPr>
        <w:t xml:space="preserve"> </w:t>
      </w:r>
      <w:r>
        <w:rPr>
          <w:rFonts w:ascii="Consolas"/>
          <w:color w:val="EBAF79"/>
          <w:sz w:val="21"/>
        </w:rPr>
        <w:t>for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"comment-content"</w:t>
      </w:r>
      <w:r>
        <w:rPr>
          <w:rFonts w:ascii="Consolas"/>
          <w:color w:val="ABB1BE"/>
          <w:sz w:val="21"/>
        </w:rPr>
        <w:t>&gt;Komentar</w:t>
      </w:r>
      <w:r>
        <w:rPr>
          <w:rFonts w:ascii="Consolas"/>
          <w:color w:val="ABB1BE"/>
          <w:spacing w:val="-9"/>
          <w:sz w:val="21"/>
        </w:rPr>
        <w:t xml:space="preserve"> </w:t>
      </w:r>
      <w:r>
        <w:rPr>
          <w:rFonts w:ascii="Consolas"/>
          <w:color w:val="ABB1BE"/>
          <w:sz w:val="21"/>
        </w:rPr>
        <w:t>Anda:&lt;/</w:t>
      </w:r>
      <w:r>
        <w:rPr>
          <w:rFonts w:ascii="Consolas"/>
          <w:color w:val="DB6F79"/>
          <w:sz w:val="21"/>
        </w:rPr>
        <w:t>label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ABB1BE"/>
          <w:spacing w:val="-9"/>
          <w:sz w:val="21"/>
        </w:rPr>
        <w:t xml:space="preserve"> </w:t>
      </w: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br</w:t>
      </w:r>
      <w:r>
        <w:rPr>
          <w:rFonts w:ascii="Consolas"/>
          <w:color w:val="ABB1BE"/>
          <w:sz w:val="21"/>
        </w:rPr>
        <w:t>&gt;</w:t>
      </w:r>
    </w:p>
    <w:p w14:paraId="00AA1B70" w14:textId="77777777" w:rsidR="00212A61" w:rsidRDefault="00A00E66">
      <w:pPr>
        <w:spacing w:before="38" w:line="278" w:lineRule="auto"/>
        <w:ind w:left="140" w:right="1125" w:firstLine="230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 xml:space="preserve">textarea </w:t>
      </w:r>
      <w:r>
        <w:rPr>
          <w:rFonts w:ascii="Consolas"/>
          <w:color w:val="EBAF79"/>
          <w:sz w:val="21"/>
        </w:rPr>
        <w:t>id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"comment-content" </w:t>
      </w:r>
      <w:r>
        <w:rPr>
          <w:rFonts w:ascii="Consolas"/>
          <w:color w:val="EBAF79"/>
          <w:sz w:val="21"/>
        </w:rPr>
        <w:t>name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 xml:space="preserve">"comment_content" </w:t>
      </w:r>
      <w:r>
        <w:rPr>
          <w:rFonts w:ascii="Consolas"/>
          <w:color w:val="EBAF79"/>
          <w:sz w:val="21"/>
        </w:rPr>
        <w:t>rows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"5"</w:t>
      </w:r>
      <w:r>
        <w:rPr>
          <w:rFonts w:ascii="Consolas"/>
          <w:color w:val="92D59E"/>
          <w:spacing w:val="-113"/>
          <w:sz w:val="21"/>
        </w:rPr>
        <w:t xml:space="preserve"> </w:t>
      </w:r>
      <w:r>
        <w:rPr>
          <w:rFonts w:ascii="Consolas"/>
          <w:color w:val="EBAF79"/>
          <w:sz w:val="21"/>
        </w:rPr>
        <w:t>required</w:t>
      </w:r>
      <w:r>
        <w:rPr>
          <w:rFonts w:ascii="Consolas"/>
          <w:color w:val="ABB1BE"/>
          <w:sz w:val="21"/>
        </w:rPr>
        <w:t>&gt;&lt;/</w:t>
      </w:r>
      <w:r>
        <w:rPr>
          <w:rFonts w:ascii="Consolas"/>
          <w:color w:val="DB6F79"/>
          <w:sz w:val="21"/>
        </w:rPr>
        <w:t>textarea</w:t>
      </w:r>
      <w:r>
        <w:rPr>
          <w:rFonts w:ascii="Consolas"/>
          <w:color w:val="ABB1BE"/>
          <w:sz w:val="21"/>
        </w:rPr>
        <w:t>&gt;&lt;</w:t>
      </w:r>
      <w:r>
        <w:rPr>
          <w:rFonts w:ascii="Consolas"/>
          <w:color w:val="DB6F79"/>
          <w:sz w:val="21"/>
        </w:rPr>
        <w:t>br</w:t>
      </w:r>
      <w:r>
        <w:rPr>
          <w:rFonts w:ascii="Consolas"/>
          <w:color w:val="ABB1BE"/>
          <w:sz w:val="21"/>
        </w:rPr>
        <w:t>&gt;</w:t>
      </w:r>
    </w:p>
    <w:p w14:paraId="18EB4805" w14:textId="77777777" w:rsidR="00212A61" w:rsidRDefault="00A00E66">
      <w:pPr>
        <w:ind w:left="244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button</w:t>
      </w:r>
      <w:r>
        <w:rPr>
          <w:rFonts w:ascii="Consolas"/>
          <w:color w:val="DB6F79"/>
          <w:spacing w:val="-10"/>
          <w:sz w:val="21"/>
        </w:rPr>
        <w:t xml:space="preserve"> </w:t>
      </w:r>
      <w:r>
        <w:rPr>
          <w:rFonts w:ascii="Consolas"/>
          <w:color w:val="EBAF79"/>
          <w:sz w:val="21"/>
        </w:rPr>
        <w:t>type</w:t>
      </w:r>
      <w:r>
        <w:rPr>
          <w:rFonts w:ascii="Consolas"/>
          <w:color w:val="BABABA"/>
          <w:sz w:val="21"/>
        </w:rPr>
        <w:t>=</w:t>
      </w:r>
      <w:r>
        <w:rPr>
          <w:rFonts w:ascii="Consolas"/>
          <w:color w:val="92D59E"/>
          <w:sz w:val="21"/>
        </w:rPr>
        <w:t>"submit"</w:t>
      </w:r>
      <w:r>
        <w:rPr>
          <w:rFonts w:ascii="Consolas"/>
          <w:color w:val="ABB1BE"/>
          <w:sz w:val="21"/>
        </w:rPr>
        <w:t>&gt;Kirim</w:t>
      </w:r>
      <w:r>
        <w:rPr>
          <w:rFonts w:ascii="Consolas"/>
          <w:color w:val="ABB1BE"/>
          <w:spacing w:val="-10"/>
          <w:sz w:val="21"/>
        </w:rPr>
        <w:t xml:space="preserve"> </w:t>
      </w:r>
      <w:r>
        <w:rPr>
          <w:rFonts w:ascii="Consolas"/>
          <w:color w:val="ABB1BE"/>
          <w:sz w:val="21"/>
        </w:rPr>
        <w:t>Komentar&lt;/</w:t>
      </w:r>
      <w:r>
        <w:rPr>
          <w:rFonts w:ascii="Consolas"/>
          <w:color w:val="DB6F79"/>
          <w:sz w:val="21"/>
        </w:rPr>
        <w:t>button</w:t>
      </w:r>
      <w:r>
        <w:rPr>
          <w:rFonts w:ascii="Consolas"/>
          <w:color w:val="ABB1BE"/>
          <w:sz w:val="21"/>
        </w:rPr>
        <w:t>&gt;</w:t>
      </w:r>
    </w:p>
    <w:p w14:paraId="1536A15E" w14:textId="77777777" w:rsidR="00212A61" w:rsidRDefault="00A00E66">
      <w:pPr>
        <w:spacing w:before="40"/>
        <w:ind w:left="1986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form</w:t>
      </w:r>
      <w:r>
        <w:rPr>
          <w:rFonts w:ascii="Consolas"/>
          <w:color w:val="ABB1BE"/>
          <w:sz w:val="21"/>
        </w:rPr>
        <w:t>&gt;</w:t>
      </w:r>
    </w:p>
    <w:p w14:paraId="6BD93EF1" w14:textId="77777777" w:rsidR="00212A61" w:rsidRDefault="00A00E66">
      <w:pPr>
        <w:spacing w:before="37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0850970E" w14:textId="77777777" w:rsidR="00212A61" w:rsidRDefault="00212A61">
      <w:pPr>
        <w:pStyle w:val="BodyText"/>
        <w:spacing w:before="4"/>
        <w:rPr>
          <w:rFonts w:ascii="Consolas"/>
          <w:sz w:val="22"/>
        </w:rPr>
      </w:pPr>
    </w:p>
    <w:p w14:paraId="16BFBABF" w14:textId="77777777" w:rsidR="00212A61" w:rsidRDefault="00A00E66">
      <w:pPr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section</w:t>
      </w:r>
      <w:r>
        <w:rPr>
          <w:rFonts w:ascii="Consolas"/>
          <w:color w:val="ABB1BE"/>
          <w:sz w:val="21"/>
        </w:rPr>
        <w:t>&gt;</w:t>
      </w:r>
    </w:p>
    <w:p w14:paraId="546BEFE0" w14:textId="77777777" w:rsidR="00212A61" w:rsidRDefault="00212A61">
      <w:pPr>
        <w:pStyle w:val="BodyText"/>
        <w:rPr>
          <w:rFonts w:ascii="Consolas"/>
          <w:sz w:val="20"/>
        </w:rPr>
      </w:pPr>
    </w:p>
    <w:p w14:paraId="4BDE50F2" w14:textId="77777777" w:rsidR="00212A61" w:rsidRDefault="00212A61">
      <w:pPr>
        <w:pStyle w:val="BodyText"/>
        <w:rPr>
          <w:rFonts w:ascii="Consolas"/>
          <w:sz w:val="20"/>
        </w:rPr>
      </w:pPr>
    </w:p>
    <w:p w14:paraId="2AD43553" w14:textId="77777777" w:rsidR="00212A61" w:rsidRDefault="00212A61">
      <w:pPr>
        <w:pStyle w:val="BodyText"/>
        <w:rPr>
          <w:rFonts w:ascii="Consolas"/>
          <w:sz w:val="20"/>
        </w:rPr>
      </w:pPr>
    </w:p>
    <w:p w14:paraId="2A0E69BA" w14:textId="77777777" w:rsidR="00212A61" w:rsidRDefault="00212A61">
      <w:pPr>
        <w:pStyle w:val="BodyText"/>
        <w:rPr>
          <w:rFonts w:ascii="Consolas"/>
          <w:sz w:val="20"/>
        </w:rPr>
      </w:pPr>
    </w:p>
    <w:p w14:paraId="05FABD5F" w14:textId="77777777" w:rsidR="00212A61" w:rsidRDefault="00212A61">
      <w:pPr>
        <w:pStyle w:val="BodyText"/>
        <w:rPr>
          <w:rFonts w:ascii="Consolas"/>
          <w:sz w:val="20"/>
        </w:rPr>
      </w:pPr>
    </w:p>
    <w:p w14:paraId="7F3F8CD8" w14:textId="77777777" w:rsidR="00212A61" w:rsidRDefault="00212A61">
      <w:pPr>
        <w:pStyle w:val="BodyText"/>
        <w:rPr>
          <w:rFonts w:ascii="Consolas"/>
          <w:sz w:val="20"/>
        </w:rPr>
      </w:pPr>
    </w:p>
    <w:p w14:paraId="440B4888" w14:textId="77777777" w:rsidR="00212A61" w:rsidRDefault="00212A61">
      <w:pPr>
        <w:pStyle w:val="BodyText"/>
        <w:rPr>
          <w:rFonts w:ascii="Consolas"/>
          <w:sz w:val="20"/>
        </w:rPr>
      </w:pPr>
    </w:p>
    <w:p w14:paraId="7FEA723A" w14:textId="77777777" w:rsidR="00212A61" w:rsidRDefault="00212A61">
      <w:pPr>
        <w:pStyle w:val="BodyText"/>
        <w:rPr>
          <w:rFonts w:ascii="Consolas"/>
          <w:sz w:val="20"/>
        </w:rPr>
      </w:pPr>
    </w:p>
    <w:p w14:paraId="602D1FB1" w14:textId="77777777" w:rsidR="00212A61" w:rsidRDefault="00212A61">
      <w:pPr>
        <w:pStyle w:val="BodyText"/>
        <w:rPr>
          <w:rFonts w:ascii="Consolas"/>
          <w:sz w:val="20"/>
        </w:rPr>
      </w:pPr>
    </w:p>
    <w:p w14:paraId="3E25B69F" w14:textId="77777777" w:rsidR="00212A61" w:rsidRDefault="00212A61">
      <w:pPr>
        <w:pStyle w:val="BodyText"/>
        <w:rPr>
          <w:rFonts w:ascii="Consolas"/>
          <w:sz w:val="20"/>
        </w:rPr>
      </w:pPr>
    </w:p>
    <w:p w14:paraId="47DBCC20" w14:textId="77777777" w:rsidR="00212A61" w:rsidRDefault="00212A61">
      <w:pPr>
        <w:pStyle w:val="BodyText"/>
        <w:rPr>
          <w:rFonts w:ascii="Consolas"/>
          <w:sz w:val="20"/>
        </w:rPr>
      </w:pPr>
    </w:p>
    <w:p w14:paraId="5632C3B6" w14:textId="77777777" w:rsidR="00212A61" w:rsidRDefault="00212A61">
      <w:pPr>
        <w:pStyle w:val="BodyText"/>
        <w:rPr>
          <w:rFonts w:ascii="Consolas"/>
          <w:sz w:val="20"/>
        </w:rPr>
      </w:pPr>
    </w:p>
    <w:p w14:paraId="748B0005" w14:textId="77777777" w:rsidR="00212A61" w:rsidRDefault="00212A61">
      <w:pPr>
        <w:pStyle w:val="BodyText"/>
        <w:rPr>
          <w:rFonts w:ascii="Consolas"/>
          <w:sz w:val="20"/>
        </w:rPr>
      </w:pPr>
    </w:p>
    <w:p w14:paraId="138CB708" w14:textId="77777777" w:rsidR="00212A61" w:rsidRDefault="00212A61">
      <w:pPr>
        <w:pStyle w:val="BodyText"/>
        <w:rPr>
          <w:rFonts w:ascii="Consolas"/>
          <w:sz w:val="20"/>
        </w:rPr>
      </w:pPr>
    </w:p>
    <w:p w14:paraId="18566116" w14:textId="77777777" w:rsidR="00212A61" w:rsidRDefault="00212A61">
      <w:pPr>
        <w:pStyle w:val="BodyText"/>
        <w:rPr>
          <w:rFonts w:ascii="Consolas"/>
          <w:sz w:val="20"/>
        </w:rPr>
      </w:pPr>
    </w:p>
    <w:p w14:paraId="44D73ECA" w14:textId="77777777" w:rsidR="00212A61" w:rsidRDefault="00212A61">
      <w:pPr>
        <w:pStyle w:val="BodyText"/>
        <w:rPr>
          <w:rFonts w:ascii="Consolas"/>
          <w:sz w:val="20"/>
        </w:rPr>
      </w:pPr>
    </w:p>
    <w:p w14:paraId="1090B542" w14:textId="77777777" w:rsidR="00212A61" w:rsidRDefault="00212A61">
      <w:pPr>
        <w:pStyle w:val="BodyText"/>
        <w:rPr>
          <w:rFonts w:ascii="Consolas"/>
          <w:sz w:val="20"/>
        </w:rPr>
      </w:pPr>
    </w:p>
    <w:p w14:paraId="1A8671B5" w14:textId="77777777" w:rsidR="00212A61" w:rsidRDefault="00212A61">
      <w:pPr>
        <w:pStyle w:val="BodyText"/>
        <w:rPr>
          <w:rFonts w:ascii="Consolas"/>
          <w:sz w:val="20"/>
        </w:rPr>
      </w:pPr>
    </w:p>
    <w:p w14:paraId="32C4E03B" w14:textId="77777777" w:rsidR="00212A61" w:rsidRDefault="00212A61">
      <w:pPr>
        <w:pStyle w:val="BodyText"/>
        <w:rPr>
          <w:rFonts w:ascii="Consolas"/>
          <w:sz w:val="20"/>
        </w:rPr>
      </w:pPr>
    </w:p>
    <w:p w14:paraId="45DB091B" w14:textId="77777777" w:rsidR="00212A61" w:rsidRDefault="00212A61">
      <w:pPr>
        <w:pStyle w:val="BodyText"/>
        <w:rPr>
          <w:rFonts w:ascii="Consolas"/>
          <w:sz w:val="20"/>
        </w:rPr>
      </w:pPr>
    </w:p>
    <w:p w14:paraId="7EF92A32" w14:textId="77777777" w:rsidR="00212A61" w:rsidRDefault="00212A61">
      <w:pPr>
        <w:pStyle w:val="BodyText"/>
        <w:rPr>
          <w:rFonts w:ascii="Consolas"/>
          <w:sz w:val="20"/>
        </w:rPr>
      </w:pPr>
    </w:p>
    <w:p w14:paraId="37D4B4C1" w14:textId="77777777" w:rsidR="00212A61" w:rsidRDefault="00212A61">
      <w:pPr>
        <w:pStyle w:val="BodyText"/>
        <w:rPr>
          <w:rFonts w:ascii="Consolas"/>
          <w:sz w:val="20"/>
        </w:rPr>
      </w:pPr>
    </w:p>
    <w:p w14:paraId="76271BDD" w14:textId="77777777" w:rsidR="00212A61" w:rsidRDefault="00212A61">
      <w:pPr>
        <w:pStyle w:val="BodyText"/>
        <w:rPr>
          <w:rFonts w:ascii="Consolas"/>
          <w:sz w:val="20"/>
        </w:rPr>
      </w:pPr>
    </w:p>
    <w:p w14:paraId="5564DFA0" w14:textId="77777777" w:rsidR="00212A61" w:rsidRDefault="00212A61">
      <w:pPr>
        <w:pStyle w:val="BodyText"/>
        <w:rPr>
          <w:rFonts w:ascii="Consolas"/>
          <w:sz w:val="20"/>
        </w:rPr>
      </w:pPr>
    </w:p>
    <w:p w14:paraId="19E3DE29" w14:textId="77777777" w:rsidR="00212A61" w:rsidRDefault="00212A61">
      <w:pPr>
        <w:pStyle w:val="BodyText"/>
        <w:rPr>
          <w:rFonts w:ascii="Consolas"/>
          <w:sz w:val="20"/>
        </w:rPr>
      </w:pPr>
    </w:p>
    <w:p w14:paraId="55CE86FC" w14:textId="77777777" w:rsidR="00212A61" w:rsidRDefault="00212A61">
      <w:pPr>
        <w:pStyle w:val="BodyText"/>
        <w:spacing w:before="7"/>
        <w:rPr>
          <w:rFonts w:ascii="Consolas"/>
          <w:sz w:val="29"/>
        </w:rPr>
      </w:pPr>
    </w:p>
    <w:p w14:paraId="6F1D654F" w14:textId="77777777" w:rsidR="00212A61" w:rsidRDefault="00A00E66">
      <w:pPr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section</w:t>
      </w:r>
      <w:r>
        <w:rPr>
          <w:rFonts w:ascii="Consolas"/>
          <w:color w:val="ABB1BE"/>
          <w:sz w:val="21"/>
        </w:rPr>
        <w:t>&gt;</w:t>
      </w:r>
    </w:p>
    <w:p w14:paraId="55C479E4" w14:textId="77777777" w:rsidR="00212A61" w:rsidRDefault="00212A61">
      <w:pPr>
        <w:pStyle w:val="BodyText"/>
        <w:spacing w:before="3"/>
        <w:rPr>
          <w:rFonts w:ascii="Consolas"/>
          <w:sz w:val="22"/>
        </w:rPr>
      </w:pPr>
    </w:p>
    <w:p w14:paraId="6D84F2C5" w14:textId="77777777" w:rsidR="00212A61" w:rsidRDefault="00A00E66">
      <w:pPr>
        <w:spacing w:before="64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206272B1" w14:textId="77777777" w:rsidR="00212A61" w:rsidRDefault="00A00E66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ABB1BE"/>
          <w:spacing w:val="-5"/>
          <w:sz w:val="21"/>
        </w:rPr>
        <w:t xml:space="preserve"> </w:t>
      </w:r>
      <w:r>
        <w:rPr>
          <w:rFonts w:ascii="Consolas"/>
          <w:color w:val="ABB1BE"/>
          <w:sz w:val="21"/>
        </w:rPr>
        <w:t>Kembali</w:t>
      </w:r>
      <w:r>
        <w:rPr>
          <w:rFonts w:ascii="Consolas"/>
          <w:color w:val="ABB1BE"/>
          <w:spacing w:val="-5"/>
          <w:sz w:val="21"/>
        </w:rPr>
        <w:t xml:space="preserve"> </w:t>
      </w:r>
      <w:r>
        <w:rPr>
          <w:rFonts w:ascii="Consolas"/>
          <w:color w:val="ABB1BE"/>
          <w:sz w:val="21"/>
        </w:rPr>
        <w:t>ke</w:t>
      </w:r>
      <w:r>
        <w:rPr>
          <w:rFonts w:ascii="Consolas"/>
          <w:color w:val="ABB1BE"/>
          <w:spacing w:val="-5"/>
          <w:sz w:val="21"/>
        </w:rPr>
        <w:t xml:space="preserve"> </w:t>
      </w:r>
      <w:r>
        <w:rPr>
          <w:rFonts w:ascii="Consolas"/>
          <w:color w:val="ABB1BE"/>
          <w:sz w:val="21"/>
        </w:rPr>
        <w:t>postingan&lt;/</w:t>
      </w:r>
      <w:r>
        <w:rPr>
          <w:rFonts w:ascii="Consolas"/>
          <w:color w:val="DB6F79"/>
          <w:sz w:val="21"/>
        </w:rPr>
        <w:t>a</w:t>
      </w:r>
      <w:r>
        <w:rPr>
          <w:rFonts w:ascii="Consolas"/>
          <w:color w:val="ABB1BE"/>
          <w:sz w:val="21"/>
        </w:rPr>
        <w:t>&gt;</w:t>
      </w:r>
    </w:p>
    <w:p w14:paraId="7BD6C557" w14:textId="77777777" w:rsidR="00212A61" w:rsidRDefault="00A00E66">
      <w:pPr>
        <w:spacing w:before="37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div</w:t>
      </w:r>
      <w:r>
        <w:rPr>
          <w:rFonts w:ascii="Consolas"/>
          <w:color w:val="ABB1BE"/>
          <w:sz w:val="21"/>
        </w:rPr>
        <w:t>&gt;</w:t>
      </w:r>
    </w:p>
    <w:p w14:paraId="795DA106" w14:textId="77777777" w:rsidR="00212A61" w:rsidRDefault="00212A61">
      <w:pPr>
        <w:pStyle w:val="BodyText"/>
        <w:spacing w:before="4"/>
        <w:rPr>
          <w:rFonts w:ascii="Consolas"/>
          <w:sz w:val="22"/>
        </w:rPr>
      </w:pPr>
    </w:p>
    <w:p w14:paraId="17F75E4A" w14:textId="77777777" w:rsidR="00212A61" w:rsidRDefault="00A00E66">
      <w:pPr>
        <w:spacing w:before="64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main</w:t>
      </w:r>
      <w:r>
        <w:rPr>
          <w:rFonts w:ascii="Consolas"/>
          <w:color w:val="ABB1BE"/>
          <w:sz w:val="21"/>
        </w:rPr>
        <w:t>&gt;</w:t>
      </w:r>
    </w:p>
    <w:p w14:paraId="07E90125" w14:textId="77777777" w:rsidR="00212A61" w:rsidRDefault="00212A61">
      <w:pPr>
        <w:pStyle w:val="BodyText"/>
        <w:spacing w:before="2"/>
        <w:rPr>
          <w:rFonts w:ascii="Consolas"/>
          <w:sz w:val="22"/>
        </w:rPr>
      </w:pPr>
    </w:p>
    <w:p w14:paraId="10DDAE21" w14:textId="77777777" w:rsidR="00212A61" w:rsidRDefault="00A00E66">
      <w:pPr>
        <w:spacing w:before="63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footer</w:t>
      </w:r>
      <w:r>
        <w:rPr>
          <w:rFonts w:ascii="Consolas"/>
          <w:color w:val="ABB1BE"/>
          <w:sz w:val="21"/>
        </w:rPr>
        <w:t>&gt;</w:t>
      </w:r>
    </w:p>
    <w:p w14:paraId="236DD89E" w14:textId="77777777" w:rsidR="00212A61" w:rsidRDefault="00A00E66">
      <w:pPr>
        <w:spacing w:before="40"/>
        <w:ind w:left="1062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  <w:r>
        <w:rPr>
          <w:rFonts w:ascii="Consolas"/>
          <w:color w:val="DB6F79"/>
          <w:sz w:val="21"/>
        </w:rPr>
        <w:t>&amp;copy;</w:t>
      </w:r>
      <w:r>
        <w:rPr>
          <w:rFonts w:ascii="Consolas"/>
          <w:color w:val="DB6F79"/>
          <w:spacing w:val="-5"/>
          <w:sz w:val="21"/>
        </w:rPr>
        <w:t xml:space="preserve"> </w:t>
      </w:r>
      <w:r>
        <w:rPr>
          <w:rFonts w:ascii="Consolas"/>
          <w:color w:val="ABB1BE"/>
          <w:sz w:val="21"/>
        </w:rPr>
        <w:t>2023</w:t>
      </w:r>
      <w:r>
        <w:rPr>
          <w:rFonts w:ascii="Consolas"/>
          <w:color w:val="ABB1BE"/>
          <w:spacing w:val="-6"/>
          <w:sz w:val="21"/>
        </w:rPr>
        <w:t xml:space="preserve"> </w:t>
      </w:r>
      <w:r>
        <w:rPr>
          <w:rFonts w:ascii="Consolas"/>
          <w:color w:val="ABB1BE"/>
          <w:sz w:val="21"/>
        </w:rPr>
        <w:t>Forum</w:t>
      </w:r>
      <w:r>
        <w:rPr>
          <w:rFonts w:ascii="Consolas"/>
          <w:color w:val="ABB1BE"/>
          <w:spacing w:val="-6"/>
          <w:sz w:val="21"/>
        </w:rPr>
        <w:t xml:space="preserve"> </w:t>
      </w:r>
      <w:r>
        <w:rPr>
          <w:rFonts w:ascii="Consolas"/>
          <w:color w:val="ABB1BE"/>
          <w:sz w:val="21"/>
        </w:rPr>
        <w:t>Rumpi!&lt;/</w:t>
      </w:r>
      <w:r>
        <w:rPr>
          <w:rFonts w:ascii="Consolas"/>
          <w:color w:val="DB6F79"/>
          <w:sz w:val="21"/>
        </w:rPr>
        <w:t>p</w:t>
      </w:r>
      <w:r>
        <w:rPr>
          <w:rFonts w:ascii="Consolas"/>
          <w:color w:val="ABB1BE"/>
          <w:sz w:val="21"/>
        </w:rPr>
        <w:t>&gt;</w:t>
      </w:r>
    </w:p>
    <w:p w14:paraId="481BFAD1" w14:textId="77777777" w:rsidR="00212A61" w:rsidRDefault="00A00E66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footer</w:t>
      </w:r>
      <w:r>
        <w:rPr>
          <w:rFonts w:ascii="Consolas"/>
          <w:color w:val="ABB1BE"/>
          <w:sz w:val="21"/>
        </w:rPr>
        <w:t>&gt;</w:t>
      </w:r>
    </w:p>
    <w:p w14:paraId="74720076" w14:textId="77777777" w:rsidR="00212A61" w:rsidRDefault="00212A61">
      <w:pPr>
        <w:pStyle w:val="BodyText"/>
        <w:spacing w:before="2"/>
        <w:rPr>
          <w:rFonts w:ascii="Consolas"/>
          <w:sz w:val="22"/>
        </w:rPr>
      </w:pPr>
    </w:p>
    <w:p w14:paraId="54889538" w14:textId="77777777" w:rsidR="00212A61" w:rsidRDefault="00A00E66">
      <w:pPr>
        <w:spacing w:before="64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body</w:t>
      </w:r>
      <w:r>
        <w:rPr>
          <w:rFonts w:ascii="Consolas"/>
          <w:color w:val="ABB1BE"/>
          <w:sz w:val="21"/>
        </w:rPr>
        <w:t>&gt;</w:t>
      </w:r>
    </w:p>
    <w:p w14:paraId="16D163FB" w14:textId="77777777" w:rsidR="00212A61" w:rsidRDefault="00212A61">
      <w:pPr>
        <w:pStyle w:val="BodyText"/>
        <w:spacing w:before="3"/>
        <w:rPr>
          <w:rFonts w:ascii="Consolas"/>
          <w:sz w:val="22"/>
        </w:rPr>
      </w:pPr>
    </w:p>
    <w:p w14:paraId="79F55777" w14:textId="77777777" w:rsidR="00212A61" w:rsidRDefault="00A00E66">
      <w:pPr>
        <w:spacing w:before="64"/>
        <w:ind w:left="140"/>
        <w:rPr>
          <w:rFonts w:ascii="Consolas"/>
          <w:sz w:val="21"/>
        </w:rPr>
      </w:pPr>
      <w:r>
        <w:rPr>
          <w:rFonts w:ascii="Consolas"/>
          <w:color w:val="ABB1BE"/>
          <w:sz w:val="21"/>
        </w:rPr>
        <w:t>&lt;/</w:t>
      </w:r>
      <w:r>
        <w:rPr>
          <w:rFonts w:ascii="Consolas"/>
          <w:color w:val="DB6F79"/>
          <w:sz w:val="21"/>
        </w:rPr>
        <w:t>html</w:t>
      </w:r>
      <w:r>
        <w:rPr>
          <w:rFonts w:ascii="Consolas"/>
          <w:color w:val="ABB1BE"/>
          <w:sz w:val="21"/>
        </w:rPr>
        <w:t>&gt;</w:t>
      </w:r>
    </w:p>
    <w:p w14:paraId="15F0C23C" w14:textId="77777777" w:rsidR="00212A61" w:rsidRDefault="00212A61">
      <w:pPr>
        <w:rPr>
          <w:rFonts w:ascii="Consolas"/>
          <w:sz w:val="21"/>
        </w:rPr>
      </w:pPr>
    </w:p>
    <w:p w14:paraId="607B655F" w14:textId="77777777" w:rsidR="00A978D2" w:rsidRDefault="00A978D2">
      <w:pPr>
        <w:rPr>
          <w:rFonts w:ascii="Consolas"/>
          <w:sz w:val="21"/>
        </w:rPr>
      </w:pPr>
    </w:p>
    <w:p w14:paraId="2F802FAB" w14:textId="77777777" w:rsidR="00A978D2" w:rsidRDefault="00A978D2">
      <w:pPr>
        <w:rPr>
          <w:rFonts w:ascii="Consolas"/>
          <w:sz w:val="21"/>
        </w:rPr>
      </w:pPr>
    </w:p>
    <w:p w14:paraId="2D17CF70" w14:textId="77777777" w:rsidR="00A978D2" w:rsidRDefault="00A978D2">
      <w:pPr>
        <w:rPr>
          <w:rFonts w:ascii="Consolas"/>
          <w:sz w:val="21"/>
        </w:rPr>
      </w:pPr>
    </w:p>
    <w:p w14:paraId="057DC7BE" w14:textId="196EE3EF" w:rsidR="00A978D2" w:rsidRPr="00A978D2" w:rsidRDefault="00A978D2" w:rsidP="00A978D2">
      <w:pPr>
        <w:tabs>
          <w:tab w:val="left" w:pos="1581"/>
        </w:tabs>
        <w:spacing w:before="89"/>
        <w:ind w:left="860"/>
        <w:rPr>
          <w:sz w:val="24"/>
        </w:rPr>
      </w:pPr>
      <w:r>
        <w:rPr>
          <w:color w:val="666666"/>
          <w:sz w:val="24"/>
          <w:lang w:val="en-US"/>
        </w:rPr>
        <w:t xml:space="preserve">3.1.4.3 </w:t>
      </w:r>
      <w:r w:rsidRPr="00A978D2">
        <w:rPr>
          <w:color w:val="666666"/>
          <w:sz w:val="24"/>
        </w:rPr>
        <w:t>View</w:t>
      </w:r>
      <w:r w:rsidRPr="00A978D2">
        <w:rPr>
          <w:color w:val="666666"/>
          <w:spacing w:val="-3"/>
          <w:sz w:val="24"/>
        </w:rPr>
        <w:t xml:space="preserve"> </w:t>
      </w:r>
      <w:r w:rsidRPr="00A978D2">
        <w:rPr>
          <w:color w:val="666666"/>
          <w:sz w:val="24"/>
          <w:lang w:val="en-US"/>
        </w:rPr>
        <w:t>Profile</w:t>
      </w:r>
      <w:r w:rsidRPr="00A978D2">
        <w:rPr>
          <w:color w:val="666666"/>
          <w:spacing w:val="-1"/>
          <w:sz w:val="24"/>
        </w:rPr>
        <w:t xml:space="preserve"> </w:t>
      </w:r>
      <w:r w:rsidRPr="00A978D2">
        <w:rPr>
          <w:color w:val="666666"/>
          <w:sz w:val="24"/>
        </w:rPr>
        <w:t>(</w:t>
      </w:r>
      <w:r w:rsidR="003B22CE">
        <w:rPr>
          <w:color w:val="666666"/>
          <w:sz w:val="24"/>
          <w:lang w:val="en-US"/>
        </w:rPr>
        <w:t>profileView</w:t>
      </w:r>
      <w:r w:rsidRPr="00A978D2">
        <w:rPr>
          <w:color w:val="666666"/>
          <w:sz w:val="24"/>
        </w:rPr>
        <w:t>.balde.php)</w:t>
      </w:r>
    </w:p>
    <w:p w14:paraId="45648583" w14:textId="46AA9204" w:rsidR="00A978D2" w:rsidRDefault="00A978D2" w:rsidP="00A978D2">
      <w:pPr>
        <w:tabs>
          <w:tab w:val="left" w:pos="1581"/>
        </w:tabs>
        <w:spacing w:before="89"/>
        <w:ind w:left="859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Berisi tampilan  </w:t>
      </w:r>
      <w:r w:rsidR="003B22CE">
        <w:rPr>
          <w:sz w:val="24"/>
          <w:lang w:val="en-US"/>
        </w:rPr>
        <w:t>profile dari user, pada halaman ini juga ada tampilan daftar pos yang di unggah oleh pengguna tersebut dan dapat menghapus, da mengeditnya:</w:t>
      </w:r>
    </w:p>
    <w:p w14:paraId="3099C41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&lt;!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DOCTYPE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604FDA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lang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"en"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82B75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9C08B1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AA5400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charset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"UTF-8"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095653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"viewport"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content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"width=device-width, initial-scale=1.0"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E58DCA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&gt;Buat Postingan Baru&lt;/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216AFB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B5EE0C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'css/profile.css'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1E23D7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'css/layout.css'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F5BB10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"https://cdnjs.cloudflare.com/ajax/libs/font-awesome/6.4.0/css/all.min.css"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A2397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984AE9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22A3DC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98FF4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2AF0E4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&gt;Forum Rumpi!&lt;/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0C471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"nav"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4E601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8C895E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'home'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&gt;Home&lt;/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22B0F4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8F5697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9DBB1E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C44C34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"display: flex; justify-content: space-between;"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5039AC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"backBtn"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window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.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history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.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back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656DD5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fa-arrow-left"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D75A92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5E7C5A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796EC1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"setBtn"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"modal-button"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openModal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3EC065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"fa-solid fa-gear"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0BB5B1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EA18ED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6F29F8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4DE20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89CF6C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8B42F7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38E7B9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&lt;!-- Modal RejMsg --&gt;</w:t>
      </w:r>
    </w:p>
    <w:p w14:paraId="3C283E0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"modal1"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DF607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"modal-content"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A838BB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"close-button"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closeModal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&gt;˂&lt;/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394D6F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007542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4349D1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&gt;Pengaturan&lt;/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17C0A7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darkMode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&gt;Mode Gelap&lt;/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EA997F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B38F0A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274D01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65F0C1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760C2F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"js/modal.js"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624AFC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877957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applyDarkModePreference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();</w:t>
      </w:r>
    </w:p>
    <w:p w14:paraId="5EAEF1D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87FC01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7F9BC3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"js/darkmode.js"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2B5DC0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5C7AB4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80374E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"createPost"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7A78F4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'post.create'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"text-decoration: none;"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230E28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fa-circle fa-lg"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"color: green; display: inline-block; position: relative;"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86F03F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fa-plus"</w:t>
      </w:r>
    </w:p>
    <w:p w14:paraId="45F74FE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"color: white; position: absolute; top: 50%; left: 50%; transform: translate(-50%, -50%);"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BC049F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AE2AA2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Buat Postingan</w:t>
      </w:r>
    </w:p>
    <w:p w14:paraId="44A5713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9F4C11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DA06A1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"profil-section"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12F34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"profil-left"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80C05D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"profil-image"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0481C1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96A46D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==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null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5D2B9D0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"imageProfile"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'profile_images/default_profile.webp'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D35402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@else</w:t>
      </w:r>
    </w:p>
    <w:p w14:paraId="2EEC2EF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"img-profil"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alt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"profile"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5D2256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59F297D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AB7293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FB5A36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"post-info"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649D67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9B59AC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"biography"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&gt;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biografi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6FF8E5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503CB4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D9B88A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2D5C77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"profil-right"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E52939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    {{dd($dataUser-&gt;profile-&gt;url)}} --}}</w:t>
      </w:r>
    </w:p>
    <w:p w14:paraId="40F52D3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"proflie-data"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8D4B90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&gt;Informasi Pribadi&lt;/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3CBFD4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3C0EA5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AEB832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&gt;Email&lt;/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813E7D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email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EB2913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37A41A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435669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FAD1D7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&gt;Jenis Kelamin&lt;/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F507F6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jenis_kelamin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34611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A7DA4E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12CA50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8C51A8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C984E7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&gt;Tanggal Lahir&lt;/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A08054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tanggal_lahir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0BE3B0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CEC0A2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64F8A3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4760AF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&gt;Negara&lt;/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strong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F906FC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profile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negara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span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31D771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C6E9DF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AAF338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E585BE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ECA2D3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"button-position"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D358CB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A6349D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&lt;form method="get" action="{{ route('post.edit' , ['postId'=&gt;1]) }}"&gt;</w:t>
      </w:r>
    </w:p>
    <w:p w14:paraId="6E150B1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8570B2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@csrf</w:t>
      </w:r>
    </w:p>
    <w:p w14:paraId="7E52DD6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&lt;button class="button-edit-lihatPost" type="button"&gt;</w:t>
      </w:r>
    </w:p>
    <w:p w14:paraId="4C04D89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Edit Profil</w:t>
      </w:r>
    </w:p>
    <w:p w14:paraId="70F6E65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&lt;/button&gt;</w:t>
      </w:r>
    </w:p>
    <w:p w14:paraId="4AF043C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&lt;/form&gt; --}}</w:t>
      </w:r>
    </w:p>
    <w:p w14:paraId="7E64A93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6BC9C3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CC1BFE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FECA7C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4ECB45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67CE3E3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34FBE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1B08A7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"h2-position"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CBBA31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56D3A6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h2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Daftar Pos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h2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A6621B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B28280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E95219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A3741E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04E8FC4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"alert alert-success"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923588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5C08355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1F3460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2CD1C12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br/>
      </w:r>
    </w:p>
    <w:p w14:paraId="05EBA36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@foreach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$dataUser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posts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3BE85CA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"post-section"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C37D31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"button-container"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4A980A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5B87C9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method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"get"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action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'post.edit'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'idPost'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18FF64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@csrf</w:t>
      </w:r>
    </w:p>
    <w:p w14:paraId="2AE9058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"background: blue; color: white;"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"submit"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886A55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Edit</w:t>
      </w:r>
    </w:p>
    <w:p w14:paraId="7081365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80EBBF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84DBF1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9A865F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method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action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'post.delete'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'idPost'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C5D813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@csrf</w:t>
      </w:r>
    </w:p>
    <w:p w14:paraId="7A31E5F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"background: red; color: white;"</w:t>
      </w:r>
    </w:p>
    <w:p w14:paraId="674FA17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confirm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 Yakin ingin Menghapus Pos? Pos Akan dihapus permanen')"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&gt;Hapus&lt;/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4F2851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6E8669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CB3D74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A56189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"post-content"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3F9CDB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  @dd($post-&gt;files) --}}</w:t>
      </w:r>
    </w:p>
    <w:p w14:paraId="0154D6A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files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isNotEmpty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2EBC300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@foreach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files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048AF7C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!=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null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624F4E1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"imageProfile"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7748A1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6CE1499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@endforeach</w:t>
      </w:r>
    </w:p>
    <w:p w14:paraId="19D15ED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1030BD2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8D5EAA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197957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updated_at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format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'd-m-Y'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F4E6BD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content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8C275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1CE333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E8EEDB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"post-footer"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C4161B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34D743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fa-thumbs-up fa-lg"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"color: red;"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&gt;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like_count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3D70C65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A76A9D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action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'comment.show'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'idPost'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method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"get"</w:t>
      </w:r>
    </w:p>
    <w:p w14:paraId="255E5E9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"display: inline-block;"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05FBD9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"submit"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"background: none; border: none; cursor: pointer;"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3FA2C6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fa-comment fa-lg"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"color: blue;"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Komentar</w:t>
      </w:r>
    </w:p>
    <w:p w14:paraId="0F86CC6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15D5D5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5D2DA7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51353A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17E154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D02066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@endforeach</w:t>
      </w:r>
    </w:p>
    <w:p w14:paraId="31BC623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310407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 {{dd($dataUser-&gt;posts)}} --}}</w:t>
      </w:r>
    </w:p>
    <w:p w14:paraId="41857AA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8BE602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A7CC1E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F281BD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60C15F1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56B1B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&amp;copy;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2023 Forum Rumpi!&lt;/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91664C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B2445D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998EB8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A90756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2F3F43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8B07B7F" w14:textId="77777777" w:rsidR="003B22CE" w:rsidRPr="00A978D2" w:rsidRDefault="003B22CE" w:rsidP="00A978D2">
      <w:pPr>
        <w:tabs>
          <w:tab w:val="left" w:pos="1581"/>
        </w:tabs>
        <w:spacing w:before="89"/>
        <w:ind w:left="859"/>
        <w:rPr>
          <w:sz w:val="24"/>
          <w:lang w:val="en-US"/>
        </w:rPr>
      </w:pPr>
    </w:p>
    <w:p w14:paraId="54A67606" w14:textId="7D612EE6" w:rsidR="003B22CE" w:rsidRPr="003B22CE" w:rsidRDefault="003B22CE" w:rsidP="003B22CE">
      <w:pPr>
        <w:pStyle w:val="ListParagraph"/>
        <w:numPr>
          <w:ilvl w:val="3"/>
          <w:numId w:val="18"/>
        </w:numPr>
        <w:tabs>
          <w:tab w:val="left" w:pos="1581"/>
        </w:tabs>
        <w:spacing w:before="89"/>
        <w:rPr>
          <w:sz w:val="24"/>
          <w:lang w:val="id-ID"/>
        </w:rPr>
      </w:pPr>
      <w:r w:rsidRPr="003B22CE">
        <w:rPr>
          <w:color w:val="666666"/>
          <w:sz w:val="24"/>
        </w:rPr>
        <w:t>View</w:t>
      </w:r>
      <w:r w:rsidRPr="003B22CE">
        <w:rPr>
          <w:color w:val="666666"/>
          <w:spacing w:val="-3"/>
          <w:sz w:val="24"/>
        </w:rPr>
        <w:t xml:space="preserve"> </w:t>
      </w:r>
      <w:r>
        <w:rPr>
          <w:color w:val="666666"/>
          <w:sz w:val="24"/>
          <w:lang w:val="en-US"/>
        </w:rPr>
        <w:t>edit Post</w:t>
      </w:r>
      <w:r w:rsidRPr="003B22CE">
        <w:rPr>
          <w:color w:val="666666"/>
          <w:spacing w:val="-1"/>
          <w:sz w:val="24"/>
        </w:rPr>
        <w:t xml:space="preserve"> </w:t>
      </w:r>
      <w:r w:rsidRPr="003B22CE">
        <w:rPr>
          <w:color w:val="666666"/>
          <w:sz w:val="24"/>
        </w:rPr>
        <w:t>Post(</w:t>
      </w:r>
      <w:r>
        <w:rPr>
          <w:color w:val="666666"/>
          <w:sz w:val="24"/>
          <w:lang w:val="en-US"/>
        </w:rPr>
        <w:t>editPostView</w:t>
      </w:r>
      <w:r w:rsidRPr="003B22CE">
        <w:rPr>
          <w:color w:val="666666"/>
          <w:sz w:val="24"/>
        </w:rPr>
        <w:t>.balde.php)</w:t>
      </w:r>
    </w:p>
    <w:p w14:paraId="110AAF8E" w14:textId="7C601D08" w:rsidR="003B22CE" w:rsidRDefault="003B22CE" w:rsidP="003B22CE">
      <w:pPr>
        <w:tabs>
          <w:tab w:val="left" w:pos="1581"/>
        </w:tabs>
        <w:spacing w:before="89"/>
        <w:ind w:left="859"/>
        <w:rPr>
          <w:sz w:val="24"/>
          <w:lang w:val="en-US"/>
        </w:rPr>
      </w:pPr>
      <w:r>
        <w:rPr>
          <w:sz w:val="24"/>
          <w:lang w:val="en-US"/>
        </w:rPr>
        <w:t xml:space="preserve">Berisi tampilan  </w:t>
      </w:r>
      <w:r>
        <w:rPr>
          <w:sz w:val="24"/>
          <w:lang w:val="en-US"/>
        </w:rPr>
        <w:t>halaman edit dari post yang dipilih pada tampilah profile sebelumnya.</w:t>
      </w:r>
    </w:p>
    <w:p w14:paraId="440B548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1B739F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&lt;!-- People find pleasure in different ways. I find it in keeping my mind clear. - Marcus Aurelius --&gt;</w:t>
      </w:r>
    </w:p>
    <w:p w14:paraId="6D3811B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B0CC14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&lt;!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DOCTYPE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35E72F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lang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"en"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96D48D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0905B8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D1390A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charset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"UTF-8"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2A104E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meta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"viewport"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content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"width=device-width, initial-scale=1.0"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645C82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&gt;Forum Rumpi!&lt;/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E1CE09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"https://cdnjs.cloudflare.com/ajax/libs/font-awesome/6.4.0/css/all.min.css"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4E0682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007961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'css/layout.css'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E1539E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link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"stylesheet"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'css/home.css'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F5A6AE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AC48EB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1A3D80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5A42ED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6A57F7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&gt;Forum Rumpi!&lt;/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618BDA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"nav"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30379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AD23F4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</w:p>
    <w:p w14:paraId="7ED1638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href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'home'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&gt;Home&lt;/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1E3ED6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016C36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45361D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nav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DDC847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"display: flex; justify-content: space-between;"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FD3890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"backBtn"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window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.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history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.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back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13C8E5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"fas fa-arrow-left"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B2C527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63F93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C5D95E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"setBtn"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"modal-button"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openModal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D4D1C7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"fa-solid fa-gear"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24A78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E08E2F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5F88BD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B1A0DC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618F4E2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h1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51B522B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h2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2D02122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437E970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6A74472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ul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</w:p>
    <w:p w14:paraId="09DB513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li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3DC7192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0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1A1C97C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padding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0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5F87AD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388EB05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50F4EE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475292D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font-family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'Arial'</w:t>
      </w:r>
      <w:r w:rsidRPr="003B22CE">
        <w:rPr>
          <w:rFonts w:ascii="Consolas" w:hAnsi="Consolas"/>
          <w:color w:val="B9C0CA"/>
          <w:sz w:val="21"/>
          <w:szCs w:val="21"/>
          <w:lang w:val="id-ID" w:eastAsia="id-ID"/>
        </w:rPr>
        <w:t>,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sans-serif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45D902C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font-size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16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314D362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7A22910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B22180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.post-section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06017D3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max-width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600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022DA6A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0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auto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C5F68A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padding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20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633E9E8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74551D1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04A49C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3CFD67A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20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607F58E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1081695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FB3BC0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3D41F91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display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block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6FDD44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5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72C66BD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font-weight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bold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4124A14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354AF54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7B0AD9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input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70012D6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%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7838ED8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padding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8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3AFCB3E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0B8E5B6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box-sizing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border-box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6F54E73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max-width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200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73610C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602F65C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55FA2C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textarea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10F4D4A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%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1B8F107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padding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8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A7874F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A2CBEC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box-sizing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border-box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019F292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max-width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200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1FB006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254C637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E8F9F1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[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for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"selected_files[]"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]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66D6582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margin-top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15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48005EC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display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block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140E23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4134383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B5D921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1FB941D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1206AC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73ADA75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7FA8EC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124422A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max-width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AF29A5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max-height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817D97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margin-right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35FF811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margin-bottom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5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608A37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347461C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FD7DCB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.btn-primary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473A647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background-color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#333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262E08B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color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#fff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4F11579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padding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10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15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px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675AAA3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border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none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1C405F0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cursor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pointer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6C89D2E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7E6DA9F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01E108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.btn-primary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:hover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{</w:t>
      </w:r>
    </w:p>
    <w:p w14:paraId="2C6C832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background-color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#0056b3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;</w:t>
      </w:r>
    </w:p>
    <w:p w14:paraId="59F12C6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}</w:t>
      </w:r>
    </w:p>
    <w:p w14:paraId="1441BAE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8ABBB9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header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F49100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0F9043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&lt;!--IsI kontene dinamis dari db--&gt;</w:t>
      </w:r>
    </w:p>
    <w:p w14:paraId="0C2438E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64A7DE3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704DE3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0CCBB1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&lt;!-- Modal Setting --&gt;</w:t>
      </w:r>
    </w:p>
    <w:p w14:paraId="3932518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"modal1"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A6E584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"modal-content"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63E348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"close-button"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closeModal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('modal1')"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&gt;˂&lt;/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B72D00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EA2747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95B5C6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70F51E2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692C19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"profil-box"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 </w:t>
      </w:r>
    </w:p>
    <w:p w14:paraId="4719AEC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session_start();</w:t>
      </w:r>
    </w:p>
    <w:p w14:paraId="3F52B18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if (isset($_SESSION['username'])) {</w:t>
      </w:r>
    </w:p>
    <w:p w14:paraId="627077F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$username = $_SESSION['username'];</w:t>
      </w:r>
    </w:p>
    <w:p w14:paraId="0FB6C08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echo "&lt;strong&gt; $username&lt;/strong&gt;";</w:t>
      </w:r>
    </w:p>
    <w:p w14:paraId="7104E2A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} else {</w:t>
      </w:r>
    </w:p>
    <w:p w14:paraId="63789BF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// Handle the case when the username is not set in the session</w:t>
      </w:r>
    </w:p>
    <w:p w14:paraId="2504A85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    $username = "Guest";</w:t>
      </w:r>
    </w:p>
    <w:p w14:paraId="3EBB591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 }</w:t>
      </w:r>
    </w:p>
    <w:p w14:paraId="3454A8E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EDFB96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                                               --}}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7D93D7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418319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&gt;Pengaturan&lt;/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h3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F3401A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darkMode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&gt;Mode Gelap&lt;/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930C85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F82E64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BC8495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DB286D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4ECBAA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8C187D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385F20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4A351C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'js/modal.js'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88551E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DA4DCF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applyDarkModePreference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();</w:t>
      </w:r>
    </w:p>
    <w:p w14:paraId="48BEEBB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F64C2F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3798332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'js/darkMode.js'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script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4EF4C9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4B5911A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306BEE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4D6AD9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@if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5ACD3AA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"alert alert-success"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E4F6A7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session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'success'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</w:p>
    <w:p w14:paraId="17B321C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E22C58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@endif</w:t>
      </w:r>
    </w:p>
    <w:p w14:paraId="26FF97E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673D2BC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468514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"post-section"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1023E7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</w:t>
      </w:r>
      <w:r w:rsidRPr="003B22CE">
        <w:rPr>
          <w:rFonts w:ascii="Consolas" w:hAnsi="Consolas"/>
          <w:color w:val="7F848E"/>
          <w:sz w:val="21"/>
          <w:szCs w:val="21"/>
          <w:lang w:val="id-ID" w:eastAsia="id-ID"/>
        </w:rPr>
        <w:t>{{-- {{ dd($post) }} --}}</w:t>
      </w:r>
    </w:p>
    <w:p w14:paraId="4E2283B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D23D75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3087A4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h2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Edit Post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h2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747913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            &lt;/</w:t>
      </w:r>
      <w:r w:rsidRPr="003B22CE">
        <w:rPr>
          <w:rFonts w:ascii="Consolas" w:hAnsi="Consolas"/>
          <w:color w:val="FFFFFF"/>
          <w:sz w:val="21"/>
          <w:szCs w:val="21"/>
          <w:lang w:val="id-ID" w:eastAsia="id-ID"/>
        </w:rPr>
        <w:t>center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F9AD74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240B52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method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"post"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action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"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route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'post.update'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,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[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'idPost'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=&gt;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]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</w:p>
    <w:p w14:paraId="4772592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enctype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"multipart/form-data"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8D3320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@csrf</w:t>
      </w:r>
    </w:p>
    <w:p w14:paraId="29329F2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610F4B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Judul&lt;/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387C30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input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"text"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value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title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"title"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required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A51BB2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C84EE2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Konten&lt;/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2B1301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textarea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rows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"4"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"content"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required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content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textarea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28F186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6A91CA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0BC698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4729A22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&gt;Hapus File&lt;/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label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33FB0C1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D6CA11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 xml:space="preserve">@foreach 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$post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files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as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)</w:t>
      </w:r>
    </w:p>
    <w:p w14:paraId="2B6E074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7198FD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input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"checkbox"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name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"selected_files[]"</w:t>
      </w:r>
    </w:p>
    <w:p w14:paraId="6AB050F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value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id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: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920265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fileName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16AEFE8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img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src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{{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asset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(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$file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-&gt;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url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)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56B6C2"/>
          <w:sz w:val="21"/>
          <w:szCs w:val="21"/>
          <w:lang w:val="id-ID" w:eastAsia="id-ID"/>
        </w:rPr>
        <w:t>}}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alt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"File Image"</w:t>
      </w:r>
    </w:p>
    <w:p w14:paraId="6E82622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style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"max-width: 100px; max-height: 100px;"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1AFB9DCD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41E1873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@endforeach</w:t>
      </w:r>
    </w:p>
    <w:p w14:paraId="040DC066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1E9AB3F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FF7CDD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509FD41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type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"submit"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class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"btn btn-primary"</w:t>
      </w:r>
    </w:p>
    <w:p w14:paraId="1E99732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                        </w:t>
      </w:r>
      <w:r w:rsidRPr="003B22CE">
        <w:rPr>
          <w:rFonts w:ascii="Consolas" w:hAnsi="Consolas"/>
          <w:color w:val="EBB07A"/>
          <w:sz w:val="21"/>
          <w:szCs w:val="21"/>
          <w:lang w:val="id-ID" w:eastAsia="id-ID"/>
        </w:rPr>
        <w:t>onclick</w:t>
      </w:r>
      <w:r w:rsidRPr="003B22CE">
        <w:rPr>
          <w:rFonts w:ascii="Consolas" w:hAnsi="Consolas"/>
          <w:color w:val="BBBBBB"/>
          <w:sz w:val="21"/>
          <w:szCs w:val="21"/>
          <w:lang w:val="id-ID" w:eastAsia="id-ID"/>
        </w:rPr>
        <w:t>=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"</w:t>
      </w:r>
      <w:r w:rsidRPr="003B22CE">
        <w:rPr>
          <w:rFonts w:ascii="Consolas" w:hAnsi="Consolas"/>
          <w:color w:val="C792EA"/>
          <w:sz w:val="21"/>
          <w:szCs w:val="21"/>
          <w:lang w:val="id-ID" w:eastAsia="id-ID"/>
        </w:rPr>
        <w:t>return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 xml:space="preserve"> </w:t>
      </w:r>
      <w:r w:rsidRPr="003B22CE">
        <w:rPr>
          <w:rFonts w:ascii="Consolas" w:hAnsi="Consolas"/>
          <w:color w:val="61AFEF"/>
          <w:sz w:val="21"/>
          <w:szCs w:val="21"/>
          <w:lang w:val="id-ID" w:eastAsia="id-ID"/>
        </w:rPr>
        <w:t>confirm</w:t>
      </w:r>
      <w:r w:rsidRPr="003B22CE">
        <w:rPr>
          <w:rFonts w:ascii="Consolas" w:hAnsi="Consolas"/>
          <w:color w:val="92D69E"/>
          <w:sz w:val="21"/>
          <w:szCs w:val="21"/>
          <w:lang w:val="id-ID" w:eastAsia="id-ID"/>
        </w:rPr>
        <w:t>(' Yakin ingin menyimpan perubahan?')"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&gt;Update&lt;/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button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FE309A9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43F6939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form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5885FEB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3BD49B54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div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6657C10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4F9414E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section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7EF213E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br/>
      </w:r>
    </w:p>
    <w:p w14:paraId="27F2F4D7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main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2EA7A74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70C86FEE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lastRenderedPageBreak/>
        <w:t>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47AFF50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    &lt;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&amp;copy;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 xml:space="preserve"> 2023 Forum Rumpi!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p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DA171AA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    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footer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059232D2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body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54B44E45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242B9ECF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&lt;/</w:t>
      </w:r>
      <w:r w:rsidRPr="003B22CE">
        <w:rPr>
          <w:rFonts w:ascii="Consolas" w:hAnsi="Consolas"/>
          <w:color w:val="DB7079"/>
          <w:sz w:val="21"/>
          <w:szCs w:val="21"/>
          <w:lang w:val="id-ID" w:eastAsia="id-ID"/>
        </w:rPr>
        <w:t>html</w:t>
      </w:r>
      <w:r w:rsidRPr="003B22CE">
        <w:rPr>
          <w:rFonts w:ascii="Consolas" w:hAnsi="Consolas"/>
          <w:color w:val="ABB2BF"/>
          <w:sz w:val="21"/>
          <w:szCs w:val="21"/>
          <w:lang w:val="id-ID" w:eastAsia="id-ID"/>
        </w:rPr>
        <w:t>&gt;</w:t>
      </w:r>
    </w:p>
    <w:p w14:paraId="38783AB3" w14:textId="77777777" w:rsidR="003B22CE" w:rsidRPr="003B22CE" w:rsidRDefault="003B22CE" w:rsidP="003B22CE">
      <w:pPr>
        <w:widowControl/>
        <w:shd w:val="clear" w:color="auto" w:fill="282C34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val="id-ID" w:eastAsia="id-ID"/>
        </w:rPr>
      </w:pPr>
    </w:p>
    <w:p w14:paraId="0E46BCDC" w14:textId="77777777" w:rsidR="003B22CE" w:rsidRDefault="003B22CE" w:rsidP="003B22CE">
      <w:pPr>
        <w:tabs>
          <w:tab w:val="left" w:pos="1581"/>
        </w:tabs>
        <w:spacing w:before="89"/>
        <w:ind w:left="859"/>
        <w:rPr>
          <w:sz w:val="24"/>
          <w:lang w:val="en-US"/>
        </w:rPr>
      </w:pPr>
    </w:p>
    <w:p w14:paraId="542974C7" w14:textId="63B18A69" w:rsidR="00A978D2" w:rsidRDefault="00A978D2">
      <w:pPr>
        <w:rPr>
          <w:rFonts w:ascii="Consolas"/>
          <w:sz w:val="21"/>
        </w:rPr>
        <w:sectPr w:rsidR="00A978D2">
          <w:pgSz w:w="11910" w:h="16840"/>
          <w:pgMar w:top="700" w:right="580" w:bottom="280" w:left="580" w:header="720" w:footer="720" w:gutter="0"/>
          <w:cols w:space="720"/>
        </w:sectPr>
      </w:pPr>
    </w:p>
    <w:p w14:paraId="5571DC92" w14:textId="77777777" w:rsidR="00212A61" w:rsidRDefault="00A00E66" w:rsidP="00A978D2">
      <w:pPr>
        <w:pStyle w:val="ListParagraph"/>
        <w:numPr>
          <w:ilvl w:val="2"/>
          <w:numId w:val="15"/>
        </w:numPr>
        <w:tabs>
          <w:tab w:val="left" w:pos="772"/>
        </w:tabs>
        <w:spacing w:before="69"/>
        <w:ind w:left="771"/>
        <w:rPr>
          <w:sz w:val="28"/>
        </w:rPr>
      </w:pPr>
      <w:bookmarkStart w:id="13" w:name="_bookmark13"/>
      <w:bookmarkEnd w:id="13"/>
      <w:r>
        <w:rPr>
          <w:color w:val="434343"/>
          <w:sz w:val="28"/>
        </w:rPr>
        <w:lastRenderedPageBreak/>
        <w:t>Routes</w:t>
      </w:r>
    </w:p>
    <w:p w14:paraId="0C27A48F" w14:textId="77777777" w:rsidR="00212A61" w:rsidRDefault="00A00E66">
      <w:pPr>
        <w:spacing w:before="127" w:line="276" w:lineRule="auto"/>
        <w:ind w:left="140" w:right="388" w:firstLine="720"/>
        <w:jc w:val="both"/>
      </w:pPr>
      <w:r>
        <w:t>Routes pada MVS mekanisme untuk menentukan cara aplikasi web menanggapi permintaan HTTP. Routes</w:t>
      </w:r>
      <w:r>
        <w:rPr>
          <w:spacing w:val="1"/>
        </w:rPr>
        <w:t xml:space="preserve"> </w:t>
      </w:r>
      <w:r>
        <w:t>mendefinisikan hubungan antara URL dan tindakan (action) yang harus diambil oleh a</w:t>
      </w:r>
      <w:r>
        <w:t>plikasi. Laravel menyediakan</w:t>
      </w:r>
      <w:r>
        <w:rPr>
          <w:spacing w:val="-52"/>
        </w:rPr>
        <w:t xml:space="preserve"> </w:t>
      </w:r>
      <w:r>
        <w:t>beberapa jenis routes yang dapat diatur dalam file routes/web.php untuk routes web dan routes/api.php untuk routes</w:t>
      </w:r>
      <w:r>
        <w:rPr>
          <w:spacing w:val="-52"/>
        </w:rPr>
        <w:t xml:space="preserve"> </w:t>
      </w:r>
      <w:r>
        <w:t>API.</w:t>
      </w:r>
    </w:p>
    <w:p w14:paraId="67E0BB6B" w14:textId="77777777" w:rsidR="00212A61" w:rsidRDefault="00212A61">
      <w:pPr>
        <w:pStyle w:val="BodyText"/>
        <w:spacing w:before="1"/>
      </w:pPr>
    </w:p>
    <w:p w14:paraId="3382DDED" w14:textId="77777777" w:rsidR="00212A61" w:rsidRDefault="00A00E66" w:rsidP="00A978D2">
      <w:pPr>
        <w:pStyle w:val="ListParagraph"/>
        <w:numPr>
          <w:ilvl w:val="3"/>
          <w:numId w:val="15"/>
        </w:numPr>
        <w:tabs>
          <w:tab w:val="left" w:pos="1581"/>
        </w:tabs>
        <w:spacing w:before="1"/>
        <w:ind w:hanging="721"/>
        <w:rPr>
          <w:sz w:val="24"/>
        </w:rPr>
      </w:pPr>
      <w:r>
        <w:rPr>
          <w:color w:val="666666"/>
          <w:sz w:val="24"/>
        </w:rPr>
        <w:t>Routes</w:t>
      </w:r>
      <w:r>
        <w:rPr>
          <w:color w:val="666666"/>
          <w:spacing w:val="-1"/>
          <w:sz w:val="24"/>
        </w:rPr>
        <w:t xml:space="preserve"> </w:t>
      </w:r>
      <w:r>
        <w:rPr>
          <w:color w:val="666666"/>
          <w:sz w:val="24"/>
        </w:rPr>
        <w:t>Web (web.php)</w:t>
      </w:r>
    </w:p>
    <w:p w14:paraId="3E888FB6" w14:textId="1618E4F1" w:rsidR="00212A61" w:rsidRDefault="00A00E66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1F0FEB4" wp14:editId="60EA42FE">
                <wp:simplePos x="0" y="0"/>
                <wp:positionH relativeFrom="page">
                  <wp:posOffset>438785</wp:posOffset>
                </wp:positionH>
                <wp:positionV relativeFrom="paragraph">
                  <wp:posOffset>102870</wp:posOffset>
                </wp:positionV>
                <wp:extent cx="6685915" cy="5768340"/>
                <wp:effectExtent l="0" t="0" r="0" b="0"/>
                <wp:wrapTopAndBottom/>
                <wp:docPr id="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5915" cy="5768340"/>
                          <a:chOff x="691" y="162"/>
                          <a:chExt cx="10529" cy="9084"/>
                        </a:xfrm>
                      </wpg:grpSpPr>
                      <wps:wsp>
                        <wps:cNvPr id="12" name="AutoShape 21"/>
                        <wps:cNvSpPr>
                          <a:spLocks/>
                        </wps:cNvSpPr>
                        <wps:spPr bwMode="auto">
                          <a:xfrm>
                            <a:off x="691" y="161"/>
                            <a:ext cx="10529" cy="3097"/>
                          </a:xfrm>
                          <a:custGeom>
                            <a:avLst/>
                            <a:gdLst>
                              <a:gd name="T0" fmla="+- 0 11220 691"/>
                              <a:gd name="T1" fmla="*/ T0 w 10529"/>
                              <a:gd name="T2" fmla="+- 0 2973 162"/>
                              <a:gd name="T3" fmla="*/ 2973 h 3097"/>
                              <a:gd name="T4" fmla="+- 0 691 691"/>
                              <a:gd name="T5" fmla="*/ T4 w 10529"/>
                              <a:gd name="T6" fmla="+- 0 2973 162"/>
                              <a:gd name="T7" fmla="*/ 2973 h 3097"/>
                              <a:gd name="T8" fmla="+- 0 691 691"/>
                              <a:gd name="T9" fmla="*/ T8 w 10529"/>
                              <a:gd name="T10" fmla="+- 0 3258 162"/>
                              <a:gd name="T11" fmla="*/ 3258 h 3097"/>
                              <a:gd name="T12" fmla="+- 0 11220 691"/>
                              <a:gd name="T13" fmla="*/ T12 w 10529"/>
                              <a:gd name="T14" fmla="+- 0 3258 162"/>
                              <a:gd name="T15" fmla="*/ 3258 h 3097"/>
                              <a:gd name="T16" fmla="+- 0 11220 691"/>
                              <a:gd name="T17" fmla="*/ T16 w 10529"/>
                              <a:gd name="T18" fmla="+- 0 2973 162"/>
                              <a:gd name="T19" fmla="*/ 2973 h 3097"/>
                              <a:gd name="T20" fmla="+- 0 11220 691"/>
                              <a:gd name="T21" fmla="*/ T20 w 10529"/>
                              <a:gd name="T22" fmla="+- 0 1833 162"/>
                              <a:gd name="T23" fmla="*/ 1833 h 3097"/>
                              <a:gd name="T24" fmla="+- 0 691 691"/>
                              <a:gd name="T25" fmla="*/ T24 w 10529"/>
                              <a:gd name="T26" fmla="+- 0 1833 162"/>
                              <a:gd name="T27" fmla="*/ 1833 h 3097"/>
                              <a:gd name="T28" fmla="+- 0 691 691"/>
                              <a:gd name="T29" fmla="*/ T28 w 10529"/>
                              <a:gd name="T30" fmla="+- 0 2118 162"/>
                              <a:gd name="T31" fmla="*/ 2118 h 3097"/>
                              <a:gd name="T32" fmla="+- 0 691 691"/>
                              <a:gd name="T33" fmla="*/ T32 w 10529"/>
                              <a:gd name="T34" fmla="+- 0 2404 162"/>
                              <a:gd name="T35" fmla="*/ 2404 h 3097"/>
                              <a:gd name="T36" fmla="+- 0 691 691"/>
                              <a:gd name="T37" fmla="*/ T36 w 10529"/>
                              <a:gd name="T38" fmla="+- 0 2687 162"/>
                              <a:gd name="T39" fmla="*/ 2687 h 3097"/>
                              <a:gd name="T40" fmla="+- 0 691 691"/>
                              <a:gd name="T41" fmla="*/ T40 w 10529"/>
                              <a:gd name="T42" fmla="+- 0 2973 162"/>
                              <a:gd name="T43" fmla="*/ 2973 h 3097"/>
                              <a:gd name="T44" fmla="+- 0 11220 691"/>
                              <a:gd name="T45" fmla="*/ T44 w 10529"/>
                              <a:gd name="T46" fmla="+- 0 2973 162"/>
                              <a:gd name="T47" fmla="*/ 2973 h 3097"/>
                              <a:gd name="T48" fmla="+- 0 11220 691"/>
                              <a:gd name="T49" fmla="*/ T48 w 10529"/>
                              <a:gd name="T50" fmla="+- 0 2687 162"/>
                              <a:gd name="T51" fmla="*/ 2687 h 3097"/>
                              <a:gd name="T52" fmla="+- 0 11220 691"/>
                              <a:gd name="T53" fmla="*/ T52 w 10529"/>
                              <a:gd name="T54" fmla="+- 0 2404 162"/>
                              <a:gd name="T55" fmla="*/ 2404 h 3097"/>
                              <a:gd name="T56" fmla="+- 0 11220 691"/>
                              <a:gd name="T57" fmla="*/ T56 w 10529"/>
                              <a:gd name="T58" fmla="+- 0 2118 162"/>
                              <a:gd name="T59" fmla="*/ 2118 h 3097"/>
                              <a:gd name="T60" fmla="+- 0 11220 691"/>
                              <a:gd name="T61" fmla="*/ T60 w 10529"/>
                              <a:gd name="T62" fmla="+- 0 1833 162"/>
                              <a:gd name="T63" fmla="*/ 1833 h 3097"/>
                              <a:gd name="T64" fmla="+- 0 11220 691"/>
                              <a:gd name="T65" fmla="*/ T64 w 10529"/>
                              <a:gd name="T66" fmla="+- 0 1546 162"/>
                              <a:gd name="T67" fmla="*/ 1546 h 3097"/>
                              <a:gd name="T68" fmla="+- 0 691 691"/>
                              <a:gd name="T69" fmla="*/ T68 w 10529"/>
                              <a:gd name="T70" fmla="+- 0 1546 162"/>
                              <a:gd name="T71" fmla="*/ 1546 h 3097"/>
                              <a:gd name="T72" fmla="+- 0 691 691"/>
                              <a:gd name="T73" fmla="*/ T72 w 10529"/>
                              <a:gd name="T74" fmla="+- 0 1833 162"/>
                              <a:gd name="T75" fmla="*/ 1833 h 3097"/>
                              <a:gd name="T76" fmla="+- 0 11220 691"/>
                              <a:gd name="T77" fmla="*/ T76 w 10529"/>
                              <a:gd name="T78" fmla="+- 0 1833 162"/>
                              <a:gd name="T79" fmla="*/ 1833 h 3097"/>
                              <a:gd name="T80" fmla="+- 0 11220 691"/>
                              <a:gd name="T81" fmla="*/ T80 w 10529"/>
                              <a:gd name="T82" fmla="+- 0 1546 162"/>
                              <a:gd name="T83" fmla="*/ 1546 h 3097"/>
                              <a:gd name="T84" fmla="+- 0 11220 691"/>
                              <a:gd name="T85" fmla="*/ T84 w 10529"/>
                              <a:gd name="T86" fmla="+- 0 978 162"/>
                              <a:gd name="T87" fmla="*/ 978 h 3097"/>
                              <a:gd name="T88" fmla="+- 0 691 691"/>
                              <a:gd name="T89" fmla="*/ T88 w 10529"/>
                              <a:gd name="T90" fmla="+- 0 978 162"/>
                              <a:gd name="T91" fmla="*/ 978 h 3097"/>
                              <a:gd name="T92" fmla="+- 0 691 691"/>
                              <a:gd name="T93" fmla="*/ T92 w 10529"/>
                              <a:gd name="T94" fmla="+- 0 1263 162"/>
                              <a:gd name="T95" fmla="*/ 1263 h 3097"/>
                              <a:gd name="T96" fmla="+- 0 691 691"/>
                              <a:gd name="T97" fmla="*/ T96 w 10529"/>
                              <a:gd name="T98" fmla="+- 0 1546 162"/>
                              <a:gd name="T99" fmla="*/ 1546 h 3097"/>
                              <a:gd name="T100" fmla="+- 0 11220 691"/>
                              <a:gd name="T101" fmla="*/ T100 w 10529"/>
                              <a:gd name="T102" fmla="+- 0 1546 162"/>
                              <a:gd name="T103" fmla="*/ 1546 h 3097"/>
                              <a:gd name="T104" fmla="+- 0 11220 691"/>
                              <a:gd name="T105" fmla="*/ T104 w 10529"/>
                              <a:gd name="T106" fmla="+- 0 1263 162"/>
                              <a:gd name="T107" fmla="*/ 1263 h 3097"/>
                              <a:gd name="T108" fmla="+- 0 11220 691"/>
                              <a:gd name="T109" fmla="*/ T108 w 10529"/>
                              <a:gd name="T110" fmla="+- 0 978 162"/>
                              <a:gd name="T111" fmla="*/ 978 h 3097"/>
                              <a:gd name="T112" fmla="+- 0 11220 691"/>
                              <a:gd name="T113" fmla="*/ T112 w 10529"/>
                              <a:gd name="T114" fmla="+- 0 162 162"/>
                              <a:gd name="T115" fmla="*/ 162 h 3097"/>
                              <a:gd name="T116" fmla="+- 0 691 691"/>
                              <a:gd name="T117" fmla="*/ T116 w 10529"/>
                              <a:gd name="T118" fmla="+- 0 162 162"/>
                              <a:gd name="T119" fmla="*/ 162 h 3097"/>
                              <a:gd name="T120" fmla="+- 0 691 691"/>
                              <a:gd name="T121" fmla="*/ T120 w 10529"/>
                              <a:gd name="T122" fmla="+- 0 406 162"/>
                              <a:gd name="T123" fmla="*/ 406 h 3097"/>
                              <a:gd name="T124" fmla="+- 0 691 691"/>
                              <a:gd name="T125" fmla="*/ T124 w 10529"/>
                              <a:gd name="T126" fmla="+- 0 692 162"/>
                              <a:gd name="T127" fmla="*/ 692 h 3097"/>
                              <a:gd name="T128" fmla="+- 0 691 691"/>
                              <a:gd name="T129" fmla="*/ T128 w 10529"/>
                              <a:gd name="T130" fmla="+- 0 978 162"/>
                              <a:gd name="T131" fmla="*/ 978 h 3097"/>
                              <a:gd name="T132" fmla="+- 0 11220 691"/>
                              <a:gd name="T133" fmla="*/ T132 w 10529"/>
                              <a:gd name="T134" fmla="+- 0 978 162"/>
                              <a:gd name="T135" fmla="*/ 978 h 3097"/>
                              <a:gd name="T136" fmla="+- 0 11220 691"/>
                              <a:gd name="T137" fmla="*/ T136 w 10529"/>
                              <a:gd name="T138" fmla="+- 0 692 162"/>
                              <a:gd name="T139" fmla="*/ 692 h 3097"/>
                              <a:gd name="T140" fmla="+- 0 11220 691"/>
                              <a:gd name="T141" fmla="*/ T140 w 10529"/>
                              <a:gd name="T142" fmla="+- 0 406 162"/>
                              <a:gd name="T143" fmla="*/ 406 h 3097"/>
                              <a:gd name="T144" fmla="+- 0 11220 691"/>
                              <a:gd name="T145" fmla="*/ T144 w 10529"/>
                              <a:gd name="T146" fmla="+- 0 162 162"/>
                              <a:gd name="T147" fmla="*/ 162 h 30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529" h="3097">
                                <a:moveTo>
                                  <a:pt x="10529" y="2811"/>
                                </a:moveTo>
                                <a:lnTo>
                                  <a:pt x="0" y="2811"/>
                                </a:lnTo>
                                <a:lnTo>
                                  <a:pt x="0" y="3096"/>
                                </a:lnTo>
                                <a:lnTo>
                                  <a:pt x="10529" y="3096"/>
                                </a:lnTo>
                                <a:lnTo>
                                  <a:pt x="10529" y="2811"/>
                                </a:lnTo>
                                <a:close/>
                                <a:moveTo>
                                  <a:pt x="10529" y="1671"/>
                                </a:moveTo>
                                <a:lnTo>
                                  <a:pt x="0" y="1671"/>
                                </a:lnTo>
                                <a:lnTo>
                                  <a:pt x="0" y="1956"/>
                                </a:lnTo>
                                <a:lnTo>
                                  <a:pt x="0" y="2242"/>
                                </a:lnTo>
                                <a:lnTo>
                                  <a:pt x="0" y="2525"/>
                                </a:lnTo>
                                <a:lnTo>
                                  <a:pt x="0" y="2811"/>
                                </a:lnTo>
                                <a:lnTo>
                                  <a:pt x="10529" y="2811"/>
                                </a:lnTo>
                                <a:lnTo>
                                  <a:pt x="10529" y="2525"/>
                                </a:lnTo>
                                <a:lnTo>
                                  <a:pt x="10529" y="2242"/>
                                </a:lnTo>
                                <a:lnTo>
                                  <a:pt x="10529" y="1956"/>
                                </a:lnTo>
                                <a:lnTo>
                                  <a:pt x="10529" y="1671"/>
                                </a:lnTo>
                                <a:close/>
                                <a:moveTo>
                                  <a:pt x="10529" y="1384"/>
                                </a:moveTo>
                                <a:lnTo>
                                  <a:pt x="0" y="1384"/>
                                </a:lnTo>
                                <a:lnTo>
                                  <a:pt x="0" y="1671"/>
                                </a:lnTo>
                                <a:lnTo>
                                  <a:pt x="10529" y="1671"/>
                                </a:lnTo>
                                <a:lnTo>
                                  <a:pt x="10529" y="1384"/>
                                </a:lnTo>
                                <a:close/>
                                <a:moveTo>
                                  <a:pt x="10529" y="816"/>
                                </a:moveTo>
                                <a:lnTo>
                                  <a:pt x="0" y="816"/>
                                </a:lnTo>
                                <a:lnTo>
                                  <a:pt x="0" y="1101"/>
                                </a:lnTo>
                                <a:lnTo>
                                  <a:pt x="0" y="1384"/>
                                </a:lnTo>
                                <a:lnTo>
                                  <a:pt x="10529" y="1384"/>
                                </a:lnTo>
                                <a:lnTo>
                                  <a:pt x="10529" y="1101"/>
                                </a:lnTo>
                                <a:lnTo>
                                  <a:pt x="10529" y="816"/>
                                </a:lnTo>
                                <a:close/>
                                <a:moveTo>
                                  <a:pt x="105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4"/>
                                </a:lnTo>
                                <a:lnTo>
                                  <a:pt x="0" y="530"/>
                                </a:lnTo>
                                <a:lnTo>
                                  <a:pt x="0" y="816"/>
                                </a:lnTo>
                                <a:lnTo>
                                  <a:pt x="10529" y="816"/>
                                </a:lnTo>
                                <a:lnTo>
                                  <a:pt x="10529" y="530"/>
                                </a:lnTo>
                                <a:lnTo>
                                  <a:pt x="10529" y="244"/>
                                </a:lnTo>
                                <a:lnTo>
                                  <a:pt x="10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C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35" y="3149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2220" y="3149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3143" y="3149"/>
                            <a:ext cx="1498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4643" y="3149"/>
                            <a:ext cx="922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5567" y="3149"/>
                            <a:ext cx="1497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7067" y="3149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7990" y="3149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Freeform 13"/>
                        <wps:cNvSpPr>
                          <a:spLocks/>
                        </wps:cNvSpPr>
                        <wps:spPr bwMode="auto">
                          <a:xfrm>
                            <a:off x="691" y="3258"/>
                            <a:ext cx="10529" cy="569"/>
                          </a:xfrm>
                          <a:custGeom>
                            <a:avLst/>
                            <a:gdLst>
                              <a:gd name="T0" fmla="+- 0 11220 691"/>
                              <a:gd name="T1" fmla="*/ T0 w 10529"/>
                              <a:gd name="T2" fmla="+- 0 3258 3258"/>
                              <a:gd name="T3" fmla="*/ 3258 h 569"/>
                              <a:gd name="T4" fmla="+- 0 691 691"/>
                              <a:gd name="T5" fmla="*/ T4 w 10529"/>
                              <a:gd name="T6" fmla="+- 0 3258 3258"/>
                              <a:gd name="T7" fmla="*/ 3258 h 569"/>
                              <a:gd name="T8" fmla="+- 0 691 691"/>
                              <a:gd name="T9" fmla="*/ T8 w 10529"/>
                              <a:gd name="T10" fmla="+- 0 3544 3258"/>
                              <a:gd name="T11" fmla="*/ 3544 h 569"/>
                              <a:gd name="T12" fmla="+- 0 691 691"/>
                              <a:gd name="T13" fmla="*/ T12 w 10529"/>
                              <a:gd name="T14" fmla="+- 0 3827 3258"/>
                              <a:gd name="T15" fmla="*/ 3827 h 569"/>
                              <a:gd name="T16" fmla="+- 0 11220 691"/>
                              <a:gd name="T17" fmla="*/ T16 w 10529"/>
                              <a:gd name="T18" fmla="+- 0 3827 3258"/>
                              <a:gd name="T19" fmla="*/ 3827 h 569"/>
                              <a:gd name="T20" fmla="+- 0 11220 691"/>
                              <a:gd name="T21" fmla="*/ T20 w 10529"/>
                              <a:gd name="T22" fmla="+- 0 3544 3258"/>
                              <a:gd name="T23" fmla="*/ 3544 h 569"/>
                              <a:gd name="T24" fmla="+- 0 11220 691"/>
                              <a:gd name="T25" fmla="*/ T24 w 10529"/>
                              <a:gd name="T26" fmla="+- 0 3258 3258"/>
                              <a:gd name="T27" fmla="*/ 3258 h 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529" h="569">
                                <a:moveTo>
                                  <a:pt x="105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69"/>
                                </a:lnTo>
                                <a:lnTo>
                                  <a:pt x="10529" y="569"/>
                                </a:lnTo>
                                <a:lnTo>
                                  <a:pt x="10529" y="286"/>
                                </a:lnTo>
                                <a:lnTo>
                                  <a:pt x="10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C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835" y="3718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2220" y="3718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3143" y="3718"/>
                            <a:ext cx="1498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643" y="3718"/>
                            <a:ext cx="922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5567" y="3718"/>
                            <a:ext cx="1497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067" y="3718"/>
                            <a:ext cx="921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7990" y="3718"/>
                            <a:ext cx="1383" cy="0"/>
                          </a:xfrm>
                          <a:prstGeom prst="line">
                            <a:avLst/>
                          </a:prstGeom>
                          <a:noFill/>
                          <a:ln w="10729">
                            <a:solidFill>
                              <a:srgbClr val="7D838D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AutoShape 5"/>
                        <wps:cNvSpPr>
                          <a:spLocks/>
                        </wps:cNvSpPr>
                        <wps:spPr bwMode="auto">
                          <a:xfrm>
                            <a:off x="691" y="3827"/>
                            <a:ext cx="10529" cy="5418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0529"/>
                              <a:gd name="T2" fmla="+- 0 8674 3827"/>
                              <a:gd name="T3" fmla="*/ 8674 h 5418"/>
                              <a:gd name="T4" fmla="+- 0 691 691"/>
                              <a:gd name="T5" fmla="*/ T4 w 10529"/>
                              <a:gd name="T6" fmla="+- 0 9245 3827"/>
                              <a:gd name="T7" fmla="*/ 9245 h 5418"/>
                              <a:gd name="T8" fmla="+- 0 11220 691"/>
                              <a:gd name="T9" fmla="*/ T8 w 10529"/>
                              <a:gd name="T10" fmla="+- 0 8959 3827"/>
                              <a:gd name="T11" fmla="*/ 8959 h 5418"/>
                              <a:gd name="T12" fmla="+- 0 11220 691"/>
                              <a:gd name="T13" fmla="*/ T12 w 10529"/>
                              <a:gd name="T14" fmla="+- 0 7819 3827"/>
                              <a:gd name="T15" fmla="*/ 7819 h 5418"/>
                              <a:gd name="T16" fmla="+- 0 691 691"/>
                              <a:gd name="T17" fmla="*/ T16 w 10529"/>
                              <a:gd name="T18" fmla="+- 0 8105 3827"/>
                              <a:gd name="T19" fmla="*/ 8105 h 5418"/>
                              <a:gd name="T20" fmla="+- 0 691 691"/>
                              <a:gd name="T21" fmla="*/ T20 w 10529"/>
                              <a:gd name="T22" fmla="+- 0 8674 3827"/>
                              <a:gd name="T23" fmla="*/ 8674 h 5418"/>
                              <a:gd name="T24" fmla="+- 0 11220 691"/>
                              <a:gd name="T25" fmla="*/ T24 w 10529"/>
                              <a:gd name="T26" fmla="+- 0 8388 3827"/>
                              <a:gd name="T27" fmla="*/ 8388 h 5418"/>
                              <a:gd name="T28" fmla="+- 0 11220 691"/>
                              <a:gd name="T29" fmla="*/ T28 w 10529"/>
                              <a:gd name="T30" fmla="+- 0 7819 3827"/>
                              <a:gd name="T31" fmla="*/ 7819 h 5418"/>
                              <a:gd name="T32" fmla="+- 0 691 691"/>
                              <a:gd name="T33" fmla="*/ T32 w 10529"/>
                              <a:gd name="T34" fmla="+- 0 7247 3827"/>
                              <a:gd name="T35" fmla="*/ 7247 h 5418"/>
                              <a:gd name="T36" fmla="+- 0 691 691"/>
                              <a:gd name="T37" fmla="*/ T36 w 10529"/>
                              <a:gd name="T38" fmla="+- 0 7819 3827"/>
                              <a:gd name="T39" fmla="*/ 7819 h 5418"/>
                              <a:gd name="T40" fmla="+- 0 11220 691"/>
                              <a:gd name="T41" fmla="*/ T40 w 10529"/>
                              <a:gd name="T42" fmla="+- 0 7533 3827"/>
                              <a:gd name="T43" fmla="*/ 7533 h 5418"/>
                              <a:gd name="T44" fmla="+- 0 11220 691"/>
                              <a:gd name="T45" fmla="*/ T44 w 10529"/>
                              <a:gd name="T46" fmla="+- 0 6679 3827"/>
                              <a:gd name="T47" fmla="*/ 6679 h 5418"/>
                              <a:gd name="T48" fmla="+- 0 691 691"/>
                              <a:gd name="T49" fmla="*/ T48 w 10529"/>
                              <a:gd name="T50" fmla="+- 0 6964 3827"/>
                              <a:gd name="T51" fmla="*/ 6964 h 5418"/>
                              <a:gd name="T52" fmla="+- 0 11220 691"/>
                              <a:gd name="T53" fmla="*/ T52 w 10529"/>
                              <a:gd name="T54" fmla="+- 0 7247 3827"/>
                              <a:gd name="T55" fmla="*/ 7247 h 5418"/>
                              <a:gd name="T56" fmla="+- 0 11220 691"/>
                              <a:gd name="T57" fmla="*/ T56 w 10529"/>
                              <a:gd name="T58" fmla="+- 0 6679 3827"/>
                              <a:gd name="T59" fmla="*/ 6679 h 5418"/>
                              <a:gd name="T60" fmla="+- 0 691 691"/>
                              <a:gd name="T61" fmla="*/ T60 w 10529"/>
                              <a:gd name="T62" fmla="+- 0 6107 3827"/>
                              <a:gd name="T63" fmla="*/ 6107 h 5418"/>
                              <a:gd name="T64" fmla="+- 0 691 691"/>
                              <a:gd name="T65" fmla="*/ T64 w 10529"/>
                              <a:gd name="T66" fmla="+- 0 6679 3827"/>
                              <a:gd name="T67" fmla="*/ 6679 h 5418"/>
                              <a:gd name="T68" fmla="+- 0 11220 691"/>
                              <a:gd name="T69" fmla="*/ T68 w 10529"/>
                              <a:gd name="T70" fmla="+- 0 6393 3827"/>
                              <a:gd name="T71" fmla="*/ 6393 h 5418"/>
                              <a:gd name="T72" fmla="+- 0 11220 691"/>
                              <a:gd name="T73" fmla="*/ T72 w 10529"/>
                              <a:gd name="T74" fmla="+- 0 5539 3827"/>
                              <a:gd name="T75" fmla="*/ 5539 h 5418"/>
                              <a:gd name="T76" fmla="+- 0 691 691"/>
                              <a:gd name="T77" fmla="*/ T76 w 10529"/>
                              <a:gd name="T78" fmla="+- 0 5824 3827"/>
                              <a:gd name="T79" fmla="*/ 5824 h 5418"/>
                              <a:gd name="T80" fmla="+- 0 11220 691"/>
                              <a:gd name="T81" fmla="*/ T80 w 10529"/>
                              <a:gd name="T82" fmla="+- 0 6107 3827"/>
                              <a:gd name="T83" fmla="*/ 6107 h 5418"/>
                              <a:gd name="T84" fmla="+- 0 11220 691"/>
                              <a:gd name="T85" fmla="*/ T84 w 10529"/>
                              <a:gd name="T86" fmla="+- 0 5539 3827"/>
                              <a:gd name="T87" fmla="*/ 5539 h 5418"/>
                              <a:gd name="T88" fmla="+- 0 691 691"/>
                              <a:gd name="T89" fmla="*/ T88 w 10529"/>
                              <a:gd name="T90" fmla="+- 0 4967 3827"/>
                              <a:gd name="T91" fmla="*/ 4967 h 5418"/>
                              <a:gd name="T92" fmla="+- 0 691 691"/>
                              <a:gd name="T93" fmla="*/ T92 w 10529"/>
                              <a:gd name="T94" fmla="+- 0 5539 3827"/>
                              <a:gd name="T95" fmla="*/ 5539 h 5418"/>
                              <a:gd name="T96" fmla="+- 0 11220 691"/>
                              <a:gd name="T97" fmla="*/ T96 w 10529"/>
                              <a:gd name="T98" fmla="+- 0 5253 3827"/>
                              <a:gd name="T99" fmla="*/ 5253 h 5418"/>
                              <a:gd name="T100" fmla="+- 0 11220 691"/>
                              <a:gd name="T101" fmla="*/ T100 w 10529"/>
                              <a:gd name="T102" fmla="+- 0 4398 3827"/>
                              <a:gd name="T103" fmla="*/ 4398 h 5418"/>
                              <a:gd name="T104" fmla="+- 0 691 691"/>
                              <a:gd name="T105" fmla="*/ T104 w 10529"/>
                              <a:gd name="T106" fmla="+- 0 4684 3827"/>
                              <a:gd name="T107" fmla="*/ 4684 h 5418"/>
                              <a:gd name="T108" fmla="+- 0 691 691"/>
                              <a:gd name="T109" fmla="*/ T108 w 10529"/>
                              <a:gd name="T110" fmla="+- 0 4967 3827"/>
                              <a:gd name="T111" fmla="*/ 4967 h 5418"/>
                              <a:gd name="T112" fmla="+- 0 11220 691"/>
                              <a:gd name="T113" fmla="*/ T112 w 10529"/>
                              <a:gd name="T114" fmla="+- 0 4684 3827"/>
                              <a:gd name="T115" fmla="*/ 4684 h 5418"/>
                              <a:gd name="T116" fmla="+- 0 11220 691"/>
                              <a:gd name="T117" fmla="*/ T116 w 10529"/>
                              <a:gd name="T118" fmla="+- 0 4398 3827"/>
                              <a:gd name="T119" fmla="*/ 4398 h 5418"/>
                              <a:gd name="T120" fmla="+- 0 691 691"/>
                              <a:gd name="T121" fmla="*/ T120 w 10529"/>
                              <a:gd name="T122" fmla="+- 0 3827 3827"/>
                              <a:gd name="T123" fmla="*/ 3827 h 5418"/>
                              <a:gd name="T124" fmla="+- 0 691 691"/>
                              <a:gd name="T125" fmla="*/ T124 w 10529"/>
                              <a:gd name="T126" fmla="+- 0 4398 3827"/>
                              <a:gd name="T127" fmla="*/ 4398 h 5418"/>
                              <a:gd name="T128" fmla="+- 0 11220 691"/>
                              <a:gd name="T129" fmla="*/ T128 w 10529"/>
                              <a:gd name="T130" fmla="+- 0 4113 3827"/>
                              <a:gd name="T131" fmla="*/ 4113 h 54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529" h="5418">
                                <a:moveTo>
                                  <a:pt x="10529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8"/>
                                </a:lnTo>
                                <a:lnTo>
                                  <a:pt x="10529" y="5418"/>
                                </a:lnTo>
                                <a:lnTo>
                                  <a:pt x="10529" y="5132"/>
                                </a:lnTo>
                                <a:lnTo>
                                  <a:pt x="10529" y="4847"/>
                                </a:lnTo>
                                <a:close/>
                                <a:moveTo>
                                  <a:pt x="10529" y="3992"/>
                                </a:moveTo>
                                <a:lnTo>
                                  <a:pt x="0" y="3992"/>
                                </a:lnTo>
                                <a:lnTo>
                                  <a:pt x="0" y="4278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10529" y="4847"/>
                                </a:lnTo>
                                <a:lnTo>
                                  <a:pt x="10529" y="4561"/>
                                </a:lnTo>
                                <a:lnTo>
                                  <a:pt x="10529" y="4278"/>
                                </a:lnTo>
                                <a:lnTo>
                                  <a:pt x="10529" y="3992"/>
                                </a:lnTo>
                                <a:close/>
                                <a:moveTo>
                                  <a:pt x="10529" y="3420"/>
                                </a:move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10529" y="3992"/>
                                </a:lnTo>
                                <a:lnTo>
                                  <a:pt x="10529" y="3706"/>
                                </a:lnTo>
                                <a:lnTo>
                                  <a:pt x="10529" y="3420"/>
                                </a:lnTo>
                                <a:close/>
                                <a:moveTo>
                                  <a:pt x="10529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7"/>
                                </a:lnTo>
                                <a:lnTo>
                                  <a:pt x="0" y="3420"/>
                                </a:lnTo>
                                <a:lnTo>
                                  <a:pt x="10529" y="3420"/>
                                </a:lnTo>
                                <a:lnTo>
                                  <a:pt x="10529" y="3137"/>
                                </a:lnTo>
                                <a:lnTo>
                                  <a:pt x="10529" y="2852"/>
                                </a:lnTo>
                                <a:close/>
                                <a:moveTo>
                                  <a:pt x="10529" y="2280"/>
                                </a:move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10529" y="2852"/>
                                </a:lnTo>
                                <a:lnTo>
                                  <a:pt x="10529" y="2566"/>
                                </a:lnTo>
                                <a:lnTo>
                                  <a:pt x="10529" y="2280"/>
                                </a:lnTo>
                                <a:close/>
                                <a:moveTo>
                                  <a:pt x="10529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7"/>
                                </a:lnTo>
                                <a:lnTo>
                                  <a:pt x="0" y="2280"/>
                                </a:lnTo>
                                <a:lnTo>
                                  <a:pt x="10529" y="2280"/>
                                </a:lnTo>
                                <a:lnTo>
                                  <a:pt x="10529" y="1997"/>
                                </a:lnTo>
                                <a:lnTo>
                                  <a:pt x="10529" y="1712"/>
                                </a:lnTo>
                                <a:close/>
                                <a:moveTo>
                                  <a:pt x="10529" y="1140"/>
                                </a:move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10529" y="1712"/>
                                </a:lnTo>
                                <a:lnTo>
                                  <a:pt x="10529" y="1426"/>
                                </a:lnTo>
                                <a:lnTo>
                                  <a:pt x="10529" y="1140"/>
                                </a:lnTo>
                                <a:close/>
                                <a:moveTo>
                                  <a:pt x="10529" y="571"/>
                                </a:moveTo>
                                <a:lnTo>
                                  <a:pt x="0" y="571"/>
                                </a:lnTo>
                                <a:lnTo>
                                  <a:pt x="0" y="857"/>
                                </a:lnTo>
                                <a:lnTo>
                                  <a:pt x="0" y="1140"/>
                                </a:lnTo>
                                <a:lnTo>
                                  <a:pt x="10529" y="1140"/>
                                </a:lnTo>
                                <a:lnTo>
                                  <a:pt x="10529" y="857"/>
                                </a:lnTo>
                                <a:lnTo>
                                  <a:pt x="10529" y="571"/>
                                </a:lnTo>
                                <a:close/>
                                <a:moveTo>
                                  <a:pt x="105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1"/>
                                </a:lnTo>
                                <a:lnTo>
                                  <a:pt x="10529" y="571"/>
                                </a:lnTo>
                                <a:lnTo>
                                  <a:pt x="10529" y="286"/>
                                </a:lnTo>
                                <a:lnTo>
                                  <a:pt x="10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C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91" y="161"/>
                            <a:ext cx="10529" cy="9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BD0EAD" w14:textId="77777777" w:rsidR="00212A61" w:rsidRDefault="00A00E66">
                              <w:pPr>
                                <w:spacing w:line="245" w:lineRule="exact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>&lt;?php</w:t>
                              </w:r>
                            </w:p>
                            <w:p w14:paraId="58E8F9FC" w14:textId="77777777" w:rsidR="00212A61" w:rsidRDefault="00212A61">
                              <w:pPr>
                                <w:spacing w:before="9"/>
                                <w:rPr>
                                  <w:rFonts w:ascii="Consolas"/>
                                  <w:sz w:val="27"/>
                                </w:rPr>
                              </w:pPr>
                            </w:p>
                            <w:p w14:paraId="7CCB0B30" w14:textId="77777777" w:rsidR="00212A61" w:rsidRDefault="00A00E66">
                              <w:pPr>
                                <w:spacing w:line="278" w:lineRule="auto"/>
                                <w:ind w:left="28" w:right="551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 xml:space="preserve">use </w:t>
                              </w:r>
                              <w:r>
                                <w:rPr>
                                  <w:rFonts w:ascii="Consolas"/>
                                  <w:color w:val="DBB879"/>
                                  <w:sz w:val="21"/>
                                </w:rPr>
                                <w:t>App\Http\Controllers\CommentController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BB879"/>
                                  <w:sz w:val="21"/>
                                </w:rPr>
                                <w:t>Illuminate\Support\Facades\Route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14793E0E" w14:textId="77777777" w:rsidR="00212A61" w:rsidRDefault="00212A61">
                              <w:pPr>
                                <w:spacing w:before="3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14:paraId="0A4E5E41" w14:textId="77777777" w:rsidR="00212A61" w:rsidRDefault="00A00E66">
                              <w:pPr>
                                <w:spacing w:line="278" w:lineRule="auto"/>
                                <w:ind w:left="28" w:right="553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BB879"/>
                                  <w:sz w:val="21"/>
                                </w:rPr>
                                <w:t>App\Http\Controllers\AuthController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pacing w:val="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BB879"/>
                                  <w:sz w:val="21"/>
                                </w:rPr>
                                <w:t>App\Http\Controllers\PostController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z w:val="21"/>
                                </w:rPr>
                                <w:t>use</w:t>
                              </w:r>
                              <w:r>
                                <w:rPr>
                                  <w:rFonts w:ascii="Consolas"/>
                                  <w:color w:val="C692EA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BB879"/>
                                  <w:sz w:val="21"/>
                                </w:rPr>
                                <w:t>App\Http\Controllers\ProfileController</w:t>
                              </w:r>
                              <w:r>
                                <w:rPr>
                                  <w:rFonts w:ascii="Consolas"/>
                                  <w:color w:val="BABABA"/>
                                  <w:sz w:val="21"/>
                                </w:rPr>
                                <w:t>;</w:t>
                              </w:r>
                            </w:p>
                            <w:p w14:paraId="7B829BCE" w14:textId="77777777" w:rsidR="00212A61" w:rsidRDefault="00212A61">
                              <w:pPr>
                                <w:spacing w:before="3"/>
                                <w:rPr>
                                  <w:rFonts w:ascii="Consolas"/>
                                  <w:sz w:val="24"/>
                                </w:rPr>
                              </w:pPr>
                            </w:p>
                            <w:p w14:paraId="5CA036E1" w14:textId="77777777" w:rsidR="00212A61" w:rsidRDefault="00A00E66">
                              <w:pPr>
                                <w:spacing w:before="1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/*</w:t>
                              </w:r>
                            </w:p>
                            <w:p w14:paraId="0966381F" w14:textId="77777777" w:rsidR="00212A61" w:rsidRDefault="00A00E66">
                              <w:pPr>
                                <w:tabs>
                                  <w:tab w:val="left" w:pos="8786"/>
                                </w:tabs>
                                <w:spacing w:before="39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 xml:space="preserve">|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ab/>
                              </w:r>
                            </w:p>
                            <w:p w14:paraId="3183C3B2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Web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Routes</w:t>
                              </w:r>
                            </w:p>
                            <w:p w14:paraId="26F7539D" w14:textId="77777777" w:rsidR="00212A61" w:rsidRDefault="00A00E66">
                              <w:pPr>
                                <w:tabs>
                                  <w:tab w:val="left" w:pos="8786"/>
                                </w:tabs>
                                <w:spacing w:before="37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 xml:space="preserve">|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ab/>
                              </w:r>
                            </w:p>
                            <w:p w14:paraId="794F809A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</w:p>
                            <w:p w14:paraId="7A059A97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Here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where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you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can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register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web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routes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your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application.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These</w:t>
                              </w:r>
                            </w:p>
                            <w:p w14:paraId="44087C6E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routes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are loaded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RouteServiceProvider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all of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them will</w:t>
                              </w:r>
                            </w:p>
                            <w:p w14:paraId="149A5F41" w14:textId="77777777" w:rsidR="00212A61" w:rsidRDefault="00A00E66">
                              <w:pPr>
                                <w:spacing w:before="37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be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assigned to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the "web"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middleware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group.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Make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something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great!</w:t>
                              </w:r>
                            </w:p>
                            <w:p w14:paraId="01450B8C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|</w:t>
                              </w:r>
                            </w:p>
                            <w:p w14:paraId="50D89F8C" w14:textId="77777777" w:rsidR="00212A61" w:rsidRDefault="00A00E66">
                              <w:pPr>
                                <w:spacing w:before="40"/>
                                <w:ind w:left="2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7E848E"/>
                                  <w:sz w:val="21"/>
                                </w:rPr>
                                <w:t>*/</w:t>
                              </w:r>
                            </w:p>
                            <w:p w14:paraId="1D9DBC7A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'/rumpi.com/login'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AuthController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'login'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'login'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4754597B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post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'/rumpi.com/login'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AuthController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'authenticating'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09F99044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'/rumpi.com/logout'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AuthController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'logout'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4620263E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</w:p>
                            <w:p w14:paraId="5A67F270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'/rumpi.com/home'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'index'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'home'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60CC8B53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'/rumpi.com/create_post'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'create'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'post.create'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2209EAC9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post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'/rumpi.com/store'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'store'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'post.store'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7180EF9E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'/rumpi.com/edit_pos/{idPost}'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'edit'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'post.edit'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7A756EFD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post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'/rumpi.com/update/{idPost}'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'update'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'post.update'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062FE403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post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'/rumpi.com/delete/{idPost}'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PostController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'destroy'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'post.delete'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764B038E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after="240"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</w:p>
                            <w:p w14:paraId="36D44ED4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'/rumpi.com/{idPost}/comment}'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CommentController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'showComment'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'comment.show'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09E0F8C1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7F848E"/>
                                  <w:sz w:val="21"/>
                                  <w:szCs w:val="21"/>
                                  <w:lang w:val="id-ID" w:eastAsia="id-ID"/>
                                </w:rPr>
                                <w:t>//Route::get('/rumpi.com/comment}', [CommentController::class, 'showComment'])-&gt;name('comment');</w:t>
                              </w:r>
                            </w:p>
                            <w:p w14:paraId="16B3C082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</w:p>
                            <w:p w14:paraId="08ECFE24" w14:textId="77777777" w:rsidR="003B22CE" w:rsidRPr="003B22CE" w:rsidRDefault="003B22CE" w:rsidP="003B22CE">
                              <w:pPr>
                                <w:widowControl/>
                                <w:shd w:val="clear" w:color="auto" w:fill="282C34"/>
                                <w:autoSpaceDE/>
                                <w:autoSpaceDN/>
                                <w:spacing w:line="285" w:lineRule="atLeast"/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</w:pP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Route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get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'/rumpi.com/{idLogin}'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[</w:t>
                              </w:r>
                              <w:r w:rsidRPr="003B22CE">
                                <w:rPr>
                                  <w:rFonts w:ascii="Consolas" w:hAnsi="Consolas"/>
                                  <w:color w:val="DBB979"/>
                                  <w:sz w:val="21"/>
                                  <w:szCs w:val="21"/>
                                  <w:lang w:val="id-ID" w:eastAsia="id-ID"/>
                                </w:rPr>
                                <w:t>ProfileController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::</w:t>
                              </w:r>
                              <w:r w:rsidRPr="003B22CE">
                                <w:rPr>
                                  <w:rFonts w:ascii="Consolas" w:hAnsi="Consolas"/>
                                  <w:color w:val="C792EA"/>
                                  <w:sz w:val="21"/>
                                  <w:szCs w:val="21"/>
                                  <w:lang w:val="id-ID" w:eastAsia="id-ID"/>
                                </w:rPr>
                                <w:t>class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,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 xml:space="preserve"> 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'showProfile'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]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</w:t>
                              </w:r>
                              <w:r w:rsidRPr="003B22CE">
                                <w:rPr>
                                  <w:rFonts w:ascii="Consolas" w:hAnsi="Consolas"/>
                                  <w:color w:val="ABB2BF"/>
                                  <w:sz w:val="21"/>
                                  <w:szCs w:val="21"/>
                                  <w:lang w:val="id-ID" w:eastAsia="id-ID"/>
                                </w:rPr>
                                <w:t>-&gt;</w:t>
                              </w:r>
                              <w:r w:rsidRPr="003B22CE">
                                <w:rPr>
                                  <w:rFonts w:ascii="Consolas" w:hAnsi="Consolas"/>
                                  <w:color w:val="61AFEF"/>
                                  <w:sz w:val="21"/>
                                  <w:szCs w:val="21"/>
                                  <w:lang w:val="id-ID" w:eastAsia="id-ID"/>
                                </w:rPr>
                                <w:t>name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(</w:t>
                              </w:r>
                              <w:r w:rsidRPr="003B22CE">
                                <w:rPr>
                                  <w:rFonts w:ascii="Consolas" w:hAnsi="Consolas"/>
                                  <w:color w:val="92D69E"/>
                                  <w:sz w:val="21"/>
                                  <w:szCs w:val="21"/>
                                  <w:lang w:val="id-ID" w:eastAsia="id-ID"/>
                                </w:rPr>
                                <w:t>'profile.show'</w:t>
                              </w:r>
                              <w:r w:rsidRPr="003B22CE">
                                <w:rPr>
                                  <w:rFonts w:ascii="Consolas" w:hAnsi="Consolas"/>
                                  <w:color w:val="BBBBBB"/>
                                  <w:sz w:val="21"/>
                                  <w:szCs w:val="21"/>
                                  <w:lang w:val="id-ID" w:eastAsia="id-ID"/>
                                </w:rPr>
                                <w:t>);</w:t>
                              </w:r>
                            </w:p>
                            <w:p w14:paraId="521DC415" w14:textId="2236711A" w:rsidR="00212A61" w:rsidRDefault="00212A61" w:rsidP="003B22CE">
                              <w:pPr>
                                <w:spacing w:before="6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F0FEB4" id="Group 3" o:spid="_x0000_s1035" style="position:absolute;margin-left:34.55pt;margin-top:8.1pt;width:526.45pt;height:454.2pt;z-index:-15717888;mso-wrap-distance-left:0;mso-wrap-distance-right:0;mso-position-horizontal-relative:page;mso-position-vertical-relative:text" coordorigin="691,162" coordsize="10529,90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">
                <v:shape id="AutoShape 21" o:spid="_x0000_s1036" style="position:absolute;left:691;top:161;width:10529;height:3097;visibility:visible;mso-wrap-style:square;v-text-anchor:top" coordsize="10529,3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" path="m10529,2811l,2811r,285l10529,3096r,-285xm10529,1671l,1671r,285l,2242r,283l,2811r10529,l10529,2525r,-283l10529,1956r,-285xm10529,1384l,1384r,287l10529,1671r,-287xm10529,816l,816r,285l,1384r10529,l10529,1101r,-285xm10529,l,,,244,,530,,816r10529,l10529,530r,-286l10529,xe" fillcolor="#282c34" stroked="f">
                  <v:path arrowok="t" o:connecttype="custom" o:connectlocs="10529,2973;0,2973;0,3258;10529,3258;10529,2973;10529,1833;0,1833;0,2118;0,2404;0,2687;0,2973;10529,2973;10529,2687;10529,2404;10529,2118;10529,1833;10529,1546;0,1546;0,1833;10529,1833;10529,1546;10529,978;0,978;0,1263;0,1546;10529,1546;10529,1263;10529,978;10529,162;0,162;0,406;0,692;0,978;10529,978;10529,692;10529,406;10529,162" o:connectangles="0,0,0,0,0,0,0,0,0,0,0,0,0,0,0,0,0,0,0,0,0,0,0,0,0,0,0,0,0,0,0,0,0,0,0,0,0"/>
                </v:shape>
                <v:line id="Line 20" o:spid="_x0000_s1037" style="position:absolute;visibility:visible;mso-wrap-style:square" from="835,3149" to="2218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" strokecolor="#7d838d" strokeweight=".29803mm">
                  <v:stroke dashstyle="dash"/>
                </v:line>
                <v:line id="Line 19" o:spid="_x0000_s1038" style="position:absolute;visibility:visible;mso-wrap-style:square" from="2220,3149" to="3141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" strokecolor="#7d838d" strokeweight=".29803mm">
                  <v:stroke dashstyle="dash"/>
                </v:line>
                <v:line id="Line 18" o:spid="_x0000_s1039" style="position:absolute;visibility:visible;mso-wrap-style:square" from="3143,3149" to="4641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" strokecolor="#7d838d" strokeweight=".29803mm">
                  <v:stroke dashstyle="dash"/>
                </v:line>
                <v:line id="Line 17" o:spid="_x0000_s1040" style="position:absolute;visibility:visible;mso-wrap-style:square" from="4643,3149" to="5565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" strokecolor="#7d838d" strokeweight=".29803mm">
                  <v:stroke dashstyle="dash"/>
                </v:line>
                <v:line id="Line 16" o:spid="_x0000_s1041" style="position:absolute;visibility:visible;mso-wrap-style:square" from="5567,3149" to="7064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" strokecolor="#7d838d" strokeweight=".29803mm">
                  <v:stroke dashstyle="dash"/>
                </v:line>
                <v:line id="Line 15" o:spid="_x0000_s1042" style="position:absolute;visibility:visible;mso-wrap-style:square" from="7067,3149" to="7988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" strokecolor="#7d838d" strokeweight=".29803mm">
                  <v:stroke dashstyle="dash"/>
                </v:line>
                <v:line id="Line 14" o:spid="_x0000_s1043" style="position:absolute;visibility:visible;mso-wrap-style:square" from="7990,3149" to="9373,3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" strokecolor="#7d838d" strokeweight=".29803mm">
                  <v:stroke dashstyle="dash"/>
                </v:line>
                <v:shape id="Freeform 13" o:spid="_x0000_s1044" style="position:absolute;left:691;top:3258;width:10529;height:569;visibility:visible;mso-wrap-style:square;v-text-anchor:top" coordsize="10529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" path="m10529,l,,,286,,569r10529,l10529,286r,-286xe" fillcolor="#282c34" stroked="f">
                  <v:path arrowok="t" o:connecttype="custom" o:connectlocs="10529,3258;0,3258;0,3544;0,3827;10529,3827;10529,3544;10529,3258" o:connectangles="0,0,0,0,0,0,0"/>
                </v:shape>
                <v:line id="Line 12" o:spid="_x0000_s1045" style="position:absolute;visibility:visible;mso-wrap-style:square" from="835,3718" to="2218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" strokecolor="#7d838d" strokeweight=".29803mm">
                  <v:stroke dashstyle="dash"/>
                </v:line>
                <v:line id="Line 11" o:spid="_x0000_s1046" style="position:absolute;visibility:visible;mso-wrap-style:square" from="2220,3718" to="3141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" strokecolor="#7d838d" strokeweight=".29803mm">
                  <v:stroke dashstyle="dash"/>
                </v:line>
                <v:line id="Line 10" o:spid="_x0000_s1047" style="position:absolute;visibility:visible;mso-wrap-style:square" from="3143,3718" to="4641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" strokecolor="#7d838d" strokeweight=".29803mm">
                  <v:stroke dashstyle="dash"/>
                </v:line>
                <v:line id="Line 9" o:spid="_x0000_s1048" style="position:absolute;visibility:visible;mso-wrap-style:square" from="4643,3718" to="5565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" strokecolor="#7d838d" strokeweight=".29803mm">
                  <v:stroke dashstyle="dash"/>
                </v:line>
                <v:line id="Line 8" o:spid="_x0000_s1049" style="position:absolute;visibility:visible;mso-wrap-style:square" from="5567,3718" to="7064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" strokecolor="#7d838d" strokeweight=".29803mm">
                  <v:stroke dashstyle="dash"/>
                </v:line>
                <v:line id="Line 7" o:spid="_x0000_s1050" style="position:absolute;visibility:visible;mso-wrap-style:square" from="7067,3718" to="7988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" strokecolor="#7d838d" strokeweight=".29803mm">
                  <v:stroke dashstyle="dash"/>
                </v:line>
                <v:line id="Line 6" o:spid="_x0000_s1051" style="position:absolute;visibility:visible;mso-wrap-style:square" from="7990,3718" to="9373,3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" strokecolor="#7d838d" strokeweight=".29803mm">
                  <v:stroke dashstyle="dash"/>
                </v:line>
                <v:shape id="AutoShape 5" o:spid="_x0000_s1052" style="position:absolute;left:691;top:3827;width:10529;height:5418;visibility:visible;mso-wrap-style:square;v-text-anchor:top" coordsize="10529,5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" path="m10529,4847l,4847r,285l,5418r10529,l10529,5132r,-285xm10529,3992l,3992r,286l,4561r,286l10529,4847r,-286l10529,4278r,-286xm10529,3420l,3420r,286l,3992r10529,l10529,3706r,-286xm10529,2852l,2852r,285l,3420r10529,l10529,3137r,-285xm10529,2280l,2280r,286l,2852r10529,l10529,2566r,-286xm10529,1712l,1712r,285l,2280r10529,l10529,1997r,-285xm10529,1140l,1140r,286l,1712r10529,l10529,1426r,-286xm10529,571l,571,,857r,283l10529,1140r,-283l10529,571xm10529,l,,,286,,571r10529,l10529,286r,-286xe" fillcolor="#282c34" stroked="f">
                  <v:path arrowok="t" o:connecttype="custom" o:connectlocs="0,8674;0,9245;10529,8959;10529,7819;0,8105;0,8674;10529,8388;10529,7819;0,7247;0,7819;10529,7533;10529,6679;0,6964;10529,7247;10529,6679;0,6107;0,6679;10529,6393;10529,5539;0,5824;10529,6107;10529,5539;0,4967;0,5539;10529,5253;10529,4398;0,4684;0,4967;10529,4684;10529,4398;0,3827;0,4398;10529,4113" o:connectangles="0,0,0,0,0,0,0,0,0,0,0,0,0,0,0,0,0,0,0,0,0,0,0,0,0,0,0,0,0,0,0,0,0"/>
                </v:shape>
                <v:shape id="Text Box 4" o:spid="_x0000_s1053" type="#_x0000_t202" style="position:absolute;left:691;top:161;width:10529;height:9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DBD0EAD" w14:textId="77777777" w:rsidR="00212A61" w:rsidRDefault="00A00E66">
                        <w:pPr>
                          <w:spacing w:line="245" w:lineRule="exact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>&lt;?php</w:t>
                        </w:r>
                      </w:p>
                      <w:p w14:paraId="58E8F9FC" w14:textId="77777777" w:rsidR="00212A61" w:rsidRDefault="00212A61">
                        <w:pPr>
                          <w:spacing w:before="9"/>
                          <w:rPr>
                            <w:rFonts w:ascii="Consolas"/>
                            <w:sz w:val="27"/>
                          </w:rPr>
                        </w:pPr>
                      </w:p>
                      <w:p w14:paraId="7CCB0B30" w14:textId="77777777" w:rsidR="00212A61" w:rsidRDefault="00A00E66">
                        <w:pPr>
                          <w:spacing w:line="278" w:lineRule="auto"/>
                          <w:ind w:left="28" w:right="551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 xml:space="preserve">use </w:t>
                        </w:r>
                        <w:r>
                          <w:rPr>
                            <w:rFonts w:ascii="Consolas"/>
                            <w:color w:val="DBB879"/>
                            <w:sz w:val="21"/>
                          </w:rPr>
                          <w:t>App\Http\Controllers\CommentController</w:t>
                        </w:r>
                        <w:r>
                          <w:rPr>
                            <w:rFonts w:ascii="Consolas"/>
                            <w:color w:val="BABABA"/>
                            <w:sz w:val="21"/>
                          </w:rPr>
                          <w:t>;</w:t>
                        </w:r>
                        <w:r>
                          <w:rPr>
                            <w:rFonts w:ascii="Consolas"/>
                            <w:color w:val="BABABA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>use</w:t>
                        </w:r>
                        <w:r>
                          <w:rPr>
                            <w:rFonts w:ascii="Consolas"/>
                            <w:color w:val="C692EA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BB879"/>
                            <w:sz w:val="21"/>
                          </w:rPr>
                          <w:t>Illuminate\Support\Facades\Route</w:t>
                        </w:r>
                        <w:r>
                          <w:rPr>
                            <w:rFonts w:ascii="Consolas"/>
                            <w:color w:val="BABABA"/>
                            <w:sz w:val="21"/>
                          </w:rPr>
                          <w:t>;</w:t>
                        </w:r>
                      </w:p>
                      <w:p w14:paraId="14793E0E" w14:textId="77777777" w:rsidR="00212A61" w:rsidRDefault="00212A61">
                        <w:pPr>
                          <w:spacing w:before="3"/>
                          <w:rPr>
                            <w:rFonts w:ascii="Consolas"/>
                            <w:sz w:val="24"/>
                          </w:rPr>
                        </w:pPr>
                      </w:p>
                      <w:p w14:paraId="0A4E5E41" w14:textId="77777777" w:rsidR="00212A61" w:rsidRDefault="00A00E66">
                        <w:pPr>
                          <w:spacing w:line="278" w:lineRule="auto"/>
                          <w:ind w:left="28" w:right="553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>use</w:t>
                        </w:r>
                        <w:r>
                          <w:rPr>
                            <w:rFonts w:ascii="Consolas"/>
                            <w:color w:val="C692EA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BB879"/>
                            <w:sz w:val="21"/>
                          </w:rPr>
                          <w:t>App\Http\Controllers\AuthController</w:t>
                        </w:r>
                        <w:r>
                          <w:rPr>
                            <w:rFonts w:ascii="Consolas"/>
                            <w:color w:val="BABABA"/>
                            <w:sz w:val="21"/>
                          </w:rPr>
                          <w:t>;</w:t>
                        </w:r>
                        <w:r>
                          <w:rPr>
                            <w:rFonts w:ascii="Consolas"/>
                            <w:color w:val="BABABA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>use</w:t>
                        </w:r>
                        <w:r>
                          <w:rPr>
                            <w:rFonts w:ascii="Consolas"/>
                            <w:color w:val="C692EA"/>
                            <w:spacing w:val="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BB879"/>
                            <w:sz w:val="21"/>
                          </w:rPr>
                          <w:t>App\Http\Controllers\PostController</w:t>
                        </w:r>
                        <w:r>
                          <w:rPr>
                            <w:rFonts w:ascii="Consolas"/>
                            <w:color w:val="BABABA"/>
                            <w:sz w:val="21"/>
                          </w:rPr>
                          <w:t>;</w:t>
                        </w:r>
                        <w:r>
                          <w:rPr>
                            <w:rFonts w:ascii="Consolas"/>
                            <w:color w:val="BABABA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692EA"/>
                            <w:sz w:val="21"/>
                          </w:rPr>
                          <w:t>use</w:t>
                        </w:r>
                        <w:r>
                          <w:rPr>
                            <w:rFonts w:ascii="Consolas"/>
                            <w:color w:val="C692EA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BB879"/>
                            <w:sz w:val="21"/>
                          </w:rPr>
                          <w:t>App\Http\Controllers\ProfileController</w:t>
                        </w:r>
                        <w:r>
                          <w:rPr>
                            <w:rFonts w:ascii="Consolas"/>
                            <w:color w:val="BABABA"/>
                            <w:sz w:val="21"/>
                          </w:rPr>
                          <w:t>;</w:t>
                        </w:r>
                      </w:p>
                      <w:p w14:paraId="7B829BCE" w14:textId="77777777" w:rsidR="00212A61" w:rsidRDefault="00212A61">
                        <w:pPr>
                          <w:spacing w:before="3"/>
                          <w:rPr>
                            <w:rFonts w:ascii="Consolas"/>
                            <w:sz w:val="24"/>
                          </w:rPr>
                        </w:pPr>
                      </w:p>
                      <w:p w14:paraId="5CA036E1" w14:textId="77777777" w:rsidR="00212A61" w:rsidRDefault="00A00E66">
                        <w:pPr>
                          <w:spacing w:before="1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/*</w:t>
                        </w:r>
                      </w:p>
                      <w:p w14:paraId="0966381F" w14:textId="77777777" w:rsidR="00212A61" w:rsidRDefault="00A00E66">
                        <w:pPr>
                          <w:tabs>
                            <w:tab w:val="left" w:pos="8786"/>
                          </w:tabs>
                          <w:spacing w:before="39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 xml:space="preserve">|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ab/>
                        </w:r>
                      </w:p>
                      <w:p w14:paraId="3183C3B2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Web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Routes</w:t>
                        </w:r>
                      </w:p>
                      <w:p w14:paraId="26F7539D" w14:textId="77777777" w:rsidR="00212A61" w:rsidRDefault="00A00E66">
                        <w:pPr>
                          <w:tabs>
                            <w:tab w:val="left" w:pos="8786"/>
                          </w:tabs>
                          <w:spacing w:before="37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 xml:space="preserve">|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ab/>
                        </w:r>
                      </w:p>
                      <w:p w14:paraId="794F809A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</w:p>
                      <w:p w14:paraId="7A059A97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Here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where</w:t>
                        </w:r>
                        <w:r>
                          <w:rPr>
                            <w:rFonts w:ascii="Consolas"/>
                            <w:color w:val="7E848E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you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can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register</w:t>
                        </w:r>
                        <w:r>
                          <w:rPr>
                            <w:rFonts w:ascii="Consolas"/>
                            <w:color w:val="7E848E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web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routes</w:t>
                        </w:r>
                        <w:r>
                          <w:rPr>
                            <w:rFonts w:ascii="Consolas"/>
                            <w:color w:val="7E848E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color w:val="7E848E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your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application.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These</w:t>
                        </w:r>
                      </w:p>
                      <w:p w14:paraId="44087C6E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routes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are loaded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by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RouteServiceProvider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and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all of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them will</w:t>
                        </w:r>
                      </w:p>
                      <w:p w14:paraId="149A5F41" w14:textId="77777777" w:rsidR="00212A61" w:rsidRDefault="00A00E66">
                        <w:pPr>
                          <w:spacing w:before="37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be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assigned to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the "web"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middleware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group.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Make</w:t>
                        </w:r>
                        <w:r>
                          <w:rPr>
                            <w:rFonts w:ascii="Consolas"/>
                            <w:color w:val="7E848E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something</w:t>
                        </w:r>
                        <w:r>
                          <w:rPr>
                            <w:rFonts w:ascii="Consolas"/>
                            <w:color w:val="7E848E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great!</w:t>
                        </w:r>
                      </w:p>
                      <w:p w14:paraId="01450B8C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|</w:t>
                        </w:r>
                      </w:p>
                      <w:p w14:paraId="50D89F8C" w14:textId="77777777" w:rsidR="00212A61" w:rsidRDefault="00A00E66">
                        <w:pPr>
                          <w:spacing w:before="40"/>
                          <w:ind w:left="2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7E848E"/>
                            <w:sz w:val="21"/>
                          </w:rPr>
                          <w:t>*/</w:t>
                        </w:r>
                      </w:p>
                      <w:p w14:paraId="1D9DBC7A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'/rumpi.com/login'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AuthController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'login'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'login'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4754597B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post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'/rumpi.com/login'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AuthController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'authenticating'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09F99044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'/rumpi.com/logout'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AuthController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'logout'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4620263E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</w:p>
                      <w:p w14:paraId="5A67F270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'/rumpi.com/home'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'index'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'home'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60CC8B53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'/rumpi.com/create_post'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'create'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'post.create'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2209EAC9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post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'/rumpi.com/store'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'store'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'post.store'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7180EF9E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'/rumpi.com/edit_pos/{idPost}'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'edit'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'post.edit'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7A756EFD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post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'/rumpi.com/update/{idPost}'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'update'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'post.update'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062FE403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post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'/rumpi.com/delete/{idPost}'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PostController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'destroy'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'post.delete'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764B038E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after="240"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</w:p>
                      <w:p w14:paraId="36D44ED4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'/rumpi.com/{idPost}/comment}'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CommentController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'showComment'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'comment.show'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09E0F8C1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7F848E"/>
                            <w:sz w:val="21"/>
                            <w:szCs w:val="21"/>
                            <w:lang w:val="id-ID" w:eastAsia="id-ID"/>
                          </w:rPr>
                          <w:t>//Route::get('/rumpi.com/comment}', [CommentController::class, 'showComment'])-&gt;name('comment');</w:t>
                        </w:r>
                      </w:p>
                      <w:p w14:paraId="16B3C082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</w:p>
                      <w:p w14:paraId="08ECFE24" w14:textId="77777777" w:rsidR="003B22CE" w:rsidRPr="003B22CE" w:rsidRDefault="003B22CE" w:rsidP="003B22CE">
                        <w:pPr>
                          <w:widowControl/>
                          <w:shd w:val="clear" w:color="auto" w:fill="282C34"/>
                          <w:autoSpaceDE/>
                          <w:autoSpaceDN/>
                          <w:spacing w:line="285" w:lineRule="atLeast"/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</w:pP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Route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get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'/rumpi.com/{idLogin}'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[</w:t>
                        </w:r>
                        <w:r w:rsidRPr="003B22CE">
                          <w:rPr>
                            <w:rFonts w:ascii="Consolas" w:hAnsi="Consolas"/>
                            <w:color w:val="DBB979"/>
                            <w:sz w:val="21"/>
                            <w:szCs w:val="21"/>
                            <w:lang w:val="id-ID" w:eastAsia="id-ID"/>
                          </w:rPr>
                          <w:t>ProfileController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::</w:t>
                        </w:r>
                        <w:r w:rsidRPr="003B22CE">
                          <w:rPr>
                            <w:rFonts w:ascii="Consolas" w:hAnsi="Consolas"/>
                            <w:color w:val="C792EA"/>
                            <w:sz w:val="21"/>
                            <w:szCs w:val="21"/>
                            <w:lang w:val="id-ID" w:eastAsia="id-ID"/>
                          </w:rPr>
                          <w:t>class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,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 xml:space="preserve"> 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'showProfile'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]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</w:t>
                        </w:r>
                        <w:r w:rsidRPr="003B22CE">
                          <w:rPr>
                            <w:rFonts w:ascii="Consolas" w:hAnsi="Consolas"/>
                            <w:color w:val="ABB2BF"/>
                            <w:sz w:val="21"/>
                            <w:szCs w:val="21"/>
                            <w:lang w:val="id-ID" w:eastAsia="id-ID"/>
                          </w:rPr>
                          <w:t>-&gt;</w:t>
                        </w:r>
                        <w:r w:rsidRPr="003B22CE">
                          <w:rPr>
                            <w:rFonts w:ascii="Consolas" w:hAnsi="Consolas"/>
                            <w:color w:val="61AFEF"/>
                            <w:sz w:val="21"/>
                            <w:szCs w:val="21"/>
                            <w:lang w:val="id-ID" w:eastAsia="id-ID"/>
                          </w:rPr>
                          <w:t>name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(</w:t>
                        </w:r>
                        <w:r w:rsidRPr="003B22CE">
                          <w:rPr>
                            <w:rFonts w:ascii="Consolas" w:hAnsi="Consolas"/>
                            <w:color w:val="92D69E"/>
                            <w:sz w:val="21"/>
                            <w:szCs w:val="21"/>
                            <w:lang w:val="id-ID" w:eastAsia="id-ID"/>
                          </w:rPr>
                          <w:t>'profile.show'</w:t>
                        </w:r>
                        <w:r w:rsidRPr="003B22CE">
                          <w:rPr>
                            <w:rFonts w:ascii="Consolas" w:hAnsi="Consolas"/>
                            <w:color w:val="BBBBBB"/>
                            <w:sz w:val="21"/>
                            <w:szCs w:val="21"/>
                            <w:lang w:val="id-ID" w:eastAsia="id-ID"/>
                          </w:rPr>
                          <w:t>);</w:t>
                        </w:r>
                      </w:p>
                      <w:p w14:paraId="521DC415" w14:textId="2236711A" w:rsidR="00212A61" w:rsidRDefault="00212A61" w:rsidP="003B22CE">
                        <w:pPr>
                          <w:spacing w:before="6"/>
                          <w:rPr>
                            <w:rFonts w:ascii="Consolas"/>
                            <w:sz w:val="21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FDFEF4" w14:textId="77777777" w:rsidR="00212A61" w:rsidRDefault="00212A61">
      <w:pPr>
        <w:pStyle w:val="BodyText"/>
        <w:rPr>
          <w:sz w:val="20"/>
        </w:rPr>
      </w:pPr>
    </w:p>
    <w:p w14:paraId="062A9536" w14:textId="77777777" w:rsidR="00212A61" w:rsidRDefault="00212A61">
      <w:pPr>
        <w:pStyle w:val="BodyText"/>
        <w:rPr>
          <w:sz w:val="20"/>
        </w:rPr>
      </w:pPr>
    </w:p>
    <w:p w14:paraId="2AAADF6F" w14:textId="77777777" w:rsidR="00212A61" w:rsidRDefault="00212A61">
      <w:pPr>
        <w:pStyle w:val="BodyText"/>
        <w:rPr>
          <w:sz w:val="20"/>
        </w:rPr>
      </w:pPr>
    </w:p>
    <w:p w14:paraId="784A5C3E" w14:textId="77777777" w:rsidR="00212A61" w:rsidRDefault="00A00E66">
      <w:pPr>
        <w:pStyle w:val="Heading2"/>
        <w:numPr>
          <w:ilvl w:val="1"/>
          <w:numId w:val="3"/>
        </w:numPr>
        <w:tabs>
          <w:tab w:val="left" w:pos="620"/>
        </w:tabs>
        <w:spacing w:before="220"/>
      </w:pPr>
      <w:bookmarkStart w:id="14" w:name="_bookmark14"/>
      <w:bookmarkEnd w:id="14"/>
      <w:r>
        <w:t>Kode</w:t>
      </w:r>
      <w:r>
        <w:rPr>
          <w:spacing w:val="-5"/>
        </w:rPr>
        <w:t xml:space="preserve"> </w:t>
      </w:r>
      <w:r>
        <w:t>CSS</w:t>
      </w:r>
    </w:p>
    <w:p w14:paraId="57C1BC32" w14:textId="0943C270" w:rsidR="00212A61" w:rsidRDefault="00A00E66">
      <w:pPr>
        <w:pStyle w:val="BodyText"/>
        <w:spacing w:before="175" w:line="276" w:lineRule="auto"/>
        <w:ind w:left="140" w:right="360" w:firstLine="720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0567FD83" wp14:editId="6280FBAB">
                <wp:simplePos x="0" y="0"/>
                <wp:positionH relativeFrom="page">
                  <wp:posOffset>438785</wp:posOffset>
                </wp:positionH>
                <wp:positionV relativeFrom="paragraph">
                  <wp:posOffset>1135380</wp:posOffset>
                </wp:positionV>
                <wp:extent cx="6685915" cy="155575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5915" cy="155575"/>
                        </a:xfrm>
                        <a:prstGeom prst="rect">
                          <a:avLst/>
                        </a:prstGeom>
                        <a:solidFill>
                          <a:srgbClr val="282C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510375" w14:textId="77777777" w:rsidR="00212A61" w:rsidRDefault="00A00E66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DB6F79"/>
                                <w:sz w:val="21"/>
                              </w:rPr>
                              <w:t>link</w:t>
                            </w:r>
                            <w:r>
                              <w:rPr>
                                <w:rFonts w:ascii="Consolas"/>
                                <w:color w:val="DB6F79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AF79"/>
                                <w:sz w:val="21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92D59E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EBAF79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B6C2"/>
                                <w:sz w:val="21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55B6C2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0AEEE"/>
                                <w:sz w:val="21"/>
                              </w:rPr>
                              <w:t>asset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'css/comment.css'</w:t>
                            </w:r>
                            <w:r>
                              <w:rPr>
                                <w:rFonts w:ascii="Consolas"/>
                                <w:color w:val="BABABA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BABAB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B6C2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92D59E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ABB1BE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7FD83" id="Text Box 2" o:spid="_x0000_s1054" type="#_x0000_t202" style="position:absolute;left:0;text-align:left;margin-left:34.55pt;margin-top:89.4pt;width:526.45pt;height:12.2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" fillcolor="#282c34" stroked="f">
                <v:textbox inset="0,0,0,0">
                  <w:txbxContent>
                    <w:p w14:paraId="00510375" w14:textId="77777777" w:rsidR="00212A61" w:rsidRDefault="00A00E66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ABB1BE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DB6F79"/>
                          <w:sz w:val="21"/>
                        </w:rPr>
                        <w:t>link</w:t>
                      </w:r>
                      <w:r>
                        <w:rPr>
                          <w:rFonts w:ascii="Consolas"/>
                          <w:color w:val="DB6F79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AF79"/>
                          <w:sz w:val="21"/>
                        </w:rPr>
                        <w:t>rel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"stylesheet"</w:t>
                      </w:r>
                      <w:r>
                        <w:rPr>
                          <w:rFonts w:ascii="Consolas"/>
                          <w:color w:val="92D59E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EBAF79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B6C2"/>
                          <w:sz w:val="21"/>
                        </w:rPr>
                        <w:t>{{</w:t>
                      </w:r>
                      <w:r>
                        <w:rPr>
                          <w:rFonts w:ascii="Consolas"/>
                          <w:color w:val="55B6C2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0AEEE"/>
                          <w:sz w:val="21"/>
                        </w:rPr>
                        <w:t>asset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'css/comment.css'</w:t>
                      </w:r>
                      <w:r>
                        <w:rPr>
                          <w:rFonts w:ascii="Consolas"/>
                          <w:color w:val="BABABA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BABAB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B6C2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92D59E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ABB1BE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Pada CSS layout saya menambahkan kode untuk mode gelap dimana warna latar dan teks untuk</w:t>
      </w:r>
      <w:r>
        <w:rPr>
          <w:spacing w:val="1"/>
        </w:rPr>
        <w:t xml:space="preserve"> </w:t>
      </w:r>
      <w:r>
        <w:t>body,</w:t>
      </w:r>
      <w:r>
        <w:rPr>
          <w:spacing w:val="-1"/>
        </w:rPr>
        <w:t xml:space="preserve"> </w:t>
      </w:r>
      <w:r>
        <w:t>header dan</w:t>
      </w:r>
      <w:r>
        <w:rPr>
          <w:spacing w:val="-1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menyesuaikan.</w:t>
      </w:r>
      <w:r>
        <w:rPr>
          <w:spacing w:val="-1"/>
        </w:rPr>
        <w:t xml:space="preserve"> </w:t>
      </w:r>
      <w:r>
        <w:t>Saya memilih</w:t>
      </w:r>
      <w:r>
        <w:rPr>
          <w:spacing w:val="-1"/>
        </w:rPr>
        <w:t xml:space="preserve"> </w:t>
      </w:r>
      <w:r>
        <w:t>warna</w:t>
      </w:r>
      <w:r>
        <w:rPr>
          <w:spacing w:val="-3"/>
        </w:rPr>
        <w:t xml:space="preserve"> </w:t>
      </w:r>
      <w:r>
        <w:t>latar</w:t>
      </w:r>
      <w:r>
        <w:rPr>
          <w:spacing w:val="-1"/>
        </w:rPr>
        <w:t xml:space="preserve"> </w:t>
      </w:r>
      <w:r>
        <w:t>hitam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latar</w:t>
      </w:r>
      <w:r>
        <w:rPr>
          <w:spacing w:val="-1"/>
        </w:rPr>
        <w:t xml:space="preserve"> </w:t>
      </w:r>
      <w:r>
        <w:t>header</w:t>
      </w:r>
      <w:r>
        <w:rPr>
          <w:spacing w:val="-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footer</w:t>
      </w:r>
      <w:r>
        <w:rPr>
          <w:spacing w:val="-57"/>
        </w:rPr>
        <w:t xml:space="preserve"> </w:t>
      </w:r>
      <w:r>
        <w:t>serta latar container setiap halaman dan warna putih unutk teksnya. Untuk warna latar mode gelap bagian</w:t>
      </w:r>
      <w:r>
        <w:rPr>
          <w:spacing w:val="1"/>
        </w:rPr>
        <w:t xml:space="preserve"> </w:t>
      </w:r>
      <w:r>
        <w:t>body saya menggunakan warna abu-abu terang. File-file CSS harus berada pada folder public agar dapat</w:t>
      </w:r>
      <w:r>
        <w:rPr>
          <w:spacing w:val="1"/>
        </w:rPr>
        <w:t xml:space="preserve"> </w:t>
      </w:r>
      <w:r>
        <w:t>terdeteksi</w:t>
      </w:r>
      <w:r>
        <w:rPr>
          <w:spacing w:val="-1"/>
        </w:rPr>
        <w:t xml:space="preserve"> </w:t>
      </w:r>
      <w:r>
        <w:t>dan tampil dalam balde, pengg</w:t>
      </w:r>
      <w:r>
        <w:t>unaan CSS</w:t>
      </w:r>
      <w:r>
        <w:rPr>
          <w:spacing w:val="-1"/>
        </w:rPr>
        <w:t xml:space="preserve"> </w:t>
      </w:r>
      <w:r>
        <w:t>membutuhkan prefix asset</w:t>
      </w:r>
    </w:p>
    <w:p w14:paraId="3E5DA5CD" w14:textId="77777777" w:rsidR="00212A61" w:rsidRDefault="00212A61">
      <w:pPr>
        <w:spacing w:line="276" w:lineRule="auto"/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29AE88EF" w14:textId="77777777" w:rsidR="00212A61" w:rsidRDefault="00A00E66">
      <w:pPr>
        <w:pStyle w:val="Heading3"/>
        <w:numPr>
          <w:ilvl w:val="2"/>
          <w:numId w:val="3"/>
        </w:numPr>
        <w:tabs>
          <w:tab w:val="left" w:pos="771"/>
        </w:tabs>
      </w:pPr>
      <w:bookmarkStart w:id="15" w:name="_bookmark15"/>
      <w:bookmarkEnd w:id="15"/>
      <w:r>
        <w:rPr>
          <w:color w:val="434343"/>
        </w:rPr>
        <w:lastRenderedPageBreak/>
        <w:t>Stylesheet</w:t>
      </w:r>
      <w:r>
        <w:rPr>
          <w:color w:val="434343"/>
          <w:spacing w:val="-11"/>
        </w:rPr>
        <w:t xml:space="preserve"> </w:t>
      </w:r>
      <w:r>
        <w:rPr>
          <w:color w:val="434343"/>
        </w:rPr>
        <w:t>layout.css</w:t>
      </w:r>
    </w:p>
    <w:p w14:paraId="27C7FC09" w14:textId="77777777" w:rsidR="00212A61" w:rsidRDefault="00212A61">
      <w:p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3E1CBC7D" w14:textId="77777777" w:rsidR="00212A61" w:rsidRDefault="00A00E66">
      <w:pPr>
        <w:pStyle w:val="BodyText"/>
        <w:ind w:left="3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752DF6" wp14:editId="0770DFA8">
            <wp:extent cx="3083452" cy="767133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452" cy="76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CB5E" w14:textId="77777777" w:rsidR="00212A61" w:rsidRDefault="00212A61">
      <w:pPr>
        <w:rPr>
          <w:sz w:val="20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61C1CBAF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40E6BC" wp14:editId="24E069D7">
            <wp:extent cx="3247831" cy="642213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831" cy="6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E033" w14:textId="77777777" w:rsidR="00212A61" w:rsidRDefault="00212A61">
      <w:pPr>
        <w:rPr>
          <w:sz w:val="20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1038E663" w14:textId="77777777" w:rsidR="00212A61" w:rsidRDefault="00A00E66">
      <w:pPr>
        <w:pStyle w:val="Heading3"/>
        <w:spacing w:before="66"/>
        <w:ind w:left="140" w:firstLine="0"/>
      </w:pPr>
      <w:r>
        <w:rPr>
          <w:noProof/>
        </w:rPr>
        <w:lastRenderedPageBreak/>
        <w:drawing>
          <wp:anchor distT="0" distB="0" distL="0" distR="0" simplePos="0" relativeHeight="23" behindDoc="0" locked="0" layoutInCell="1" allowOverlap="1" wp14:anchorId="50492D64" wp14:editId="225F3414">
            <wp:simplePos x="0" y="0"/>
            <wp:positionH relativeFrom="page">
              <wp:posOffset>457200</wp:posOffset>
            </wp:positionH>
            <wp:positionV relativeFrom="paragraph">
              <wp:posOffset>328336</wp:posOffset>
            </wp:positionV>
            <wp:extent cx="3709640" cy="908027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640" cy="9080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6" w:name="_bookmark16"/>
      <w:bookmarkEnd w:id="16"/>
      <w:r>
        <w:rPr>
          <w:color w:val="434343"/>
        </w:rPr>
        <w:t>3.1.2</w:t>
      </w:r>
      <w:r>
        <w:rPr>
          <w:color w:val="434343"/>
          <w:spacing w:val="-6"/>
        </w:rPr>
        <w:t xml:space="preserve"> </w:t>
      </w:r>
      <w:r>
        <w:rPr>
          <w:color w:val="434343"/>
        </w:rPr>
        <w:t>Stylesheet</w:t>
      </w:r>
      <w:r>
        <w:rPr>
          <w:color w:val="434343"/>
          <w:spacing w:val="-5"/>
        </w:rPr>
        <w:t xml:space="preserve"> </w:t>
      </w:r>
      <w:r>
        <w:rPr>
          <w:color w:val="434343"/>
        </w:rPr>
        <w:t>login.css</w:t>
      </w:r>
    </w:p>
    <w:p w14:paraId="71EB1FFB" w14:textId="77777777" w:rsidR="00212A61" w:rsidRDefault="00212A61">
      <w:p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6436CCFA" w14:textId="77777777" w:rsidR="00212A61" w:rsidRDefault="00A00E66">
      <w:pPr>
        <w:pStyle w:val="Heading3"/>
        <w:numPr>
          <w:ilvl w:val="2"/>
          <w:numId w:val="2"/>
        </w:numPr>
        <w:tabs>
          <w:tab w:val="left" w:pos="772"/>
        </w:tabs>
        <w:spacing w:before="59"/>
      </w:pPr>
      <w:r>
        <w:rPr>
          <w:noProof/>
        </w:rPr>
        <w:lastRenderedPageBreak/>
        <w:drawing>
          <wp:anchor distT="0" distB="0" distL="0" distR="0" simplePos="0" relativeHeight="24" behindDoc="0" locked="0" layoutInCell="1" allowOverlap="1" wp14:anchorId="395D9DDC" wp14:editId="577DDC69">
            <wp:simplePos x="0" y="0"/>
            <wp:positionH relativeFrom="page">
              <wp:posOffset>457200</wp:posOffset>
            </wp:positionH>
            <wp:positionV relativeFrom="paragraph">
              <wp:posOffset>322329</wp:posOffset>
            </wp:positionV>
            <wp:extent cx="3052300" cy="83850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300" cy="838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127D79AB" wp14:editId="72B16092">
            <wp:simplePos x="0" y="0"/>
            <wp:positionH relativeFrom="page">
              <wp:posOffset>3639820</wp:posOffset>
            </wp:positionH>
            <wp:positionV relativeFrom="paragraph">
              <wp:posOffset>2661034</wp:posOffset>
            </wp:positionV>
            <wp:extent cx="2546764" cy="613543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764" cy="6135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_bookmark17"/>
      <w:bookmarkEnd w:id="17"/>
      <w:r>
        <w:rPr>
          <w:color w:val="434343"/>
        </w:rPr>
        <w:t>Stylesheet</w:t>
      </w:r>
      <w:r>
        <w:rPr>
          <w:color w:val="434343"/>
          <w:spacing w:val="-7"/>
        </w:rPr>
        <w:t xml:space="preserve"> </w:t>
      </w:r>
      <w:r>
        <w:rPr>
          <w:color w:val="434343"/>
        </w:rPr>
        <w:t>home.css</w:t>
      </w:r>
    </w:p>
    <w:p w14:paraId="25628922" w14:textId="77777777" w:rsidR="00212A61" w:rsidRDefault="00212A61">
      <w:pPr>
        <w:sectPr w:rsidR="00212A61">
          <w:pgSz w:w="11910" w:h="16840"/>
          <w:pgMar w:top="1260" w:right="580" w:bottom="280" w:left="580" w:header="720" w:footer="720" w:gutter="0"/>
          <w:cols w:space="720"/>
        </w:sectPr>
      </w:pPr>
    </w:p>
    <w:p w14:paraId="5033AFEC" w14:textId="77777777" w:rsidR="00212A61" w:rsidRDefault="00A00E66">
      <w:pPr>
        <w:pStyle w:val="Heading3"/>
        <w:numPr>
          <w:ilvl w:val="2"/>
          <w:numId w:val="2"/>
        </w:numPr>
        <w:tabs>
          <w:tab w:val="left" w:pos="772"/>
        </w:tabs>
      </w:pPr>
      <w:bookmarkStart w:id="18" w:name="_bookmark18"/>
      <w:bookmarkEnd w:id="18"/>
      <w:r>
        <w:rPr>
          <w:color w:val="434343"/>
        </w:rPr>
        <w:lastRenderedPageBreak/>
        <w:t>Stylesheet</w:t>
      </w:r>
      <w:r>
        <w:rPr>
          <w:color w:val="434343"/>
          <w:spacing w:val="-11"/>
        </w:rPr>
        <w:t xml:space="preserve"> </w:t>
      </w:r>
      <w:r>
        <w:rPr>
          <w:color w:val="434343"/>
        </w:rPr>
        <w:t>createPost.css</w:t>
      </w:r>
    </w:p>
    <w:p w14:paraId="69F0D104" w14:textId="77777777" w:rsidR="00212A61" w:rsidRDefault="00212A61">
      <w:p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568F6FF3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D2BDDF" wp14:editId="44CADF2A">
            <wp:extent cx="3388869" cy="963320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869" cy="963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B3E3" w14:textId="77777777" w:rsidR="00212A61" w:rsidRDefault="00212A61">
      <w:pPr>
        <w:rPr>
          <w:sz w:val="20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7CEFF9E8" w14:textId="77777777" w:rsidR="00212A61" w:rsidRDefault="00A00E66">
      <w:pPr>
        <w:pStyle w:val="Heading3"/>
        <w:numPr>
          <w:ilvl w:val="2"/>
          <w:numId w:val="2"/>
        </w:numPr>
        <w:tabs>
          <w:tab w:val="left" w:pos="772"/>
        </w:tabs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35E02F37" wp14:editId="74802C77">
            <wp:simplePos x="0" y="0"/>
            <wp:positionH relativeFrom="page">
              <wp:posOffset>457200</wp:posOffset>
            </wp:positionH>
            <wp:positionV relativeFrom="paragraph">
              <wp:posOffset>328679</wp:posOffset>
            </wp:positionV>
            <wp:extent cx="3299368" cy="885977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368" cy="8859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_bookmark19"/>
      <w:bookmarkEnd w:id="19"/>
      <w:r>
        <w:rPr>
          <w:color w:val="434343"/>
        </w:rPr>
        <w:t>S</w:t>
      </w:r>
      <w:r>
        <w:rPr>
          <w:color w:val="434343"/>
        </w:rPr>
        <w:t>tylesheet</w:t>
      </w:r>
      <w:r>
        <w:rPr>
          <w:color w:val="434343"/>
          <w:spacing w:val="-12"/>
        </w:rPr>
        <w:t xml:space="preserve"> </w:t>
      </w:r>
      <w:r>
        <w:rPr>
          <w:color w:val="434343"/>
        </w:rPr>
        <w:t>Comment.css</w:t>
      </w:r>
    </w:p>
    <w:p w14:paraId="1D532F72" w14:textId="77777777" w:rsidR="00212A61" w:rsidRDefault="00212A61">
      <w:p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1B4FED20" w14:textId="77777777" w:rsidR="00212A61" w:rsidRDefault="00A00E66">
      <w:pPr>
        <w:pStyle w:val="Heading3"/>
        <w:numPr>
          <w:ilvl w:val="2"/>
          <w:numId w:val="2"/>
        </w:numPr>
        <w:tabs>
          <w:tab w:val="left" w:pos="772"/>
        </w:tabs>
      </w:pPr>
      <w:bookmarkStart w:id="20" w:name="_bookmark20"/>
      <w:bookmarkEnd w:id="20"/>
      <w:r>
        <w:rPr>
          <w:color w:val="434343"/>
        </w:rPr>
        <w:lastRenderedPageBreak/>
        <w:t>Stylesheet</w:t>
      </w:r>
      <w:r>
        <w:rPr>
          <w:color w:val="434343"/>
          <w:spacing w:val="-10"/>
        </w:rPr>
        <w:t xml:space="preserve"> </w:t>
      </w:r>
      <w:r>
        <w:rPr>
          <w:color w:val="434343"/>
        </w:rPr>
        <w:t>profil.css</w:t>
      </w:r>
    </w:p>
    <w:p w14:paraId="6448ADC1" w14:textId="77777777" w:rsidR="00212A61" w:rsidRDefault="00A00E66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7436C91D" wp14:editId="74CE4F59">
            <wp:simplePos x="0" y="0"/>
            <wp:positionH relativeFrom="page">
              <wp:posOffset>457200</wp:posOffset>
            </wp:positionH>
            <wp:positionV relativeFrom="paragraph">
              <wp:posOffset>168698</wp:posOffset>
            </wp:positionV>
            <wp:extent cx="2373108" cy="848229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108" cy="8482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29C7063D" wp14:editId="53472435">
            <wp:simplePos x="0" y="0"/>
            <wp:positionH relativeFrom="page">
              <wp:posOffset>3014979</wp:posOffset>
            </wp:positionH>
            <wp:positionV relativeFrom="paragraph">
              <wp:posOffset>1299735</wp:posOffset>
            </wp:positionV>
            <wp:extent cx="2676725" cy="73329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725" cy="733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EA9BE" w14:textId="77777777" w:rsidR="00212A61" w:rsidRDefault="00212A61">
      <w:pPr>
        <w:rPr>
          <w:sz w:val="19"/>
        </w:rPr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2602B5B1" w14:textId="77777777" w:rsidR="00212A61" w:rsidRDefault="00A00E66">
      <w:pPr>
        <w:pStyle w:val="ListParagraph"/>
        <w:numPr>
          <w:ilvl w:val="1"/>
          <w:numId w:val="3"/>
        </w:numPr>
        <w:tabs>
          <w:tab w:val="left" w:pos="621"/>
        </w:tabs>
        <w:spacing w:before="67"/>
        <w:ind w:left="620" w:hanging="481"/>
        <w:rPr>
          <w:sz w:val="32"/>
        </w:rPr>
      </w:pPr>
      <w:bookmarkStart w:id="21" w:name="_bookmark21"/>
      <w:bookmarkEnd w:id="21"/>
      <w:r>
        <w:rPr>
          <w:sz w:val="32"/>
        </w:rPr>
        <w:lastRenderedPageBreak/>
        <w:t>Kode</w:t>
      </w:r>
      <w:r>
        <w:rPr>
          <w:spacing w:val="-7"/>
          <w:sz w:val="32"/>
        </w:rPr>
        <w:t xml:space="preserve"> </w:t>
      </w:r>
      <w:r>
        <w:rPr>
          <w:sz w:val="32"/>
        </w:rPr>
        <w:t>Javascript</w:t>
      </w:r>
    </w:p>
    <w:p w14:paraId="51010EB5" w14:textId="77777777" w:rsidR="00212A61" w:rsidRDefault="00A00E66">
      <w:pPr>
        <w:pStyle w:val="BodyText"/>
        <w:spacing w:before="173" w:line="276" w:lineRule="auto"/>
        <w:ind w:left="140" w:firstLine="720"/>
      </w:pPr>
      <w:r>
        <w:t>Kode</w:t>
      </w:r>
      <w:r>
        <w:rPr>
          <w:spacing w:val="-5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mengimplementasikan</w:t>
      </w:r>
      <w:r>
        <w:rPr>
          <w:spacing w:val="-1"/>
        </w:rPr>
        <w:t xml:space="preserve"> </w:t>
      </w:r>
      <w:r>
        <w:t>fitur</w:t>
      </w:r>
      <w:r>
        <w:rPr>
          <w:spacing w:val="-3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pengaturan</w:t>
      </w:r>
      <w:r>
        <w:rPr>
          <w:spacing w:val="-2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sidebar pada setiap halaman web dibuat menggunakan funsgi-fungsi unutk m</w:t>
      </w:r>
      <w:r>
        <w:t>endapatkan responsif,</w:t>
      </w:r>
      <w:r>
        <w:rPr>
          <w:spacing w:val="1"/>
        </w:rPr>
        <w:t xml:space="preserve"> </w:t>
      </w:r>
      <w:r>
        <w:t>menampilkan</w:t>
      </w:r>
      <w:r>
        <w:rPr>
          <w:spacing w:val="-1"/>
        </w:rPr>
        <w:t xml:space="preserve"> </w:t>
      </w:r>
      <w:r>
        <w:t>dan menutup modal dan isinya</w:t>
      </w:r>
      <w:r>
        <w:rPr>
          <w:spacing w:val="-1"/>
        </w:rPr>
        <w:t xml:space="preserve"> </w:t>
      </w:r>
      <w:r>
        <w:t>didalam tag elemen div</w:t>
      </w:r>
      <w:r>
        <w:rPr>
          <w:spacing w:val="-1"/>
        </w:rPr>
        <w:t xml:space="preserve"> </w:t>
      </w:r>
      <w:r>
        <w:t>modalId.</w:t>
      </w:r>
    </w:p>
    <w:p w14:paraId="309E1391" w14:textId="77777777" w:rsidR="00212A61" w:rsidRDefault="00A00E66">
      <w:pPr>
        <w:pStyle w:val="BodyText"/>
        <w:spacing w:before="1" w:line="276" w:lineRule="auto"/>
        <w:ind w:left="140" w:firstLine="720"/>
      </w:pPr>
      <w:r>
        <w:t>Button dengan kelas modal-button pada gambar dibawah</w:t>
      </w:r>
      <w:r>
        <w:rPr>
          <w:spacing w:val="1"/>
        </w:rPr>
        <w:t xml:space="preserve"> </w:t>
      </w:r>
      <w:r>
        <w:t>dengan menggunakan onclick pada tag nya</w:t>
      </w:r>
      <w:r>
        <w:rPr>
          <w:spacing w:val="-57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memicu</w:t>
      </w:r>
      <w:r>
        <w:rPr>
          <w:spacing w:val="-1"/>
        </w:rPr>
        <w:t xml:space="preserve"> </w:t>
      </w:r>
      <w:r>
        <w:t>fungsi openModal()</w:t>
      </w:r>
      <w:r>
        <w:rPr>
          <w:spacing w:val="5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menampilkan modal</w:t>
      </w:r>
      <w:r>
        <w:rPr>
          <w:spacing w:val="-1"/>
        </w:rPr>
        <w:t xml:space="preserve"> </w:t>
      </w:r>
      <w:r>
        <w:t>berupa</w:t>
      </w:r>
      <w:r>
        <w:rPr>
          <w:spacing w:val="1"/>
        </w:rPr>
        <w:t xml:space="preserve"> </w:t>
      </w:r>
      <w:r>
        <w:t>sidebar</w:t>
      </w:r>
      <w:r>
        <w:rPr>
          <w:spacing w:val="-1"/>
        </w:rPr>
        <w:t xml:space="preserve"> </w:t>
      </w:r>
      <w:r>
        <w:t>menubpnegaturan.</w:t>
      </w:r>
    </w:p>
    <w:p w14:paraId="3B616509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6B44DB1F" wp14:editId="4B97143F">
            <wp:extent cx="6694951" cy="336956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4951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EF6D" w14:textId="77777777" w:rsidR="00212A61" w:rsidRDefault="00A00E66">
      <w:pPr>
        <w:pStyle w:val="BodyText"/>
        <w:spacing w:line="276" w:lineRule="auto"/>
        <w:ind w:left="140" w:right="419"/>
      </w:pPr>
      <w:r>
        <w:t>Lalu</w:t>
      </w:r>
      <w:r>
        <w:rPr>
          <w:spacing w:val="-2"/>
        </w:rPr>
        <w:t xml:space="preserve"> </w:t>
      </w:r>
      <w:r>
        <w:t>didalam</w:t>
      </w:r>
      <w:r>
        <w:rPr>
          <w:spacing w:val="-1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sidebar</w:t>
      </w:r>
      <w:r>
        <w:rPr>
          <w:spacing w:val="-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unutk</w:t>
      </w:r>
      <w:r>
        <w:rPr>
          <w:spacing w:val="-1"/>
        </w:rPr>
        <w:t xml:space="preserve"> </w:t>
      </w:r>
      <w:r>
        <w:t>menutup</w:t>
      </w:r>
      <w:r>
        <w:rPr>
          <w:spacing w:val="-1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dimana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memicu fungsi</w:t>
      </w:r>
      <w:r>
        <w:rPr>
          <w:spacing w:val="-57"/>
        </w:rPr>
        <w:t xml:space="preserve"> </w:t>
      </w:r>
      <w:r>
        <w:t>closeModal()..</w:t>
      </w:r>
    </w:p>
    <w:p w14:paraId="6E86E450" w14:textId="77777777" w:rsidR="00212A61" w:rsidRDefault="00212A61">
      <w:pPr>
        <w:pStyle w:val="BodyText"/>
        <w:spacing w:before="3"/>
        <w:rPr>
          <w:sz w:val="27"/>
        </w:rPr>
      </w:pPr>
    </w:p>
    <w:p w14:paraId="47F1C859" w14:textId="77777777" w:rsidR="00212A61" w:rsidRDefault="00A00E66">
      <w:pPr>
        <w:pStyle w:val="BodyText"/>
        <w:spacing w:before="1" w:line="276" w:lineRule="auto"/>
        <w:ind w:left="140" w:right="439" w:firstLine="720"/>
      </w:pPr>
      <w:r>
        <w:t>Selanjutnya terdapat tombol dan unutk mengubah tema latar menjadi mode gelap atau terang,</w:t>
      </w:r>
      <w:r>
        <w:rPr>
          <w:spacing w:val="1"/>
        </w:rPr>
        <w:t xml:space="preserve"> </w:t>
      </w:r>
      <w:r>
        <w:t>Tombol ini akan memicu fungsi darkMode() yang berisi fungsi-fungsi unutk mengganti warna elemen-</w:t>
      </w:r>
      <w:r>
        <w:rPr>
          <w:spacing w:val="-57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menyimpan</w:t>
      </w:r>
      <w:r>
        <w:rPr>
          <w:spacing w:val="-1"/>
        </w:rPr>
        <w:t xml:space="preserve"> </w:t>
      </w:r>
      <w:r>
        <w:t>tema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sedang</w:t>
      </w:r>
      <w:r>
        <w:rPr>
          <w:spacing w:val="-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agar</w:t>
      </w:r>
      <w:r>
        <w:rPr>
          <w:spacing w:val="-2"/>
        </w:rPr>
        <w:t xml:space="preserve"> </w:t>
      </w:r>
      <w:r>
        <w:t>tema</w:t>
      </w:r>
      <w:r>
        <w:rPr>
          <w:spacing w:val="-1"/>
        </w:rPr>
        <w:t xml:space="preserve"> </w:t>
      </w:r>
      <w:r>
        <w:t>tetap</w:t>
      </w:r>
      <w:r>
        <w:rPr>
          <w:spacing w:val="2"/>
        </w:rPr>
        <w:t xml:space="preserve"> </w:t>
      </w:r>
      <w:r>
        <w:t>d</w:t>
      </w:r>
      <w:r>
        <w:t>iguanaan</w:t>
      </w:r>
      <w:r>
        <w:rPr>
          <w:spacing w:val="-2"/>
        </w:rPr>
        <w:t xml:space="preserve"> </w:t>
      </w:r>
      <w:r>
        <w:t>dihalaman</w:t>
      </w:r>
      <w:r>
        <w:rPr>
          <w:spacing w:val="-1"/>
        </w:rPr>
        <w:t xml:space="preserve"> </w:t>
      </w:r>
      <w:r>
        <w:t>lainnya.</w:t>
      </w:r>
    </w:p>
    <w:p w14:paraId="219FDEC4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7DF08295" wp14:editId="0ECE9C32">
            <wp:extent cx="6702476" cy="224142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476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D647" w14:textId="77777777" w:rsidR="00212A61" w:rsidRDefault="00212A61">
      <w:pPr>
        <w:pStyle w:val="BodyText"/>
        <w:rPr>
          <w:sz w:val="26"/>
        </w:rPr>
      </w:pPr>
    </w:p>
    <w:p w14:paraId="4BF629CC" w14:textId="77777777" w:rsidR="00212A61" w:rsidRDefault="00212A61">
      <w:pPr>
        <w:pStyle w:val="BodyText"/>
        <w:spacing w:before="1"/>
        <w:rPr>
          <w:sz w:val="29"/>
        </w:rPr>
      </w:pPr>
    </w:p>
    <w:p w14:paraId="3DAE664E" w14:textId="77777777" w:rsidR="00212A61" w:rsidRDefault="00A00E66">
      <w:pPr>
        <w:pStyle w:val="ListParagraph"/>
        <w:numPr>
          <w:ilvl w:val="2"/>
          <w:numId w:val="3"/>
        </w:numPr>
        <w:tabs>
          <w:tab w:val="left" w:pos="771"/>
        </w:tabs>
        <w:rPr>
          <w:sz w:val="28"/>
        </w:rPr>
      </w:pPr>
      <w:bookmarkStart w:id="22" w:name="_bookmark22"/>
      <w:bookmarkEnd w:id="22"/>
      <w:r>
        <w:rPr>
          <w:color w:val="434343"/>
          <w:sz w:val="28"/>
        </w:rPr>
        <w:t>Script</w:t>
      </w:r>
      <w:r>
        <w:rPr>
          <w:color w:val="434343"/>
          <w:spacing w:val="-6"/>
          <w:sz w:val="28"/>
        </w:rPr>
        <w:t xml:space="preserve"> </w:t>
      </w:r>
      <w:r>
        <w:rPr>
          <w:color w:val="434343"/>
          <w:sz w:val="28"/>
        </w:rPr>
        <w:t>Modal</w:t>
      </w:r>
      <w:r>
        <w:rPr>
          <w:color w:val="434343"/>
          <w:spacing w:val="-5"/>
          <w:sz w:val="28"/>
        </w:rPr>
        <w:t xml:space="preserve"> </w:t>
      </w:r>
      <w:r>
        <w:rPr>
          <w:color w:val="434343"/>
          <w:sz w:val="28"/>
        </w:rPr>
        <w:t>Sidebar</w:t>
      </w:r>
      <w:r>
        <w:rPr>
          <w:color w:val="434343"/>
          <w:spacing w:val="-6"/>
          <w:sz w:val="28"/>
        </w:rPr>
        <w:t xml:space="preserve"> </w:t>
      </w:r>
      <w:r>
        <w:rPr>
          <w:color w:val="434343"/>
          <w:sz w:val="28"/>
        </w:rPr>
        <w:t>Menu</w:t>
      </w:r>
      <w:r>
        <w:rPr>
          <w:color w:val="434343"/>
          <w:spacing w:val="-5"/>
          <w:sz w:val="28"/>
        </w:rPr>
        <w:t xml:space="preserve"> </w:t>
      </w:r>
      <w:r>
        <w:rPr>
          <w:color w:val="434343"/>
          <w:sz w:val="28"/>
        </w:rPr>
        <w:t>Pengaturan</w:t>
      </w:r>
      <w:r>
        <w:rPr>
          <w:color w:val="434343"/>
          <w:spacing w:val="-5"/>
          <w:sz w:val="28"/>
        </w:rPr>
        <w:t xml:space="preserve"> </w:t>
      </w:r>
      <w:r>
        <w:rPr>
          <w:color w:val="434343"/>
          <w:sz w:val="28"/>
        </w:rPr>
        <w:t>modal.js</w:t>
      </w:r>
    </w:p>
    <w:p w14:paraId="66978717" w14:textId="77777777" w:rsidR="00212A61" w:rsidRDefault="00A00E66">
      <w:pPr>
        <w:pStyle w:val="BodyText"/>
        <w:spacing w:before="126" w:line="276" w:lineRule="auto"/>
        <w:ind w:left="140" w:right="162" w:firstLine="720"/>
      </w:pPr>
      <w:r>
        <w:t>Fungsi opeModal(modalId) digunakan untuk membuka modal dengan Id yang diberikan sebagai</w:t>
      </w:r>
      <w:r>
        <w:rPr>
          <w:spacing w:val="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(modalId).</w:t>
      </w:r>
      <w:r>
        <w:rPr>
          <w:spacing w:val="-1"/>
        </w:rPr>
        <w:t xml:space="preserve"> </w:t>
      </w:r>
      <w:r>
        <w:t>Pertama,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mengambil</w:t>
      </w:r>
      <w:r>
        <w:rPr>
          <w:spacing w:val="-1"/>
        </w:rPr>
        <w:t xml:space="preserve"> </w:t>
      </w:r>
      <w:r>
        <w:t>elemen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dokumen</w:t>
      </w:r>
      <w:r>
        <w:rPr>
          <w:spacing w:val="-2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menggunakan</w:t>
      </w:r>
      <w:r>
        <w:rPr>
          <w:spacing w:val="-57"/>
        </w:rPr>
        <w:t xml:space="preserve"> </w:t>
      </w:r>
      <w:r>
        <w:t>document.getElementById(modalId). Selanjutnya, properti style.display dari elemen tersebut diatur menjadi</w:t>
      </w:r>
      <w:r>
        <w:rPr>
          <w:spacing w:val="-57"/>
        </w:rPr>
        <w:t xml:space="preserve"> </w:t>
      </w:r>
      <w:r>
        <w:t>"block",</w:t>
      </w:r>
      <w:r>
        <w:rPr>
          <w:spacing w:val="-1"/>
        </w:rPr>
        <w:t xml:space="preserve"> </w:t>
      </w:r>
      <w:r>
        <w:t>sehingga membuat modal menjadi terlihat atau tampil</w:t>
      </w:r>
      <w:r>
        <w:rPr>
          <w:spacing w:val="-1"/>
        </w:rPr>
        <w:t xml:space="preserve"> </w:t>
      </w:r>
      <w:r>
        <w:t>di layar.</w:t>
      </w:r>
    </w:p>
    <w:p w14:paraId="5E266581" w14:textId="77777777" w:rsidR="00212A61" w:rsidRDefault="00212A61">
      <w:pPr>
        <w:spacing w:line="276" w:lineRule="auto"/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0210F224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AECA1" wp14:editId="00649464">
            <wp:extent cx="6596881" cy="1609725"/>
            <wp:effectExtent l="0" t="0" r="0" b="0"/>
            <wp:docPr id="27" name="image14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881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E3F" w14:textId="77777777" w:rsidR="00212A61" w:rsidRDefault="00A00E66">
      <w:pPr>
        <w:pStyle w:val="BodyText"/>
        <w:spacing w:before="53" w:line="276" w:lineRule="auto"/>
        <w:ind w:left="140" w:right="308" w:firstLine="720"/>
      </w:pPr>
      <w:r>
        <w:t>Fungsi</w:t>
      </w:r>
      <w:r>
        <w:rPr>
          <w:spacing w:val="-2"/>
        </w:rPr>
        <w:t xml:space="preserve"> </w:t>
      </w:r>
      <w:r>
        <w:t>closeModal()</w:t>
      </w:r>
      <w:r>
        <w:rPr>
          <w:spacing w:val="-1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menutup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d</w:t>
      </w:r>
      <w:r>
        <w:t>engan ID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diberikan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parameter</w:t>
      </w:r>
      <w:r>
        <w:rPr>
          <w:spacing w:val="-57"/>
        </w:rPr>
        <w:t xml:space="preserve"> </w:t>
      </w:r>
      <w:r>
        <w:t>(modalId). Sama seperti sebelumnya, fungsi mengambil elemen modal berdasarkan ID, dan kemudian</w:t>
      </w:r>
      <w:r>
        <w:rPr>
          <w:spacing w:val="1"/>
        </w:rPr>
        <w:t xml:space="preserve"> </w:t>
      </w:r>
      <w:r>
        <w:t>properti</w:t>
      </w:r>
      <w:r>
        <w:rPr>
          <w:spacing w:val="-1"/>
        </w:rPr>
        <w:t xml:space="preserve"> </w:t>
      </w:r>
      <w:r>
        <w:t>style.display diatur</w:t>
      </w:r>
      <w:r>
        <w:rPr>
          <w:spacing w:val="-1"/>
        </w:rPr>
        <w:t xml:space="preserve"> </w:t>
      </w:r>
      <w:r>
        <w:t>menjadi</w:t>
      </w:r>
      <w:r>
        <w:rPr>
          <w:spacing w:val="-1"/>
        </w:rPr>
        <w:t xml:space="preserve"> </w:t>
      </w:r>
      <w:r>
        <w:t>"none", sehingga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menjadi tidak</w:t>
      </w:r>
      <w:r>
        <w:rPr>
          <w:spacing w:val="-1"/>
        </w:rPr>
        <w:t xml:space="preserve"> </w:t>
      </w:r>
      <w:r>
        <w:t>terlihat atau</w:t>
      </w:r>
      <w:r>
        <w:rPr>
          <w:spacing w:val="-1"/>
        </w:rPr>
        <w:t xml:space="preserve"> </w:t>
      </w:r>
      <w:r>
        <w:t>disembunyikan.</w:t>
      </w:r>
    </w:p>
    <w:p w14:paraId="4D31D64F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D9D60C6" wp14:editId="0996585D">
            <wp:extent cx="6680157" cy="1741360"/>
            <wp:effectExtent l="0" t="0" r="0" b="0"/>
            <wp:docPr id="29" name="image15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157" cy="174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6301" w14:textId="77777777" w:rsidR="00212A61" w:rsidRDefault="00212A61">
      <w:pPr>
        <w:pStyle w:val="BodyText"/>
        <w:spacing w:before="1"/>
        <w:rPr>
          <w:sz w:val="30"/>
        </w:rPr>
      </w:pPr>
    </w:p>
    <w:p w14:paraId="2C9DC9B9" w14:textId="77777777" w:rsidR="00212A61" w:rsidRDefault="00A00E66">
      <w:pPr>
        <w:pStyle w:val="BodyText"/>
        <w:spacing w:line="276" w:lineRule="auto"/>
        <w:ind w:left="140" w:right="237" w:firstLine="720"/>
      </w:pPr>
      <w:r>
        <w:t>Event Handler window.onclick akan dipanggil ketika pengguna mengklik di luar area modal. Ini</w:t>
      </w:r>
      <w:r>
        <w:rPr>
          <w:spacing w:val="1"/>
        </w:rPr>
        <w:t xml:space="preserve"> </w:t>
      </w:r>
      <w:r>
        <w:t>digunakan untuk menutup modal jika latar belakang di luar modal (area di luar modal) diklik. Pengecekan</w:t>
      </w:r>
      <w:r>
        <w:rPr>
          <w:spacing w:val="1"/>
        </w:rPr>
        <w:t xml:space="preserve"> </w:t>
      </w:r>
      <w:r>
        <w:t>dilakukan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memeriksa</w:t>
      </w:r>
      <w:r>
        <w:rPr>
          <w:spacing w:val="-2"/>
        </w:rPr>
        <w:t xml:space="preserve"> </w:t>
      </w:r>
      <w:r>
        <w:t>apakah</w:t>
      </w:r>
      <w:r>
        <w:rPr>
          <w:spacing w:val="1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yang diklik</w:t>
      </w:r>
      <w:r>
        <w:rPr>
          <w:spacing w:val="-1"/>
        </w:rPr>
        <w:t xml:space="preserve"> </w:t>
      </w:r>
      <w:r>
        <w:t>memili</w:t>
      </w:r>
      <w:r>
        <w:t>ki</w:t>
      </w:r>
      <w:r>
        <w:rPr>
          <w:spacing w:val="-2"/>
        </w:rPr>
        <w:t xml:space="preserve"> </w:t>
      </w:r>
      <w:r>
        <w:t>kelas</w:t>
      </w:r>
      <w:r>
        <w:rPr>
          <w:spacing w:val="-1"/>
        </w:rPr>
        <w:t xml:space="preserve"> </w:t>
      </w:r>
      <w:r>
        <w:t>(className)</w:t>
      </w:r>
      <w:r>
        <w:rPr>
          <w:spacing w:val="-3"/>
        </w:rPr>
        <w:t xml:space="preserve"> </w:t>
      </w:r>
      <w:r>
        <w:t>'modal'.</w:t>
      </w:r>
      <w:r>
        <w:rPr>
          <w:spacing w:val="-2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ya,</w:t>
      </w:r>
      <w:r>
        <w:rPr>
          <w:spacing w:val="-1"/>
        </w:rPr>
        <w:t xml:space="preserve"> </w:t>
      </w:r>
      <w:r>
        <w:t>maka</w:t>
      </w:r>
      <w:r>
        <w:rPr>
          <w:spacing w:val="-57"/>
        </w:rPr>
        <w:t xml:space="preserve"> </w:t>
      </w:r>
      <w:r>
        <w:t>properti</w:t>
      </w:r>
      <w:r>
        <w:rPr>
          <w:spacing w:val="-1"/>
        </w:rPr>
        <w:t xml:space="preserve"> </w:t>
      </w:r>
      <w:r>
        <w:t>style.display dari elemen</w:t>
      </w:r>
      <w:r>
        <w:rPr>
          <w:spacing w:val="-1"/>
        </w:rPr>
        <w:t xml:space="preserve"> </w:t>
      </w:r>
      <w:r>
        <w:t>tersebut diatur</w:t>
      </w:r>
      <w:r>
        <w:rPr>
          <w:spacing w:val="1"/>
        </w:rPr>
        <w:t xml:space="preserve"> </w:t>
      </w:r>
      <w:r>
        <w:t>menjadi 'none',</w:t>
      </w:r>
      <w:r>
        <w:rPr>
          <w:spacing w:val="-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modal ditutup.</w:t>
      </w:r>
    </w:p>
    <w:p w14:paraId="3C508610" w14:textId="77777777" w:rsidR="00212A61" w:rsidRDefault="00A00E66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9" behindDoc="0" locked="0" layoutInCell="1" allowOverlap="1" wp14:anchorId="67C88DC6" wp14:editId="13F3C24B">
            <wp:simplePos x="0" y="0"/>
            <wp:positionH relativeFrom="page">
              <wp:posOffset>457200</wp:posOffset>
            </wp:positionH>
            <wp:positionV relativeFrom="paragraph">
              <wp:posOffset>201255</wp:posOffset>
            </wp:positionV>
            <wp:extent cx="6601369" cy="1634489"/>
            <wp:effectExtent l="0" t="0" r="0" b="0"/>
            <wp:wrapTopAndBottom/>
            <wp:docPr id="31" name="image16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369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3F511" w14:textId="77777777" w:rsidR="00212A61" w:rsidRDefault="00212A61">
      <w:pPr>
        <w:pStyle w:val="BodyText"/>
        <w:rPr>
          <w:sz w:val="26"/>
        </w:rPr>
      </w:pPr>
    </w:p>
    <w:p w14:paraId="7C4D8488" w14:textId="77777777" w:rsidR="00212A61" w:rsidRDefault="00212A61">
      <w:pPr>
        <w:pStyle w:val="BodyText"/>
        <w:rPr>
          <w:sz w:val="26"/>
        </w:rPr>
      </w:pPr>
    </w:p>
    <w:p w14:paraId="44E2633F" w14:textId="77777777" w:rsidR="00212A61" w:rsidRDefault="00212A61">
      <w:pPr>
        <w:pStyle w:val="BodyText"/>
        <w:spacing w:before="3"/>
        <w:rPr>
          <w:sz w:val="21"/>
        </w:rPr>
      </w:pPr>
    </w:p>
    <w:p w14:paraId="3C063BE2" w14:textId="77777777" w:rsidR="00212A61" w:rsidRDefault="00A00E66">
      <w:pPr>
        <w:pStyle w:val="ListParagraph"/>
        <w:numPr>
          <w:ilvl w:val="2"/>
          <w:numId w:val="3"/>
        </w:numPr>
        <w:tabs>
          <w:tab w:val="left" w:pos="771"/>
        </w:tabs>
        <w:rPr>
          <w:sz w:val="28"/>
        </w:rPr>
      </w:pPr>
      <w:bookmarkStart w:id="23" w:name="_bookmark23"/>
      <w:bookmarkEnd w:id="23"/>
      <w:r>
        <w:rPr>
          <w:color w:val="434343"/>
          <w:sz w:val="28"/>
        </w:rPr>
        <w:t>Script</w:t>
      </w:r>
      <w:r>
        <w:rPr>
          <w:color w:val="434343"/>
          <w:spacing w:val="-3"/>
          <w:sz w:val="28"/>
        </w:rPr>
        <w:t xml:space="preserve"> </w:t>
      </w:r>
      <w:r>
        <w:rPr>
          <w:color w:val="434343"/>
          <w:sz w:val="28"/>
        </w:rPr>
        <w:t>Fitur</w:t>
      </w:r>
      <w:r>
        <w:rPr>
          <w:color w:val="434343"/>
          <w:spacing w:val="-4"/>
          <w:sz w:val="28"/>
        </w:rPr>
        <w:t xml:space="preserve"> </w:t>
      </w:r>
      <w:r>
        <w:rPr>
          <w:color w:val="434343"/>
          <w:sz w:val="28"/>
        </w:rPr>
        <w:t>Tema</w:t>
      </w:r>
      <w:r>
        <w:rPr>
          <w:color w:val="434343"/>
          <w:spacing w:val="-3"/>
          <w:sz w:val="28"/>
        </w:rPr>
        <w:t xml:space="preserve"> </w:t>
      </w:r>
      <w:r>
        <w:rPr>
          <w:color w:val="434343"/>
          <w:sz w:val="28"/>
        </w:rPr>
        <w:t>darkMode.js</w:t>
      </w:r>
    </w:p>
    <w:p w14:paraId="56341854" w14:textId="77777777" w:rsidR="00212A61" w:rsidRDefault="00212A61">
      <w:pPr>
        <w:pStyle w:val="BodyText"/>
        <w:rPr>
          <w:sz w:val="30"/>
        </w:rPr>
      </w:pPr>
    </w:p>
    <w:p w14:paraId="27963671" w14:textId="77777777" w:rsidR="00212A61" w:rsidRDefault="00212A61">
      <w:pPr>
        <w:pStyle w:val="BodyText"/>
        <w:spacing w:before="3"/>
        <w:rPr>
          <w:sz w:val="36"/>
        </w:rPr>
      </w:pPr>
    </w:p>
    <w:p w14:paraId="48B3646B" w14:textId="77777777" w:rsidR="00212A61" w:rsidRDefault="00A00E66">
      <w:pPr>
        <w:pStyle w:val="BodyText"/>
        <w:ind w:left="320"/>
      </w:pPr>
      <w:r>
        <w:t>Fungsi</w:t>
      </w:r>
      <w:r>
        <w:rPr>
          <w:spacing w:val="-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dipanggil ketika</w:t>
      </w:r>
      <w:r>
        <w:rPr>
          <w:spacing w:val="-1"/>
        </w:rPr>
        <w:t xml:space="preserve"> </w:t>
      </w:r>
      <w:r>
        <w:t>tombol "Mode</w:t>
      </w:r>
      <w:r>
        <w:rPr>
          <w:spacing w:val="-2"/>
        </w:rPr>
        <w:t xml:space="preserve"> </w:t>
      </w:r>
      <w:r>
        <w:t>Gelap" pada</w:t>
      </w:r>
      <w:r>
        <w:rPr>
          <w:spacing w:val="-2"/>
        </w:rPr>
        <w:t xml:space="preserve"> </w:t>
      </w:r>
      <w:r>
        <w:t>modal diklik.</w:t>
      </w:r>
    </w:p>
    <w:p w14:paraId="25202EC5" w14:textId="77777777" w:rsidR="00212A61" w:rsidRDefault="00A00E66">
      <w:pPr>
        <w:pStyle w:val="BodyText"/>
        <w:spacing w:before="219"/>
        <w:ind w:left="140" w:right="450"/>
      </w:pPr>
      <w:r>
        <w:t>document.body.classList.toggle("dark-mode")</w:t>
      </w:r>
      <w:r>
        <w:rPr>
          <w:spacing w:val="-3"/>
        </w:rPr>
        <w:t xml:space="preserve"> </w:t>
      </w:r>
      <w:r>
        <w:t>digunakan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beralih</w:t>
      </w:r>
      <w:r>
        <w:rPr>
          <w:spacing w:val="-2"/>
        </w:rPr>
        <w:t xml:space="preserve"> </w:t>
      </w:r>
      <w:r>
        <w:t>antara</w:t>
      </w:r>
      <w:r>
        <w:rPr>
          <w:spacing w:val="-2"/>
        </w:rPr>
        <w:t xml:space="preserve"> </w:t>
      </w:r>
      <w:r>
        <w:t>menambah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menghapus</w:t>
      </w:r>
      <w:r>
        <w:rPr>
          <w:spacing w:val="-57"/>
        </w:rPr>
        <w:t xml:space="preserve"> </w:t>
      </w:r>
      <w:r>
        <w:t>kelas</w:t>
      </w:r>
      <w:r>
        <w:rPr>
          <w:spacing w:val="-1"/>
        </w:rPr>
        <w:t xml:space="preserve"> </w:t>
      </w:r>
      <w:r>
        <w:t>"dark-mode" pada</w:t>
      </w:r>
      <w:r>
        <w:rPr>
          <w:spacing w:val="1"/>
        </w:rPr>
        <w:t xml:space="preserve"> </w:t>
      </w:r>
      <w:r>
        <w:t>elemen body.</w:t>
      </w:r>
    </w:p>
    <w:p w14:paraId="5EAF037F" w14:textId="77777777" w:rsidR="00212A61" w:rsidRDefault="00A00E66">
      <w:pPr>
        <w:pStyle w:val="BodyText"/>
        <w:spacing w:before="221"/>
        <w:ind w:left="140"/>
      </w:pPr>
      <w:r>
        <w:t>Status</w:t>
      </w:r>
      <w:r>
        <w:rPr>
          <w:spacing w:val="-2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(aktif</w:t>
      </w:r>
      <w:r>
        <w:rPr>
          <w:spacing w:val="-1"/>
        </w:rPr>
        <w:t xml:space="preserve"> </w:t>
      </w:r>
      <w:r>
        <w:t>atau</w:t>
      </w:r>
      <w:r>
        <w:rPr>
          <w:spacing w:val="-2"/>
        </w:rPr>
        <w:t xml:space="preserve"> </w:t>
      </w:r>
      <w:r>
        <w:t>tidak)</w:t>
      </w:r>
      <w:r>
        <w:rPr>
          <w:spacing w:val="-1"/>
        </w:rPr>
        <w:t xml:space="preserve"> </w:t>
      </w:r>
      <w:r>
        <w:t>disimpan</w:t>
      </w:r>
      <w:r>
        <w:rPr>
          <w:spacing w:val="-2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localStorage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localStorage.setItem().</w:t>
      </w:r>
    </w:p>
    <w:p w14:paraId="7B26075C" w14:textId="77777777" w:rsidR="00212A61" w:rsidRDefault="00212A61">
      <w:pPr>
        <w:sectPr w:rsidR="00212A61">
          <w:pgSz w:w="11910" w:h="16840"/>
          <w:pgMar w:top="1000" w:right="580" w:bottom="280" w:left="580" w:header="720" w:footer="720" w:gutter="0"/>
          <w:cols w:space="720"/>
        </w:sectPr>
      </w:pPr>
    </w:p>
    <w:p w14:paraId="7CF547A9" w14:textId="77777777" w:rsidR="00212A61" w:rsidRDefault="00A00E66">
      <w:pPr>
        <w:pStyle w:val="BodyText"/>
        <w:ind w:left="2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71772A" wp14:editId="60F53769">
            <wp:extent cx="6502377" cy="1877949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377" cy="1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0651" w14:textId="77777777" w:rsidR="00212A61" w:rsidRDefault="00212A61">
      <w:pPr>
        <w:pStyle w:val="BodyText"/>
        <w:spacing w:before="10"/>
      </w:pPr>
    </w:p>
    <w:p w14:paraId="4FBE4F3B" w14:textId="77777777" w:rsidR="00212A61" w:rsidRDefault="00A00E66">
      <w:pPr>
        <w:pStyle w:val="BodyText"/>
        <w:spacing w:before="90"/>
        <w:ind w:left="860"/>
      </w:pPr>
      <w:r>
        <w:t>Fungsi</w:t>
      </w:r>
      <w:r>
        <w:rPr>
          <w:spacing w:val="-1"/>
        </w:rPr>
        <w:t xml:space="preserve"> </w:t>
      </w:r>
      <w:r>
        <w:t>i</w:t>
      </w:r>
      <w:r>
        <w:t>ni</w:t>
      </w:r>
      <w:r>
        <w:rPr>
          <w:spacing w:val="-1"/>
        </w:rPr>
        <w:t xml:space="preserve"> </w:t>
      </w:r>
      <w:r>
        <w:t>dipanggil</w:t>
      </w:r>
      <w:r>
        <w:rPr>
          <w:spacing w:val="-1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halaman</w:t>
      </w:r>
      <w:r>
        <w:rPr>
          <w:spacing w:val="-1"/>
        </w:rPr>
        <w:t xml:space="preserve"> </w:t>
      </w:r>
      <w:r>
        <w:t>dimuat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menerapkan</w:t>
      </w:r>
      <w:r>
        <w:rPr>
          <w:spacing w:val="-1"/>
        </w:rPr>
        <w:t xml:space="preserve"> </w:t>
      </w:r>
      <w:r>
        <w:t>preferensi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disimpan.</w:t>
      </w:r>
    </w:p>
    <w:p w14:paraId="52F2634C" w14:textId="77777777" w:rsidR="00212A61" w:rsidRDefault="00A00E66">
      <w:pPr>
        <w:pStyle w:val="BodyText"/>
        <w:spacing w:before="41"/>
        <w:ind w:left="140"/>
      </w:pPr>
      <w:r>
        <w:t>Melalui</w:t>
      </w:r>
      <w:r>
        <w:rPr>
          <w:spacing w:val="-2"/>
        </w:rPr>
        <w:t xml:space="preserve"> </w:t>
      </w:r>
      <w:r>
        <w:t>localStorage.getItem(),</w:t>
      </w:r>
      <w:r>
        <w:rPr>
          <w:spacing w:val="-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disimpan</w:t>
      </w:r>
      <w:r>
        <w:rPr>
          <w:spacing w:val="-1"/>
        </w:rPr>
        <w:t xml:space="preserve"> </w:t>
      </w:r>
      <w:r>
        <w:t>diambil</w:t>
      </w:r>
      <w:r>
        <w:rPr>
          <w:spacing w:val="-1"/>
        </w:rPr>
        <w:t xml:space="preserve"> </w:t>
      </w:r>
      <w:r>
        <w:t>kembali.</w:t>
      </w:r>
    </w:p>
    <w:p w14:paraId="37D844C9" w14:textId="77777777" w:rsidR="00212A61" w:rsidRDefault="00A00E66">
      <w:pPr>
        <w:pStyle w:val="BodyText"/>
        <w:spacing w:before="42" w:line="278" w:lineRule="auto"/>
        <w:ind w:left="140" w:right="1076"/>
      </w:pPr>
      <w:r>
        <w:t>Berdasarkan status tersebut, kelas "dark-mode" ditambahkan atau dihapus pada elemen body untuk</w:t>
      </w:r>
      <w:r>
        <w:rPr>
          <w:spacing w:val="-57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tampilan dark</w:t>
      </w:r>
      <w:r>
        <w:rPr>
          <w:spacing w:val="1"/>
        </w:rPr>
        <w:t xml:space="preserve"> </w:t>
      </w:r>
      <w:r>
        <w:t>mode.</w:t>
      </w:r>
    </w:p>
    <w:p w14:paraId="7ED39541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3A5B96FA" wp14:editId="66BBDADF">
            <wp:extent cx="6519012" cy="2821971"/>
            <wp:effectExtent l="0" t="0" r="0" b="0"/>
            <wp:docPr id="35" name="image18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012" cy="28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CE56" w14:textId="77777777" w:rsidR="00212A61" w:rsidRDefault="00212A61">
      <w:pPr>
        <w:pStyle w:val="BodyText"/>
        <w:rPr>
          <w:sz w:val="33"/>
        </w:rPr>
      </w:pPr>
    </w:p>
    <w:p w14:paraId="44256620" w14:textId="77777777" w:rsidR="00212A61" w:rsidRDefault="00A00E66">
      <w:pPr>
        <w:pStyle w:val="BodyText"/>
        <w:spacing w:line="276" w:lineRule="auto"/>
        <w:ind w:left="140" w:right="461" w:firstLine="720"/>
      </w:pPr>
      <w:r>
        <w:t>Dengan</w:t>
      </w:r>
      <w:r>
        <w:rPr>
          <w:spacing w:val="-1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ini,</w:t>
      </w:r>
      <w:r>
        <w:rPr>
          <w:spacing w:val="-1"/>
        </w:rPr>
        <w:t xml:space="preserve"> </w:t>
      </w:r>
      <w:r>
        <w:t>preferensi</w:t>
      </w:r>
      <w:r>
        <w:rPr>
          <w:spacing w:val="-1"/>
        </w:rPr>
        <w:t xml:space="preserve"> </w:t>
      </w:r>
      <w:r>
        <w:t>dark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pengguna akan</w:t>
      </w:r>
      <w:r>
        <w:rPr>
          <w:spacing w:val="-1"/>
        </w:rPr>
        <w:t xml:space="preserve"> </w:t>
      </w:r>
      <w:r>
        <w:t>disimpan</w:t>
      </w:r>
      <w:r>
        <w:rPr>
          <w:spacing w:val="-1"/>
        </w:rPr>
        <w:t xml:space="preserve"> </w:t>
      </w:r>
      <w:r>
        <w:t>secara</w:t>
      </w:r>
      <w:r>
        <w:rPr>
          <w:spacing w:val="-2"/>
        </w:rPr>
        <w:t xml:space="preserve"> </w:t>
      </w:r>
      <w:r>
        <w:t>lokal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diterapkan setiap</w:t>
      </w:r>
      <w:r>
        <w:rPr>
          <w:spacing w:val="-57"/>
        </w:rPr>
        <w:t xml:space="preserve"> </w:t>
      </w:r>
      <w:r>
        <w:t>kali</w:t>
      </w:r>
      <w:r>
        <w:rPr>
          <w:spacing w:val="-1"/>
        </w:rPr>
        <w:t xml:space="preserve"> </w:t>
      </w:r>
      <w:r>
        <w:t>halaman dimuat kembali.</w:t>
      </w:r>
    </w:p>
    <w:p w14:paraId="69CBABE5" w14:textId="77777777" w:rsidR="00212A61" w:rsidRDefault="00212A61">
      <w:pPr>
        <w:spacing w:line="276" w:lineRule="auto"/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458E5AF7" w14:textId="77777777" w:rsidR="00212A61" w:rsidRDefault="00A00E66">
      <w:pPr>
        <w:pStyle w:val="ListParagraph"/>
        <w:numPr>
          <w:ilvl w:val="2"/>
          <w:numId w:val="3"/>
        </w:numPr>
        <w:tabs>
          <w:tab w:val="left" w:pos="772"/>
        </w:tabs>
        <w:spacing w:before="69" w:line="276" w:lineRule="auto"/>
        <w:ind w:left="140" w:right="906" w:firstLine="0"/>
        <w:rPr>
          <w:sz w:val="28"/>
        </w:rPr>
      </w:pPr>
      <w:bookmarkStart w:id="24" w:name="_bookmark24"/>
      <w:bookmarkEnd w:id="24"/>
      <w:r>
        <w:rPr>
          <w:color w:val="434343"/>
          <w:sz w:val="28"/>
        </w:rPr>
        <w:lastRenderedPageBreak/>
        <w:t>Script</w:t>
      </w:r>
      <w:r>
        <w:rPr>
          <w:color w:val="434343"/>
          <w:spacing w:val="-3"/>
          <w:sz w:val="28"/>
        </w:rPr>
        <w:t xml:space="preserve"> </w:t>
      </w:r>
      <w:r>
        <w:rPr>
          <w:color w:val="434343"/>
          <w:sz w:val="28"/>
        </w:rPr>
        <w:t>Fitur</w:t>
      </w:r>
      <w:r>
        <w:rPr>
          <w:color w:val="434343"/>
          <w:spacing w:val="-3"/>
          <w:sz w:val="28"/>
        </w:rPr>
        <w:t xml:space="preserve"> </w:t>
      </w:r>
      <w:r>
        <w:rPr>
          <w:color w:val="434343"/>
          <w:sz w:val="28"/>
        </w:rPr>
        <w:t>Menambahkan</w:t>
      </w:r>
      <w:r>
        <w:rPr>
          <w:color w:val="434343"/>
          <w:spacing w:val="-6"/>
          <w:sz w:val="28"/>
        </w:rPr>
        <w:t xml:space="preserve"> </w:t>
      </w:r>
      <w:r>
        <w:rPr>
          <w:color w:val="434343"/>
          <w:sz w:val="28"/>
        </w:rPr>
        <w:t>Gambar</w:t>
      </w:r>
      <w:r>
        <w:rPr>
          <w:color w:val="434343"/>
          <w:spacing w:val="-6"/>
          <w:sz w:val="28"/>
        </w:rPr>
        <w:t xml:space="preserve"> </w:t>
      </w:r>
      <w:r>
        <w:rPr>
          <w:color w:val="434343"/>
          <w:sz w:val="28"/>
        </w:rPr>
        <w:t>Dan</w:t>
      </w:r>
      <w:r>
        <w:rPr>
          <w:color w:val="434343"/>
          <w:spacing w:val="-2"/>
          <w:sz w:val="28"/>
        </w:rPr>
        <w:t xml:space="preserve"> </w:t>
      </w:r>
      <w:r>
        <w:rPr>
          <w:color w:val="434343"/>
          <w:sz w:val="28"/>
        </w:rPr>
        <w:t>Video</w:t>
      </w:r>
      <w:r>
        <w:rPr>
          <w:color w:val="434343"/>
          <w:spacing w:val="-6"/>
          <w:sz w:val="28"/>
        </w:rPr>
        <w:t xml:space="preserve"> </w:t>
      </w:r>
      <w:r>
        <w:rPr>
          <w:color w:val="434343"/>
          <w:sz w:val="28"/>
        </w:rPr>
        <w:t>postingan</w:t>
      </w:r>
      <w:r>
        <w:rPr>
          <w:color w:val="434343"/>
          <w:spacing w:val="-5"/>
          <w:sz w:val="28"/>
        </w:rPr>
        <w:t xml:space="preserve"> </w:t>
      </w:r>
      <w:r>
        <w:rPr>
          <w:color w:val="434343"/>
          <w:sz w:val="28"/>
        </w:rPr>
        <w:t>serta</w:t>
      </w:r>
      <w:r>
        <w:rPr>
          <w:color w:val="434343"/>
          <w:spacing w:val="-4"/>
          <w:sz w:val="28"/>
        </w:rPr>
        <w:t xml:space="preserve"> </w:t>
      </w:r>
      <w:r>
        <w:rPr>
          <w:color w:val="434343"/>
          <w:sz w:val="28"/>
        </w:rPr>
        <w:t>tampilan</w:t>
      </w:r>
      <w:r>
        <w:rPr>
          <w:color w:val="434343"/>
          <w:spacing w:val="-2"/>
          <w:sz w:val="28"/>
        </w:rPr>
        <w:t xml:space="preserve"> </w:t>
      </w:r>
      <w:r>
        <w:rPr>
          <w:color w:val="434343"/>
          <w:sz w:val="28"/>
        </w:rPr>
        <w:t>Preview</w:t>
      </w:r>
      <w:r>
        <w:rPr>
          <w:color w:val="434343"/>
          <w:spacing w:val="-67"/>
          <w:sz w:val="28"/>
        </w:rPr>
        <w:t xml:space="preserve"> </w:t>
      </w:r>
      <w:r>
        <w:rPr>
          <w:color w:val="434343"/>
          <w:sz w:val="28"/>
        </w:rPr>
        <w:t>addFile.js</w:t>
      </w:r>
    </w:p>
    <w:p w14:paraId="0144895B" w14:textId="77777777" w:rsidR="00212A61" w:rsidRDefault="00A00E66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4FC885FC" wp14:editId="5AC900BE">
            <wp:simplePos x="0" y="0"/>
            <wp:positionH relativeFrom="page">
              <wp:posOffset>457200</wp:posOffset>
            </wp:positionH>
            <wp:positionV relativeFrom="paragraph">
              <wp:posOffset>233662</wp:posOffset>
            </wp:positionV>
            <wp:extent cx="6697889" cy="4408932"/>
            <wp:effectExtent l="0" t="0" r="0" b="0"/>
            <wp:wrapTopAndBottom/>
            <wp:docPr id="37" name="image19.jpeg" descr="A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97889" cy="4408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61072" w14:textId="77777777" w:rsidR="00212A61" w:rsidRDefault="00A00E66">
      <w:pPr>
        <w:pStyle w:val="BodyText"/>
        <w:spacing w:line="276" w:lineRule="auto"/>
        <w:ind w:left="140" w:right="770" w:firstLine="720"/>
      </w:pPr>
      <w:r>
        <w:t>Fungsi</w:t>
      </w:r>
      <w:r>
        <w:rPr>
          <w:spacing w:val="-2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berfungsi</w:t>
      </w:r>
      <w:r>
        <w:rPr>
          <w:spacing w:val="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mengelola</w:t>
      </w:r>
      <w:r>
        <w:rPr>
          <w:spacing w:val="-2"/>
        </w:rPr>
        <w:t xml:space="preserve"> </w:t>
      </w:r>
      <w:r>
        <w:t>penambahan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penghapusan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suatu</w:t>
      </w:r>
      <w:r>
        <w:rPr>
          <w:spacing w:val="-57"/>
        </w:rPr>
        <w:t xml:space="preserve"> </w:t>
      </w:r>
      <w:r>
        <w:t>formulir secara dinamis. Pertama-tama, code ini menetapkan event listener pada elemen dengan ID</w:t>
      </w:r>
      <w:r>
        <w:rPr>
          <w:spacing w:val="1"/>
        </w:rPr>
        <w:t xml:space="preserve"> </w:t>
      </w:r>
      <w:r>
        <w:t>'addFileInput',</w:t>
      </w:r>
      <w:r>
        <w:rPr>
          <w:spacing w:val="-1"/>
        </w:rPr>
        <w:t xml:space="preserve"> </w:t>
      </w:r>
      <w:r>
        <w:t>yang akan</w:t>
      </w:r>
      <w:r>
        <w:rPr>
          <w:spacing w:val="2"/>
        </w:rPr>
        <w:t xml:space="preserve"> </w:t>
      </w:r>
      <w:r>
        <w:t>memicu suatu</w:t>
      </w:r>
      <w:r>
        <w:rPr>
          <w:spacing w:val="-1"/>
        </w:rPr>
        <w:t xml:space="preserve"> </w:t>
      </w:r>
      <w:r>
        <w:t>fungsi ketika elemen tersebut di-klik.</w:t>
      </w:r>
    </w:p>
    <w:p w14:paraId="29C1BB96" w14:textId="77777777" w:rsidR="00212A61" w:rsidRDefault="00A00E66">
      <w:pPr>
        <w:pStyle w:val="BodyText"/>
        <w:spacing w:line="276" w:lineRule="auto"/>
        <w:ind w:left="140" w:right="140"/>
      </w:pPr>
      <w:r>
        <w:t>Dalam</w:t>
      </w:r>
      <w:r>
        <w:rPr>
          <w:spacing w:val="-2"/>
        </w:rPr>
        <w:t xml:space="preserve"> </w:t>
      </w:r>
      <w:r>
        <w:t>fungsi</w:t>
      </w:r>
      <w:r>
        <w:rPr>
          <w:spacing w:val="-1"/>
        </w:rPr>
        <w:t xml:space="preserve"> </w:t>
      </w:r>
      <w:r>
        <w:t>tersebut,</w:t>
      </w:r>
      <w:r>
        <w:rPr>
          <w:spacing w:val="-1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mengambil</w:t>
      </w:r>
      <w:r>
        <w:rPr>
          <w:spacing w:val="-2"/>
        </w:rPr>
        <w:t xml:space="preserve"> </w:t>
      </w:r>
      <w:r>
        <w:t>elemen</w:t>
      </w:r>
      <w:r>
        <w:rPr>
          <w:spacing w:val="-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'fileInputs',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merupakan</w:t>
      </w:r>
      <w:r>
        <w:rPr>
          <w:spacing w:val="-1"/>
        </w:rPr>
        <w:t xml:space="preserve"> </w:t>
      </w:r>
      <w:r>
        <w:t>kontainer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input. Selanjutnya, ia memeriksa jumlah file input yang sudah ada di dalam kontainer tersebut dengan</w:t>
      </w:r>
      <w:r>
        <w:rPr>
          <w:spacing w:val="1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querySelectorAll dan menghitung panjang nodelist yang</w:t>
      </w:r>
      <w:r>
        <w:rPr>
          <w:spacing w:val="-1"/>
        </w:rPr>
        <w:t xml:space="preserve"> </w:t>
      </w:r>
      <w:r>
        <w:t>ditemukan.</w:t>
      </w:r>
    </w:p>
    <w:p w14:paraId="08462417" w14:textId="77777777" w:rsidR="00212A61" w:rsidRDefault="00212A61">
      <w:pPr>
        <w:pStyle w:val="BodyText"/>
        <w:spacing w:before="9"/>
      </w:pPr>
    </w:p>
    <w:p w14:paraId="05E33B7C" w14:textId="77777777" w:rsidR="00212A61" w:rsidRDefault="00A00E66">
      <w:pPr>
        <w:pStyle w:val="BodyText"/>
        <w:spacing w:line="276" w:lineRule="auto"/>
        <w:ind w:left="140" w:right="219" w:firstLine="720"/>
      </w:pPr>
      <w:r>
        <w:t>Jika jumlah file input yang</w:t>
      </w:r>
      <w:r>
        <w:t xml:space="preserve"> sudah ada kurang dari 4, maka script akan membuat elemen file input</w:t>
      </w:r>
      <w:r>
        <w:rPr>
          <w:spacing w:val="1"/>
        </w:rPr>
        <w:t xml:space="preserve"> </w:t>
      </w:r>
      <w:r>
        <w:t>baru dalam bentuk div dengan class 'form-group'. Elemen ini berisi input file untuk memilih file dan tombol</w:t>
      </w:r>
      <w:r>
        <w:rPr>
          <w:spacing w:val="-57"/>
        </w:rPr>
        <w:t xml:space="preserve"> </w:t>
      </w:r>
      <w:r>
        <w:t>untuk menghapus file input yang baru ditambahkan. Kemudian, file input baru ini</w:t>
      </w:r>
      <w:r>
        <w:t xml:space="preserve"> ditambahkan ke dalam</w:t>
      </w:r>
      <w:r>
        <w:rPr>
          <w:spacing w:val="1"/>
        </w:rPr>
        <w:t xml:space="preserve"> </w:t>
      </w:r>
      <w:r>
        <w:t>kontainer 'fileInputs'. Event listener juga ditambahkan pada tombol 'removeFileInput' untuk menghapus file</w:t>
      </w:r>
      <w:r>
        <w:rPr>
          <w:spacing w:val="-57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yang terkait.</w:t>
      </w:r>
    </w:p>
    <w:p w14:paraId="796DAF34" w14:textId="77777777" w:rsidR="00212A61" w:rsidRDefault="00212A61">
      <w:pPr>
        <w:spacing w:line="276" w:lineRule="auto"/>
        <w:sectPr w:rsidR="00212A61">
          <w:pgSz w:w="11910" w:h="16840"/>
          <w:pgMar w:top="640" w:right="580" w:bottom="280" w:left="580" w:header="720" w:footer="720" w:gutter="0"/>
          <w:cols w:space="720"/>
        </w:sectPr>
      </w:pPr>
    </w:p>
    <w:p w14:paraId="7FE74FB4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2E5DF3" wp14:editId="49D726D1">
            <wp:extent cx="6689135" cy="365455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9135" cy="36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A94B" w14:textId="77777777" w:rsidR="00212A61" w:rsidRDefault="00A00E66">
      <w:pPr>
        <w:pStyle w:val="BodyText"/>
        <w:spacing w:before="1" w:line="276" w:lineRule="auto"/>
        <w:ind w:left="140" w:right="532" w:firstLine="720"/>
      </w:pPr>
      <w:r>
        <w:t>Fungsi</w:t>
      </w:r>
      <w:r>
        <w:rPr>
          <w:spacing w:val="-2"/>
        </w:rPr>
        <w:t xml:space="preserve"> </w:t>
      </w:r>
      <w:r>
        <w:t>updatePreview() berfungsi</w:t>
      </w:r>
      <w:r>
        <w:rPr>
          <w:spacing w:val="-2"/>
        </w:rPr>
        <w:t xml:space="preserve"> </w:t>
      </w:r>
      <w:r>
        <w:t>agar</w:t>
      </w:r>
      <w:r>
        <w:rPr>
          <w:spacing w:val="-1"/>
        </w:rPr>
        <w:t xml:space="preserve"> </w:t>
      </w:r>
      <w:r>
        <w:t>setiap</w:t>
      </w:r>
      <w:r>
        <w:rPr>
          <w:spacing w:val="-2"/>
        </w:rPr>
        <w:t xml:space="preserve"> </w:t>
      </w:r>
      <w:r>
        <w:t>kali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baru</w:t>
      </w:r>
      <w:r>
        <w:rPr>
          <w:spacing w:val="-2"/>
        </w:rPr>
        <w:t xml:space="preserve"> </w:t>
      </w:r>
      <w:r>
        <w:t>ditambahkan</w:t>
      </w:r>
      <w:r>
        <w:rPr>
          <w:spacing w:val="-1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memperba</w:t>
      </w:r>
      <w:r>
        <w:t>rui</w:t>
      </w:r>
      <w:r>
        <w:rPr>
          <w:spacing w:val="-57"/>
        </w:rPr>
        <w:t xml:space="preserve"> </w:t>
      </w:r>
      <w:r>
        <w:t>tampilan pratinjau (preview) setiap kali file dipilih atau dihapus. Fungsi updatePreview akan membuat</w:t>
      </w:r>
      <w:r>
        <w:rPr>
          <w:spacing w:val="1"/>
        </w:rPr>
        <w:t xml:space="preserve"> </w:t>
      </w:r>
      <w:r>
        <w:t>elemen pratinjau baru berdasarkan file-file yang dipilih. Jika file adalah gambar, maka elemen pratinjau</w:t>
      </w:r>
      <w:r>
        <w:rPr>
          <w:spacing w:val="1"/>
        </w:rPr>
        <w:t xml:space="preserve"> </w:t>
      </w:r>
      <w:r>
        <w:t>berupa</w:t>
      </w:r>
      <w:r>
        <w:rPr>
          <w:spacing w:val="-3"/>
        </w:rPr>
        <w:t xml:space="preserve"> </w:t>
      </w:r>
      <w:r>
        <w:t>tag</w:t>
      </w:r>
      <w:r>
        <w:rPr>
          <w:spacing w:val="1"/>
        </w:rPr>
        <w:t xml:space="preserve"> </w:t>
      </w:r>
      <w:r>
        <w:t>&lt;img&gt;, dan jika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video,</w:t>
      </w:r>
      <w:r>
        <w:t xml:space="preserve"> maka</w:t>
      </w:r>
      <w:r>
        <w:rPr>
          <w:spacing w:val="-1"/>
        </w:rPr>
        <w:t xml:space="preserve"> </w:t>
      </w:r>
      <w:r>
        <w:t>elemen pratinjau berupa</w:t>
      </w:r>
      <w:r>
        <w:rPr>
          <w:spacing w:val="-1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&lt;video&gt;.</w:t>
      </w:r>
    </w:p>
    <w:p w14:paraId="0A109AA9" w14:textId="77777777" w:rsidR="00212A61" w:rsidRDefault="00A00E66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DF8FD5C" wp14:editId="341C9FAB">
            <wp:simplePos x="0" y="0"/>
            <wp:positionH relativeFrom="page">
              <wp:posOffset>457200</wp:posOffset>
            </wp:positionH>
            <wp:positionV relativeFrom="paragraph">
              <wp:posOffset>184320</wp:posOffset>
            </wp:positionV>
            <wp:extent cx="6538162" cy="4808410"/>
            <wp:effectExtent l="0" t="0" r="0" b="0"/>
            <wp:wrapTopAndBottom/>
            <wp:docPr id="41" name="image21.jpeg" descr="A screen 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8162" cy="480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09F4E6" w14:textId="77777777" w:rsidR="00212A61" w:rsidRDefault="00212A61">
      <w:pPr>
        <w:rPr>
          <w:sz w:val="21"/>
        </w:r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2B04FB8A" w14:textId="77777777" w:rsidR="00212A61" w:rsidRDefault="00A00E66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263684" wp14:editId="5A064629">
            <wp:extent cx="6651189" cy="1390650"/>
            <wp:effectExtent l="0" t="0" r="0" b="0"/>
            <wp:docPr id="43" name="image22.jpeg" descr="A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189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AAC1" w14:textId="77777777" w:rsidR="00212A61" w:rsidRDefault="00A00E66">
      <w:pPr>
        <w:pStyle w:val="BodyText"/>
        <w:spacing w:before="43" w:line="276" w:lineRule="auto"/>
        <w:ind w:left="140" w:right="315" w:firstLine="720"/>
      </w:pPr>
      <w:r>
        <w:t>Selain itu, terdapat penanganan event click global pada seluruh dokumen (document) dengan event</w:t>
      </w:r>
      <w:r>
        <w:rPr>
          <w:spacing w:val="-57"/>
        </w:rPr>
        <w:t xml:space="preserve"> </w:t>
      </w:r>
      <w:r>
        <w:t>listener yang memeriksa apakah elemen yang diklik memiliki class 'removeFileInput' dan class 'btn btn-</w:t>
      </w:r>
      <w:r>
        <w:rPr>
          <w:spacing w:val="1"/>
        </w:rPr>
        <w:t xml:space="preserve"> </w:t>
      </w:r>
      <w:r>
        <w:t>danger'. Jika iya, itu berarti tombol untuk menghapus file input diklik, dan file input yang terkait akan</w:t>
      </w:r>
      <w:r>
        <w:rPr>
          <w:spacing w:val="1"/>
        </w:rPr>
        <w:t xml:space="preserve"> </w:t>
      </w:r>
      <w:r>
        <w:t>dihapus dari DOM. Setelah itu, fungsi updatePre</w:t>
      </w:r>
      <w:r>
        <w:t>view dipanggil untuk memperbarui tampilan pratinjau</w:t>
      </w:r>
      <w:r>
        <w:rPr>
          <w:spacing w:val="1"/>
        </w:rPr>
        <w:t xml:space="preserve"> </w:t>
      </w:r>
      <w:r>
        <w:t>setelah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dihapus.</w:t>
      </w:r>
      <w:r>
        <w:rPr>
          <w:spacing w:val="-1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demikian,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memastikan</w:t>
      </w:r>
      <w:r>
        <w:rPr>
          <w:spacing w:val="-1"/>
        </w:rPr>
        <w:t xml:space="preserve"> </w:t>
      </w:r>
      <w:r>
        <w:t>bahwa</w:t>
      </w:r>
      <w:r>
        <w:rPr>
          <w:spacing w:val="-1"/>
        </w:rPr>
        <w:t xml:space="preserve"> </w:t>
      </w:r>
      <w:r>
        <w:t>formulir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menangani</w:t>
      </w:r>
      <w:r>
        <w:rPr>
          <w:spacing w:val="-1"/>
        </w:rPr>
        <w:t xml:space="preserve"> </w:t>
      </w:r>
      <w:r>
        <w:t>penambahan</w:t>
      </w:r>
      <w:r>
        <w:rPr>
          <w:spacing w:val="-57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penghapusan file</w:t>
      </w:r>
      <w:r>
        <w:rPr>
          <w:spacing w:val="-1"/>
        </w:rPr>
        <w:t xml:space="preserve"> </w:t>
      </w:r>
      <w:r>
        <w:t>input dengan baik.</w:t>
      </w:r>
    </w:p>
    <w:p w14:paraId="27CDB536" w14:textId="77777777" w:rsidR="00212A61" w:rsidRDefault="00212A61">
      <w:pPr>
        <w:pStyle w:val="BodyText"/>
        <w:spacing w:before="8"/>
        <w:rPr>
          <w:sz w:val="27"/>
        </w:rPr>
      </w:pPr>
    </w:p>
    <w:p w14:paraId="19AD9F47" w14:textId="77777777" w:rsidR="00212A61" w:rsidRDefault="00A00E66">
      <w:pPr>
        <w:pStyle w:val="BodyText"/>
        <w:spacing w:line="276" w:lineRule="auto"/>
        <w:ind w:left="140" w:right="1506"/>
      </w:pPr>
      <w:r>
        <w:t>File-file Javascript sama seperti CSS harus berada pada folder</w:t>
      </w:r>
      <w:r>
        <w:t xml:space="preserve"> public dan dipanggil pada blade</w:t>
      </w:r>
      <w:r>
        <w:rPr>
          <w:spacing w:val="-57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prefix asset</w:t>
      </w:r>
    </w:p>
    <w:p w14:paraId="34C42549" w14:textId="77777777" w:rsidR="00212A61" w:rsidRDefault="00A00E66">
      <w:pPr>
        <w:tabs>
          <w:tab w:val="left" w:pos="10639"/>
        </w:tabs>
        <w:spacing w:before="39"/>
        <w:ind w:left="111"/>
        <w:rPr>
          <w:rFonts w:ascii="Consolas"/>
          <w:sz w:val="21"/>
        </w:rPr>
      </w:pPr>
      <w:r>
        <w:rPr>
          <w:rFonts w:ascii="Consolas"/>
          <w:color w:val="ABB1BE"/>
          <w:sz w:val="21"/>
          <w:shd w:val="clear" w:color="auto" w:fill="282C34"/>
        </w:rPr>
        <w:t xml:space="preserve"> </w:t>
      </w:r>
      <w:r>
        <w:rPr>
          <w:rFonts w:ascii="Consolas"/>
          <w:color w:val="ABB1BE"/>
          <w:spacing w:val="27"/>
          <w:sz w:val="21"/>
          <w:shd w:val="clear" w:color="auto" w:fill="282C34"/>
        </w:rPr>
        <w:t xml:space="preserve"> </w:t>
      </w:r>
      <w:r>
        <w:rPr>
          <w:rFonts w:ascii="Consolas"/>
          <w:color w:val="ABB1BE"/>
          <w:sz w:val="21"/>
          <w:shd w:val="clear" w:color="auto" w:fill="282C34"/>
        </w:rPr>
        <w:t>&lt;</w:t>
      </w:r>
      <w:r>
        <w:rPr>
          <w:rFonts w:ascii="Consolas"/>
          <w:color w:val="DB6F79"/>
          <w:sz w:val="21"/>
          <w:shd w:val="clear" w:color="auto" w:fill="282C34"/>
        </w:rPr>
        <w:t>script</w:t>
      </w:r>
      <w:r>
        <w:rPr>
          <w:rFonts w:ascii="Consolas"/>
          <w:color w:val="DB6F79"/>
          <w:spacing w:val="-3"/>
          <w:sz w:val="21"/>
          <w:shd w:val="clear" w:color="auto" w:fill="282C34"/>
        </w:rPr>
        <w:t xml:space="preserve"> </w:t>
      </w:r>
      <w:r>
        <w:rPr>
          <w:rFonts w:ascii="Consolas"/>
          <w:color w:val="EBAF79"/>
          <w:sz w:val="21"/>
          <w:shd w:val="clear" w:color="auto" w:fill="282C34"/>
        </w:rPr>
        <w:t>src</w:t>
      </w:r>
      <w:r>
        <w:rPr>
          <w:rFonts w:ascii="Consolas"/>
          <w:color w:val="BABABA"/>
          <w:sz w:val="21"/>
          <w:shd w:val="clear" w:color="auto" w:fill="282C34"/>
        </w:rPr>
        <w:t>=</w:t>
      </w:r>
      <w:r>
        <w:rPr>
          <w:rFonts w:ascii="Consolas"/>
          <w:color w:val="92D59E"/>
          <w:sz w:val="21"/>
          <w:shd w:val="clear" w:color="auto" w:fill="282C34"/>
        </w:rPr>
        <w:t>"</w:t>
      </w:r>
      <w:r>
        <w:rPr>
          <w:rFonts w:ascii="Consolas"/>
          <w:color w:val="55B6C2"/>
          <w:sz w:val="21"/>
          <w:shd w:val="clear" w:color="auto" w:fill="282C34"/>
        </w:rPr>
        <w:t>{{</w:t>
      </w:r>
      <w:r>
        <w:rPr>
          <w:rFonts w:ascii="Consolas"/>
          <w:color w:val="55B6C2"/>
          <w:spacing w:val="-4"/>
          <w:sz w:val="21"/>
          <w:shd w:val="clear" w:color="auto" w:fill="282C34"/>
        </w:rPr>
        <w:t xml:space="preserve"> </w:t>
      </w:r>
      <w:r>
        <w:rPr>
          <w:rFonts w:ascii="Consolas"/>
          <w:color w:val="60AEEE"/>
          <w:sz w:val="21"/>
          <w:shd w:val="clear" w:color="auto" w:fill="282C34"/>
        </w:rPr>
        <w:t>asset</w:t>
      </w:r>
      <w:r>
        <w:rPr>
          <w:rFonts w:ascii="Consolas"/>
          <w:color w:val="BABABA"/>
          <w:sz w:val="21"/>
          <w:shd w:val="clear" w:color="auto" w:fill="282C34"/>
        </w:rPr>
        <w:t>(</w:t>
      </w:r>
      <w:r>
        <w:rPr>
          <w:rFonts w:ascii="Consolas"/>
          <w:color w:val="92D59E"/>
          <w:sz w:val="21"/>
          <w:shd w:val="clear" w:color="auto" w:fill="282C34"/>
        </w:rPr>
        <w:t>'js/modal.js'</w:t>
      </w:r>
      <w:r>
        <w:rPr>
          <w:rFonts w:ascii="Consolas"/>
          <w:color w:val="BABABA"/>
          <w:sz w:val="21"/>
          <w:shd w:val="clear" w:color="auto" w:fill="282C34"/>
        </w:rPr>
        <w:t>)</w:t>
      </w:r>
      <w:r>
        <w:rPr>
          <w:rFonts w:ascii="Consolas"/>
          <w:color w:val="BABABA"/>
          <w:spacing w:val="-4"/>
          <w:sz w:val="21"/>
          <w:shd w:val="clear" w:color="auto" w:fill="282C34"/>
        </w:rPr>
        <w:t xml:space="preserve"> </w:t>
      </w:r>
      <w:r>
        <w:rPr>
          <w:rFonts w:ascii="Consolas"/>
          <w:color w:val="55B6C2"/>
          <w:sz w:val="21"/>
          <w:shd w:val="clear" w:color="auto" w:fill="282C34"/>
        </w:rPr>
        <w:t>}}</w:t>
      </w:r>
      <w:r>
        <w:rPr>
          <w:rFonts w:ascii="Consolas"/>
          <w:color w:val="92D59E"/>
          <w:sz w:val="21"/>
          <w:shd w:val="clear" w:color="auto" w:fill="282C34"/>
        </w:rPr>
        <w:t>"</w:t>
      </w:r>
      <w:r>
        <w:rPr>
          <w:rFonts w:ascii="Consolas"/>
          <w:color w:val="ABB1BE"/>
          <w:sz w:val="21"/>
          <w:shd w:val="clear" w:color="auto" w:fill="282C34"/>
        </w:rPr>
        <w:t>&gt;&lt;/</w:t>
      </w:r>
      <w:r>
        <w:rPr>
          <w:rFonts w:ascii="Consolas"/>
          <w:color w:val="DB6F79"/>
          <w:sz w:val="21"/>
          <w:shd w:val="clear" w:color="auto" w:fill="282C34"/>
        </w:rPr>
        <w:t>script</w:t>
      </w:r>
      <w:r>
        <w:rPr>
          <w:rFonts w:ascii="Consolas"/>
          <w:color w:val="ABB1BE"/>
          <w:sz w:val="21"/>
          <w:shd w:val="clear" w:color="auto" w:fill="282C34"/>
        </w:rPr>
        <w:t>&gt;</w:t>
      </w:r>
      <w:r>
        <w:rPr>
          <w:rFonts w:ascii="Consolas"/>
          <w:color w:val="ABB1BE"/>
          <w:sz w:val="21"/>
          <w:shd w:val="clear" w:color="auto" w:fill="282C34"/>
        </w:rPr>
        <w:tab/>
      </w:r>
    </w:p>
    <w:p w14:paraId="63D727BA" w14:textId="77777777" w:rsidR="00212A61" w:rsidRDefault="00212A61">
      <w:pPr>
        <w:pStyle w:val="BodyText"/>
        <w:rPr>
          <w:rFonts w:ascii="Consolas"/>
          <w:sz w:val="20"/>
        </w:rPr>
      </w:pPr>
    </w:p>
    <w:p w14:paraId="501BEBFA" w14:textId="77777777" w:rsidR="00212A61" w:rsidRDefault="00212A61">
      <w:pPr>
        <w:pStyle w:val="BodyText"/>
        <w:rPr>
          <w:rFonts w:ascii="Consolas"/>
          <w:sz w:val="20"/>
        </w:rPr>
      </w:pPr>
    </w:p>
    <w:p w14:paraId="5A38B4C1" w14:textId="77777777" w:rsidR="00212A61" w:rsidRDefault="00212A61">
      <w:pPr>
        <w:pStyle w:val="BodyText"/>
        <w:spacing w:before="5"/>
        <w:rPr>
          <w:rFonts w:ascii="Consolas"/>
          <w:sz w:val="21"/>
        </w:rPr>
      </w:pPr>
    </w:p>
    <w:p w14:paraId="4C7B2F46" w14:textId="77777777" w:rsidR="00212A61" w:rsidRDefault="00A00E66">
      <w:pPr>
        <w:pStyle w:val="Heading1"/>
      </w:pPr>
      <w:bookmarkStart w:id="25" w:name="_bookmark25"/>
      <w:bookmarkEnd w:id="25"/>
      <w:r>
        <w:t>Bab 4 Penutup</w:t>
      </w:r>
    </w:p>
    <w:p w14:paraId="2CD15E22" w14:textId="77777777" w:rsidR="00212A61" w:rsidRDefault="00212A61">
      <w:pPr>
        <w:pStyle w:val="BodyText"/>
        <w:spacing w:before="3"/>
        <w:rPr>
          <w:sz w:val="37"/>
        </w:rPr>
      </w:pPr>
    </w:p>
    <w:p w14:paraId="7714FFB0" w14:textId="77777777" w:rsidR="00212A61" w:rsidRDefault="00A00E66">
      <w:pPr>
        <w:pStyle w:val="Heading2"/>
        <w:numPr>
          <w:ilvl w:val="1"/>
          <w:numId w:val="1"/>
        </w:numPr>
        <w:tabs>
          <w:tab w:val="left" w:pos="620"/>
        </w:tabs>
      </w:pPr>
      <w:bookmarkStart w:id="26" w:name="_bookmark26"/>
      <w:bookmarkEnd w:id="26"/>
      <w:r>
        <w:t>Kesimpulan</w:t>
      </w:r>
    </w:p>
    <w:p w14:paraId="7BA1EBC2" w14:textId="77777777" w:rsidR="00212A61" w:rsidRDefault="00A00E66">
      <w:pPr>
        <w:pStyle w:val="BodyText"/>
        <w:spacing w:before="273"/>
        <w:ind w:left="140" w:right="240" w:firstLine="566"/>
      </w:pPr>
      <w:r>
        <w:t>Dalam praktikum pemrograman web pada tanggal 15 Desember 2023, kami sebagai mahasiswa Ilmu</w:t>
      </w:r>
      <w:r>
        <w:rPr>
          <w:spacing w:val="1"/>
        </w:rPr>
        <w:t xml:space="preserve"> </w:t>
      </w:r>
      <w:r>
        <w:t>Komputer telah mempelajari dasar-dasar dari pengggunakan framework Laravel untuk pengembangan web,</w:t>
      </w:r>
      <w:r>
        <w:rPr>
          <w:spacing w:val="-58"/>
        </w:rPr>
        <w:t xml:space="preserve"> </w:t>
      </w:r>
      <w:r>
        <w:t>di bimbing oleh para asisten praktikum selama sesi pemberian mater</w:t>
      </w:r>
      <w:r>
        <w:t>i. Kami juga telah</w:t>
      </w:r>
      <w:r>
        <w:rPr>
          <w:spacing w:val="1"/>
        </w:rPr>
        <w:t xml:space="preserve"> </w:t>
      </w:r>
      <w:r>
        <w:t>mengimplementasikan pemahaman tersebut dengan mengerjakan tugas postest dan THT yang diberikan</w:t>
      </w:r>
      <w:r>
        <w:rPr>
          <w:spacing w:val="1"/>
        </w:rPr>
        <w:t xml:space="preserve"> </w:t>
      </w:r>
      <w:r>
        <w:t>setelah</w:t>
      </w:r>
      <w:r>
        <w:rPr>
          <w:spacing w:val="-1"/>
        </w:rPr>
        <w:t xml:space="preserve"> </w:t>
      </w:r>
      <w:r>
        <w:t>sesi praktikum.</w:t>
      </w:r>
    </w:p>
    <w:p w14:paraId="0DDE762E" w14:textId="77777777" w:rsidR="00212A61" w:rsidRDefault="00212A61">
      <w:pPr>
        <w:pStyle w:val="BodyText"/>
        <w:rPr>
          <w:sz w:val="26"/>
        </w:rPr>
      </w:pPr>
    </w:p>
    <w:p w14:paraId="2A686A33" w14:textId="77777777" w:rsidR="00212A61" w:rsidRDefault="00212A61">
      <w:pPr>
        <w:pStyle w:val="BodyText"/>
        <w:spacing w:before="5"/>
        <w:rPr>
          <w:sz w:val="36"/>
        </w:rPr>
      </w:pPr>
    </w:p>
    <w:p w14:paraId="02BEF5CE" w14:textId="77777777" w:rsidR="00212A61" w:rsidRDefault="00A00E66">
      <w:pPr>
        <w:pStyle w:val="BodyText"/>
        <w:ind w:left="140" w:right="219" w:firstLine="566"/>
      </w:pPr>
      <w:r>
        <w:t>PHP (Hypertext Preprocessor) adalah bahasa pemrograman server-side yang digunakan untuk</w:t>
      </w:r>
      <w:r>
        <w:rPr>
          <w:spacing w:val="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di</w:t>
      </w:r>
      <w:r>
        <w:t>namis. PHP</w:t>
      </w:r>
      <w:r>
        <w:rPr>
          <w:spacing w:val="-1"/>
        </w:rPr>
        <w:t xml:space="preserve"> </w:t>
      </w:r>
      <w:r>
        <w:t>secara khusus</w:t>
      </w:r>
      <w:r>
        <w:rPr>
          <w:spacing w:val="-1"/>
        </w:rPr>
        <w:t xml:space="preserve"> </w:t>
      </w:r>
      <w:r>
        <w:t>dirancang untuk</w:t>
      </w:r>
      <w:r>
        <w:rPr>
          <w:spacing w:val="1"/>
        </w:rPr>
        <w:t xml:space="preserve"> </w:t>
      </w:r>
      <w:r>
        <w:t>mengolah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 sisi</w:t>
      </w:r>
      <w:r>
        <w:rPr>
          <w:spacing w:val="4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sebelum mengirimkan hasilnya ke klien (browser). Beberapa fitur utama PHP melibatkan manipulasi string,</w:t>
      </w:r>
      <w:r>
        <w:rPr>
          <w:spacing w:val="-58"/>
        </w:rPr>
        <w:t xml:space="preserve"> </w:t>
      </w:r>
      <w:r>
        <w:t>pengolahan</w:t>
      </w:r>
      <w:r>
        <w:rPr>
          <w:spacing w:val="-1"/>
        </w:rPr>
        <w:t xml:space="preserve"> </w:t>
      </w:r>
      <w:r>
        <w:t>formulir, pengelolaan file, dan berinteraksi</w:t>
      </w:r>
      <w:r>
        <w:rPr>
          <w:spacing w:val="-1"/>
        </w:rPr>
        <w:t xml:space="preserve"> </w:t>
      </w:r>
      <w:r>
        <w:t>dengan database.</w:t>
      </w:r>
    </w:p>
    <w:p w14:paraId="72E89A0D" w14:textId="77777777" w:rsidR="00212A61" w:rsidRDefault="00A00E66">
      <w:pPr>
        <w:pStyle w:val="BodyText"/>
        <w:spacing w:before="219"/>
        <w:ind w:left="140" w:right="274" w:firstLine="566"/>
      </w:pPr>
      <w:r>
        <w:t>Laravel adalah sebuah framework pengembangan web yang ditulis dalam bahasa pemrograman PHP.</w:t>
      </w:r>
      <w:r>
        <w:rPr>
          <w:spacing w:val="-57"/>
        </w:rPr>
        <w:t xml:space="preserve"> </w:t>
      </w:r>
      <w:r>
        <w:t>Dikembangkan oleh Taylor Otwell, Laravel menjadi salah satu framework PHP paling populer dan</w:t>
      </w:r>
      <w:r>
        <w:rPr>
          <w:spacing w:val="1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secara</w:t>
      </w:r>
      <w:r>
        <w:rPr>
          <w:spacing w:val="-3"/>
        </w:rPr>
        <w:t xml:space="preserve"> </w:t>
      </w:r>
      <w:r>
        <w:t>luas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pengembangan</w:t>
      </w:r>
      <w:r>
        <w:rPr>
          <w:spacing w:val="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modern.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a</w:t>
      </w:r>
      <w:r>
        <w:t>dalah</w:t>
      </w:r>
      <w:r>
        <w:rPr>
          <w:spacing w:val="-1"/>
        </w:rPr>
        <w:t xml:space="preserve"> </w:t>
      </w:r>
      <w:r>
        <w:t>beberapa</w:t>
      </w:r>
      <w:r>
        <w:rPr>
          <w:spacing w:val="-2"/>
        </w:rPr>
        <w:t xml:space="preserve"> </w:t>
      </w:r>
      <w:r>
        <w:t>fitur</w:t>
      </w:r>
      <w:r>
        <w:rPr>
          <w:spacing w:val="-1"/>
        </w:rPr>
        <w:t xml:space="preserve"> </w:t>
      </w:r>
      <w:r>
        <w:t>utama</w:t>
      </w:r>
      <w:r>
        <w:rPr>
          <w:spacing w:val="-1"/>
        </w:rPr>
        <w:t xml:space="preserve"> </w:t>
      </w:r>
      <w:r>
        <w:t>dari</w:t>
      </w:r>
      <w:r>
        <w:rPr>
          <w:spacing w:val="-57"/>
        </w:rPr>
        <w:t xml:space="preserve"> </w:t>
      </w:r>
      <w:r>
        <w:t>Laravel:</w:t>
      </w:r>
    </w:p>
    <w:p w14:paraId="606AEA19" w14:textId="77777777" w:rsidR="00212A61" w:rsidRDefault="00212A61">
      <w:pPr>
        <w:pStyle w:val="BodyText"/>
        <w:rPr>
          <w:sz w:val="26"/>
        </w:rPr>
      </w:pPr>
    </w:p>
    <w:p w14:paraId="00A397EE" w14:textId="77777777" w:rsidR="00212A61" w:rsidRDefault="00212A61">
      <w:pPr>
        <w:pStyle w:val="BodyText"/>
        <w:spacing w:before="5"/>
        <w:rPr>
          <w:sz w:val="36"/>
        </w:rPr>
      </w:pPr>
    </w:p>
    <w:p w14:paraId="1F082695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jc w:val="both"/>
        <w:rPr>
          <w:sz w:val="24"/>
        </w:rPr>
      </w:pPr>
      <w:r>
        <w:rPr>
          <w:sz w:val="24"/>
        </w:rPr>
        <w:t>Eloquent</w:t>
      </w:r>
      <w:r>
        <w:rPr>
          <w:spacing w:val="-1"/>
          <w:sz w:val="24"/>
        </w:rPr>
        <w:t xml:space="preserve"> </w:t>
      </w:r>
      <w:r>
        <w:rPr>
          <w:sz w:val="24"/>
        </w:rPr>
        <w:t>ORM:</w:t>
      </w:r>
    </w:p>
    <w:p w14:paraId="16BCE08C" w14:textId="77777777" w:rsidR="00212A61" w:rsidRDefault="00A00E66">
      <w:pPr>
        <w:pStyle w:val="BodyText"/>
        <w:ind w:left="1066" w:right="629"/>
        <w:jc w:val="both"/>
      </w:pPr>
      <w:r>
        <w:t>Eloquent adalah sistem ORM (Object-Relational Mapping) yang memungkinkan pengembang</w:t>
      </w:r>
      <w:r>
        <w:rPr>
          <w:spacing w:val="-57"/>
        </w:rPr>
        <w:t xml:space="preserve"> </w:t>
      </w:r>
      <w:r>
        <w:t>berinteraksi dengan basis data menggunakan sintaks bahasa pemrograman PHP daripada SQL</w:t>
      </w:r>
      <w:r>
        <w:rPr>
          <w:spacing w:val="-57"/>
        </w:rPr>
        <w:t xml:space="preserve"> </w:t>
      </w:r>
      <w:r>
        <w:t>tradisional.</w:t>
      </w:r>
      <w:r>
        <w:rPr>
          <w:spacing w:val="-1"/>
        </w:rPr>
        <w:t xml:space="preserve"> </w:t>
      </w:r>
      <w:r>
        <w:t>Ini membuat manipulasi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lebih intuitif dan</w:t>
      </w:r>
      <w:r>
        <w:rPr>
          <w:spacing w:val="-1"/>
        </w:rPr>
        <w:t xml:space="preserve"> </w:t>
      </w:r>
      <w:r>
        <w:t>ekspresif.</w:t>
      </w:r>
    </w:p>
    <w:p w14:paraId="66FF2599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jc w:val="both"/>
        <w:rPr>
          <w:sz w:val="24"/>
        </w:rPr>
      </w:pPr>
      <w:r>
        <w:rPr>
          <w:sz w:val="24"/>
        </w:rPr>
        <w:t>Blade</w:t>
      </w:r>
      <w:r>
        <w:rPr>
          <w:spacing w:val="-4"/>
          <w:sz w:val="24"/>
        </w:rPr>
        <w:t xml:space="preserve"> </w:t>
      </w:r>
      <w:r>
        <w:rPr>
          <w:sz w:val="24"/>
        </w:rPr>
        <w:t>Templating</w:t>
      </w:r>
      <w:r>
        <w:rPr>
          <w:spacing w:val="-1"/>
          <w:sz w:val="24"/>
        </w:rPr>
        <w:t xml:space="preserve"> </w:t>
      </w:r>
      <w:r>
        <w:rPr>
          <w:sz w:val="24"/>
        </w:rPr>
        <w:t>Engine:</w:t>
      </w:r>
    </w:p>
    <w:p w14:paraId="655252C2" w14:textId="77777777" w:rsidR="00212A61" w:rsidRDefault="00A00E66">
      <w:pPr>
        <w:pStyle w:val="BodyText"/>
        <w:ind w:left="1066" w:right="501"/>
      </w:pPr>
      <w:r>
        <w:t>Blade</w:t>
      </w:r>
      <w:r>
        <w:rPr>
          <w:spacing w:val="-3"/>
        </w:rPr>
        <w:t xml:space="preserve"> </w:t>
      </w:r>
      <w:r>
        <w:t>adalah engine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kuat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sederhana.</w:t>
      </w:r>
      <w:r>
        <w:rPr>
          <w:spacing w:val="-1"/>
        </w:rPr>
        <w:t xml:space="preserve"> </w:t>
      </w:r>
      <w:r>
        <w:t>Blade</w:t>
      </w:r>
      <w:r>
        <w:rPr>
          <w:spacing w:val="-2"/>
        </w:rPr>
        <w:t xml:space="preserve"> </w:t>
      </w:r>
      <w:r>
        <w:t>menyediakan</w:t>
      </w:r>
      <w:r>
        <w:rPr>
          <w:spacing w:val="-1"/>
        </w:rPr>
        <w:t xml:space="preserve"> </w:t>
      </w:r>
      <w:r>
        <w:t>s</w:t>
      </w:r>
      <w:r>
        <w:t>intaks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bersih</w:t>
      </w:r>
      <w:r>
        <w:rPr>
          <w:spacing w:val="-57"/>
        </w:rPr>
        <w:t xml:space="preserve"> </w:t>
      </w:r>
      <w:r>
        <w:t>dan mudah dimengerti untuk membuat tampilan aplikasi. Blade juga mendukung fitur seperti</w:t>
      </w:r>
      <w:r>
        <w:rPr>
          <w:spacing w:val="1"/>
        </w:rPr>
        <w:t xml:space="preserve"> </w:t>
      </w:r>
      <w:r>
        <w:t>inheritance,</w:t>
      </w:r>
      <w:r>
        <w:rPr>
          <w:spacing w:val="-1"/>
        </w:rPr>
        <w:t xml:space="preserve"> </w:t>
      </w:r>
      <w:r>
        <w:t>section, dan</w:t>
      </w:r>
      <w:r>
        <w:rPr>
          <w:spacing w:val="2"/>
        </w:rPr>
        <w:t xml:space="preserve"> </w:t>
      </w:r>
      <w:r>
        <w:t>komponen.</w:t>
      </w:r>
    </w:p>
    <w:p w14:paraId="223DBB7D" w14:textId="77777777" w:rsidR="00212A61" w:rsidRDefault="00212A61">
      <w:pPr>
        <w:sectPr w:rsidR="00212A61">
          <w:pgSz w:w="11910" w:h="16840"/>
          <w:pgMar w:top="700" w:right="580" w:bottom="280" w:left="580" w:header="720" w:footer="720" w:gutter="0"/>
          <w:cols w:space="720"/>
        </w:sectPr>
      </w:pPr>
    </w:p>
    <w:p w14:paraId="354E6A2D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spacing w:before="62"/>
        <w:ind w:hanging="361"/>
        <w:rPr>
          <w:sz w:val="24"/>
        </w:rPr>
      </w:pPr>
      <w:r>
        <w:rPr>
          <w:sz w:val="24"/>
        </w:rPr>
        <w:lastRenderedPageBreak/>
        <w:t>Artisan</w:t>
      </w:r>
      <w:r>
        <w:rPr>
          <w:spacing w:val="-2"/>
          <w:sz w:val="24"/>
        </w:rPr>
        <w:t xml:space="preserve"> </w:t>
      </w:r>
      <w:r>
        <w:rPr>
          <w:sz w:val="24"/>
        </w:rPr>
        <w:t>Console:</w:t>
      </w:r>
    </w:p>
    <w:p w14:paraId="1C4C09EE" w14:textId="77777777" w:rsidR="00212A61" w:rsidRDefault="00A00E66">
      <w:pPr>
        <w:pStyle w:val="BodyText"/>
        <w:ind w:left="1066" w:right="308"/>
      </w:pPr>
      <w:r>
        <w:t>Artisan</w:t>
      </w:r>
      <w:r>
        <w:rPr>
          <w:spacing w:val="-2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(Command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Interface)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terintegrasi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Laravel.</w:t>
      </w:r>
      <w:r>
        <w:rPr>
          <w:spacing w:val="-2"/>
        </w:rPr>
        <w:t xml:space="preserve"> </w:t>
      </w:r>
      <w:r>
        <w:t>Den</w:t>
      </w:r>
      <w:r>
        <w:t>gan</w:t>
      </w:r>
      <w:r>
        <w:rPr>
          <w:spacing w:val="-2"/>
        </w:rPr>
        <w:t xml:space="preserve"> </w:t>
      </w:r>
      <w:r>
        <w:t>Artisan,</w:t>
      </w:r>
      <w:r>
        <w:rPr>
          <w:spacing w:val="-57"/>
        </w:rPr>
        <w:t xml:space="preserve"> </w:t>
      </w:r>
      <w:r>
        <w:t>pengembang dapat melakukan berbagai tugas seperti pembuatan model, pengendali, migrasi</w:t>
      </w:r>
      <w:r>
        <w:rPr>
          <w:spacing w:val="1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dan lainnya</w:t>
      </w:r>
      <w:r>
        <w:rPr>
          <w:spacing w:val="-1"/>
        </w:rPr>
        <w:t xml:space="preserve"> </w:t>
      </w:r>
      <w:r>
        <w:t>dengan mudah.</w:t>
      </w:r>
    </w:p>
    <w:p w14:paraId="2C25B12D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spacing w:before="1"/>
        <w:ind w:hanging="361"/>
        <w:rPr>
          <w:sz w:val="24"/>
        </w:rPr>
      </w:pPr>
      <w:r>
        <w:rPr>
          <w:sz w:val="24"/>
        </w:rPr>
        <w:t>Routing:</w:t>
      </w:r>
    </w:p>
    <w:p w14:paraId="3D0ACA4A" w14:textId="77777777" w:rsidR="00212A61" w:rsidRDefault="00A00E66">
      <w:pPr>
        <w:pStyle w:val="BodyText"/>
        <w:ind w:left="1066" w:right="191"/>
      </w:pPr>
      <w:r>
        <w:t>Laravel menyediakan sistem routing yang ekspresif dan fleksibel. Routes dapat dengan mudah</w:t>
      </w:r>
      <w:r>
        <w:rPr>
          <w:spacing w:val="1"/>
        </w:rPr>
        <w:t xml:space="preserve"> </w:t>
      </w:r>
      <w:r>
        <w:t>didefinisikan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menangani</w:t>
      </w:r>
      <w:r>
        <w:rPr>
          <w:spacing w:val="-1"/>
        </w:rPr>
        <w:t xml:space="preserve"> </w:t>
      </w:r>
      <w:r>
        <w:t>permintaan</w:t>
      </w:r>
      <w:r>
        <w:rPr>
          <w:spacing w:val="-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menyusun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pengendali</w:t>
      </w:r>
      <w:r>
        <w:rPr>
          <w:spacing w:val="-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metode</w:t>
      </w:r>
      <w:r>
        <w:rPr>
          <w:spacing w:val="-2"/>
        </w:rPr>
        <w:t xml:space="preserve"> </w:t>
      </w:r>
      <w:r>
        <w:t>yang terorganisir.</w:t>
      </w:r>
    </w:p>
    <w:p w14:paraId="61FF4289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Middleware:</w:t>
      </w:r>
    </w:p>
    <w:p w14:paraId="18A870D1" w14:textId="77777777" w:rsidR="00212A61" w:rsidRDefault="00A00E66">
      <w:pPr>
        <w:pStyle w:val="BodyText"/>
        <w:ind w:left="1066" w:right="440"/>
      </w:pPr>
      <w:r>
        <w:t>Middleware memungkinkan pengembang mengatur serangkaian tindakan yang harus dijalankan</w:t>
      </w:r>
      <w:r>
        <w:rPr>
          <w:spacing w:val="-58"/>
        </w:rPr>
        <w:t xml:space="preserve"> </w:t>
      </w:r>
      <w:r>
        <w:t>sebelum atau setelah permintaan HTTP mencapai pengendali. Ini berguna untuk menangani</w:t>
      </w:r>
      <w:r>
        <w:rPr>
          <w:spacing w:val="1"/>
        </w:rPr>
        <w:t xml:space="preserve"> </w:t>
      </w:r>
      <w:r>
        <w:t>otentikasi, logging,</w:t>
      </w:r>
      <w:r>
        <w:rPr>
          <w:spacing w:val="-1"/>
        </w:rPr>
        <w:t xml:space="preserve"> </w:t>
      </w:r>
      <w:r>
        <w:t>dan lainnya.</w:t>
      </w:r>
    </w:p>
    <w:p w14:paraId="10FCBCBF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Migrations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Seeders:</w:t>
      </w:r>
    </w:p>
    <w:p w14:paraId="4AE1B56A" w14:textId="77777777" w:rsidR="00212A61" w:rsidRDefault="00A00E66">
      <w:pPr>
        <w:pStyle w:val="BodyText"/>
        <w:ind w:left="1066" w:right="288"/>
      </w:pPr>
      <w:r>
        <w:t>Laravel menyediakan migra</w:t>
      </w:r>
      <w:r>
        <w:t>si untuk mengelola skema basis data dan seeding untuk mengisi basis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uji</w:t>
      </w:r>
      <w:r>
        <w:rPr>
          <w:spacing w:val="-1"/>
        </w:rPr>
        <w:t xml:space="preserve"> </w:t>
      </w:r>
      <w:r>
        <w:t>atau awal.</w:t>
      </w:r>
      <w:r>
        <w:rPr>
          <w:spacing w:val="1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membantu</w:t>
      </w:r>
      <w:r>
        <w:rPr>
          <w:spacing w:val="-1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pengelolaan</w:t>
      </w:r>
      <w:r>
        <w:rPr>
          <w:spacing w:val="-2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basis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efisien</w:t>
      </w:r>
    </w:p>
    <w:p w14:paraId="4FF98F07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spacing w:line="275" w:lineRule="exact"/>
        <w:ind w:hanging="361"/>
        <w:rPr>
          <w:sz w:val="24"/>
        </w:rPr>
      </w:pPr>
      <w:r>
        <w:rPr>
          <w:sz w:val="24"/>
        </w:rPr>
        <w:t>Dependency Injection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Container:</w:t>
      </w:r>
    </w:p>
    <w:p w14:paraId="33F0F27C" w14:textId="77777777" w:rsidR="00212A61" w:rsidRDefault="00A00E66">
      <w:pPr>
        <w:pStyle w:val="BodyText"/>
        <w:ind w:left="1066" w:right="195"/>
      </w:pPr>
      <w:r>
        <w:t>Laravel menggunakan kontainer IOC (Inversion of Control) yang kuat dan menyediakan</w:t>
      </w:r>
      <w:r>
        <w:rPr>
          <w:spacing w:val="1"/>
        </w:rPr>
        <w:t xml:space="preserve"> </w:t>
      </w:r>
      <w:r>
        <w:t>mekanisme</w:t>
      </w:r>
      <w:r>
        <w:rPr>
          <w:spacing w:val="-3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injection.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membantu</w:t>
      </w:r>
      <w:r>
        <w:rPr>
          <w:spacing w:val="-1"/>
        </w:rPr>
        <w:t xml:space="preserve"> </w:t>
      </w:r>
      <w:r>
        <w:t>dalam</w:t>
      </w:r>
      <w:r>
        <w:rPr>
          <w:spacing w:val="-2"/>
        </w:rPr>
        <w:t xml:space="preserve"> </w:t>
      </w:r>
      <w:r>
        <w:t>manajemen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penyusunan</w:t>
      </w:r>
      <w:r>
        <w:rPr>
          <w:spacing w:val="-2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>aplikasi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lebih baik.</w:t>
      </w:r>
    </w:p>
    <w:p w14:paraId="3D934AF3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Eloquent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Relationships:</w:t>
      </w:r>
    </w:p>
    <w:p w14:paraId="56AF2631" w14:textId="77777777" w:rsidR="00212A61" w:rsidRDefault="00A00E66">
      <w:pPr>
        <w:pStyle w:val="BodyText"/>
        <w:ind w:left="1066" w:right="320"/>
      </w:pPr>
      <w:r>
        <w:t>Eloquent menyederhanakan hubungan antar</w:t>
      </w:r>
      <w:r>
        <w:t>-model, termasuk one-to-one, one-to-many, many-to-</w:t>
      </w:r>
      <w:r>
        <w:rPr>
          <w:spacing w:val="-57"/>
        </w:rPr>
        <w:t xml:space="preserve"> </w:t>
      </w:r>
      <w:r>
        <w:t>many, dan sebagainya. Ini memungkinkan pengembang dengan mudah mengambil dan</w:t>
      </w:r>
      <w:r>
        <w:rPr>
          <w:spacing w:val="1"/>
        </w:rPr>
        <w:t xml:space="preserve"> </w:t>
      </w:r>
      <w:r>
        <w:t>menyimpan</w:t>
      </w:r>
      <w:r>
        <w:rPr>
          <w:spacing w:val="-1"/>
        </w:rPr>
        <w:t xml:space="preserve"> </w:t>
      </w:r>
      <w:r>
        <w:t>data yang berkaitan.</w:t>
      </w:r>
    </w:p>
    <w:p w14:paraId="1858FE72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Cache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Session:</w:t>
      </w:r>
    </w:p>
    <w:p w14:paraId="29260A52" w14:textId="77777777" w:rsidR="00212A61" w:rsidRDefault="00A00E66">
      <w:pPr>
        <w:pStyle w:val="BodyText"/>
        <w:ind w:left="1066" w:right="321"/>
      </w:pPr>
      <w:r>
        <w:t>Laravel</w:t>
      </w:r>
      <w:r>
        <w:rPr>
          <w:spacing w:val="-2"/>
        </w:rPr>
        <w:t xml:space="preserve"> </w:t>
      </w:r>
      <w:r>
        <w:t>menyediakan</w:t>
      </w:r>
      <w:r>
        <w:rPr>
          <w:spacing w:val="-1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caching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meningkatkan</w:t>
      </w:r>
      <w:r>
        <w:rPr>
          <w:spacing w:val="-2"/>
        </w:rPr>
        <w:t xml:space="preserve"> </w:t>
      </w:r>
      <w:r>
        <w:t>kinerja</w:t>
      </w:r>
      <w:r>
        <w:rPr>
          <w:spacing w:val="-1"/>
        </w:rPr>
        <w:t xml:space="preserve"> </w:t>
      </w:r>
      <w:r>
        <w:t>aplikasi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sistem</w:t>
      </w:r>
      <w:r>
        <w:rPr>
          <w:spacing w:val="-1"/>
        </w:rPr>
        <w:t xml:space="preserve"> </w:t>
      </w:r>
      <w:r>
        <w:t>manajemen</w:t>
      </w:r>
      <w:r>
        <w:rPr>
          <w:spacing w:val="-57"/>
        </w:rPr>
        <w:t xml:space="preserve"> </w:t>
      </w:r>
      <w:r>
        <w:t>sesi</w:t>
      </w:r>
      <w:r>
        <w:rPr>
          <w:spacing w:val="-1"/>
        </w:rPr>
        <w:t xml:space="preserve"> </w:t>
      </w:r>
      <w:r>
        <w:t>untuk menyimpan data pengguna</w:t>
      </w:r>
      <w:r>
        <w:rPr>
          <w:spacing w:val="-1"/>
        </w:rPr>
        <w:t xml:space="preserve"> </w:t>
      </w:r>
      <w:r>
        <w:t>di antara</w:t>
      </w:r>
      <w:r>
        <w:rPr>
          <w:spacing w:val="-2"/>
        </w:rPr>
        <w:t xml:space="preserve"> </w:t>
      </w:r>
      <w:r>
        <w:t>permintaan HTTP.</w:t>
      </w:r>
    </w:p>
    <w:p w14:paraId="3366BA64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Eloquent</w:t>
      </w:r>
      <w:r>
        <w:rPr>
          <w:spacing w:val="-1"/>
          <w:sz w:val="24"/>
        </w:rPr>
        <w:t xml:space="preserve"> </w:t>
      </w:r>
      <w:r>
        <w:rPr>
          <w:sz w:val="24"/>
        </w:rPr>
        <w:t>Factory:</w:t>
      </w:r>
    </w:p>
    <w:p w14:paraId="07095690" w14:textId="77777777" w:rsidR="00212A61" w:rsidRDefault="00A00E66">
      <w:pPr>
        <w:pStyle w:val="BodyText"/>
        <w:ind w:left="1066" w:right="713"/>
      </w:pPr>
      <w:r>
        <w:t>Eloquent Factory digunakan untuk membuat data uji dengan mudah dan cepat. Ini membantu</w:t>
      </w:r>
      <w:r>
        <w:rPr>
          <w:spacing w:val="-58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pengujian dan pengembangan aplikasi.</w:t>
      </w:r>
    </w:p>
    <w:p w14:paraId="0C4A89B0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Task</w:t>
      </w:r>
      <w:r>
        <w:rPr>
          <w:spacing w:val="-2"/>
          <w:sz w:val="24"/>
        </w:rPr>
        <w:t xml:space="preserve"> </w:t>
      </w:r>
      <w:r>
        <w:rPr>
          <w:sz w:val="24"/>
        </w:rPr>
        <w:t>Scheduling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Job Queue:</w:t>
      </w:r>
    </w:p>
    <w:p w14:paraId="2290E155" w14:textId="77777777" w:rsidR="00212A61" w:rsidRDefault="00A00E66">
      <w:pPr>
        <w:pStyle w:val="BodyText"/>
        <w:ind w:left="1066" w:right="193"/>
      </w:pPr>
      <w:r>
        <w:t>Laravel</w:t>
      </w:r>
      <w:r>
        <w:rPr>
          <w:spacing w:val="-2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fitur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menjadwalkan</w:t>
      </w:r>
      <w:r>
        <w:rPr>
          <w:spacing w:val="-1"/>
        </w:rPr>
        <w:t xml:space="preserve"> </w:t>
      </w:r>
      <w:r>
        <w:t>tugas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1"/>
        </w:rPr>
        <w:t xml:space="preserve"> </w:t>
      </w:r>
      <w:r>
        <w:t>dijalankan</w:t>
      </w:r>
      <w:r>
        <w:rPr>
          <w:spacing w:val="-1"/>
        </w:rPr>
        <w:t xml:space="preserve"> </w:t>
      </w:r>
      <w:r>
        <w:t>secara</w:t>
      </w:r>
      <w:r>
        <w:rPr>
          <w:spacing w:val="-57"/>
        </w:rPr>
        <w:t xml:space="preserve"> </w:t>
      </w:r>
      <w:r>
        <w:t>otomatis.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membantu</w:t>
      </w:r>
      <w:r>
        <w:rPr>
          <w:spacing w:val="-1"/>
        </w:rPr>
        <w:t xml:space="preserve"> </w:t>
      </w:r>
      <w:r>
        <w:t>dalam menangani</w:t>
      </w:r>
      <w:r>
        <w:rPr>
          <w:spacing w:val="-1"/>
        </w:rPr>
        <w:t xml:space="preserve"> </w:t>
      </w:r>
      <w:r>
        <w:t>tugas latar</w:t>
      </w:r>
      <w:r>
        <w:rPr>
          <w:spacing w:val="-1"/>
        </w:rPr>
        <w:t xml:space="preserve"> </w:t>
      </w:r>
      <w:r>
        <w:t>belakang yang</w:t>
      </w:r>
      <w:r>
        <w:rPr>
          <w:spacing w:val="-1"/>
        </w:rPr>
        <w:t xml:space="preserve"> </w:t>
      </w:r>
      <w:r>
        <w:t>memakan waktu.</w:t>
      </w:r>
    </w:p>
    <w:p w14:paraId="2B213CCB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Authent</w:t>
      </w:r>
      <w:r>
        <w:rPr>
          <w:sz w:val="24"/>
        </w:rPr>
        <w:t>ication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Authorization:</w:t>
      </w:r>
    </w:p>
    <w:p w14:paraId="3525F317" w14:textId="77777777" w:rsidR="00212A61" w:rsidRDefault="00A00E66">
      <w:pPr>
        <w:pStyle w:val="BodyText"/>
        <w:ind w:left="1066" w:right="867"/>
      </w:pPr>
      <w:r>
        <w:t>Laravel</w:t>
      </w:r>
      <w:r>
        <w:rPr>
          <w:spacing w:val="-2"/>
        </w:rPr>
        <w:t xml:space="preserve"> </w:t>
      </w:r>
      <w:r>
        <w:t>menyediakan</w:t>
      </w:r>
      <w:r>
        <w:rPr>
          <w:spacing w:val="-2"/>
        </w:rPr>
        <w:t xml:space="preserve"> </w:t>
      </w:r>
      <w:r>
        <w:t>sistem</w:t>
      </w:r>
      <w:r>
        <w:rPr>
          <w:spacing w:val="-2"/>
        </w:rPr>
        <w:t xml:space="preserve"> </w:t>
      </w:r>
      <w:r>
        <w:t>otentikasi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terintegrasi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mudah.</w:t>
      </w:r>
      <w:r>
        <w:rPr>
          <w:spacing w:val="-1"/>
        </w:rPr>
        <w:t xml:space="preserve"> </w:t>
      </w:r>
      <w:r>
        <w:t>Pengembang</w:t>
      </w:r>
      <w:r>
        <w:rPr>
          <w:spacing w:val="-2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cepat mengimplementasikan otentikasi dan otorisasi</w:t>
      </w:r>
      <w:r>
        <w:rPr>
          <w:spacing w:val="-1"/>
        </w:rPr>
        <w:t xml:space="preserve"> </w:t>
      </w:r>
      <w:r>
        <w:t>pengguna.</w:t>
      </w:r>
    </w:p>
    <w:p w14:paraId="0BEB8DCE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spacing w:before="1"/>
        <w:ind w:hanging="361"/>
        <w:rPr>
          <w:sz w:val="24"/>
        </w:rPr>
      </w:pPr>
      <w:r>
        <w:rPr>
          <w:sz w:val="24"/>
        </w:rPr>
        <w:t>Testing:</w:t>
      </w:r>
    </w:p>
    <w:p w14:paraId="66ABC025" w14:textId="77777777" w:rsidR="00212A61" w:rsidRDefault="00A00E66">
      <w:pPr>
        <w:pStyle w:val="BodyText"/>
        <w:ind w:left="1066" w:right="846"/>
      </w:pPr>
      <w:r>
        <w:t>Laravel mendukung pengujian dengan fitur pengujian bawaan. Dengan dukungan PHPUnit,</w:t>
      </w:r>
      <w:r>
        <w:rPr>
          <w:spacing w:val="-57"/>
        </w:rPr>
        <w:t xml:space="preserve"> </w:t>
      </w:r>
      <w:r>
        <w:t>pengembang</w:t>
      </w:r>
      <w:r>
        <w:rPr>
          <w:spacing w:val="-1"/>
        </w:rPr>
        <w:t xml:space="preserve"> </w:t>
      </w:r>
      <w:r>
        <w:t>dapat melakukan pengujian unit dan fungsional</w:t>
      </w:r>
      <w:r>
        <w:rPr>
          <w:spacing w:val="-1"/>
        </w:rPr>
        <w:t xml:space="preserve"> </w:t>
      </w:r>
      <w:r>
        <w:t>aplikasi.</w:t>
      </w:r>
    </w:p>
    <w:p w14:paraId="65F74100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Environment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Configuration:</w:t>
      </w:r>
    </w:p>
    <w:p w14:paraId="59859CFA" w14:textId="77777777" w:rsidR="00212A61" w:rsidRDefault="00A00E66">
      <w:pPr>
        <w:pStyle w:val="BodyText"/>
        <w:ind w:left="1066" w:right="566"/>
      </w:pPr>
      <w:r>
        <w:t>Laravel menyediakan file konfigurasi yang mudah diatur untuk berbagai lingkung</w:t>
      </w:r>
      <w:r>
        <w:t>an, termasuk</w:t>
      </w:r>
      <w:r>
        <w:rPr>
          <w:spacing w:val="-57"/>
        </w:rPr>
        <w:t xml:space="preserve"> </w:t>
      </w:r>
      <w:r>
        <w:t>konfigurasi</w:t>
      </w:r>
      <w:r>
        <w:rPr>
          <w:spacing w:val="-1"/>
        </w:rPr>
        <w:t xml:space="preserve"> </w:t>
      </w:r>
      <w:r>
        <w:t>basis data, cache, mail, dan lainnya.</w:t>
      </w:r>
    </w:p>
    <w:p w14:paraId="75E405F3" w14:textId="77777777" w:rsidR="00212A61" w:rsidRDefault="00A00E66">
      <w:pPr>
        <w:pStyle w:val="ListParagraph"/>
        <w:numPr>
          <w:ilvl w:val="2"/>
          <w:numId w:val="1"/>
        </w:numPr>
        <w:tabs>
          <w:tab w:val="left" w:pos="1067"/>
        </w:tabs>
        <w:ind w:hanging="361"/>
        <w:rPr>
          <w:sz w:val="24"/>
        </w:rPr>
      </w:pPr>
      <w:r>
        <w:rPr>
          <w:sz w:val="24"/>
        </w:rPr>
        <w:t>Laravel</w:t>
      </w:r>
      <w:r>
        <w:rPr>
          <w:spacing w:val="-2"/>
          <w:sz w:val="24"/>
        </w:rPr>
        <w:t xml:space="preserve"> </w:t>
      </w:r>
      <w:r>
        <w:rPr>
          <w:sz w:val="24"/>
        </w:rPr>
        <w:t>Mix:</w:t>
      </w:r>
    </w:p>
    <w:p w14:paraId="47C52108" w14:textId="77777777" w:rsidR="00212A61" w:rsidRDefault="00A00E66">
      <w:pPr>
        <w:pStyle w:val="BodyText"/>
        <w:ind w:left="1066" w:right="173"/>
      </w:pPr>
      <w:r>
        <w:t>Laravel Mix adalah alat untuk kompilasi dan manajemen sumber daya web seperti CSS dan</w:t>
      </w:r>
      <w:r>
        <w:rPr>
          <w:spacing w:val="1"/>
        </w:rPr>
        <w:t xml:space="preserve"> </w:t>
      </w:r>
      <w:r>
        <w:t>JavaScript. Ini memanfaatkan Webpack untuk mengoptimalkan aset dan memberikan pengembang</w:t>
      </w:r>
      <w:r>
        <w:rPr>
          <w:spacing w:val="-57"/>
        </w:rPr>
        <w:t xml:space="preserve"> </w:t>
      </w:r>
      <w:r>
        <w:t>kemud</w:t>
      </w:r>
      <w:r>
        <w:t>ahan</w:t>
      </w:r>
      <w:r>
        <w:rPr>
          <w:spacing w:val="-1"/>
        </w:rPr>
        <w:t xml:space="preserve"> </w:t>
      </w:r>
      <w:r>
        <w:t>dalam pengelolaan.</w:t>
      </w:r>
    </w:p>
    <w:p w14:paraId="7090FD28" w14:textId="77777777" w:rsidR="00212A61" w:rsidRDefault="00212A61">
      <w:pPr>
        <w:pStyle w:val="BodyText"/>
        <w:rPr>
          <w:sz w:val="26"/>
        </w:rPr>
      </w:pPr>
    </w:p>
    <w:p w14:paraId="054CCBCA" w14:textId="77777777" w:rsidR="00212A61" w:rsidRDefault="00212A61">
      <w:pPr>
        <w:pStyle w:val="BodyText"/>
        <w:spacing w:before="5"/>
        <w:rPr>
          <w:sz w:val="36"/>
        </w:rPr>
      </w:pPr>
    </w:p>
    <w:p w14:paraId="6E32B95B" w14:textId="77777777" w:rsidR="00212A61" w:rsidRDefault="00A00E66">
      <w:pPr>
        <w:pStyle w:val="BodyText"/>
        <w:ind w:left="140" w:right="812" w:firstLine="566"/>
        <w:jc w:val="both"/>
      </w:pPr>
      <w:r>
        <w:t>Dengan berbagai fitur ini, Laravel memungkinkan pengembang untuk membangun aplikasi web</w:t>
      </w:r>
      <w:r>
        <w:rPr>
          <w:spacing w:val="-58"/>
        </w:rPr>
        <w:t xml:space="preserve"> </w:t>
      </w:r>
      <w:r>
        <w:t>dengan cepat, efisien, dan dengan kode yang bersih dan terstruktur. Itu juga terus berkembang dengan</w:t>
      </w:r>
      <w:r>
        <w:rPr>
          <w:spacing w:val="-57"/>
        </w:rPr>
        <w:t xml:space="preserve"> </w:t>
      </w:r>
      <w:r>
        <w:t>pembaruan</w:t>
      </w:r>
      <w:r>
        <w:rPr>
          <w:spacing w:val="-1"/>
        </w:rPr>
        <w:t xml:space="preserve"> </w:t>
      </w:r>
      <w:r>
        <w:t>dan ekosistem komunitas yang ku</w:t>
      </w:r>
      <w:r>
        <w:t>at.</w:t>
      </w:r>
    </w:p>
    <w:p w14:paraId="2AFDC202" w14:textId="77777777" w:rsidR="00212A61" w:rsidRDefault="00212A61">
      <w:pPr>
        <w:jc w:val="both"/>
        <w:sectPr w:rsidR="00212A61">
          <w:pgSz w:w="11910" w:h="16840"/>
          <w:pgMar w:top="1140" w:right="580" w:bottom="280" w:left="580" w:header="720" w:footer="720" w:gutter="0"/>
          <w:cols w:space="720"/>
        </w:sectPr>
      </w:pPr>
    </w:p>
    <w:p w14:paraId="64089A92" w14:textId="77777777" w:rsidR="00212A61" w:rsidRDefault="00A00E66">
      <w:pPr>
        <w:pStyle w:val="Heading3"/>
        <w:numPr>
          <w:ilvl w:val="1"/>
          <w:numId w:val="1"/>
        </w:numPr>
        <w:tabs>
          <w:tab w:val="left" w:pos="563"/>
        </w:tabs>
        <w:spacing w:before="66"/>
        <w:ind w:left="562" w:hanging="423"/>
        <w:rPr>
          <w:color w:val="434343"/>
        </w:rPr>
      </w:pPr>
      <w:bookmarkStart w:id="27" w:name="_bookmark27"/>
      <w:bookmarkEnd w:id="27"/>
      <w:r>
        <w:rPr>
          <w:color w:val="434343"/>
        </w:rPr>
        <w:lastRenderedPageBreak/>
        <w:t>Referensi</w:t>
      </w:r>
    </w:p>
    <w:p w14:paraId="391EB6B2" w14:textId="77777777" w:rsidR="00212A61" w:rsidRDefault="00212A61">
      <w:pPr>
        <w:pStyle w:val="BodyText"/>
        <w:spacing w:before="5"/>
        <w:rPr>
          <w:sz w:val="23"/>
        </w:rPr>
      </w:pPr>
    </w:p>
    <w:p w14:paraId="6A539477" w14:textId="77777777" w:rsidR="00212A61" w:rsidRDefault="00A00E66">
      <w:pPr>
        <w:spacing w:line="448" w:lineRule="auto"/>
        <w:ind w:left="140" w:right="1408"/>
      </w:pPr>
      <w:hyperlink r:id="rId28">
        <w:r>
          <w:rPr>
            <w:color w:val="0000FF"/>
            <w:u w:val="single" w:color="0000FF"/>
          </w:rPr>
          <w:t>https://laravel.com/docs/10.x/readme</w:t>
        </w:r>
      </w:hyperlink>
      <w:r>
        <w:rPr>
          <w:color w:val="0000FF"/>
          <w:spacing w:val="1"/>
        </w:rPr>
        <w:t xml:space="preserve"> </w:t>
      </w:r>
      <w:hyperlink r:id="rId29">
        <w:r>
          <w:rPr>
            <w:color w:val="0000FF"/>
            <w:spacing w:val="-1"/>
            <w:u w:val="single" w:color="0000FF"/>
          </w:rPr>
          <w:t>https://www.youtube.com/watch?v</w:t>
        </w:r>
        <w:r>
          <w:rPr>
            <w:color w:val="0000FF"/>
            <w:spacing w:val="-1"/>
            <w:u w:val="single" w:color="0000FF"/>
          </w:rPr>
          <w:t>=wRxxUSAkGZ4&amp;list=PLnrs9DcLyeJTG-_mjD68Gn0sC5hbzaU2T</w:t>
        </w:r>
      </w:hyperlink>
    </w:p>
    <w:p w14:paraId="23739637" w14:textId="77777777" w:rsidR="00212A61" w:rsidRDefault="00212A61">
      <w:pPr>
        <w:pStyle w:val="BodyText"/>
        <w:rPr>
          <w:sz w:val="20"/>
        </w:rPr>
      </w:pPr>
    </w:p>
    <w:p w14:paraId="24566E8F" w14:textId="77777777" w:rsidR="00212A61" w:rsidRDefault="00212A61">
      <w:pPr>
        <w:pStyle w:val="BodyText"/>
        <w:spacing w:before="10"/>
        <w:rPr>
          <w:sz w:val="27"/>
        </w:rPr>
      </w:pPr>
    </w:p>
    <w:p w14:paraId="22DC2EBB" w14:textId="77777777" w:rsidR="00212A61" w:rsidRDefault="00A00E66">
      <w:pPr>
        <w:pStyle w:val="Heading2"/>
        <w:numPr>
          <w:ilvl w:val="1"/>
          <w:numId w:val="1"/>
        </w:numPr>
        <w:tabs>
          <w:tab w:val="left" w:pos="620"/>
        </w:tabs>
        <w:spacing w:before="86"/>
      </w:pPr>
      <w:bookmarkStart w:id="28" w:name="_bookmark28"/>
      <w:bookmarkEnd w:id="28"/>
      <w:r>
        <w:t>Link</w:t>
      </w:r>
      <w:r>
        <w:rPr>
          <w:spacing w:val="-3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kalian</w:t>
      </w:r>
    </w:p>
    <w:p w14:paraId="73F97A0C" w14:textId="77777777" w:rsidR="00212A61" w:rsidRDefault="00A00E66">
      <w:pPr>
        <w:spacing w:before="275"/>
        <w:ind w:left="140"/>
      </w:pPr>
      <w:hyperlink r:id="rId30">
        <w:r>
          <w:rPr>
            <w:color w:val="0000FF"/>
            <w:u w:val="single" w:color="0000FF"/>
          </w:rPr>
          <w:t>https://github.com/Ananadareva/Praktikum-Web/tree/Modul-10/THT10</w:t>
        </w:r>
      </w:hyperlink>
    </w:p>
    <w:sectPr w:rsidR="00212A61">
      <w:pgSz w:w="11910" w:h="16840"/>
      <w:pgMar w:top="640" w:right="58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1A18"/>
    <w:multiLevelType w:val="multilevel"/>
    <w:tmpl w:val="633678C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color w:val="666666"/>
      </w:rPr>
    </w:lvl>
    <w:lvl w:ilvl="1">
      <w:start w:val="1"/>
      <w:numFmt w:val="decimal"/>
      <w:lvlText w:val="%1.%2"/>
      <w:lvlJc w:val="left"/>
      <w:pPr>
        <w:ind w:left="1186" w:hanging="660"/>
      </w:pPr>
      <w:rPr>
        <w:rFonts w:hint="default"/>
        <w:color w:val="666666"/>
      </w:rPr>
    </w:lvl>
    <w:lvl w:ilvl="2">
      <w:start w:val="4"/>
      <w:numFmt w:val="decimal"/>
      <w:lvlText w:val="%1.%2.%3"/>
      <w:lvlJc w:val="left"/>
      <w:pPr>
        <w:ind w:left="1772" w:hanging="720"/>
      </w:pPr>
      <w:rPr>
        <w:rFonts w:hint="default"/>
        <w:color w:val="666666"/>
      </w:rPr>
    </w:lvl>
    <w:lvl w:ilvl="3">
      <w:start w:val="2"/>
      <w:numFmt w:val="decimal"/>
      <w:lvlText w:val="%1.%2.%3.%4"/>
      <w:lvlJc w:val="left"/>
      <w:pPr>
        <w:ind w:left="2298" w:hanging="720"/>
      </w:pPr>
      <w:rPr>
        <w:rFonts w:hint="default"/>
        <w:color w:val="666666"/>
      </w:rPr>
    </w:lvl>
    <w:lvl w:ilvl="4">
      <w:start w:val="1"/>
      <w:numFmt w:val="decimal"/>
      <w:lvlText w:val="%1.%2.%3.%4.%5"/>
      <w:lvlJc w:val="left"/>
      <w:pPr>
        <w:ind w:left="3184" w:hanging="1080"/>
      </w:pPr>
      <w:rPr>
        <w:rFonts w:hint="default"/>
        <w:color w:val="666666"/>
      </w:rPr>
    </w:lvl>
    <w:lvl w:ilvl="5">
      <w:start w:val="1"/>
      <w:numFmt w:val="decimal"/>
      <w:lvlText w:val="%1.%2.%3.%4.%5.%6"/>
      <w:lvlJc w:val="left"/>
      <w:pPr>
        <w:ind w:left="3710" w:hanging="1080"/>
      </w:pPr>
      <w:rPr>
        <w:rFonts w:hint="default"/>
        <w:color w:val="666666"/>
      </w:rPr>
    </w:lvl>
    <w:lvl w:ilvl="6">
      <w:start w:val="1"/>
      <w:numFmt w:val="decimal"/>
      <w:lvlText w:val="%1.%2.%3.%4.%5.%6.%7"/>
      <w:lvlJc w:val="left"/>
      <w:pPr>
        <w:ind w:left="4596" w:hanging="1440"/>
      </w:pPr>
      <w:rPr>
        <w:rFonts w:hint="default"/>
        <w:color w:val="666666"/>
      </w:rPr>
    </w:lvl>
    <w:lvl w:ilvl="7">
      <w:start w:val="1"/>
      <w:numFmt w:val="decimal"/>
      <w:lvlText w:val="%1.%2.%3.%4.%5.%6.%7.%8"/>
      <w:lvlJc w:val="left"/>
      <w:pPr>
        <w:ind w:left="5122" w:hanging="1440"/>
      </w:pPr>
      <w:rPr>
        <w:rFonts w:hint="default"/>
        <w:color w:val="666666"/>
      </w:rPr>
    </w:lvl>
    <w:lvl w:ilvl="8">
      <w:start w:val="1"/>
      <w:numFmt w:val="decimal"/>
      <w:lvlText w:val="%1.%2.%3.%4.%5.%6.%7.%8.%9"/>
      <w:lvlJc w:val="left"/>
      <w:pPr>
        <w:ind w:left="6008" w:hanging="1800"/>
      </w:pPr>
      <w:rPr>
        <w:rFonts w:hint="default"/>
        <w:color w:val="666666"/>
      </w:rPr>
    </w:lvl>
  </w:abstractNum>
  <w:abstractNum w:abstractNumId="1" w15:restartNumberingAfterBreak="0">
    <w:nsid w:val="107F008D"/>
    <w:multiLevelType w:val="multilevel"/>
    <w:tmpl w:val="B9D21E0A"/>
    <w:lvl w:ilvl="0">
      <w:start w:val="2"/>
      <w:numFmt w:val="decimal"/>
      <w:lvlText w:val="%1"/>
      <w:lvlJc w:val="left"/>
      <w:pPr>
        <w:ind w:left="69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9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09" w:hanging="3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14" w:hanging="3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9" w:hanging="3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24" w:hanging="3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29" w:hanging="3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34" w:hanging="3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39" w:hanging="332"/>
      </w:pPr>
      <w:rPr>
        <w:rFonts w:hint="default"/>
        <w:lang w:val="id" w:eastAsia="en-US" w:bidi="ar-SA"/>
      </w:rPr>
    </w:lvl>
  </w:abstractNum>
  <w:abstractNum w:abstractNumId="2" w15:restartNumberingAfterBreak="0">
    <w:nsid w:val="165979C2"/>
    <w:multiLevelType w:val="multilevel"/>
    <w:tmpl w:val="9350E5A2"/>
    <w:lvl w:ilvl="0">
      <w:start w:val="2"/>
      <w:numFmt w:val="decimal"/>
      <w:lvlText w:val="%1"/>
      <w:lvlJc w:val="left"/>
      <w:pPr>
        <w:ind w:left="620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20" w:hanging="48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id" w:eastAsia="en-US" w:bidi="ar-SA"/>
      </w:rPr>
    </w:lvl>
    <w:lvl w:ilvl="2">
      <w:numFmt w:val="bullet"/>
      <w:lvlText w:val="•"/>
      <w:lvlJc w:val="left"/>
      <w:pPr>
        <w:ind w:left="2645" w:hanging="48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58" w:hanging="4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671" w:hanging="4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84" w:hanging="4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97" w:hanging="4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10" w:hanging="4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23" w:hanging="481"/>
      </w:pPr>
      <w:rPr>
        <w:rFonts w:hint="default"/>
        <w:lang w:val="id" w:eastAsia="en-US" w:bidi="ar-SA"/>
      </w:rPr>
    </w:lvl>
  </w:abstractNum>
  <w:abstractNum w:abstractNumId="3" w15:restartNumberingAfterBreak="0">
    <w:nsid w:val="1BEB2B01"/>
    <w:multiLevelType w:val="multilevel"/>
    <w:tmpl w:val="E440163E"/>
    <w:lvl w:ilvl="0">
      <w:start w:val="3"/>
      <w:numFmt w:val="decimal"/>
      <w:lvlText w:val="%1"/>
      <w:lvlJc w:val="left"/>
      <w:pPr>
        <w:ind w:left="620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20" w:hanging="48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91" w:hanging="632"/>
        <w:jc w:val="right"/>
      </w:pPr>
      <w:rPr>
        <w:rFonts w:ascii="Times New Roman" w:eastAsia="Times New Roman" w:hAnsi="Times New Roman" w:cs="Times New Roman" w:hint="default"/>
        <w:color w:val="434343"/>
        <w:spacing w:val="-3"/>
        <w:w w:val="100"/>
        <w:sz w:val="28"/>
        <w:szCs w:val="28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580" w:hanging="720"/>
        <w:jc w:val="left"/>
      </w:pPr>
      <w:rPr>
        <w:rFonts w:ascii="Times New Roman" w:eastAsia="Times New Roman" w:hAnsi="Times New Roman" w:cs="Times New Roman" w:hint="default"/>
        <w:color w:val="666666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81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8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8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86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88" w:hanging="720"/>
      </w:pPr>
      <w:rPr>
        <w:rFonts w:hint="default"/>
        <w:lang w:val="id" w:eastAsia="en-US" w:bidi="ar-SA"/>
      </w:rPr>
    </w:lvl>
  </w:abstractNum>
  <w:abstractNum w:abstractNumId="4" w15:restartNumberingAfterBreak="0">
    <w:nsid w:val="20D41F5C"/>
    <w:multiLevelType w:val="multilevel"/>
    <w:tmpl w:val="ADA4185E"/>
    <w:lvl w:ilvl="0">
      <w:start w:val="3"/>
      <w:numFmt w:val="decimal"/>
      <w:lvlText w:val="%1"/>
      <w:lvlJc w:val="left"/>
      <w:pPr>
        <w:ind w:left="1076" w:hanging="498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076" w:hanging="498"/>
        <w:jc w:val="left"/>
      </w:pPr>
      <w:rPr>
        <w:rFonts w:hint="default"/>
        <w:lang w:val="id" w:eastAsia="en-US" w:bidi="ar-SA"/>
      </w:rPr>
    </w:lvl>
    <w:lvl w:ilvl="2">
      <w:start w:val="3"/>
      <w:numFmt w:val="decimal"/>
      <w:lvlText w:val="%1.%2.%3"/>
      <w:lvlJc w:val="left"/>
      <w:pPr>
        <w:ind w:left="1076" w:hanging="49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980" w:hanging="498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47" w:hanging="49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914" w:hanging="49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81" w:hanging="49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48" w:hanging="49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15" w:hanging="498"/>
      </w:pPr>
      <w:rPr>
        <w:rFonts w:hint="default"/>
        <w:lang w:val="id" w:eastAsia="en-US" w:bidi="ar-SA"/>
      </w:rPr>
    </w:lvl>
  </w:abstractNum>
  <w:abstractNum w:abstractNumId="5" w15:restartNumberingAfterBreak="0">
    <w:nsid w:val="25D64225"/>
    <w:multiLevelType w:val="multilevel"/>
    <w:tmpl w:val="9604AA92"/>
    <w:lvl w:ilvl="0">
      <w:start w:val="4"/>
      <w:numFmt w:val="decimal"/>
      <w:lvlText w:val="%1"/>
      <w:lvlJc w:val="left"/>
      <w:pPr>
        <w:ind w:left="69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92" w:hanging="332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09" w:hanging="3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14" w:hanging="3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9" w:hanging="3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24" w:hanging="3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29" w:hanging="3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34" w:hanging="3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39" w:hanging="332"/>
      </w:pPr>
      <w:rPr>
        <w:rFonts w:hint="default"/>
        <w:lang w:val="id" w:eastAsia="en-US" w:bidi="ar-SA"/>
      </w:rPr>
    </w:lvl>
  </w:abstractNum>
  <w:abstractNum w:abstractNumId="6" w15:restartNumberingAfterBreak="0">
    <w:nsid w:val="3D867232"/>
    <w:multiLevelType w:val="multilevel"/>
    <w:tmpl w:val="74D8FAF6"/>
    <w:lvl w:ilvl="0">
      <w:start w:val="4"/>
      <w:numFmt w:val="decimal"/>
      <w:lvlText w:val="%1"/>
      <w:lvlJc w:val="left"/>
      <w:pPr>
        <w:ind w:left="619" w:hanging="48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19" w:hanging="480"/>
        <w:jc w:val="left"/>
      </w:pPr>
      <w:rPr>
        <w:rFonts w:hint="default"/>
        <w:w w:val="99"/>
        <w:lang w:val="id" w:eastAsia="en-US" w:bidi="ar-SA"/>
      </w:rPr>
    </w:lvl>
    <w:lvl w:ilvl="2">
      <w:start w:val="1"/>
      <w:numFmt w:val="decimal"/>
      <w:lvlText w:val="%3."/>
      <w:lvlJc w:val="left"/>
      <w:pPr>
        <w:ind w:left="10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21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28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6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4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19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595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45C60B63"/>
    <w:multiLevelType w:val="multilevel"/>
    <w:tmpl w:val="248C5FAC"/>
    <w:lvl w:ilvl="0">
      <w:start w:val="3"/>
      <w:numFmt w:val="decimal"/>
      <w:lvlText w:val="%1"/>
      <w:lvlJc w:val="left"/>
      <w:pPr>
        <w:ind w:left="69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9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076" w:hanging="497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3228" w:hanging="49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302" w:hanging="49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377" w:hanging="49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451" w:hanging="49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525" w:hanging="49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600" w:hanging="497"/>
      </w:pPr>
      <w:rPr>
        <w:rFonts w:hint="default"/>
        <w:lang w:val="id" w:eastAsia="en-US" w:bidi="ar-SA"/>
      </w:rPr>
    </w:lvl>
  </w:abstractNum>
  <w:abstractNum w:abstractNumId="8" w15:restartNumberingAfterBreak="0">
    <w:nsid w:val="48EF4DF2"/>
    <w:multiLevelType w:val="multilevel"/>
    <w:tmpl w:val="F9942A2A"/>
    <w:lvl w:ilvl="0">
      <w:start w:val="3"/>
      <w:numFmt w:val="decimal"/>
      <w:lvlText w:val="%1"/>
      <w:lvlJc w:val="left"/>
      <w:pPr>
        <w:ind w:left="619" w:hanging="480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619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770" w:hanging="631"/>
        <w:jc w:val="left"/>
      </w:pPr>
      <w:rPr>
        <w:rFonts w:ascii="Times New Roman" w:eastAsia="Times New Roman" w:hAnsi="Times New Roman" w:cs="Times New Roman" w:hint="default"/>
        <w:color w:val="434343"/>
        <w:spacing w:val="-3"/>
        <w:w w:val="100"/>
        <w:sz w:val="28"/>
        <w:szCs w:val="28"/>
        <w:lang w:val="id" w:eastAsia="en-US" w:bidi="ar-SA"/>
      </w:rPr>
    </w:lvl>
    <w:lvl w:ilvl="3">
      <w:numFmt w:val="bullet"/>
      <w:lvlText w:val="•"/>
      <w:lvlJc w:val="left"/>
      <w:pPr>
        <w:ind w:left="2995" w:hanging="63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102" w:hanging="63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210" w:hanging="63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318" w:hanging="63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425" w:hanging="63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533" w:hanging="631"/>
      </w:pPr>
      <w:rPr>
        <w:rFonts w:hint="default"/>
        <w:lang w:val="id" w:eastAsia="en-US" w:bidi="ar-SA"/>
      </w:rPr>
    </w:lvl>
  </w:abstractNum>
  <w:abstractNum w:abstractNumId="9" w15:restartNumberingAfterBreak="0">
    <w:nsid w:val="4C2B61D9"/>
    <w:multiLevelType w:val="multilevel"/>
    <w:tmpl w:val="40881F72"/>
    <w:lvl w:ilvl="0">
      <w:start w:val="1"/>
      <w:numFmt w:val="decimal"/>
      <w:lvlText w:val="%1"/>
      <w:lvlJc w:val="left"/>
      <w:pPr>
        <w:ind w:left="692" w:hanging="332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92" w:hanging="33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2709" w:hanging="332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714" w:hanging="3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19" w:hanging="3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24" w:hanging="3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29" w:hanging="3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34" w:hanging="3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39" w:hanging="332"/>
      </w:pPr>
      <w:rPr>
        <w:rFonts w:hint="default"/>
        <w:lang w:val="id" w:eastAsia="en-US" w:bidi="ar-SA"/>
      </w:rPr>
    </w:lvl>
  </w:abstractNum>
  <w:abstractNum w:abstractNumId="10" w15:restartNumberingAfterBreak="0">
    <w:nsid w:val="4FF77DA0"/>
    <w:multiLevelType w:val="multilevel"/>
    <w:tmpl w:val="E440163E"/>
    <w:lvl w:ilvl="0">
      <w:start w:val="3"/>
      <w:numFmt w:val="decimal"/>
      <w:lvlText w:val="%1"/>
      <w:lvlJc w:val="left"/>
      <w:pPr>
        <w:ind w:left="620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20" w:hanging="48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91" w:hanging="632"/>
        <w:jc w:val="right"/>
      </w:pPr>
      <w:rPr>
        <w:rFonts w:ascii="Times New Roman" w:eastAsia="Times New Roman" w:hAnsi="Times New Roman" w:cs="Times New Roman" w:hint="default"/>
        <w:color w:val="434343"/>
        <w:spacing w:val="-3"/>
        <w:w w:val="100"/>
        <w:sz w:val="28"/>
        <w:szCs w:val="28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580" w:hanging="720"/>
        <w:jc w:val="left"/>
      </w:pPr>
      <w:rPr>
        <w:rFonts w:ascii="Times New Roman" w:eastAsia="Times New Roman" w:hAnsi="Times New Roman" w:cs="Times New Roman" w:hint="default"/>
        <w:color w:val="666666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81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8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8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86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88" w:hanging="720"/>
      </w:pPr>
      <w:rPr>
        <w:rFonts w:hint="default"/>
        <w:lang w:val="id" w:eastAsia="en-US" w:bidi="ar-SA"/>
      </w:rPr>
    </w:lvl>
  </w:abstractNum>
  <w:abstractNum w:abstractNumId="11" w15:restartNumberingAfterBreak="0">
    <w:nsid w:val="5FDA038C"/>
    <w:multiLevelType w:val="hybridMultilevel"/>
    <w:tmpl w:val="9EACDC16"/>
    <w:lvl w:ilvl="0" w:tplc="D26C1CCA">
      <w:numFmt w:val="bullet"/>
      <w:lvlText w:val="*"/>
      <w:lvlJc w:val="left"/>
      <w:pPr>
        <w:ind w:left="448" w:hanging="157"/>
      </w:pPr>
      <w:rPr>
        <w:rFonts w:ascii="Times New Roman" w:eastAsia="Times New Roman" w:hAnsi="Times New Roman" w:cs="Times New Roman" w:hint="default"/>
        <w:color w:val="7E848E"/>
        <w:w w:val="100"/>
        <w:sz w:val="21"/>
        <w:szCs w:val="21"/>
        <w:lang w:val="id" w:eastAsia="en-US" w:bidi="ar-SA"/>
      </w:rPr>
    </w:lvl>
    <w:lvl w:ilvl="1" w:tplc="BE0441D8">
      <w:numFmt w:val="bullet"/>
      <w:lvlText w:val="•"/>
      <w:lvlJc w:val="left"/>
      <w:pPr>
        <w:ind w:left="1448" w:hanging="157"/>
      </w:pPr>
      <w:rPr>
        <w:rFonts w:hint="default"/>
        <w:lang w:val="id" w:eastAsia="en-US" w:bidi="ar-SA"/>
      </w:rPr>
    </w:lvl>
    <w:lvl w:ilvl="2" w:tplc="5A54C590">
      <w:numFmt w:val="bullet"/>
      <w:lvlText w:val="•"/>
      <w:lvlJc w:val="left"/>
      <w:pPr>
        <w:ind w:left="2457" w:hanging="157"/>
      </w:pPr>
      <w:rPr>
        <w:rFonts w:hint="default"/>
        <w:lang w:val="id" w:eastAsia="en-US" w:bidi="ar-SA"/>
      </w:rPr>
    </w:lvl>
    <w:lvl w:ilvl="3" w:tplc="C4D6ED36">
      <w:numFmt w:val="bullet"/>
      <w:lvlText w:val="•"/>
      <w:lvlJc w:val="left"/>
      <w:pPr>
        <w:ind w:left="3466" w:hanging="157"/>
      </w:pPr>
      <w:rPr>
        <w:rFonts w:hint="default"/>
        <w:lang w:val="id" w:eastAsia="en-US" w:bidi="ar-SA"/>
      </w:rPr>
    </w:lvl>
    <w:lvl w:ilvl="4" w:tplc="BB9E4840">
      <w:numFmt w:val="bullet"/>
      <w:lvlText w:val="•"/>
      <w:lvlJc w:val="left"/>
      <w:pPr>
        <w:ind w:left="4475" w:hanging="157"/>
      </w:pPr>
      <w:rPr>
        <w:rFonts w:hint="default"/>
        <w:lang w:val="id" w:eastAsia="en-US" w:bidi="ar-SA"/>
      </w:rPr>
    </w:lvl>
    <w:lvl w:ilvl="5" w:tplc="3E1283C8">
      <w:numFmt w:val="bullet"/>
      <w:lvlText w:val="•"/>
      <w:lvlJc w:val="left"/>
      <w:pPr>
        <w:ind w:left="5484" w:hanging="157"/>
      </w:pPr>
      <w:rPr>
        <w:rFonts w:hint="default"/>
        <w:lang w:val="id" w:eastAsia="en-US" w:bidi="ar-SA"/>
      </w:rPr>
    </w:lvl>
    <w:lvl w:ilvl="6" w:tplc="FB4AD18A">
      <w:numFmt w:val="bullet"/>
      <w:lvlText w:val="•"/>
      <w:lvlJc w:val="left"/>
      <w:pPr>
        <w:ind w:left="6493" w:hanging="157"/>
      </w:pPr>
      <w:rPr>
        <w:rFonts w:hint="default"/>
        <w:lang w:val="id" w:eastAsia="en-US" w:bidi="ar-SA"/>
      </w:rPr>
    </w:lvl>
    <w:lvl w:ilvl="7" w:tplc="2146D21E">
      <w:numFmt w:val="bullet"/>
      <w:lvlText w:val="•"/>
      <w:lvlJc w:val="left"/>
      <w:pPr>
        <w:ind w:left="7501" w:hanging="157"/>
      </w:pPr>
      <w:rPr>
        <w:rFonts w:hint="default"/>
        <w:lang w:val="id" w:eastAsia="en-US" w:bidi="ar-SA"/>
      </w:rPr>
    </w:lvl>
    <w:lvl w:ilvl="8" w:tplc="74C65566">
      <w:numFmt w:val="bullet"/>
      <w:lvlText w:val="•"/>
      <w:lvlJc w:val="left"/>
      <w:pPr>
        <w:ind w:left="8510" w:hanging="157"/>
      </w:pPr>
      <w:rPr>
        <w:rFonts w:hint="default"/>
        <w:lang w:val="id" w:eastAsia="en-US" w:bidi="ar-SA"/>
      </w:rPr>
    </w:lvl>
  </w:abstractNum>
  <w:abstractNum w:abstractNumId="12" w15:restartNumberingAfterBreak="0">
    <w:nsid w:val="60ED2E93"/>
    <w:multiLevelType w:val="multilevel"/>
    <w:tmpl w:val="E440163E"/>
    <w:lvl w:ilvl="0">
      <w:start w:val="3"/>
      <w:numFmt w:val="decimal"/>
      <w:lvlText w:val="%1"/>
      <w:lvlJc w:val="left"/>
      <w:pPr>
        <w:ind w:left="620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20" w:hanging="481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32"/>
        <w:szCs w:val="32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91" w:hanging="632"/>
        <w:jc w:val="right"/>
      </w:pPr>
      <w:rPr>
        <w:rFonts w:ascii="Times New Roman" w:eastAsia="Times New Roman" w:hAnsi="Times New Roman" w:cs="Times New Roman" w:hint="default"/>
        <w:color w:val="434343"/>
        <w:spacing w:val="-3"/>
        <w:w w:val="100"/>
        <w:sz w:val="28"/>
        <w:szCs w:val="28"/>
        <w:lang w:val="id" w:eastAsia="en-US" w:bidi="ar-SA"/>
      </w:rPr>
    </w:lvl>
    <w:lvl w:ilvl="3">
      <w:start w:val="1"/>
      <w:numFmt w:val="decimal"/>
      <w:lvlText w:val="%1.%2.%3.%4"/>
      <w:lvlJc w:val="left"/>
      <w:pPr>
        <w:ind w:left="1580" w:hanging="720"/>
        <w:jc w:val="left"/>
      </w:pPr>
      <w:rPr>
        <w:rFonts w:ascii="Times New Roman" w:eastAsia="Times New Roman" w:hAnsi="Times New Roman" w:cs="Times New Roman" w:hint="default"/>
        <w:color w:val="666666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2781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983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85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386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588" w:hanging="720"/>
      </w:pPr>
      <w:rPr>
        <w:rFonts w:hint="default"/>
        <w:lang w:val="id" w:eastAsia="en-US" w:bidi="ar-SA"/>
      </w:rPr>
    </w:lvl>
  </w:abstractNum>
  <w:abstractNum w:abstractNumId="13" w15:restartNumberingAfterBreak="0">
    <w:nsid w:val="612627C9"/>
    <w:multiLevelType w:val="hybridMultilevel"/>
    <w:tmpl w:val="0B3C5ECE"/>
    <w:lvl w:ilvl="0" w:tplc="9B603C58">
      <w:numFmt w:val="bullet"/>
      <w:lvlText w:val="*"/>
      <w:lvlJc w:val="left"/>
      <w:pPr>
        <w:ind w:left="835" w:hanging="231"/>
      </w:pPr>
      <w:rPr>
        <w:rFonts w:ascii="Consolas" w:eastAsia="Consolas" w:hAnsi="Consolas" w:cs="Consolas" w:hint="default"/>
        <w:color w:val="7E848E"/>
        <w:w w:val="100"/>
        <w:sz w:val="21"/>
        <w:szCs w:val="21"/>
        <w:lang w:val="id" w:eastAsia="en-US" w:bidi="ar-SA"/>
      </w:rPr>
    </w:lvl>
    <w:lvl w:ilvl="1" w:tplc="510C8D92">
      <w:numFmt w:val="bullet"/>
      <w:lvlText w:val="•"/>
      <w:lvlJc w:val="left"/>
      <w:pPr>
        <w:ind w:left="1808" w:hanging="231"/>
      </w:pPr>
      <w:rPr>
        <w:rFonts w:hint="default"/>
        <w:lang w:val="id" w:eastAsia="en-US" w:bidi="ar-SA"/>
      </w:rPr>
    </w:lvl>
    <w:lvl w:ilvl="2" w:tplc="C25E2A8A">
      <w:numFmt w:val="bullet"/>
      <w:lvlText w:val="•"/>
      <w:lvlJc w:val="left"/>
      <w:pPr>
        <w:ind w:left="2777" w:hanging="231"/>
      </w:pPr>
      <w:rPr>
        <w:rFonts w:hint="default"/>
        <w:lang w:val="id" w:eastAsia="en-US" w:bidi="ar-SA"/>
      </w:rPr>
    </w:lvl>
    <w:lvl w:ilvl="3" w:tplc="49141882">
      <w:numFmt w:val="bullet"/>
      <w:lvlText w:val="•"/>
      <w:lvlJc w:val="left"/>
      <w:pPr>
        <w:ind w:left="3746" w:hanging="231"/>
      </w:pPr>
      <w:rPr>
        <w:rFonts w:hint="default"/>
        <w:lang w:val="id" w:eastAsia="en-US" w:bidi="ar-SA"/>
      </w:rPr>
    </w:lvl>
    <w:lvl w:ilvl="4" w:tplc="7736C69E">
      <w:numFmt w:val="bullet"/>
      <w:lvlText w:val="•"/>
      <w:lvlJc w:val="left"/>
      <w:pPr>
        <w:ind w:left="4715" w:hanging="231"/>
      </w:pPr>
      <w:rPr>
        <w:rFonts w:hint="default"/>
        <w:lang w:val="id" w:eastAsia="en-US" w:bidi="ar-SA"/>
      </w:rPr>
    </w:lvl>
    <w:lvl w:ilvl="5" w:tplc="44B406D0">
      <w:numFmt w:val="bullet"/>
      <w:lvlText w:val="•"/>
      <w:lvlJc w:val="left"/>
      <w:pPr>
        <w:ind w:left="5684" w:hanging="231"/>
      </w:pPr>
      <w:rPr>
        <w:rFonts w:hint="default"/>
        <w:lang w:val="id" w:eastAsia="en-US" w:bidi="ar-SA"/>
      </w:rPr>
    </w:lvl>
    <w:lvl w:ilvl="6" w:tplc="AF9A2396">
      <w:numFmt w:val="bullet"/>
      <w:lvlText w:val="•"/>
      <w:lvlJc w:val="left"/>
      <w:pPr>
        <w:ind w:left="6653" w:hanging="231"/>
      </w:pPr>
      <w:rPr>
        <w:rFonts w:hint="default"/>
        <w:lang w:val="id" w:eastAsia="en-US" w:bidi="ar-SA"/>
      </w:rPr>
    </w:lvl>
    <w:lvl w:ilvl="7" w:tplc="B6C63EEE">
      <w:numFmt w:val="bullet"/>
      <w:lvlText w:val="•"/>
      <w:lvlJc w:val="left"/>
      <w:pPr>
        <w:ind w:left="7621" w:hanging="231"/>
      </w:pPr>
      <w:rPr>
        <w:rFonts w:hint="default"/>
        <w:lang w:val="id" w:eastAsia="en-US" w:bidi="ar-SA"/>
      </w:rPr>
    </w:lvl>
    <w:lvl w:ilvl="8" w:tplc="A89016AE">
      <w:numFmt w:val="bullet"/>
      <w:lvlText w:val="•"/>
      <w:lvlJc w:val="left"/>
      <w:pPr>
        <w:ind w:left="8590" w:hanging="231"/>
      </w:pPr>
      <w:rPr>
        <w:rFonts w:hint="default"/>
        <w:lang w:val="id" w:eastAsia="en-US" w:bidi="ar-SA"/>
      </w:rPr>
    </w:lvl>
  </w:abstractNum>
  <w:abstractNum w:abstractNumId="14" w15:restartNumberingAfterBreak="0">
    <w:nsid w:val="6D0109CB"/>
    <w:multiLevelType w:val="multilevel"/>
    <w:tmpl w:val="A36CE908"/>
    <w:lvl w:ilvl="0">
      <w:start w:val="3"/>
      <w:numFmt w:val="decimal"/>
      <w:lvlText w:val="%1"/>
      <w:lvlJc w:val="left"/>
      <w:pPr>
        <w:ind w:left="771" w:hanging="632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771" w:hanging="632"/>
        <w:jc w:val="left"/>
      </w:pPr>
      <w:rPr>
        <w:rFonts w:hint="default"/>
        <w:lang w:val="id" w:eastAsia="en-US" w:bidi="ar-SA"/>
      </w:rPr>
    </w:lvl>
    <w:lvl w:ilvl="2">
      <w:start w:val="3"/>
      <w:numFmt w:val="decimal"/>
      <w:lvlText w:val="%1.%2.%3"/>
      <w:lvlJc w:val="left"/>
      <w:pPr>
        <w:ind w:left="771" w:hanging="632"/>
        <w:jc w:val="left"/>
      </w:pPr>
      <w:rPr>
        <w:rFonts w:ascii="Times New Roman" w:eastAsia="Times New Roman" w:hAnsi="Times New Roman" w:cs="Times New Roman" w:hint="default"/>
        <w:color w:val="434343"/>
        <w:spacing w:val="-3"/>
        <w:w w:val="100"/>
        <w:sz w:val="28"/>
        <w:szCs w:val="28"/>
        <w:lang w:val="id" w:eastAsia="en-US" w:bidi="ar-SA"/>
      </w:rPr>
    </w:lvl>
    <w:lvl w:ilvl="3">
      <w:numFmt w:val="bullet"/>
      <w:lvlText w:val="•"/>
      <w:lvlJc w:val="left"/>
      <w:pPr>
        <w:ind w:left="3770" w:hanging="63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67" w:hanging="63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64" w:hanging="63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761" w:hanging="63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58" w:hanging="63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55" w:hanging="632"/>
      </w:pPr>
      <w:rPr>
        <w:rFonts w:hint="default"/>
        <w:lang w:val="id" w:eastAsia="en-US" w:bidi="ar-SA"/>
      </w:rPr>
    </w:lvl>
  </w:abstractNum>
  <w:abstractNum w:abstractNumId="15" w15:restartNumberingAfterBreak="0">
    <w:nsid w:val="7AF73B48"/>
    <w:multiLevelType w:val="multilevel"/>
    <w:tmpl w:val="CD02472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color w:val="666666"/>
      </w:rPr>
    </w:lvl>
    <w:lvl w:ilvl="1">
      <w:start w:val="1"/>
      <w:numFmt w:val="decimal"/>
      <w:lvlText w:val="%1.%2"/>
      <w:lvlJc w:val="left"/>
      <w:pPr>
        <w:ind w:left="1186" w:hanging="660"/>
      </w:pPr>
      <w:rPr>
        <w:rFonts w:hint="default"/>
        <w:color w:val="666666"/>
      </w:rPr>
    </w:lvl>
    <w:lvl w:ilvl="2">
      <w:start w:val="4"/>
      <w:numFmt w:val="decimal"/>
      <w:lvlText w:val="%1.%2.%3"/>
      <w:lvlJc w:val="left"/>
      <w:pPr>
        <w:ind w:left="1772" w:hanging="720"/>
      </w:pPr>
      <w:rPr>
        <w:rFonts w:hint="default"/>
        <w:color w:val="666666"/>
      </w:rPr>
    </w:lvl>
    <w:lvl w:ilvl="3">
      <w:start w:val="4"/>
      <w:numFmt w:val="decimal"/>
      <w:lvlText w:val="%1.%2.%3.%4"/>
      <w:lvlJc w:val="left"/>
      <w:pPr>
        <w:ind w:left="2298" w:hanging="720"/>
      </w:pPr>
      <w:rPr>
        <w:rFonts w:hint="default"/>
        <w:color w:val="666666"/>
      </w:rPr>
    </w:lvl>
    <w:lvl w:ilvl="4">
      <w:start w:val="1"/>
      <w:numFmt w:val="decimal"/>
      <w:lvlText w:val="%1.%2.%3.%4.%5"/>
      <w:lvlJc w:val="left"/>
      <w:pPr>
        <w:ind w:left="3184" w:hanging="1080"/>
      </w:pPr>
      <w:rPr>
        <w:rFonts w:hint="default"/>
        <w:color w:val="666666"/>
      </w:rPr>
    </w:lvl>
    <w:lvl w:ilvl="5">
      <w:start w:val="1"/>
      <w:numFmt w:val="decimal"/>
      <w:lvlText w:val="%1.%2.%3.%4.%5.%6"/>
      <w:lvlJc w:val="left"/>
      <w:pPr>
        <w:ind w:left="3710" w:hanging="1080"/>
      </w:pPr>
      <w:rPr>
        <w:rFonts w:hint="default"/>
        <w:color w:val="666666"/>
      </w:rPr>
    </w:lvl>
    <w:lvl w:ilvl="6">
      <w:start w:val="1"/>
      <w:numFmt w:val="decimal"/>
      <w:lvlText w:val="%1.%2.%3.%4.%5.%6.%7"/>
      <w:lvlJc w:val="left"/>
      <w:pPr>
        <w:ind w:left="4596" w:hanging="1440"/>
      </w:pPr>
      <w:rPr>
        <w:rFonts w:hint="default"/>
        <w:color w:val="666666"/>
      </w:rPr>
    </w:lvl>
    <w:lvl w:ilvl="7">
      <w:start w:val="1"/>
      <w:numFmt w:val="decimal"/>
      <w:lvlText w:val="%1.%2.%3.%4.%5.%6.%7.%8"/>
      <w:lvlJc w:val="left"/>
      <w:pPr>
        <w:ind w:left="5122" w:hanging="1440"/>
      </w:pPr>
      <w:rPr>
        <w:rFonts w:hint="default"/>
        <w:color w:val="666666"/>
      </w:rPr>
    </w:lvl>
    <w:lvl w:ilvl="8">
      <w:start w:val="1"/>
      <w:numFmt w:val="decimal"/>
      <w:lvlText w:val="%1.%2.%3.%4.%5.%6.%7.%8.%9"/>
      <w:lvlJc w:val="left"/>
      <w:pPr>
        <w:ind w:left="6008" w:hanging="1800"/>
      </w:pPr>
      <w:rPr>
        <w:rFonts w:hint="default"/>
        <w:color w:val="666666"/>
      </w:rPr>
    </w:lvl>
  </w:abstractNum>
  <w:abstractNum w:abstractNumId="16" w15:restartNumberingAfterBreak="0">
    <w:nsid w:val="7D5157B5"/>
    <w:multiLevelType w:val="multilevel"/>
    <w:tmpl w:val="235A8138"/>
    <w:lvl w:ilvl="0">
      <w:start w:val="1"/>
      <w:numFmt w:val="decimal"/>
      <w:lvlText w:val="%1"/>
      <w:lvlJc w:val="left"/>
      <w:pPr>
        <w:ind w:left="620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620" w:hanging="48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id" w:eastAsia="en-US" w:bidi="ar-SA"/>
      </w:rPr>
    </w:lvl>
    <w:lvl w:ilvl="2">
      <w:numFmt w:val="bullet"/>
      <w:lvlText w:val="•"/>
      <w:lvlJc w:val="left"/>
      <w:pPr>
        <w:ind w:left="2645" w:hanging="481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3658" w:hanging="48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671" w:hanging="48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684" w:hanging="48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697" w:hanging="48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710" w:hanging="48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723" w:hanging="481"/>
      </w:pPr>
      <w:rPr>
        <w:rFonts w:hint="default"/>
        <w:lang w:val="id" w:eastAsia="en-US" w:bidi="ar-SA"/>
      </w:rPr>
    </w:lvl>
  </w:abstractNum>
  <w:num w:numId="1" w16cid:durableId="1316450932">
    <w:abstractNumId w:val="6"/>
  </w:num>
  <w:num w:numId="2" w16cid:durableId="2045785910">
    <w:abstractNumId w:val="14"/>
  </w:num>
  <w:num w:numId="3" w16cid:durableId="658268523">
    <w:abstractNumId w:val="8"/>
  </w:num>
  <w:num w:numId="4" w16cid:durableId="662201360">
    <w:abstractNumId w:val="13"/>
  </w:num>
  <w:num w:numId="5" w16cid:durableId="1674720433">
    <w:abstractNumId w:val="11"/>
  </w:num>
  <w:num w:numId="6" w16cid:durableId="760641976">
    <w:abstractNumId w:val="12"/>
  </w:num>
  <w:num w:numId="7" w16cid:durableId="1070615788">
    <w:abstractNumId w:val="2"/>
  </w:num>
  <w:num w:numId="8" w16cid:durableId="1170101565">
    <w:abstractNumId w:val="16"/>
  </w:num>
  <w:num w:numId="9" w16cid:durableId="1281260358">
    <w:abstractNumId w:val="5"/>
  </w:num>
  <w:num w:numId="10" w16cid:durableId="1384215657">
    <w:abstractNumId w:val="4"/>
  </w:num>
  <w:num w:numId="11" w16cid:durableId="1331592744">
    <w:abstractNumId w:val="7"/>
  </w:num>
  <w:num w:numId="12" w16cid:durableId="1589390902">
    <w:abstractNumId w:val="1"/>
  </w:num>
  <w:num w:numId="13" w16cid:durableId="253629249">
    <w:abstractNumId w:val="9"/>
  </w:num>
  <w:num w:numId="14" w16cid:durableId="2056007102">
    <w:abstractNumId w:val="3"/>
  </w:num>
  <w:num w:numId="15" w16cid:durableId="1182814454">
    <w:abstractNumId w:val="10"/>
  </w:num>
  <w:num w:numId="16" w16cid:durableId="35202385">
    <w:abstractNumId w:val="0"/>
  </w:num>
  <w:num w:numId="17" w16cid:durableId="756440651">
    <w:abstractNumId w:val="1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8" w16cid:durableId="54788675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1"/>
    <w:rsid w:val="00212A61"/>
    <w:rsid w:val="003B22CE"/>
    <w:rsid w:val="00A00E66"/>
    <w:rsid w:val="00A978D2"/>
    <w:rsid w:val="00C464F7"/>
    <w:rsid w:val="00F4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9C1C"/>
  <w15:docId w15:val="{1A3232E9-4352-4269-A708-A639B6F7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8D2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619" w:hanging="48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69"/>
      <w:ind w:left="771" w:hanging="632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140"/>
    </w:pPr>
  </w:style>
  <w:style w:type="paragraph" w:styleId="TOC2">
    <w:name w:val="toc 2"/>
    <w:basedOn w:val="Normal"/>
    <w:uiPriority w:val="1"/>
    <w:qFormat/>
    <w:pPr>
      <w:spacing w:before="121"/>
      <w:ind w:left="692" w:hanging="332"/>
    </w:pPr>
  </w:style>
  <w:style w:type="paragraph" w:styleId="TOC3">
    <w:name w:val="toc 3"/>
    <w:basedOn w:val="Normal"/>
    <w:uiPriority w:val="1"/>
    <w:qFormat/>
    <w:pPr>
      <w:spacing w:before="121"/>
      <w:ind w:left="1076" w:hanging="497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66" w:hanging="361"/>
    </w:pPr>
  </w:style>
  <w:style w:type="paragraph" w:customStyle="1" w:styleId="TableParagraph">
    <w:name w:val="Table Paragraph"/>
    <w:basedOn w:val="Normal"/>
    <w:uiPriority w:val="1"/>
    <w:qFormat/>
    <w:pPr>
      <w:spacing w:line="246" w:lineRule="exact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1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4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1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1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hyperlink" Target="https://www.youtube.com/watch?v=wRxxUSAkGZ4&amp;list=PLnrs9DcLyeJTG-_mjD68Gn0sC5hbzaU2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umparan.com/topic/latar-belakan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hyperlink" Target="https://laravel.com/docs/10.x/readme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hyperlink" Target="https://github.com/Ananadareva/Praktikum-Web/tree/Modul-10/THT1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6731</Words>
  <Characters>38372</Characters>
  <Application>Microsoft Office Word</Application>
  <DocSecurity>0</DocSecurity>
  <Lines>319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Reva Ananda</dc:creator>
  <cp:lastModifiedBy>REVA ANANDA</cp:lastModifiedBy>
  <cp:revision>2</cp:revision>
  <dcterms:created xsi:type="dcterms:W3CDTF">2023-12-28T16:45:00Z</dcterms:created>
  <dcterms:modified xsi:type="dcterms:W3CDTF">2023-12-28T16:45:00Z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</Properties>
</file>