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A3CB" w14:textId="40C824D0" w:rsidR="00B42D6D" w:rsidRPr="00D16AFB" w:rsidRDefault="00FF32A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Laporan Praktikum Web </w:t>
      </w:r>
      <w:r w:rsidR="00D16AF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3</w:t>
      </w:r>
    </w:p>
    <w:p w14:paraId="28559BAF" w14:textId="6A7BBB9A" w:rsidR="00B42D6D" w:rsidRPr="001101A4" w:rsidRDefault="001101A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Forum Rumpi!</w:t>
      </w:r>
    </w:p>
    <w:p w14:paraId="7742427E" w14:textId="77777777" w:rsidR="00B42D6D" w:rsidRPr="001101A4" w:rsidRDefault="00B42D6D">
      <w:pPr>
        <w:spacing w:after="160" w:line="259" w:lineRule="auto"/>
        <w:rPr>
          <w:rFonts w:ascii="Times New Roman" w:eastAsia="Times New Roman" w:hAnsi="Times New Roman" w:cs="Times New Roman"/>
          <w:lang w:val="en-US"/>
        </w:rPr>
      </w:pPr>
    </w:p>
    <w:p w14:paraId="43FDC546" w14:textId="77777777" w:rsidR="00B42D6D" w:rsidRDefault="00B42D6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7985DEAD" w14:textId="77777777" w:rsidR="00B42D6D" w:rsidRDefault="00B42D6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1FBC814B" w14:textId="77777777" w:rsidR="00B42D6D" w:rsidRDefault="00FF32AE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07BF43" wp14:editId="1F412FF4">
            <wp:extent cx="2027555" cy="14789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147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B8EA32" w14:textId="77777777" w:rsidR="00B42D6D" w:rsidRDefault="00B42D6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59FD52BC" w14:textId="77777777" w:rsidR="00B42D6D" w:rsidRDefault="00B42D6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665BD694" w14:textId="77777777" w:rsidR="00B42D6D" w:rsidRDefault="00B42D6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6C43D543" w14:textId="77777777" w:rsidR="00B42D6D" w:rsidRDefault="00B42D6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15961F5" w14:textId="77777777" w:rsidR="00B42D6D" w:rsidRDefault="00B42D6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5D0F95CC" w14:textId="77777777" w:rsidR="00B42D6D" w:rsidRDefault="00B42D6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39F289E1" w14:textId="77777777" w:rsidR="00B42D6D" w:rsidRDefault="00B42D6D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28A048B8" w14:textId="77777777" w:rsidR="00B42D6D" w:rsidRDefault="00FF32AE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Disusun oleh:</w:t>
      </w:r>
    </w:p>
    <w:tbl>
      <w:tblPr>
        <w:tblStyle w:val="a"/>
        <w:tblW w:w="5400" w:type="dxa"/>
        <w:tblInd w:w="2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450"/>
      </w:tblGrid>
      <w:tr w:rsidR="00B42D6D" w14:paraId="4EC896FA" w14:textId="77777777">
        <w:trPr>
          <w:trHeight w:val="470"/>
          <w:tblHeader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755D" w14:textId="7BD4B749" w:rsidR="00B42D6D" w:rsidRPr="003812F2" w:rsidRDefault="00FF32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10522</w:t>
            </w:r>
            <w:r w:rsidR="003812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1025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454D" w14:textId="2EB71B7D" w:rsidR="00B42D6D" w:rsidRPr="003812F2" w:rsidRDefault="003812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Reva Ananda</w:t>
            </w:r>
          </w:p>
        </w:tc>
      </w:tr>
    </w:tbl>
    <w:p w14:paraId="0054E644" w14:textId="77777777" w:rsidR="00B42D6D" w:rsidRDefault="00B42D6D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27254" w14:textId="77777777" w:rsidR="00B42D6D" w:rsidRDefault="00B42D6D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B8E020" w14:textId="77777777" w:rsidR="00B42D6D" w:rsidRDefault="00B42D6D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B0B28" w14:textId="77777777" w:rsidR="00B42D6D" w:rsidRDefault="00B42D6D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7EE13" w14:textId="77777777" w:rsidR="00B42D6D" w:rsidRDefault="00B42D6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252200" w14:textId="77777777" w:rsidR="00B42D6D" w:rsidRDefault="00FF32AE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Ilmu Komputer</w:t>
      </w:r>
    </w:p>
    <w:p w14:paraId="11961E56" w14:textId="77777777" w:rsidR="00B42D6D" w:rsidRDefault="00FF32AE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Pertamina</w:t>
      </w:r>
    </w:p>
    <w:p w14:paraId="471695E5" w14:textId="77777777" w:rsidR="00B42D6D" w:rsidRDefault="00FF32AE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p w14:paraId="48814510" w14:textId="77777777" w:rsidR="00B42D6D" w:rsidRDefault="00FF32AE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lastRenderedPageBreak/>
        <w:t>Bab 1 Pendahuluan</w:t>
      </w:r>
    </w:p>
    <w:p w14:paraId="047F4B8F" w14:textId="70CECC73" w:rsidR="003812F2" w:rsidRDefault="00FF32AE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1.1</w:t>
      </w:r>
      <w:hyperlink r:id="rId8">
        <w:r>
          <w:rPr>
            <w:rFonts w:ascii="Georgia" w:eastAsia="Georgia" w:hAnsi="Georgia" w:cs="Georgia"/>
            <w:sz w:val="24"/>
            <w:szCs w:val="24"/>
          </w:rPr>
          <w:t xml:space="preserve"> </w:t>
        </w:r>
      </w:hyperlink>
      <w:hyperlink r:id="rId9">
        <w:r>
          <w:rPr>
            <w:rFonts w:ascii="Georgia" w:eastAsia="Georgia" w:hAnsi="Georgia" w:cs="Georgia"/>
            <w:sz w:val="24"/>
            <w:szCs w:val="24"/>
          </w:rPr>
          <w:t>Latar Belakang</w:t>
        </w:r>
      </w:hyperlink>
      <w:r>
        <w:rPr>
          <w:rFonts w:ascii="Georgia" w:eastAsia="Georgia" w:hAnsi="Georgia" w:cs="Georgia"/>
          <w:sz w:val="24"/>
          <w:szCs w:val="24"/>
        </w:rPr>
        <w:t xml:space="preserve"> </w:t>
      </w:r>
    </w:p>
    <w:p w14:paraId="0E125E33" w14:textId="44DE617A" w:rsidR="003812F2" w:rsidRPr="003812F2" w:rsidRDefault="00FF32AE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lang w:val="en-US"/>
        </w:rPr>
        <w:t xml:space="preserve">          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Dengan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kekmudahan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akses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dalam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untuk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berkomunikasi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den</w:t>
      </w:r>
    </w:p>
    <w:p w14:paraId="0ADEAF54" w14:textId="0DC24274" w:rsidR="00B42D6D" w:rsidRDefault="00FF32AE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1.2 Tujuan </w:t>
      </w:r>
    </w:p>
    <w:p w14:paraId="668B8DDF" w14:textId="366C7A15" w:rsidR="00BC7903" w:rsidRPr="00BC7903" w:rsidRDefault="00FF32AE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  <w:lang w:val="en-US"/>
        </w:rPr>
      </w:pPr>
      <w:r>
        <w:rPr>
          <w:rFonts w:ascii="Georgia" w:eastAsia="Georgia" w:hAnsi="Georgia" w:cs="Georgia"/>
          <w:sz w:val="24"/>
          <w:szCs w:val="24"/>
          <w:lang w:val="en-US"/>
        </w:rPr>
        <w:t xml:space="preserve">           </w:t>
      </w:r>
      <w:r w:rsidR="00BC7903">
        <w:rPr>
          <w:rFonts w:ascii="Georgia" w:eastAsia="Georgia" w:hAnsi="Georgia" w:cs="Georgia"/>
          <w:sz w:val="24"/>
          <w:szCs w:val="24"/>
          <w:lang w:val="en-US"/>
        </w:rPr>
        <w:t xml:space="preserve">Tujuan </w:t>
      </w:r>
      <w:proofErr w:type="spellStart"/>
      <w:r w:rsidR="00BC7903">
        <w:rPr>
          <w:rFonts w:ascii="Georgia" w:eastAsia="Georgia" w:hAnsi="Georgia" w:cs="Georgia"/>
          <w:sz w:val="24"/>
          <w:szCs w:val="24"/>
          <w:lang w:val="en-US"/>
        </w:rPr>
        <w:t>dari</w:t>
      </w:r>
      <w:proofErr w:type="spellEnd"/>
      <w:r w:rsidR="00BC7903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BC7903">
        <w:rPr>
          <w:rFonts w:ascii="Georgia" w:eastAsia="Georgia" w:hAnsi="Georgia" w:cs="Georgia"/>
          <w:sz w:val="24"/>
          <w:szCs w:val="24"/>
          <w:lang w:val="en-US"/>
        </w:rPr>
        <w:t>dibuatnya</w:t>
      </w:r>
      <w:proofErr w:type="spellEnd"/>
      <w:r w:rsidR="00BC7903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proyek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web forum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ini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selain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untuk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melaksanakan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tanggug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jawab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, juga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dapat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menambah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pengalaman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saya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sebagai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pengembang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. </w:t>
      </w:r>
      <w:r w:rsidR="00F52ECD" w:rsidRPr="00F52ECD">
        <w:rPr>
          <w:rFonts w:ascii="Georgia" w:eastAsia="Georgia" w:hAnsi="Georgia" w:cs="Georgia"/>
          <w:sz w:val="24"/>
          <w:szCs w:val="24"/>
          <w:lang w:val="en-US"/>
        </w:rPr>
        <w:t xml:space="preserve">Selain </w:t>
      </w:r>
      <w:proofErr w:type="spellStart"/>
      <w:r w:rsidR="00F52ECD" w:rsidRPr="00F52ECD">
        <w:rPr>
          <w:rFonts w:ascii="Georgia" w:eastAsia="Georgia" w:hAnsi="Georgia" w:cs="Georgia"/>
          <w:sz w:val="24"/>
          <w:szCs w:val="24"/>
          <w:lang w:val="en-US"/>
        </w:rPr>
        <w:t>itu</w:t>
      </w:r>
      <w:proofErr w:type="spellEnd"/>
      <w:r w:rsidR="00F52ECD" w:rsidRPr="00F52ECD">
        <w:rPr>
          <w:rFonts w:ascii="Georgia" w:eastAsia="Georgia" w:hAnsi="Georgia" w:cs="Georgia"/>
          <w:sz w:val="24"/>
          <w:szCs w:val="24"/>
          <w:lang w:val="en-US"/>
        </w:rPr>
        <w:t xml:space="preserve">, </w:t>
      </w:r>
      <w:proofErr w:type="spellStart"/>
      <w:r w:rsidR="00F52ECD" w:rsidRPr="00F52ECD">
        <w:rPr>
          <w:rFonts w:ascii="Georgia" w:eastAsia="Georgia" w:hAnsi="Georgia" w:cs="Georgia"/>
          <w:sz w:val="24"/>
          <w:szCs w:val="24"/>
          <w:lang w:val="en-US"/>
        </w:rPr>
        <w:t>proyek</w:t>
      </w:r>
      <w:proofErr w:type="spellEnd"/>
      <w:r w:rsidR="00F52ECD" w:rsidRP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 w:rsidRPr="00F52ECD">
        <w:rPr>
          <w:rFonts w:ascii="Georgia" w:eastAsia="Georgia" w:hAnsi="Georgia" w:cs="Georgia"/>
          <w:sz w:val="24"/>
          <w:szCs w:val="24"/>
          <w:lang w:val="en-US"/>
        </w:rPr>
        <w:t>ini</w:t>
      </w:r>
      <w:proofErr w:type="spellEnd"/>
      <w:r w:rsidR="00F52ECD" w:rsidRPr="00F52ECD">
        <w:rPr>
          <w:rFonts w:ascii="Georgia" w:eastAsia="Georgia" w:hAnsi="Georgia" w:cs="Georgia"/>
          <w:sz w:val="24"/>
          <w:szCs w:val="24"/>
          <w:lang w:val="en-US"/>
        </w:rPr>
        <w:t xml:space="preserve"> juga </w:t>
      </w:r>
      <w:proofErr w:type="spellStart"/>
      <w:r w:rsidR="00F52ECD" w:rsidRPr="00F52ECD">
        <w:rPr>
          <w:rFonts w:ascii="Georgia" w:eastAsia="Georgia" w:hAnsi="Georgia" w:cs="Georgia"/>
          <w:sz w:val="24"/>
          <w:szCs w:val="24"/>
          <w:lang w:val="en-US"/>
        </w:rPr>
        <w:t>akan</w:t>
      </w:r>
      <w:proofErr w:type="spellEnd"/>
      <w:r w:rsidR="00F52ECD" w:rsidRP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 w:rsidRPr="00F52ECD">
        <w:rPr>
          <w:rFonts w:ascii="Georgia" w:eastAsia="Georgia" w:hAnsi="Georgia" w:cs="Georgia"/>
          <w:sz w:val="24"/>
          <w:szCs w:val="24"/>
          <w:lang w:val="en-US"/>
        </w:rPr>
        <w:t>menjadi</w:t>
      </w:r>
      <w:proofErr w:type="spellEnd"/>
      <w:r w:rsidR="00F52ECD" w:rsidRP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 w:rsidRPr="00F52ECD">
        <w:rPr>
          <w:rFonts w:ascii="Georgia" w:eastAsia="Georgia" w:hAnsi="Georgia" w:cs="Georgia"/>
          <w:sz w:val="24"/>
          <w:szCs w:val="24"/>
          <w:lang w:val="en-US"/>
        </w:rPr>
        <w:t>tambahan</w:t>
      </w:r>
      <w:proofErr w:type="spellEnd"/>
      <w:r w:rsidR="00F52ECD" w:rsidRP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 w:rsidRPr="00F52ECD">
        <w:rPr>
          <w:rFonts w:ascii="Georgia" w:eastAsia="Georgia" w:hAnsi="Georgia" w:cs="Georgia"/>
          <w:sz w:val="24"/>
          <w:szCs w:val="24"/>
          <w:lang w:val="en-US"/>
        </w:rPr>
        <w:t>berharga</w:t>
      </w:r>
      <w:proofErr w:type="spellEnd"/>
      <w:r w:rsidR="00F52ECD" w:rsidRP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 w:rsidRPr="00F52ECD">
        <w:rPr>
          <w:rFonts w:ascii="Georgia" w:eastAsia="Georgia" w:hAnsi="Georgia" w:cs="Georgia"/>
          <w:sz w:val="24"/>
          <w:szCs w:val="24"/>
          <w:lang w:val="en-US"/>
        </w:rPr>
        <w:t>dalam</w:t>
      </w:r>
      <w:proofErr w:type="spellEnd"/>
      <w:r w:rsidR="00F52ECD" w:rsidRP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 w:rsidRPr="00F52ECD">
        <w:rPr>
          <w:rFonts w:ascii="Georgia" w:eastAsia="Georgia" w:hAnsi="Georgia" w:cs="Georgia"/>
          <w:sz w:val="24"/>
          <w:szCs w:val="24"/>
          <w:lang w:val="en-US"/>
        </w:rPr>
        <w:t>portofolio</w:t>
      </w:r>
      <w:proofErr w:type="spellEnd"/>
      <w:r w:rsidR="00F52ECD" w:rsidRP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 w:rsidRPr="00F52ECD">
        <w:rPr>
          <w:rFonts w:ascii="Georgia" w:eastAsia="Georgia" w:hAnsi="Georgia" w:cs="Georgia"/>
          <w:sz w:val="24"/>
          <w:szCs w:val="24"/>
          <w:lang w:val="en-US"/>
        </w:rPr>
        <w:t>saya</w:t>
      </w:r>
      <w:proofErr w:type="spellEnd"/>
      <w:r w:rsidR="00F52ECD" w:rsidRPr="00F52ECD">
        <w:rPr>
          <w:rFonts w:ascii="Georgia" w:eastAsia="Georgia" w:hAnsi="Georgia" w:cs="Georgia"/>
          <w:sz w:val="24"/>
          <w:szCs w:val="24"/>
          <w:lang w:val="en-US"/>
        </w:rPr>
        <w:t>.</w:t>
      </w:r>
    </w:p>
    <w:p w14:paraId="1BF8D4E7" w14:textId="2E74070D" w:rsidR="00B42D6D" w:rsidRDefault="00FF32AE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1.3 Batasan masalah</w:t>
      </w:r>
    </w:p>
    <w:p w14:paraId="2DDCF9B5" w14:textId="62D03219" w:rsidR="00F52ECD" w:rsidRPr="00BC7903" w:rsidRDefault="00FF32AE" w:rsidP="00FF32AE">
      <w:pPr>
        <w:shd w:val="clear" w:color="auto" w:fill="FFFFFF"/>
        <w:tabs>
          <w:tab w:val="left" w:pos="567"/>
          <w:tab w:val="left" w:pos="4182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  <w:lang w:val="en-US"/>
        </w:rPr>
      </w:pPr>
      <w:r>
        <w:rPr>
          <w:rFonts w:ascii="Georgia" w:eastAsia="Georgia" w:hAnsi="Georgia" w:cs="Georgia"/>
          <w:sz w:val="24"/>
          <w:szCs w:val="24"/>
          <w:lang w:val="en-US"/>
        </w:rPr>
        <w:t xml:space="preserve">           </w:t>
      </w:r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Web Forum yang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akan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saya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buat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sangat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terbatas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dalam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hal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fungsionalitas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maupun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fitur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mengigat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masih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sedikitnya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pengalaman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saya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sebagai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pengembang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web dan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keterbatsan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sumber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F52ECD">
        <w:rPr>
          <w:rFonts w:ascii="Georgia" w:eastAsia="Georgia" w:hAnsi="Georgia" w:cs="Georgia"/>
          <w:sz w:val="24"/>
          <w:szCs w:val="24"/>
          <w:lang w:val="en-US"/>
        </w:rPr>
        <w:t>daya</w:t>
      </w:r>
      <w:proofErr w:type="spellEnd"/>
      <w:r w:rsidR="00F52ECD">
        <w:rPr>
          <w:rFonts w:ascii="Georgia" w:eastAsia="Georgia" w:hAnsi="Georgia" w:cs="Georgia"/>
          <w:sz w:val="24"/>
          <w:szCs w:val="24"/>
          <w:lang w:val="en-US"/>
        </w:rPr>
        <w:t xml:space="preserve">.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Perpesanan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pada forum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ini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akan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berbasis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text dan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mungkin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juga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gambar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dan video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sebagai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pelengkap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>.</w:t>
      </w:r>
    </w:p>
    <w:p w14:paraId="340C5BEA" w14:textId="77777777" w:rsidR="00B42D6D" w:rsidRDefault="00FF32AE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 xml:space="preserve">Bab 2 Metode </w:t>
      </w:r>
      <w:proofErr w:type="spellStart"/>
      <w:r>
        <w:rPr>
          <w:rFonts w:ascii="Georgia" w:eastAsia="Georgia" w:hAnsi="Georgia" w:cs="Georgia"/>
          <w:b/>
          <w:sz w:val="30"/>
          <w:szCs w:val="30"/>
        </w:rPr>
        <w:t>Pelaksanan</w:t>
      </w:r>
      <w:proofErr w:type="spellEnd"/>
    </w:p>
    <w:p w14:paraId="592EEA1C" w14:textId="12AA7AE2" w:rsidR="00B42D6D" w:rsidRPr="00C76050" w:rsidRDefault="00FF32AE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  <w:lang w:val="en-US"/>
        </w:rPr>
      </w:pPr>
      <w:r>
        <w:rPr>
          <w:rFonts w:ascii="Georgia" w:eastAsia="Georgia" w:hAnsi="Georgia" w:cs="Georgia"/>
          <w:sz w:val="24"/>
          <w:szCs w:val="24"/>
        </w:rPr>
        <w:t xml:space="preserve">2.1 </w:t>
      </w:r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Tools dan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Aplikasi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Pendukung</w:t>
      </w:r>
      <w:proofErr w:type="spellEnd"/>
    </w:p>
    <w:p w14:paraId="79A54933" w14:textId="2C58DABB" w:rsidR="003812F2" w:rsidRDefault="00FF32AE" w:rsidP="00FF32AE">
      <w:pPr>
        <w:shd w:val="clear" w:color="auto" w:fill="FFFFFF"/>
        <w:tabs>
          <w:tab w:val="left" w:pos="567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  <w:lang w:val="en-US"/>
        </w:rPr>
      </w:pPr>
      <w:r>
        <w:rPr>
          <w:rFonts w:ascii="Georgia" w:eastAsia="Georgia" w:hAnsi="Georgia" w:cs="Georgia"/>
          <w:sz w:val="24"/>
          <w:szCs w:val="24"/>
          <w:lang w:val="en-US"/>
        </w:rPr>
        <w:tab/>
      </w:r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Pada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pembuatan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forum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ini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saya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menggunakan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VS Code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sebagai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text editor,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dikarenakan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sifat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versatile dan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telah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familiar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dengan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environmentnya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beberapa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extension yang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diperlukan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juga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diinstall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seperti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live server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dll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.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Untuk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database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saya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menggunakan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MySQL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untuk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menyoimpan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data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berupa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data user,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pesan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pos,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kontar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 xml:space="preserve"> dan </w:t>
      </w:r>
      <w:proofErr w:type="spellStart"/>
      <w:r w:rsidR="00C76050">
        <w:rPr>
          <w:rFonts w:ascii="Georgia" w:eastAsia="Georgia" w:hAnsi="Georgia" w:cs="Georgia"/>
          <w:sz w:val="24"/>
          <w:szCs w:val="24"/>
          <w:lang w:val="en-US"/>
        </w:rPr>
        <w:t>lainnya</w:t>
      </w:r>
      <w:proofErr w:type="spellEnd"/>
      <w:r w:rsidR="00C76050">
        <w:rPr>
          <w:rFonts w:ascii="Georgia" w:eastAsia="Georgia" w:hAnsi="Georgia" w:cs="Georgia"/>
          <w:sz w:val="24"/>
          <w:szCs w:val="24"/>
          <w:lang w:val="en-US"/>
        </w:rPr>
        <w:t>.</w:t>
      </w:r>
    </w:p>
    <w:p w14:paraId="716861E5" w14:textId="3303D263" w:rsidR="00C76050" w:rsidRDefault="00C76050" w:rsidP="00FF32AE">
      <w:pPr>
        <w:shd w:val="clear" w:color="auto" w:fill="FFFFFF"/>
        <w:tabs>
          <w:tab w:val="left" w:pos="567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  <w:lang w:val="en-US"/>
        </w:rPr>
      </w:pPr>
      <w:r>
        <w:rPr>
          <w:rFonts w:ascii="Georgia" w:eastAsia="Georgia" w:hAnsi="Georgia" w:cs="Georgia"/>
          <w:sz w:val="24"/>
          <w:szCs w:val="24"/>
          <w:lang w:val="en-US"/>
        </w:rPr>
        <w:tab/>
        <w:t xml:space="preserve">Jika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diperbolehkan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mungkin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selanjutnya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saya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akan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menggunakan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framework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untuk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memudahkan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proses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pengembangan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>.</w:t>
      </w:r>
    </w:p>
    <w:p w14:paraId="34AAE640" w14:textId="44D68C7E" w:rsidR="0068587E" w:rsidRDefault="0068587E" w:rsidP="00FF32AE">
      <w:pPr>
        <w:shd w:val="clear" w:color="auto" w:fill="FFFFFF"/>
        <w:tabs>
          <w:tab w:val="left" w:pos="567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  <w:lang w:val="en-US"/>
        </w:rPr>
      </w:pPr>
      <w:r>
        <w:rPr>
          <w:rFonts w:ascii="Georgia" w:eastAsia="Georgia" w:hAnsi="Georgia" w:cs="Georgia"/>
          <w:sz w:val="24"/>
          <w:szCs w:val="24"/>
          <w:lang w:val="en-US"/>
        </w:rPr>
        <w:t xml:space="preserve">2.2 Bahasa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Pemograman</w:t>
      </w:r>
      <w:proofErr w:type="spellEnd"/>
    </w:p>
    <w:p w14:paraId="75D8979C" w14:textId="42146144" w:rsidR="0068587E" w:rsidRPr="003812F2" w:rsidRDefault="0068587E" w:rsidP="00FF32AE">
      <w:pPr>
        <w:shd w:val="clear" w:color="auto" w:fill="FFFFFF"/>
        <w:tabs>
          <w:tab w:val="left" w:pos="567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  <w:lang w:val="en-US"/>
        </w:rPr>
      </w:pPr>
      <w:r>
        <w:rPr>
          <w:rFonts w:ascii="Georgia" w:eastAsia="Georgia" w:hAnsi="Georgia" w:cs="Georgia"/>
          <w:sz w:val="24"/>
          <w:szCs w:val="24"/>
          <w:lang w:val="en-US"/>
        </w:rPr>
        <w:tab/>
        <w:t xml:space="preserve">Pada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pratikum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ali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ini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saya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hanya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menggunakkan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HTML dan CSS, pada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praktikum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yang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akan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dating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mungkin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saya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akan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menggunakan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PHP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sebagai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bagian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backend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atau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berhubungan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dengan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server dan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menggunakan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javascript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untuk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menghasilkan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elwmwn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yang responsive. </w:t>
      </w:r>
    </w:p>
    <w:p w14:paraId="77D826A9" w14:textId="77777777" w:rsidR="00B42D6D" w:rsidRDefault="00FF32AE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>Bab 3 Hasil</w:t>
      </w:r>
    </w:p>
    <w:p w14:paraId="3A501037" w14:textId="35EE299E" w:rsidR="00B42D6D" w:rsidRDefault="00FF32AE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  <w:lang w:val="en-US"/>
        </w:rPr>
      </w:pPr>
      <w:r>
        <w:rPr>
          <w:rFonts w:ascii="Georgia" w:eastAsia="Georgia" w:hAnsi="Georgia" w:cs="Georgia"/>
          <w:sz w:val="24"/>
          <w:szCs w:val="24"/>
        </w:rPr>
        <w:t xml:space="preserve">3.1 </w:t>
      </w:r>
      <w:r w:rsidR="00C76050">
        <w:rPr>
          <w:rFonts w:ascii="Georgia" w:eastAsia="Georgia" w:hAnsi="Georgia" w:cs="Georgia"/>
          <w:sz w:val="24"/>
          <w:szCs w:val="24"/>
          <w:lang w:val="en-US"/>
        </w:rPr>
        <w:t>Kode</w:t>
      </w:r>
    </w:p>
    <w:p w14:paraId="0CBF75FB" w14:textId="4BA9BBE8" w:rsidR="00C76050" w:rsidRDefault="00C7605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  <w:lang w:val="en-US"/>
        </w:rPr>
      </w:pPr>
      <w:r>
        <w:rPr>
          <w:rFonts w:ascii="Georgia" w:eastAsia="Georgia" w:hAnsi="Georgia" w:cs="Georgia"/>
          <w:sz w:val="24"/>
          <w:szCs w:val="24"/>
          <w:lang w:val="en-US"/>
        </w:rPr>
        <w:t xml:space="preserve">`3.1.1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halaman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Home</w:t>
      </w:r>
    </w:p>
    <w:p w14:paraId="2150398D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&lt;!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DOCTYPE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html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1DBC9A7C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html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lang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en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677F4CBA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head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19AF78EE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meta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charset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"UTF-8"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BBEF183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meta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name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viewport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content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width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=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device-width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 xml:space="preserve">, 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initial-scale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=1.0"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6744317D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title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Komentar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title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3E2B6ED6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link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rel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stylesheet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href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css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/home.css"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2347ED32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lastRenderedPageBreak/>
        <w:t xml:space="preserve">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link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rel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stylesheet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href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"https://cdnjs.cloudflare.com/ajax/libs/font-awesome/6.4.0/css/all.min.css"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19636EC2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head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169CC8EB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body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17D49AF1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header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5248D289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h1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Forum Rumpi!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h1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4EC1BA72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nav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class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nav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91A77BC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ul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07705CB7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li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a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href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"profile.html"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Profil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a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li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CA17DDE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li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a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href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"forum.html"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Forum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a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li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5A669FFD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li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a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href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"about.html"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Tentang Kami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a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li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2E148DF2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14:paraId="65963901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ul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4F15CF20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nav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12B7F0D2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header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359E54DF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</w:t>
      </w:r>
      <w:r w:rsidRPr="00C7605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&lt;!-- nanti isi </w:t>
      </w:r>
      <w:proofErr w:type="spellStart"/>
      <w:r w:rsidRPr="00C7605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comment</w:t>
      </w:r>
      <w:proofErr w:type="spellEnd"/>
      <w:r w:rsidRPr="00C7605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nha</w:t>
      </w:r>
      <w:proofErr w:type="spellEnd"/>
      <w:r w:rsidRPr="00C7605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 dinamis dari </w:t>
      </w:r>
      <w:proofErr w:type="spellStart"/>
      <w:r w:rsidRPr="00C7605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db</w:t>
      </w:r>
      <w:proofErr w:type="spellEnd"/>
      <w:r w:rsidRPr="00C7605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--&gt;</w:t>
      </w:r>
    </w:p>
    <w:p w14:paraId="162ACBC7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main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02D83FD4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section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class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comments-section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3D1553C6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h2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Komentar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h2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63BAFC4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class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6AD2E511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class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comment-header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37AAA88D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img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src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img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/profile.jpg"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alt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profile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2910E7F0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class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-info"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089EBD4E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h3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proofErr w:type="spellStart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Username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1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h3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4CD10804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h4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Waktu 1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h4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0A2D6184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0A02B330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24A0EEB0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class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comment-content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4CF19CE5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Komentar pengguna 1...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6C1CD78D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29863EAD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1E1F2F78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class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2D6CC00C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class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comment-header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401061B4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img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src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img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/profile.jpg"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alt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profile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4F810BF5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class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-info"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24B4A07B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h3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proofErr w:type="spellStart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Username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2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h3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407D466E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h4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Waktu 2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h4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2103C932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294A57D6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241869F6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class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comment-content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57A5C534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Komentar pengguna 2...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0D8B36A2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30BB970E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279EC263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</w:t>
      </w:r>
    </w:p>
    <w:p w14:paraId="109422B0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h2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Tambahkan Komentar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h2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1E0381CC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form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id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comment-form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07972A02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label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for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comment-username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Nama Pengguna: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label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4D33395C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lastRenderedPageBreak/>
        <w:t xml:space="preserve">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input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type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text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id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comment-username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name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comment-username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required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br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412C65D3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label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for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comment-content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Komentar Anda: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label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5F4B1C9A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textarea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id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comment-content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name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comment-content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rows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"4"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required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&gt;&lt;/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textarea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br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5F952EB0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button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type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submit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Kirim Komentar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button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92D019B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form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4EA3982F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section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5122D18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main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5558F2BF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14:paraId="50655B22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footer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5B6607B5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&amp;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copy</w:t>
      </w:r>
      <w:proofErr w:type="spellEnd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2023 Forum Rumpi!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4429B38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footer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3A49A5D6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body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366BCB33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html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605F2FCD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14:paraId="21B5157F" w14:textId="49E3591B" w:rsidR="00C76050" w:rsidRDefault="00C76050" w:rsidP="00C7605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  <w:lang w:val="en-US"/>
        </w:rPr>
      </w:pPr>
      <w:r w:rsidRPr="00C76050">
        <w:rPr>
          <w:rFonts w:ascii="Georgia" w:eastAsia="Georgia" w:hAnsi="Georgia" w:cs="Georgia"/>
          <w:noProof/>
          <w:sz w:val="24"/>
          <w:szCs w:val="24"/>
          <w:lang w:val="en-US"/>
        </w:rPr>
        <w:drawing>
          <wp:inline distT="0" distB="0" distL="0" distR="0" wp14:anchorId="31DE3361" wp14:editId="75295F6D">
            <wp:extent cx="5733415" cy="2617470"/>
            <wp:effectExtent l="0" t="0" r="63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5CFF" w14:textId="653AF425" w:rsidR="00C76050" w:rsidRDefault="00C76050" w:rsidP="00C7605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  <w:lang w:val="en-US"/>
        </w:rPr>
      </w:pPr>
      <w:r>
        <w:rPr>
          <w:rFonts w:ascii="Georgia" w:eastAsia="Georgia" w:hAnsi="Georgia" w:cs="Georgia"/>
          <w:sz w:val="24"/>
          <w:szCs w:val="24"/>
          <w:lang w:val="en-US"/>
        </w:rPr>
        <w:t>`3.1.</w:t>
      </w:r>
      <w:proofErr w:type="gramStart"/>
      <w:r>
        <w:rPr>
          <w:rFonts w:ascii="Georgia" w:eastAsia="Georgia" w:hAnsi="Georgia" w:cs="Georgia"/>
          <w:sz w:val="24"/>
          <w:szCs w:val="24"/>
          <w:lang w:val="en-US"/>
        </w:rPr>
        <w:t>2  Halaman</w:t>
      </w:r>
      <w:proofErr w:type="gram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Membuat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Pos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Baru</w:t>
      </w:r>
      <w:proofErr w:type="spellEnd"/>
    </w:p>
    <w:p w14:paraId="32841744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14:paraId="107D6C97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&lt;!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DOCTYPE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html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36BB8B03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html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lang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en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53D0C7BB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head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0B8B4261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meta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charset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"UTF-8"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87E36DC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meta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name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viewport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content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width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=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device-width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 xml:space="preserve">, 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initial-scale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=1.0"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1D0B9BE5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title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Buat </w:t>
      </w:r>
      <w:proofErr w:type="spellStart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Postingan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Baru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title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61687156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link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rel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stylesheet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href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css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/home.css"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ED0E594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head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2F0449D7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body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5291864F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header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33DA704C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h1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Forum Rumpi!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h1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5E12E727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nav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class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nav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163AB151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ul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64B12459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li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a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href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"profile.html"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Profil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a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li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ACC65D0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lastRenderedPageBreak/>
        <w:t xml:space="preserve">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li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a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href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"forum.html"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Forum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a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li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0E6AC398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li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a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href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"about.html"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Tentang Kami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a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li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30DE4868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ul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5A8C7B5F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nav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5A65D130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header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0F170AF0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14:paraId="020B4D44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main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069FE666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section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class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post-section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3F568F7A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h2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Buat </w:t>
      </w:r>
      <w:proofErr w:type="spellStart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Postingan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Baru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h2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6CB2388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form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id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post-form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6A1F22B9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label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for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post-title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Judul </w:t>
      </w:r>
      <w:proofErr w:type="spellStart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Postingan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: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label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4783F909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input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type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text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id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post-title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name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post-title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required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br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2CF5A257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label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for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post-content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Isi </w:t>
      </w:r>
      <w:proofErr w:type="spellStart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Postingan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: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label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6661B5CD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textarea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id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post-content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name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post-content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rows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"4"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required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&gt;&lt;/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textarea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br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4D885D47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button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C7605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type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submit</w:t>
      </w:r>
      <w:proofErr w:type="spellEnd"/>
      <w:r w:rsidRPr="00C7605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Kirim </w:t>
      </w:r>
      <w:proofErr w:type="spellStart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Postingan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button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036F448A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form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5EA50A25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section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C830721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main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49B56716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14:paraId="4F4098A0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footer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C2BFF99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&amp;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copy</w:t>
      </w:r>
      <w:proofErr w:type="spellEnd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;</w:t>
      </w: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2023 Forum </w:t>
      </w:r>
      <w:proofErr w:type="spellStart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Kepo</w:t>
      </w:r>
      <w:proofErr w:type="spellEnd"/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! - Dibuat oleh [Nama Anda]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3EF989BE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footer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06260CED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body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CCA9DD6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C7605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html</w:t>
      </w:r>
      <w:proofErr w:type="spellEnd"/>
      <w:r w:rsidRPr="00C76050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04160E5C" w14:textId="77777777" w:rsidR="00C76050" w:rsidRPr="00C76050" w:rsidRDefault="00C76050" w:rsidP="00C76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14:paraId="6FADBC42" w14:textId="31148384" w:rsidR="00C76050" w:rsidRDefault="0068587E" w:rsidP="00C7605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  <w:lang w:val="en-US"/>
        </w:rPr>
      </w:pPr>
      <w:r w:rsidRPr="0068587E">
        <w:rPr>
          <w:rFonts w:ascii="Georgia" w:eastAsia="Georgia" w:hAnsi="Georgia" w:cs="Georgia"/>
          <w:noProof/>
          <w:sz w:val="24"/>
          <w:szCs w:val="24"/>
          <w:lang w:val="en-US"/>
        </w:rPr>
        <w:drawing>
          <wp:inline distT="0" distB="0" distL="0" distR="0" wp14:anchorId="7B062F33" wp14:editId="24437DFB">
            <wp:extent cx="5733415" cy="1771015"/>
            <wp:effectExtent l="0" t="0" r="635" b="63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A846" w14:textId="51003694" w:rsidR="00C76050" w:rsidRDefault="00C76050" w:rsidP="00C7605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  <w:lang w:val="en-US"/>
        </w:rPr>
      </w:pPr>
      <w:r>
        <w:rPr>
          <w:rFonts w:ascii="Georgia" w:eastAsia="Georgia" w:hAnsi="Georgia" w:cs="Georgia"/>
          <w:sz w:val="24"/>
          <w:szCs w:val="24"/>
          <w:lang w:val="en-US"/>
        </w:rPr>
        <w:t xml:space="preserve">3.1.1 Halaman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Komentar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Sebuah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Pos</w:t>
      </w:r>
    </w:p>
    <w:p w14:paraId="26B4E75C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&lt;!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DOCTYPE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html</w:t>
      </w:r>
      <w:proofErr w:type="spellEnd"/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051C83C6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html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lang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en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31F8041E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head</w:t>
      </w:r>
      <w:proofErr w:type="spellEnd"/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12C2CDCA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meta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charset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"UTF-8"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565D7E85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meta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name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viewport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content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width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=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device-width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 xml:space="preserve">, 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initial-scale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=1.0"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5BCBA0BC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title</w:t>
      </w:r>
      <w:proofErr w:type="spellEnd"/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Komentar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title</w:t>
      </w:r>
      <w:proofErr w:type="spellEnd"/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2DE24622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link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rel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stylesheet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href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css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/home.css"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5CA9472A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lastRenderedPageBreak/>
        <w:t xml:space="preserve">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link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rel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stylesheet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href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"https://cdnjs.cloudflare.com/ajax/libs/font-awesome/6.4.0/css/all.min.css"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651BF4AA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head</w:t>
      </w:r>
      <w:proofErr w:type="spellEnd"/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C8618DD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body</w:t>
      </w:r>
      <w:proofErr w:type="spellEnd"/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3F74C0D5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header</w:t>
      </w:r>
      <w:proofErr w:type="spellEnd"/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D16909B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h1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Forum Rumpi!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h1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65B6735B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nav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class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nav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23745D60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ul</w:t>
      </w:r>
      <w:proofErr w:type="spellEnd"/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422EF442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li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a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href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"profile.html"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Profil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a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li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1E5D4D4A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li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a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href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"forum.html"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Forum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a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li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C6AC408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li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a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href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"about.html"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Tentang Kami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a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li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26EF50EF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14:paraId="46009533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ul</w:t>
      </w:r>
      <w:proofErr w:type="spellEnd"/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1F689E18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nav</w:t>
      </w:r>
      <w:proofErr w:type="spellEnd"/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0B85CD06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header</w:t>
      </w:r>
      <w:proofErr w:type="spellEnd"/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27170B8A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</w:t>
      </w:r>
      <w:r w:rsidRPr="0068587E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&lt;!-- nanti isi </w:t>
      </w:r>
      <w:proofErr w:type="spellStart"/>
      <w:r w:rsidRPr="0068587E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comment</w:t>
      </w:r>
      <w:proofErr w:type="spellEnd"/>
      <w:r w:rsidRPr="0068587E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nha</w:t>
      </w:r>
      <w:proofErr w:type="spellEnd"/>
      <w:r w:rsidRPr="0068587E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 dinamis dari </w:t>
      </w:r>
      <w:proofErr w:type="spellStart"/>
      <w:r w:rsidRPr="0068587E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db</w:t>
      </w:r>
      <w:proofErr w:type="spellEnd"/>
      <w:r w:rsidRPr="0068587E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--&gt;</w:t>
      </w:r>
    </w:p>
    <w:p w14:paraId="3A2274FD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main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56EEEF2A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section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class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comments-section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275A159F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h2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Komentar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h2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45FC35CD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class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7A8C66C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class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comment-header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20D10BFB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img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src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img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/profile.jpg"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alt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profile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0EC561A5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class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-info"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453FB907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h3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proofErr w:type="spellStart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Username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1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h3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38AA2353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h4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Waktu 1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h4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21A0290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6AE13F3A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5E438A15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class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comment-content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601524C3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Komentar pengguna 1...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26304494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24C39F49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FC26BDD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class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60B0EDE7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class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comment-header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EA3910E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img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src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img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/profile.jpg"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alt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profile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6400B3A1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class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-info"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09F816E9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h3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proofErr w:type="spellStart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Username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2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h3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0D939FF2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h4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Waktu 2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h4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36BBC56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07251CA4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35C87A8C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class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comment-content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671224D3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Komentar pengguna 2...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3E1B95EF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4353BF26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div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ED90006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</w:t>
      </w:r>
    </w:p>
    <w:p w14:paraId="65E2E39C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h2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Tambahkan Komentar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h2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4C42B435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form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id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comment-form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36083B9B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label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for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comment-username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Nama Pengguna: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label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4E387CA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lastRenderedPageBreak/>
        <w:t xml:space="preserve">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input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type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text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id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comment-username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name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comment-username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required</w:t>
      </w:r>
      <w:proofErr w:type="spellEnd"/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br</w:t>
      </w:r>
      <w:proofErr w:type="spellEnd"/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57DD5275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label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for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comment-content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Komentar Anda: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label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60B138EE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textarea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id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comment-content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name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comment-content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rows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"4"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required</w:t>
      </w:r>
      <w:proofErr w:type="spellEnd"/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&gt;&lt;/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textarea</w:t>
      </w:r>
      <w:proofErr w:type="spellEnd"/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&gt;&lt;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br</w:t>
      </w:r>
      <w:proofErr w:type="spellEnd"/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09E1E7EB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button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8587E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type</w:t>
      </w:r>
      <w:proofErr w:type="spellEnd"/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proofErr w:type="spellStart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submit</w:t>
      </w:r>
      <w:proofErr w:type="spellEnd"/>
      <w:r w:rsidRPr="0068587E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Kirim Komentar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button</w:t>
      </w:r>
      <w:proofErr w:type="spellEnd"/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3A8AD39A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form</w:t>
      </w:r>
      <w:proofErr w:type="spellEnd"/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AE47B61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section</w:t>
      </w:r>
      <w:proofErr w:type="spellEnd"/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2A5E4089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main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CDE8AD4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14:paraId="0080D6AA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footer</w:t>
      </w:r>
      <w:proofErr w:type="spellEnd"/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69B7DDBF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&amp;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copy</w:t>
      </w:r>
      <w:proofErr w:type="spellEnd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;</w:t>
      </w: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2023 Forum Rumpi!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4DC2C5BF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footer</w:t>
      </w:r>
      <w:proofErr w:type="spellEnd"/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44292221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body</w:t>
      </w:r>
      <w:proofErr w:type="spellEnd"/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790F1B7C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proofErr w:type="spellStart"/>
      <w:r w:rsidRPr="0068587E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html</w:t>
      </w:r>
      <w:proofErr w:type="spellEnd"/>
      <w:r w:rsidRPr="0068587E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14:paraId="539E5989" w14:textId="77777777" w:rsidR="0068587E" w:rsidRPr="0068587E" w:rsidRDefault="0068587E" w:rsidP="006858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14:paraId="103AADA0" w14:textId="77777777" w:rsidR="0068587E" w:rsidRDefault="0068587E" w:rsidP="00C7605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  <w:lang w:val="en-US"/>
        </w:rPr>
      </w:pPr>
    </w:p>
    <w:p w14:paraId="5CAFA092" w14:textId="4882BB75" w:rsidR="00C76050" w:rsidRDefault="0068587E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  <w:lang w:val="en-US"/>
        </w:rPr>
      </w:pPr>
      <w:r w:rsidRPr="0068587E">
        <w:rPr>
          <w:rFonts w:ascii="Georgia" w:eastAsia="Georgia" w:hAnsi="Georgia" w:cs="Georgia"/>
          <w:noProof/>
          <w:sz w:val="24"/>
          <w:szCs w:val="24"/>
          <w:lang w:val="en-US"/>
        </w:rPr>
        <w:drawing>
          <wp:inline distT="0" distB="0" distL="0" distR="0" wp14:anchorId="5A5E438E" wp14:editId="2D773385">
            <wp:extent cx="5733415" cy="3060065"/>
            <wp:effectExtent l="0" t="0" r="635" b="698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CF50" w14:textId="359FE424" w:rsidR="00C76050" w:rsidRDefault="00C7605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  <w:lang w:val="en-US"/>
        </w:rPr>
      </w:pPr>
      <w:r>
        <w:rPr>
          <w:rFonts w:ascii="Georgia" w:eastAsia="Georgia" w:hAnsi="Georgia" w:cs="Georgia"/>
          <w:sz w:val="24"/>
          <w:szCs w:val="24"/>
          <w:lang w:val="en-US"/>
        </w:rPr>
        <w:t>3.2 Gambar Screenshot</w:t>
      </w:r>
    </w:p>
    <w:p w14:paraId="5200116B" w14:textId="77777777" w:rsidR="00C76050" w:rsidRPr="00BC7903" w:rsidRDefault="00C7605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  <w:lang w:val="en-US"/>
        </w:rPr>
      </w:pPr>
    </w:p>
    <w:p w14:paraId="2C8ADA55" w14:textId="77777777" w:rsidR="00B42D6D" w:rsidRDefault="00FF32AE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>Bab 4 Penutup</w:t>
      </w:r>
    </w:p>
    <w:p w14:paraId="65E6CC3D" w14:textId="5EE6EC7B" w:rsidR="00B42D6D" w:rsidRDefault="00FF32AE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4.1 Kesimpulan</w:t>
      </w:r>
    </w:p>
    <w:p w14:paraId="1FD4501C" w14:textId="7D382A70" w:rsidR="00FF32AE" w:rsidRDefault="00FF32AE" w:rsidP="00D16AFB">
      <w:pPr>
        <w:shd w:val="clear" w:color="auto" w:fill="FFFFFF"/>
        <w:spacing w:before="220" w:after="220" w:line="240" w:lineRule="auto"/>
        <w:ind w:firstLine="567"/>
        <w:rPr>
          <w:rFonts w:ascii="Georgia" w:eastAsia="Georgia" w:hAnsi="Georgia" w:cs="Georgia"/>
          <w:sz w:val="24"/>
          <w:szCs w:val="24"/>
          <w:lang w:val="en-US"/>
        </w:rPr>
      </w:pPr>
      <w:r w:rsidRPr="00FF32AE">
        <w:rPr>
          <w:rFonts w:ascii="Georgia" w:eastAsia="Georgia" w:hAnsi="Georgia" w:cs="Georgia"/>
          <w:sz w:val="24"/>
          <w:szCs w:val="24"/>
          <w:lang w:val="en-US"/>
        </w:rPr>
        <w:t xml:space="preserve">Pada </w:t>
      </w:r>
      <w:proofErr w:type="spellStart"/>
      <w:r w:rsidRPr="00FF32AE">
        <w:rPr>
          <w:rFonts w:ascii="Georgia" w:eastAsia="Georgia" w:hAnsi="Georgia" w:cs="Georgia"/>
          <w:sz w:val="24"/>
          <w:szCs w:val="24"/>
          <w:lang w:val="en-US"/>
        </w:rPr>
        <w:t>praktikum</w:t>
      </w:r>
      <w:proofErr w:type="spellEnd"/>
      <w:r w:rsidRPr="00FF32AE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Pr="00FF32AE">
        <w:rPr>
          <w:rFonts w:ascii="Georgia" w:eastAsia="Georgia" w:hAnsi="Georgia" w:cs="Georgia"/>
          <w:sz w:val="24"/>
          <w:szCs w:val="24"/>
          <w:lang w:val="en-US"/>
        </w:rPr>
        <w:t>pemrograman</w:t>
      </w:r>
      <w:proofErr w:type="spellEnd"/>
      <w:r w:rsidRPr="00FF32AE">
        <w:rPr>
          <w:rFonts w:ascii="Georgia" w:eastAsia="Georgia" w:hAnsi="Georgia" w:cs="Georgia"/>
          <w:sz w:val="24"/>
          <w:szCs w:val="24"/>
          <w:lang w:val="en-US"/>
        </w:rPr>
        <w:t xml:space="preserve"> web yang kami </w:t>
      </w:r>
      <w:proofErr w:type="spellStart"/>
      <w:r w:rsidRPr="00FF32AE">
        <w:rPr>
          <w:rFonts w:ascii="Georgia" w:eastAsia="Georgia" w:hAnsi="Georgia" w:cs="Georgia"/>
          <w:sz w:val="24"/>
          <w:szCs w:val="24"/>
          <w:lang w:val="en-US"/>
        </w:rPr>
        <w:t>lakukan</w:t>
      </w:r>
      <w:proofErr w:type="spellEnd"/>
      <w:r w:rsidRPr="00FF32AE">
        <w:rPr>
          <w:rFonts w:ascii="Georgia" w:eastAsia="Georgia" w:hAnsi="Georgia" w:cs="Georgia"/>
          <w:sz w:val="24"/>
          <w:szCs w:val="24"/>
          <w:lang w:val="en-US"/>
        </w:rPr>
        <w:t xml:space="preserve"> pada </w:t>
      </w:r>
      <w:proofErr w:type="spellStart"/>
      <w:r w:rsidRPr="00FF32AE">
        <w:rPr>
          <w:rFonts w:ascii="Georgia" w:eastAsia="Georgia" w:hAnsi="Georgia" w:cs="Georgia"/>
          <w:sz w:val="24"/>
          <w:szCs w:val="24"/>
          <w:lang w:val="en-US"/>
        </w:rPr>
        <w:t>tanggal</w:t>
      </w:r>
      <w:proofErr w:type="spellEnd"/>
      <w:r w:rsidRPr="00FF32AE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r w:rsidR="00D16AFB">
        <w:rPr>
          <w:rFonts w:ascii="Georgia" w:eastAsia="Georgia" w:hAnsi="Georgia" w:cs="Georgia"/>
          <w:sz w:val="24"/>
          <w:szCs w:val="24"/>
          <w:lang w:val="en-US"/>
        </w:rPr>
        <w:t>13</w:t>
      </w:r>
      <w:r w:rsidRPr="00FF32AE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r w:rsidR="00D16AFB">
        <w:rPr>
          <w:rFonts w:ascii="Georgia" w:eastAsia="Georgia" w:hAnsi="Georgia" w:cs="Georgia"/>
          <w:sz w:val="24"/>
          <w:szCs w:val="24"/>
          <w:lang w:val="en-US"/>
        </w:rPr>
        <w:t>Oktober</w:t>
      </w:r>
      <w:r w:rsidRPr="00FF32AE">
        <w:rPr>
          <w:rFonts w:ascii="Georgia" w:eastAsia="Georgia" w:hAnsi="Georgia" w:cs="Georgia"/>
          <w:sz w:val="24"/>
          <w:szCs w:val="24"/>
          <w:lang w:val="en-US"/>
        </w:rPr>
        <w:t xml:space="preserve"> 2023, yang </w:t>
      </w:r>
      <w:proofErr w:type="spellStart"/>
      <w:r w:rsidRPr="00FF32AE">
        <w:rPr>
          <w:rFonts w:ascii="Georgia" w:eastAsia="Georgia" w:hAnsi="Georgia" w:cs="Georgia"/>
          <w:sz w:val="24"/>
          <w:szCs w:val="24"/>
          <w:lang w:val="en-US"/>
        </w:rPr>
        <w:t>dipandu</w:t>
      </w:r>
      <w:proofErr w:type="spellEnd"/>
      <w:r w:rsidRPr="00FF32AE">
        <w:rPr>
          <w:rFonts w:ascii="Georgia" w:eastAsia="Georgia" w:hAnsi="Georgia" w:cs="Georgia"/>
          <w:sz w:val="24"/>
          <w:szCs w:val="24"/>
          <w:lang w:val="en-US"/>
        </w:rPr>
        <w:t xml:space="preserve"> oleh </w:t>
      </w:r>
      <w:proofErr w:type="spellStart"/>
      <w:r w:rsidRPr="00FF32AE">
        <w:rPr>
          <w:rFonts w:ascii="Georgia" w:eastAsia="Georgia" w:hAnsi="Georgia" w:cs="Georgia"/>
          <w:sz w:val="24"/>
          <w:szCs w:val="24"/>
          <w:lang w:val="en-US"/>
        </w:rPr>
        <w:t>kakak-kakak</w:t>
      </w:r>
      <w:proofErr w:type="spellEnd"/>
      <w:r w:rsidRPr="00FF32AE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Pr="00FF32AE">
        <w:rPr>
          <w:rFonts w:ascii="Georgia" w:eastAsia="Georgia" w:hAnsi="Georgia" w:cs="Georgia"/>
          <w:sz w:val="24"/>
          <w:szCs w:val="24"/>
          <w:lang w:val="en-US"/>
        </w:rPr>
        <w:t>asisten</w:t>
      </w:r>
      <w:proofErr w:type="spellEnd"/>
      <w:r w:rsidRPr="00FF32AE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Pr="00FF32AE">
        <w:rPr>
          <w:rFonts w:ascii="Georgia" w:eastAsia="Georgia" w:hAnsi="Georgia" w:cs="Georgia"/>
          <w:sz w:val="24"/>
          <w:szCs w:val="24"/>
          <w:lang w:val="en-US"/>
        </w:rPr>
        <w:t>praktikum</w:t>
      </w:r>
      <w:proofErr w:type="spellEnd"/>
      <w:r w:rsidRPr="00FF32AE">
        <w:rPr>
          <w:rFonts w:ascii="Georgia" w:eastAsia="Georgia" w:hAnsi="Georgia" w:cs="Georgia"/>
          <w:sz w:val="24"/>
          <w:szCs w:val="24"/>
          <w:lang w:val="en-US"/>
        </w:rPr>
        <w:t xml:space="preserve">, kami </w:t>
      </w:r>
      <w:proofErr w:type="spellStart"/>
      <w:r w:rsidRPr="00FF32AE">
        <w:rPr>
          <w:rFonts w:ascii="Georgia" w:eastAsia="Georgia" w:hAnsi="Georgia" w:cs="Georgia"/>
          <w:sz w:val="24"/>
          <w:szCs w:val="24"/>
          <w:lang w:val="en-US"/>
        </w:rPr>
        <w:t>sebagai</w:t>
      </w:r>
      <w:proofErr w:type="spellEnd"/>
      <w:r w:rsidRPr="00FF32AE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Pr="00FF32AE">
        <w:rPr>
          <w:rFonts w:ascii="Georgia" w:eastAsia="Georgia" w:hAnsi="Georgia" w:cs="Georgia"/>
          <w:sz w:val="24"/>
          <w:szCs w:val="24"/>
          <w:lang w:val="en-US"/>
        </w:rPr>
        <w:t>mahasiswa</w:t>
      </w:r>
      <w:proofErr w:type="spellEnd"/>
      <w:r w:rsidRPr="00FF32AE">
        <w:rPr>
          <w:rFonts w:ascii="Georgia" w:eastAsia="Georgia" w:hAnsi="Georgia" w:cs="Georgia"/>
          <w:sz w:val="24"/>
          <w:szCs w:val="24"/>
          <w:lang w:val="en-US"/>
        </w:rPr>
        <w:t xml:space="preserve"> Ilmu </w:t>
      </w:r>
      <w:proofErr w:type="spellStart"/>
      <w:r w:rsidRPr="00FF32AE">
        <w:rPr>
          <w:rFonts w:ascii="Georgia" w:eastAsia="Georgia" w:hAnsi="Georgia" w:cs="Georgia"/>
          <w:sz w:val="24"/>
          <w:szCs w:val="24"/>
          <w:lang w:val="en-US"/>
        </w:rPr>
        <w:t>Komputer</w:t>
      </w:r>
      <w:proofErr w:type="spellEnd"/>
      <w:r w:rsidRPr="00FF32AE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Pr="00FF32AE">
        <w:rPr>
          <w:rFonts w:ascii="Georgia" w:eastAsia="Georgia" w:hAnsi="Georgia" w:cs="Georgia"/>
          <w:sz w:val="24"/>
          <w:szCs w:val="24"/>
          <w:lang w:val="en-US"/>
        </w:rPr>
        <w:t>telah</w:t>
      </w:r>
      <w:proofErr w:type="spellEnd"/>
      <w:r w:rsidRPr="00FF32AE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D16AFB">
        <w:rPr>
          <w:rFonts w:ascii="Georgia" w:eastAsia="Georgia" w:hAnsi="Georgia" w:cs="Georgia"/>
          <w:sz w:val="24"/>
          <w:szCs w:val="24"/>
          <w:lang w:val="en-US"/>
        </w:rPr>
        <w:t>mempelajari</w:t>
      </w:r>
      <w:proofErr w:type="spellEnd"/>
      <w:r w:rsidR="00D16AFB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D16AFB">
        <w:rPr>
          <w:rFonts w:ascii="Georgia" w:eastAsia="Georgia" w:hAnsi="Georgia" w:cs="Georgia"/>
          <w:sz w:val="24"/>
          <w:szCs w:val="24"/>
          <w:lang w:val="en-US"/>
        </w:rPr>
        <w:t>materi</w:t>
      </w:r>
      <w:proofErr w:type="spellEnd"/>
      <w:r w:rsidR="00D16AFB">
        <w:rPr>
          <w:rFonts w:ascii="Georgia" w:eastAsia="Georgia" w:hAnsi="Georgia" w:cs="Georgia"/>
          <w:sz w:val="24"/>
          <w:szCs w:val="24"/>
          <w:lang w:val="en-US"/>
        </w:rPr>
        <w:t xml:space="preserve"> HTML </w:t>
      </w:r>
      <w:proofErr w:type="spellStart"/>
      <w:r w:rsidR="00D16AFB">
        <w:rPr>
          <w:rFonts w:ascii="Georgia" w:eastAsia="Georgia" w:hAnsi="Georgia" w:cs="Georgia"/>
          <w:sz w:val="24"/>
          <w:szCs w:val="24"/>
          <w:lang w:val="en-US"/>
        </w:rPr>
        <w:t>seperti</w:t>
      </w:r>
      <w:proofErr w:type="spellEnd"/>
      <w:r w:rsidR="00D16AFB">
        <w:rPr>
          <w:rFonts w:ascii="Georgia" w:eastAsia="Georgia" w:hAnsi="Georgia" w:cs="Georgia"/>
          <w:sz w:val="24"/>
          <w:szCs w:val="24"/>
          <w:lang w:val="en-US"/>
        </w:rPr>
        <w:t xml:space="preserve"> tag, </w:t>
      </w:r>
      <w:proofErr w:type="spellStart"/>
      <w:r w:rsidR="00D16AFB">
        <w:rPr>
          <w:rFonts w:ascii="Georgia" w:eastAsia="Georgia" w:hAnsi="Georgia" w:cs="Georgia"/>
          <w:sz w:val="24"/>
          <w:szCs w:val="24"/>
          <w:lang w:val="en-US"/>
        </w:rPr>
        <w:t>elemen</w:t>
      </w:r>
      <w:proofErr w:type="spellEnd"/>
      <w:r w:rsidR="00D16AFB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D16AFB">
        <w:rPr>
          <w:rFonts w:ascii="Georgia" w:eastAsia="Georgia" w:hAnsi="Georgia" w:cs="Georgia"/>
          <w:sz w:val="24"/>
          <w:szCs w:val="24"/>
          <w:lang w:val="en-US"/>
        </w:rPr>
        <w:t>serta</w:t>
      </w:r>
      <w:proofErr w:type="spellEnd"/>
      <w:r w:rsidR="00D16AFB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D16AFB">
        <w:rPr>
          <w:rFonts w:ascii="Georgia" w:eastAsia="Georgia" w:hAnsi="Georgia" w:cs="Georgia"/>
          <w:sz w:val="24"/>
          <w:szCs w:val="24"/>
          <w:lang w:val="en-US"/>
        </w:rPr>
        <w:t>sintaks</w:t>
      </w:r>
      <w:proofErr w:type="spellEnd"/>
      <w:r w:rsidR="00D16AFB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D16AFB">
        <w:rPr>
          <w:rFonts w:ascii="Georgia" w:eastAsia="Georgia" w:hAnsi="Georgia" w:cs="Georgia"/>
          <w:sz w:val="24"/>
          <w:szCs w:val="24"/>
          <w:lang w:val="en-US"/>
        </w:rPr>
        <w:t>dasar</w:t>
      </w:r>
      <w:proofErr w:type="spellEnd"/>
      <w:r w:rsidR="00D16AFB">
        <w:rPr>
          <w:rFonts w:ascii="Georgia" w:eastAsia="Georgia" w:hAnsi="Georgia" w:cs="Georgia"/>
          <w:sz w:val="24"/>
          <w:szCs w:val="24"/>
          <w:lang w:val="en-US"/>
        </w:rPr>
        <w:t xml:space="preserve"> html </w:t>
      </w:r>
      <w:proofErr w:type="spellStart"/>
      <w:r w:rsidR="00D16AFB">
        <w:rPr>
          <w:rFonts w:ascii="Georgia" w:eastAsia="Georgia" w:hAnsi="Georgia" w:cs="Georgia"/>
          <w:sz w:val="24"/>
          <w:szCs w:val="24"/>
          <w:lang w:val="en-US"/>
        </w:rPr>
        <w:t>unutk</w:t>
      </w:r>
      <w:proofErr w:type="spellEnd"/>
      <w:r w:rsidR="00D16AFB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D16AFB">
        <w:rPr>
          <w:rFonts w:ascii="Georgia" w:eastAsia="Georgia" w:hAnsi="Georgia" w:cs="Georgia"/>
          <w:sz w:val="24"/>
          <w:szCs w:val="24"/>
          <w:lang w:val="en-US"/>
        </w:rPr>
        <w:t>membuat</w:t>
      </w:r>
      <w:proofErr w:type="spellEnd"/>
      <w:r w:rsidR="00D16AFB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="00D16AFB">
        <w:rPr>
          <w:rFonts w:ascii="Georgia" w:eastAsia="Georgia" w:hAnsi="Georgia" w:cs="Georgia"/>
          <w:sz w:val="24"/>
          <w:szCs w:val="24"/>
          <w:lang w:val="en-US"/>
        </w:rPr>
        <w:t>kerangka</w:t>
      </w:r>
      <w:proofErr w:type="spellEnd"/>
      <w:r w:rsidR="00D16AFB">
        <w:rPr>
          <w:rFonts w:ascii="Georgia" w:eastAsia="Georgia" w:hAnsi="Georgia" w:cs="Georgia"/>
          <w:sz w:val="24"/>
          <w:szCs w:val="24"/>
          <w:lang w:val="en-US"/>
        </w:rPr>
        <w:t xml:space="preserve"> web.</w:t>
      </w:r>
    </w:p>
    <w:p w14:paraId="7F2EFB20" w14:textId="5294E18C" w:rsidR="00D16AFB" w:rsidRDefault="00D16AFB" w:rsidP="00D16AFB">
      <w:pPr>
        <w:shd w:val="clear" w:color="auto" w:fill="FFFFFF"/>
        <w:spacing w:before="220" w:after="220" w:line="240" w:lineRule="auto"/>
        <w:rPr>
          <w:rFonts w:ascii="Georgia" w:eastAsia="Georgia" w:hAnsi="Georgia" w:cs="Georgia"/>
          <w:sz w:val="24"/>
          <w:szCs w:val="24"/>
          <w:lang w:val="en-US"/>
        </w:rPr>
      </w:pPr>
      <w:r>
        <w:rPr>
          <w:rFonts w:ascii="Georgia" w:eastAsia="Georgia" w:hAnsi="Georgia" w:cs="Georgia"/>
          <w:sz w:val="24"/>
          <w:szCs w:val="24"/>
          <w:lang w:val="en-US"/>
        </w:rPr>
        <w:lastRenderedPageBreak/>
        <w:tab/>
        <w:t xml:space="preserve">Kami juga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sudah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menerapkan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materi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HTML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tersebut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dengan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tugas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posttest dan THT yang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keduanya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dianjurkan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unutk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mengembangkan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web portfolio dan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sebuah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web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bebas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>.</w:t>
      </w:r>
    </w:p>
    <w:p w14:paraId="6236266F" w14:textId="3F5E6F9D" w:rsidR="00B42D6D" w:rsidRDefault="00FF32AE" w:rsidP="00FF32AE">
      <w:pPr>
        <w:shd w:val="clear" w:color="auto" w:fill="FFFFFF"/>
        <w:tabs>
          <w:tab w:val="left" w:pos="567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4.2 Sumber</w:t>
      </w:r>
    </w:p>
    <w:p w14:paraId="24ECB081" w14:textId="3E5A6D5E" w:rsidR="0068587E" w:rsidRDefault="009837FC" w:rsidP="00FF32AE">
      <w:pPr>
        <w:shd w:val="clear" w:color="auto" w:fill="FFFFFF"/>
        <w:tabs>
          <w:tab w:val="left" w:pos="567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</w:rPr>
      </w:pPr>
      <w:hyperlink r:id="rId13" w:history="1">
        <w:r w:rsidR="0068587E" w:rsidRPr="00991D50">
          <w:rPr>
            <w:rStyle w:val="Hyperlink"/>
            <w:rFonts w:ascii="Georgia" w:eastAsia="Georgia" w:hAnsi="Georgia" w:cs="Georgia"/>
            <w:sz w:val="24"/>
            <w:szCs w:val="24"/>
          </w:rPr>
          <w:t>https://fireart.studio/blog/forum-websites-examples/</w:t>
        </w:r>
      </w:hyperlink>
    </w:p>
    <w:p w14:paraId="4E296089" w14:textId="0695A911" w:rsidR="0068587E" w:rsidRDefault="009837FC" w:rsidP="00FF32AE">
      <w:pPr>
        <w:shd w:val="clear" w:color="auto" w:fill="FFFFFF"/>
        <w:tabs>
          <w:tab w:val="left" w:pos="567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</w:rPr>
      </w:pPr>
      <w:hyperlink r:id="rId14" w:history="1">
        <w:r w:rsidR="0068587E" w:rsidRPr="00991D50">
          <w:rPr>
            <w:rStyle w:val="Hyperlink"/>
            <w:rFonts w:ascii="Georgia" w:eastAsia="Georgia" w:hAnsi="Georgia" w:cs="Georgia"/>
            <w:sz w:val="24"/>
            <w:szCs w:val="24"/>
          </w:rPr>
          <w:t>https://www.w3schools.com/css/</w:t>
        </w:r>
      </w:hyperlink>
    </w:p>
    <w:p w14:paraId="561A8456" w14:textId="22DEED9C" w:rsidR="0068587E" w:rsidRDefault="009837FC" w:rsidP="00FF32AE">
      <w:pPr>
        <w:shd w:val="clear" w:color="auto" w:fill="FFFFFF"/>
        <w:tabs>
          <w:tab w:val="left" w:pos="567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  <w:lang w:val="en-US"/>
        </w:rPr>
      </w:pPr>
      <w:hyperlink r:id="rId15" w:history="1">
        <w:r w:rsidR="0068587E" w:rsidRPr="00991D50">
          <w:rPr>
            <w:rStyle w:val="Hyperlink"/>
            <w:rFonts w:ascii="Georgia" w:eastAsia="Georgia" w:hAnsi="Georgia" w:cs="Georgia"/>
            <w:sz w:val="24"/>
            <w:szCs w:val="24"/>
          </w:rPr>
          <w:t>https://www.w3schools.com/html/</w:t>
        </w:r>
      </w:hyperlink>
    </w:p>
    <w:p w14:paraId="2714AE25" w14:textId="77777777" w:rsidR="0068587E" w:rsidRPr="0068587E" w:rsidRDefault="0068587E" w:rsidP="00FF32AE">
      <w:pPr>
        <w:shd w:val="clear" w:color="auto" w:fill="FFFFFF"/>
        <w:tabs>
          <w:tab w:val="left" w:pos="567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  <w:lang w:val="en-US"/>
        </w:rPr>
      </w:pPr>
    </w:p>
    <w:p w14:paraId="39700C70" w14:textId="33289647" w:rsidR="0068587E" w:rsidRDefault="0068587E" w:rsidP="00FF32AE">
      <w:pPr>
        <w:shd w:val="clear" w:color="auto" w:fill="FFFFFF"/>
        <w:tabs>
          <w:tab w:val="left" w:pos="567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</w:rPr>
      </w:pPr>
    </w:p>
    <w:p w14:paraId="526D6E34" w14:textId="59E98D2A" w:rsidR="00B42D6D" w:rsidRDefault="00FF32AE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4.3 Link </w:t>
      </w:r>
      <w:proofErr w:type="spellStart"/>
      <w:r>
        <w:rPr>
          <w:rFonts w:ascii="Georgia" w:eastAsia="Georgia" w:hAnsi="Georgia" w:cs="Georgia"/>
          <w:sz w:val="24"/>
          <w:szCs w:val="24"/>
        </w:rPr>
        <w:t>github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kalian</w:t>
      </w:r>
    </w:p>
    <w:p w14:paraId="6FD97B9E" w14:textId="7E2A80B3" w:rsidR="00334C61" w:rsidRDefault="009837FC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</w:rPr>
      </w:pPr>
      <w:hyperlink r:id="rId16" w:history="1">
        <w:r w:rsidR="00334C61" w:rsidRPr="00991D50">
          <w:rPr>
            <w:rStyle w:val="Hyperlink"/>
            <w:rFonts w:ascii="Georgia" w:eastAsia="Georgia" w:hAnsi="Georgia" w:cs="Georgia"/>
            <w:sz w:val="24"/>
            <w:szCs w:val="24"/>
          </w:rPr>
          <w:t>https://github.com/Ananadareva/Project-Forum.git</w:t>
        </w:r>
      </w:hyperlink>
    </w:p>
    <w:p w14:paraId="00886E4C" w14:textId="77777777" w:rsidR="00334C61" w:rsidRDefault="00334C61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</w:rPr>
      </w:pPr>
    </w:p>
    <w:p w14:paraId="4B29A0B9" w14:textId="77777777" w:rsidR="00B42D6D" w:rsidRDefault="00B42D6D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Georgia" w:eastAsia="Georgia" w:hAnsi="Georgia" w:cs="Georgia"/>
          <w:sz w:val="24"/>
          <w:szCs w:val="24"/>
        </w:rPr>
      </w:pPr>
    </w:p>
    <w:sectPr w:rsidR="00B42D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DC36C" w14:textId="77777777" w:rsidR="009837FC" w:rsidRDefault="009837FC" w:rsidP="0068587E">
      <w:pPr>
        <w:spacing w:line="240" w:lineRule="auto"/>
      </w:pPr>
      <w:r>
        <w:separator/>
      </w:r>
    </w:p>
  </w:endnote>
  <w:endnote w:type="continuationSeparator" w:id="0">
    <w:p w14:paraId="632F0872" w14:textId="77777777" w:rsidR="009837FC" w:rsidRDefault="009837FC" w:rsidP="006858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1941D" w14:textId="77777777" w:rsidR="009837FC" w:rsidRDefault="009837FC" w:rsidP="0068587E">
      <w:pPr>
        <w:spacing w:line="240" w:lineRule="auto"/>
      </w:pPr>
      <w:r>
        <w:separator/>
      </w:r>
    </w:p>
  </w:footnote>
  <w:footnote w:type="continuationSeparator" w:id="0">
    <w:p w14:paraId="080DD913" w14:textId="77777777" w:rsidR="009837FC" w:rsidRDefault="009837FC" w:rsidP="006858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4900"/>
    <w:multiLevelType w:val="hybridMultilevel"/>
    <w:tmpl w:val="110A1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90696"/>
    <w:multiLevelType w:val="hybridMultilevel"/>
    <w:tmpl w:val="110A18FC"/>
    <w:lvl w:ilvl="0" w:tplc="4C1AD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32886">
    <w:abstractNumId w:val="1"/>
  </w:num>
  <w:num w:numId="2" w16cid:durableId="127933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D6D"/>
    <w:rsid w:val="001101A4"/>
    <w:rsid w:val="001147D2"/>
    <w:rsid w:val="00334C61"/>
    <w:rsid w:val="003812F2"/>
    <w:rsid w:val="003E1D1D"/>
    <w:rsid w:val="0068587E"/>
    <w:rsid w:val="007B65A1"/>
    <w:rsid w:val="009837FC"/>
    <w:rsid w:val="00B42D6D"/>
    <w:rsid w:val="00BC7903"/>
    <w:rsid w:val="00C76050"/>
    <w:rsid w:val="00D16AFB"/>
    <w:rsid w:val="00F52ECD"/>
    <w:rsid w:val="00F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2BE4"/>
  <w15:docId w15:val="{FC251591-D33B-4D6F-AB7D-06CFA950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5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812F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id-ID" w:eastAsia="en-US"/>
    </w:rPr>
  </w:style>
  <w:style w:type="character" w:styleId="Hyperlink">
    <w:name w:val="Hyperlink"/>
    <w:basedOn w:val="DefaultParagraphFont"/>
    <w:uiPriority w:val="99"/>
    <w:unhideWhenUsed/>
    <w:rsid w:val="006858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8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8587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87E"/>
  </w:style>
  <w:style w:type="paragraph" w:styleId="Footer">
    <w:name w:val="footer"/>
    <w:basedOn w:val="Normal"/>
    <w:link w:val="FooterChar"/>
    <w:uiPriority w:val="99"/>
    <w:unhideWhenUsed/>
    <w:rsid w:val="0068587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mparan.com/topic/latar-belakang" TargetMode="External"/><Relationship Id="rId13" Type="http://schemas.openxmlformats.org/officeDocument/2006/relationships/hyperlink" Target="https://fireart.studio/blog/forum-websites-example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nanadareva/Project-Forum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html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kumparan.com/topic/latar-belakang" TargetMode="External"/><Relationship Id="rId14" Type="http://schemas.openxmlformats.org/officeDocument/2006/relationships/hyperlink" Target="https://www.w3schools.com/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 Ananda</dc:creator>
  <cp:lastModifiedBy>REVA ANANDA</cp:lastModifiedBy>
  <cp:revision>5</cp:revision>
  <dcterms:created xsi:type="dcterms:W3CDTF">2023-10-20T14:36:00Z</dcterms:created>
  <dcterms:modified xsi:type="dcterms:W3CDTF">2023-10-26T14:24:00Z</dcterms:modified>
</cp:coreProperties>
</file>