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49" w:rsidRDefault="007D2B49" w:rsidP="007D2B4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D2B49" w:rsidRDefault="007D2B49" w:rsidP="007D2B4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D2B49" w:rsidRDefault="007D2B49" w:rsidP="007D2B4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7D2B49" w:rsidRDefault="007D2B49" w:rsidP="007D2B4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7D2B49" w:rsidRDefault="007D2B49" w:rsidP="007D2B4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7D2B49" w:rsidRDefault="007D2B49" w:rsidP="007D2B4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7D2B49" w:rsidRDefault="007D2B49" w:rsidP="007D2B4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Графы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D2B49" w:rsidRDefault="007D2B49" w:rsidP="007D2B4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7D2B49" w:rsidRDefault="007D2B49" w:rsidP="007D2B4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РИС-23-3Б</w:t>
      </w:r>
    </w:p>
    <w:p w:rsidR="007D2B49" w:rsidRDefault="007D2B49" w:rsidP="007D2B4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7D2B49" w:rsidRDefault="007D2B49" w:rsidP="007D2B4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7D2B49" w:rsidRDefault="007D2B49" w:rsidP="007D2B4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7D2B49" w:rsidRDefault="007D2B49" w:rsidP="007D2B4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7D2B49" w:rsidRDefault="007D2B49" w:rsidP="007D2B4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B49" w:rsidRDefault="007D2B49" w:rsidP="007D2B4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Реализовать алгоритмы для собственного, придуманного самим автором, варианта двунаправленного графа, имеющего не менее 6 вершин.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Алгоритмы: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1. Обход в ширину.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2. Обход в глубину.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3. Алгоритм </w:t>
      </w:r>
      <w:proofErr w:type="spellStart"/>
      <w:r w:rsidRPr="007D2B49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7D2B49">
        <w:rPr>
          <w:rFonts w:ascii="Times New Roman" w:hAnsi="Times New Roman" w:cs="Times New Roman"/>
          <w:sz w:val="28"/>
          <w:szCs w:val="28"/>
        </w:rPr>
        <w:t>.</w:t>
      </w: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7D2B4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B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89120" cy="3848100"/>
            <wp:effectExtent l="0" t="0" r="0" b="0"/>
            <wp:docPr id="1" name="Рисунок 1" descr="C:\Users\Nastya\Desktop\Лабы по инфе\Лабы по классам 2 семестр\UML\Граф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Графы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D2B49" w:rsidRDefault="007D2B49" w:rsidP="007D2B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graph.h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A31515"/>
          <w:sz w:val="19"/>
          <w:szCs w:val="19"/>
          <w:lang w:val="en-US"/>
        </w:rPr>
        <w:t>"freeglut.h"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 = 8;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vertList;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//матрица смежности для представления ребер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пустоту графа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заполненность</w:t>
      </w:r>
      <w:proofErr w:type="spellEnd"/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getVertText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номера вершины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getAdjMatrix(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)[maxSize][maxSize]);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getAmountVerts();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getVertPos(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позиции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insertVertex(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insertEdge(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направленного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insertEdgeWO(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ненаправленного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eraseEdge(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eraseVertex(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dijkstra(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дейкстра</w:t>
      </w:r>
      <w:proofErr w:type="spellEnd"/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DFS(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глубину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dfsRec(</w:t>
      </w:r>
      <w:r w:rsidRPr="007D2B4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currVertex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vertList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adjMatrix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[][maxSize]);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рекурсия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обхода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глубину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drawGraph();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drawCircle(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рисует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экране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отображения для графического интерфейса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//Рисует вершину графа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setCoords(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Задает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drawLine(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Рисует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линию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двумя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вершинами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drawText(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Отображает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экране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//Отображает меню</w:t>
      </w:r>
    </w:p>
    <w:p w:rsidR="007D2B49" w:rsidRPr="007D2B49" w:rsidRDefault="007D2B49" w:rsidP="007D2B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makegraph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//Создает и отображает граф на экране</w:t>
      </w:r>
    </w:p>
    <w:p w:rsidR="007D2B49" w:rsidRDefault="007D2B49" w:rsidP="007D2B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graph.cpp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#include"graph.h"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#include "iostream"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struct vertCoord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x, y; //координаты вершины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};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WinW</w:t>
      </w:r>
      <w:r w:rsidRPr="007D2B49">
        <w:rPr>
          <w:rFonts w:ascii="Times New Roman" w:hAnsi="Times New Roman" w:cs="Times New Roman"/>
          <w:sz w:val="28"/>
          <w:szCs w:val="28"/>
        </w:rPr>
        <w:t xml:space="preserve"> = 800; //ширина графического окна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WinH</w:t>
      </w:r>
      <w:r w:rsidRPr="007D2B49">
        <w:rPr>
          <w:rFonts w:ascii="Times New Roman" w:hAnsi="Times New Roman" w:cs="Times New Roman"/>
          <w:sz w:val="28"/>
          <w:szCs w:val="28"/>
        </w:rPr>
        <w:t xml:space="preserve"> = 800; //высота графического окна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vertCoord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vertC</w:t>
      </w:r>
      <w:r w:rsidRPr="007D2B49">
        <w:rPr>
          <w:rFonts w:ascii="Times New Roman" w:hAnsi="Times New Roman" w:cs="Times New Roman"/>
          <w:sz w:val="28"/>
          <w:szCs w:val="28"/>
        </w:rPr>
        <w:t>[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maxSize</w:t>
      </w:r>
      <w:r w:rsidRPr="007D2B49">
        <w:rPr>
          <w:rFonts w:ascii="Times New Roman" w:hAnsi="Times New Roman" w:cs="Times New Roman"/>
          <w:sz w:val="28"/>
          <w:szCs w:val="28"/>
        </w:rPr>
        <w:t>]; //массив координат вершин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7D2B4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2B49">
        <w:rPr>
          <w:rFonts w:ascii="Times New Roman" w:hAnsi="Times New Roman" w:cs="Times New Roman"/>
          <w:sz w:val="28"/>
          <w:szCs w:val="28"/>
        </w:rPr>
        <w:t xml:space="preserve"> = 50; //радиус вершин при рисовании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lastRenderedPageBreak/>
        <w:t>//Инициализирует матрицу смежности нулями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Graph::Graph()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maxSize; i++)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maxSize; j++)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adjMatrix</w:t>
      </w:r>
      <w:r w:rsidRPr="007D2B49">
        <w:rPr>
          <w:rFonts w:ascii="Times New Roman" w:hAnsi="Times New Roman" w:cs="Times New Roman"/>
          <w:sz w:val="28"/>
          <w:szCs w:val="28"/>
        </w:rPr>
        <w:t>[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>][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D2B49">
        <w:rPr>
          <w:rFonts w:ascii="Times New Roman" w:hAnsi="Times New Roman" w:cs="Times New Roman"/>
          <w:sz w:val="28"/>
          <w:szCs w:val="28"/>
        </w:rPr>
        <w:t>] = 0;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//Проверяет, пуст ли граф, проверяя, есть ли вершины в списке вершин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bool Graph::isEmpty()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return (vertList.size() == 0);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//Проверяет, заполнен ли граф, проверяя, достигло ли количество вершин максимального размера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bool Graph::isFull()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return (vertList.size() == maxSize);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//Возвращает номер вершины по ее индексу в списке вершин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int Graph::getVertText(int i)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vertList</w:t>
      </w:r>
      <w:r w:rsidRPr="007D2B49">
        <w:rPr>
          <w:rFonts w:ascii="Times New Roman" w:hAnsi="Times New Roman" w:cs="Times New Roman"/>
          <w:sz w:val="28"/>
          <w:szCs w:val="28"/>
        </w:rPr>
        <w:t>[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>];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//Копирует матрицу смежности во внешнюю матрицу, переданную по ссылке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7D2B49">
        <w:rPr>
          <w:rFonts w:ascii="Times New Roman" w:hAnsi="Times New Roman" w:cs="Times New Roman"/>
          <w:sz w:val="28"/>
          <w:szCs w:val="28"/>
        </w:rPr>
        <w:t>::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getAdjMatrix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2B49">
        <w:rPr>
          <w:rFonts w:ascii="Times New Roman" w:hAnsi="Times New Roman" w:cs="Times New Roman"/>
          <w:sz w:val="28"/>
          <w:szCs w:val="28"/>
        </w:rPr>
        <w:t>(&amp;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7D2B49">
        <w:rPr>
          <w:rFonts w:ascii="Times New Roman" w:hAnsi="Times New Roman" w:cs="Times New Roman"/>
          <w:sz w:val="28"/>
          <w:szCs w:val="28"/>
        </w:rPr>
        <w:t>)[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maxSize</w:t>
      </w:r>
      <w:r w:rsidRPr="007D2B49">
        <w:rPr>
          <w:rFonts w:ascii="Times New Roman" w:hAnsi="Times New Roman" w:cs="Times New Roman"/>
          <w:sz w:val="28"/>
          <w:szCs w:val="28"/>
        </w:rPr>
        <w:t>][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maxSize</w:t>
      </w:r>
      <w:r w:rsidRPr="007D2B49">
        <w:rPr>
          <w:rFonts w:ascii="Times New Roman" w:hAnsi="Times New Roman" w:cs="Times New Roman"/>
          <w:sz w:val="28"/>
          <w:szCs w:val="28"/>
        </w:rPr>
        <w:t>])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maxSize;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maxSize; j++)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matrix[i][j] = adjMatrix[i][j];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//Метод возвращает количество вершин в графе, т.е. размер вектора вершин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//Если граф пуст, то метод вернет 0.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int Graph::getAmountVerts() { 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return vertList.size();  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//Ищет позицию вершины в списке вершин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int Graph::getVertPos(const int&amp; vertex)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</w:rPr>
        <w:t>//Проходит по списку вершин и возвращает индекс вершины, соответствующей переданному значению вершины.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for (int i = 0; i &lt; vertList.size(); i++) 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if (vertList[i] == vertex)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i;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</w:rPr>
        <w:t>//Если вершина не найдена, возвращает - 1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D2B49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//Добавляет новую вершину в граф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Graph::insertVertex(const int&amp; vertex)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</w:rPr>
        <w:t>//Проверяет, заполнен ли граф, и выводит сообщение, если он заполнен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D2B49">
        <w:rPr>
          <w:rFonts w:ascii="Times New Roman" w:hAnsi="Times New Roman" w:cs="Times New Roman"/>
          <w:sz w:val="28"/>
          <w:szCs w:val="28"/>
        </w:rPr>
        <w:t xml:space="preserve"> 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isFull</w:t>
      </w:r>
      <w:r w:rsidRPr="007D2B49">
        <w:rPr>
          <w:rFonts w:ascii="Times New Roman" w:hAnsi="Times New Roman" w:cs="Times New Roman"/>
          <w:sz w:val="28"/>
          <w:szCs w:val="28"/>
        </w:rPr>
        <w:t>())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"Граф уже заполнен. </w:t>
      </w:r>
      <w:proofErr w:type="spellStart"/>
      <w:r w:rsidRPr="007D2B49">
        <w:rPr>
          <w:rFonts w:ascii="Times New Roman" w:hAnsi="Times New Roman" w:cs="Times New Roman"/>
          <w:sz w:val="28"/>
          <w:szCs w:val="28"/>
        </w:rPr>
        <w:t>Невозможнодобавить</w:t>
      </w:r>
      <w:proofErr w:type="spellEnd"/>
      <w:r w:rsidRPr="007D2B49">
        <w:rPr>
          <w:rFonts w:ascii="Times New Roman" w:hAnsi="Times New Roman" w:cs="Times New Roman"/>
          <w:sz w:val="28"/>
          <w:szCs w:val="28"/>
        </w:rPr>
        <w:t xml:space="preserve"> новую вершину" </w:t>
      </w:r>
      <w:proofErr w:type="gramStart"/>
      <w:r w:rsidRPr="007D2B49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vertList</w:t>
      </w:r>
      <w:r w:rsidRPr="007D2B49">
        <w:rPr>
          <w:rFonts w:ascii="Times New Roman" w:hAnsi="Times New Roman" w:cs="Times New Roman"/>
          <w:sz w:val="28"/>
          <w:szCs w:val="28"/>
        </w:rPr>
        <w:t>.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7D2B49">
        <w:rPr>
          <w:rFonts w:ascii="Times New Roman" w:hAnsi="Times New Roman" w:cs="Times New Roman"/>
          <w:sz w:val="28"/>
          <w:szCs w:val="28"/>
        </w:rPr>
        <w:t>_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7D2B49">
        <w:rPr>
          <w:rFonts w:ascii="Times New Roman" w:hAnsi="Times New Roman" w:cs="Times New Roman"/>
          <w:sz w:val="28"/>
          <w:szCs w:val="28"/>
        </w:rPr>
        <w:t>); //Добавляет вершину в список вершин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//Добавляет направленное ребро в граф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Graph::insertEdge(const int&amp; vertex1, const int&amp; vertex2, int weight)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</w:rPr>
        <w:t>//Проверяет, допустимо ли значение веса ребра и существуют ли обе вершины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D2B49">
        <w:rPr>
          <w:rFonts w:ascii="Times New Roman" w:hAnsi="Times New Roman" w:cs="Times New Roman"/>
          <w:sz w:val="28"/>
          <w:szCs w:val="28"/>
        </w:rPr>
        <w:t xml:space="preserve"> 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 1)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"Нельзя ввести значение меньше 1!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 (getVertPos(vertex1) == -1 || getVertPos(vertex2) == -1)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"Обеих вершин(или одной из них) нет в графе  " 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//Добавляет ребро в матрицу смежности, используя позиции вершин в списке вершин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int vertPos1 = getVertPos(vertex1);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vertPos2 = getVertPos(vertex2);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 (adjMatrix[vertPos1][vertPos2] != 0)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"Ребро между этими вершинами уже существует "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adjMatrix[vertPos1][vertPos2] = weight;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//Добавляет ненаправленное ребро в граф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Graph::insertEdgeWO(const int&amp; vertex1, const int&amp; vertex2, int weight)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7D2B49">
        <w:rPr>
          <w:rFonts w:ascii="Times New Roman" w:hAnsi="Times New Roman" w:cs="Times New Roman"/>
          <w:sz w:val="28"/>
          <w:szCs w:val="28"/>
        </w:rPr>
        <w:t xml:space="preserve"> 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 1)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"Нельзя ввести значение меньше 1!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 (getVertPos(vertex1) == -1 || getVertPos(vertex2) == -1)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"Обеих вершин(или одной из них) нет в графе " 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//Добавляет ребро в матрицу смежности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int vertPos1 = getVertPos(vertex1);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vertPos2 = getVertPos(vertex2);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 (adjMatrix[vertPos1][vertPos2] != 0)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"Ребро между этими вершинами уже существует "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adjMatrix[vertPos1][vertPos2] = weight;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adjMatrix[vertPos2][vertPos1] = weight;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//Печатает матрицу смежности графа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7D2B49">
        <w:rPr>
          <w:rFonts w:ascii="Times New Roman" w:hAnsi="Times New Roman" w:cs="Times New Roman"/>
          <w:sz w:val="28"/>
          <w:szCs w:val="28"/>
        </w:rPr>
        <w:t>::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D2B49">
        <w:rPr>
          <w:rFonts w:ascii="Times New Roman" w:hAnsi="Times New Roman" w:cs="Times New Roman"/>
          <w:sz w:val="28"/>
          <w:szCs w:val="28"/>
        </w:rPr>
        <w:t>()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//Проверяет, пуст ли граф, и выводит сообщение, если это так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if (isEmpty())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"Граф пуст "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    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//Печатает заголовки столбцов, соответствующие номерам вершин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for (int i = 0; i &lt; vertList.size(); i++)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vertList[i] &lt;&lt; " 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D2B49">
        <w:rPr>
          <w:rFonts w:ascii="Times New Roman" w:hAnsi="Times New Roman" w:cs="Times New Roman"/>
          <w:sz w:val="28"/>
          <w:szCs w:val="28"/>
        </w:rPr>
        <w:t>//Печатает каждую строку матрицы смежности, соответствующую вершине, с ее номером вершины в качестве заголовка строки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for (int i = 0; i &lt; vertList.size();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vertList[i] &lt;&lt; "|  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vertList.size(); j++)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adjMatrix[i][j] &lt;&lt; " 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Graph::eraseEdge(const int&amp; vertex1, const int&amp; vertex2)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 (getVertPos(vertex1) == -1 || getVertPos(vertex2) == -1)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"Одной или обоих вершин не существует " 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vertPos1 = getVertPos(vertex1);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vertPos2 = getVertPos(vertex2);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 (adjMatrix[vertPos1][vertPos2] == 0)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 Ребра и так нету" 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adjMatrix[vertPos1][vertPos2] = 0;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Graph::eraseVertex(const int&amp; vertex)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auto it = find(vertList.begin(), vertList.end(), vertex);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 (it == vertList.end())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"Вершина не найдена"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index = distance(vertList.begin(), it);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vertList.erase(it);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for (int i = index; i &lt; vertList.size();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vertList.size(); j++)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adjMatrix[i][j] = adjMatrix[i + 1][j];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adjMatrix[j][i] = adjMatrix[j][i + 1];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vertList.size();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adjMatrix[vertList.size()][i] = 0;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adjMatrix[i][vertList.size()] = 0;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Graph::dijkstra(int startVertex)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n = vertList.size();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distance(n, INT_MAX);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vector&lt;bool&gt; visited(n, false);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distance[startVertex] = 0;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priority_queue&lt;pair&lt;int, int&gt;, vector&lt;pair&lt;int, int&gt;&gt;, greater&lt;pair&lt;int, int&gt;&gt;&gt; pq;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pq.push({ 0, startVertex });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while (!pq.empty())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int currVertex = pq.top().second;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pq.pop();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if (visited[currVertex])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visited[currVertex] = true;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i = 0; i &lt; n;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if (adjMatrix[currVertex][i] != 0)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nextVertex = i;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adjMatrix[currVertex][i];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(!visited[nextVertex] &amp;&amp; distance[currVertex] != INT_MAX &amp;&amp; distance[currVertex] + weight &lt; distance[nextVertex])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distance[nextVertex] = distance[currVertex] + weight;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pq.push({ distance[nextVertex], nextVertex });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"Самый короткий путь из " &lt;&lt; vertList[startVertex] &lt;&lt; " до " &lt;&lt; vertList[i] &lt;&lt; ":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if (distance[i] == INT_MAX)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 пути нет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distance[i];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Graph::BFS(int startVertex)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 (isEmpty())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"Граф пуст"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n = vertList.size();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vector&lt;bool&gt; visited(n, false);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queue&lt;int&gt; q;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visited[startVertex] = true;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q.push(startVertex);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while (!q.empty())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int currVertex = q.front();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q.pop();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this-&gt;getVertText(currVertex) &lt;&lt; "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if (adjMatrix[currVertex][i] != 0 &amp;&amp; !visited[i])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visited[i] = true;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q.push(i);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Graph::DFS(int startVertex)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 (isEmpty())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"Граф пуст"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n = vertList.size();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vector&lt;bool&gt; visited(n, false);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"Обход в глубину: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dfsRec(visited, startVertex, vertList, adjMatrix);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Graph::dfsRec(vector&lt;bool&gt;&amp; visited, int currVertex, const vector&lt;int&gt;&amp; vertList, int adjMatrix[][maxSize])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visited[currVertex] = true;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this-&gt;getVertText(currVertex) &lt;&lt; "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vertList.size();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if (adjMatrix[currVertex][i] != 0 &amp;&amp; !visited[i])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dfsRec(visited, i, vertList, adjMatrix);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Graph::drawGraph()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n = getAmountVerts();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setCoords(i, n);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j++)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int a = adjMatrix[i][j];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if (a == 0)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bool isPath = false;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drawLine(a, vertC[i].x, vertC[i].y, vertC[j].x, vertC[j].y, j, i, isPath);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drawVertex(n);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glutPostRedisplay();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makegraph()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numVertices, numEdges;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vertexName;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D2B49">
        <w:rPr>
          <w:rFonts w:ascii="Times New Roman" w:hAnsi="Times New Roman" w:cs="Times New Roman"/>
          <w:sz w:val="28"/>
          <w:szCs w:val="28"/>
        </w:rPr>
        <w:t>// Ввод количества вершин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"Введите количество вершин графа: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cin &gt;&gt; numVertices;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// Добавление вершин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"Введите имя вершины " 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 xml:space="preserve"> + 1 &lt;&lt; ":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cin &gt;&gt; vertexName;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graph.insertVertex(vertexName);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// Ввод количества ребер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"Введите количество ребер графа: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cin &gt;&gt; numEdges;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// Добавление ребер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startVertex, endVertex;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edgeWeight;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numEdges;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"Введите начальную вершину ребра " 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 xml:space="preserve"> + 1 &lt;&lt; ":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7D2B49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"Введите конечную вершину ребра " 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 xml:space="preserve"> + 1 &lt;&lt; ":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cin &gt;&gt; endVertex;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"Введите вес ребра " &lt;&lt; i + 1 &lt;&lt; ": ";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edgeWeight;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graph.insertEdgeWO(startVertex, endVertex, edgeWeight);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menu()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while (true)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"1. </w:t>
      </w:r>
      <w:r w:rsidRPr="007D2B49">
        <w:rPr>
          <w:rFonts w:ascii="Times New Roman" w:hAnsi="Times New Roman" w:cs="Times New Roman"/>
          <w:sz w:val="28"/>
          <w:szCs w:val="28"/>
        </w:rPr>
        <w:t xml:space="preserve">Обход в ширину " </w:t>
      </w:r>
      <w:proofErr w:type="gramStart"/>
      <w:r w:rsidRPr="007D2B49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7D2B49">
        <w:rPr>
          <w:rFonts w:ascii="Times New Roman" w:hAnsi="Times New Roman" w:cs="Times New Roman"/>
          <w:sz w:val="28"/>
          <w:szCs w:val="28"/>
        </w:rPr>
        <w:t>; //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"2. Обход в глубину " </w:t>
      </w:r>
      <w:proofErr w:type="gramStart"/>
      <w:r w:rsidRPr="007D2B49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7D2B49">
        <w:rPr>
          <w:rFonts w:ascii="Times New Roman" w:hAnsi="Times New Roman" w:cs="Times New Roman"/>
          <w:sz w:val="28"/>
          <w:szCs w:val="28"/>
        </w:rPr>
        <w:t>; //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DFS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"3. Алгоритм </w:t>
      </w:r>
      <w:proofErr w:type="spellStart"/>
      <w:r w:rsidRPr="007D2B49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7D2B49">
        <w:rPr>
          <w:rFonts w:ascii="Times New Roman" w:hAnsi="Times New Roman" w:cs="Times New Roman"/>
          <w:sz w:val="28"/>
          <w:szCs w:val="28"/>
        </w:rPr>
        <w:t xml:space="preserve"> " </w:t>
      </w:r>
      <w:proofErr w:type="gramStart"/>
      <w:r w:rsidRPr="007D2B49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7D2B49">
        <w:rPr>
          <w:rFonts w:ascii="Times New Roman" w:hAnsi="Times New Roman" w:cs="Times New Roman"/>
          <w:sz w:val="28"/>
          <w:szCs w:val="28"/>
        </w:rPr>
        <w:t xml:space="preserve">; //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dijkstra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"5. Добавить вершину " </w:t>
      </w:r>
      <w:proofErr w:type="gramStart"/>
      <w:r w:rsidRPr="007D2B49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7D2B49">
        <w:rPr>
          <w:rFonts w:ascii="Times New Roman" w:hAnsi="Times New Roman" w:cs="Times New Roman"/>
          <w:sz w:val="28"/>
          <w:szCs w:val="28"/>
        </w:rPr>
        <w:t>; //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insertVertex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"6. Удалить вершину " </w:t>
      </w:r>
      <w:proofErr w:type="gramStart"/>
      <w:r w:rsidRPr="007D2B49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7D2B49">
        <w:rPr>
          <w:rFonts w:ascii="Times New Roman" w:hAnsi="Times New Roman" w:cs="Times New Roman"/>
          <w:sz w:val="28"/>
          <w:szCs w:val="28"/>
        </w:rPr>
        <w:t>;//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eraseVertex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"7. Печать матрицы " </w:t>
      </w:r>
      <w:proofErr w:type="gramStart"/>
      <w:r w:rsidRPr="007D2B49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7D2B49">
        <w:rPr>
          <w:rFonts w:ascii="Times New Roman" w:hAnsi="Times New Roman" w:cs="Times New Roman"/>
          <w:sz w:val="28"/>
          <w:szCs w:val="28"/>
        </w:rPr>
        <w:t>; //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"8. Добавить направленное ребро " </w:t>
      </w:r>
      <w:proofErr w:type="gramStart"/>
      <w:r w:rsidRPr="007D2B49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gramEnd"/>
      <w:r w:rsidRPr="007D2B49">
        <w:rPr>
          <w:rFonts w:ascii="Times New Roman" w:hAnsi="Times New Roman" w:cs="Times New Roman"/>
          <w:sz w:val="28"/>
          <w:szCs w:val="28"/>
        </w:rPr>
        <w:t>; //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insertEdge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 &lt;&lt; "9. Удалить ребро " &lt;&lt; endl; //eraseEdge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int n, temp, temp1, temp2;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bool f = true;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switch (n)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case 1: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graph.print();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 Введите стартовую вершину " 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7D2B49">
        <w:rPr>
          <w:rFonts w:ascii="Times New Roman" w:hAnsi="Times New Roman" w:cs="Times New Roman"/>
          <w:sz w:val="28"/>
          <w:szCs w:val="28"/>
        </w:rPr>
        <w:t xml:space="preserve">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7D2B49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7D2B49">
        <w:rPr>
          <w:rFonts w:ascii="Times New Roman" w:hAnsi="Times New Roman" w:cs="Times New Roman"/>
          <w:sz w:val="28"/>
          <w:szCs w:val="28"/>
        </w:rPr>
        <w:t>2;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temp = graph.getVertPos(temp2);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if (temp != -1)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graph.BFS(temp);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graph.print();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 Введите стартовую вершину " &lt;&lt; endl; cin &gt;&gt; temp2;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graph.getVertPos(temp2);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if (temp != -1)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graph.DFS(temp);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case 3: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graph.print();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 Введите стартовую вершину " &lt;&lt; endl; cin &gt;&gt; temp2;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graph.getVertPos(temp2);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if (temp != -1)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graph.dijkstra(temp);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case 5: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graph.print();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(f)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"Введите номер вершины " &lt;&lt; endl; cin &gt;&gt; temp;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</w:t>
      </w:r>
      <w:r w:rsidRPr="007D2B49">
        <w:rPr>
          <w:rFonts w:ascii="Times New Roman" w:hAnsi="Times New Roman" w:cs="Times New Roman"/>
          <w:sz w:val="28"/>
          <w:szCs w:val="28"/>
        </w:rPr>
        <w:t xml:space="preserve"> 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7D2B49">
        <w:rPr>
          <w:rFonts w:ascii="Times New Roman" w:hAnsi="Times New Roman" w:cs="Times New Roman"/>
          <w:sz w:val="28"/>
          <w:szCs w:val="28"/>
        </w:rPr>
        <w:t>.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getVertPos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7D2B49">
        <w:rPr>
          <w:rFonts w:ascii="Times New Roman" w:hAnsi="Times New Roman" w:cs="Times New Roman"/>
          <w:sz w:val="28"/>
          <w:szCs w:val="28"/>
        </w:rPr>
        <w:t xml:space="preserve">) != -1)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2B4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D2B49">
        <w:rPr>
          <w:rFonts w:ascii="Times New Roman" w:hAnsi="Times New Roman" w:cs="Times New Roman"/>
          <w:sz w:val="28"/>
          <w:szCs w:val="28"/>
        </w:rPr>
        <w:t xml:space="preserve"> уже есть вершина с таким номером " 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else f = false;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graph.insertVertex(temp);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f = true;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case 6: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graph.print();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"Введите номер вершины " &lt;&lt;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7D2B49">
        <w:rPr>
          <w:rFonts w:ascii="Times New Roman" w:hAnsi="Times New Roman" w:cs="Times New Roman"/>
          <w:sz w:val="28"/>
          <w:szCs w:val="28"/>
        </w:rPr>
        <w:t xml:space="preserve">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7D2B49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graph.eraseVertex(temp);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case 7: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graph.print();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case 8: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graph.print();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"Введите первую вершину ";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7D2B49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7D2B49">
        <w:rPr>
          <w:rFonts w:ascii="Times New Roman" w:hAnsi="Times New Roman" w:cs="Times New Roman"/>
          <w:sz w:val="28"/>
          <w:szCs w:val="28"/>
        </w:rPr>
        <w:t>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"Введите вторую вершину ";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7D2B49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7D2B49">
        <w:rPr>
          <w:rFonts w:ascii="Times New Roman" w:hAnsi="Times New Roman" w:cs="Times New Roman"/>
          <w:sz w:val="28"/>
          <w:szCs w:val="28"/>
        </w:rPr>
        <w:t>1;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"Введите вес ребра ";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7D2B49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7D2B49">
        <w:rPr>
          <w:rFonts w:ascii="Times New Roman" w:hAnsi="Times New Roman" w:cs="Times New Roman"/>
          <w:sz w:val="28"/>
          <w:szCs w:val="28"/>
        </w:rPr>
        <w:t>2;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graph.insertEdge(temp, temp1, temp2);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case 9: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graph.print();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"Введите первую вершину "; cin &gt;&gt; temp;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cout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&lt;&lt; "Введите вторую вершину ";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7D2B49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7D2B49">
        <w:rPr>
          <w:rFonts w:ascii="Times New Roman" w:hAnsi="Times New Roman" w:cs="Times New Roman"/>
          <w:sz w:val="28"/>
          <w:szCs w:val="28"/>
        </w:rPr>
        <w:t>1;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graph.eraseEdge(temp, temp1);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"Неверный ввод" &lt;&lt; endl;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system("pause");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system("cls");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drawText(int text, int x1, int y1, bool f)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7D2B49">
        <w:rPr>
          <w:rFonts w:ascii="Times New Roman" w:hAnsi="Times New Roman" w:cs="Times New Roman"/>
          <w:sz w:val="28"/>
          <w:szCs w:val="28"/>
        </w:rPr>
        <w:t xml:space="preserve"> 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 xml:space="preserve">)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glColor</w:t>
      </w:r>
      <w:r w:rsidRPr="007D2B49">
        <w:rPr>
          <w:rFonts w:ascii="Times New Roman" w:hAnsi="Times New Roman" w:cs="Times New Roman"/>
          <w:sz w:val="28"/>
          <w:szCs w:val="28"/>
        </w:rPr>
        <w:t>3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(0.0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, 0.0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, 1.0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);//синий для веса ребра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glColor</w:t>
      </w:r>
      <w:r w:rsidRPr="007D2B49">
        <w:rPr>
          <w:rFonts w:ascii="Times New Roman" w:hAnsi="Times New Roman" w:cs="Times New Roman"/>
          <w:sz w:val="28"/>
          <w:szCs w:val="28"/>
        </w:rPr>
        <w:t>3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(0.0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, 0.0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, 0.0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);//черный для номера вершины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GLvoid</w:t>
      </w:r>
      <w:r w:rsidRPr="007D2B49">
        <w:rPr>
          <w:rFonts w:ascii="Times New Roman" w:hAnsi="Times New Roman" w:cs="Times New Roman"/>
          <w:sz w:val="28"/>
          <w:szCs w:val="28"/>
        </w:rPr>
        <w:t xml:space="preserve">*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7D2B49">
        <w:rPr>
          <w:rFonts w:ascii="Times New Roman" w:hAnsi="Times New Roman" w:cs="Times New Roman"/>
          <w:sz w:val="28"/>
          <w:szCs w:val="28"/>
        </w:rPr>
        <w:t xml:space="preserve"> =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GLUT</w:t>
      </w:r>
      <w:r w:rsidRPr="007D2B49">
        <w:rPr>
          <w:rFonts w:ascii="Times New Roman" w:hAnsi="Times New Roman" w:cs="Times New Roman"/>
          <w:sz w:val="28"/>
          <w:szCs w:val="28"/>
        </w:rPr>
        <w:t>_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7D2B49">
        <w:rPr>
          <w:rFonts w:ascii="Times New Roman" w:hAnsi="Times New Roman" w:cs="Times New Roman"/>
          <w:sz w:val="28"/>
          <w:szCs w:val="28"/>
        </w:rPr>
        <w:t>_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7D2B49">
        <w:rPr>
          <w:rFonts w:ascii="Times New Roman" w:hAnsi="Times New Roman" w:cs="Times New Roman"/>
          <w:sz w:val="28"/>
          <w:szCs w:val="28"/>
        </w:rPr>
        <w:t>_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7D2B49">
        <w:rPr>
          <w:rFonts w:ascii="Times New Roman" w:hAnsi="Times New Roman" w:cs="Times New Roman"/>
          <w:sz w:val="28"/>
          <w:szCs w:val="28"/>
        </w:rPr>
        <w:t>_24; // Выбор шрифта для отображения текста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2B49">
        <w:rPr>
          <w:rFonts w:ascii="Times New Roman" w:hAnsi="Times New Roman" w:cs="Times New Roman"/>
          <w:sz w:val="28"/>
          <w:szCs w:val="28"/>
        </w:rPr>
        <w:t xml:space="preserve"> =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D2B49">
        <w:rPr>
          <w:rFonts w:ascii="Times New Roman" w:hAnsi="Times New Roman" w:cs="Times New Roman"/>
          <w:sz w:val="28"/>
          <w:szCs w:val="28"/>
        </w:rPr>
        <w:t>_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D2B49">
        <w:rPr>
          <w:rFonts w:ascii="Times New Roman" w:hAnsi="Times New Roman" w:cs="Times New Roman"/>
          <w:sz w:val="28"/>
          <w:szCs w:val="28"/>
        </w:rPr>
        <w:t>); // Преобразование числа в строку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glRasterPos</w:t>
      </w:r>
      <w:r w:rsidRPr="007D2B49">
        <w:rPr>
          <w:rFonts w:ascii="Times New Roman" w:hAnsi="Times New Roman" w:cs="Times New Roman"/>
          <w:sz w:val="28"/>
          <w:szCs w:val="28"/>
        </w:rPr>
        <w:t>2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1 - 5,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>1 - 5);// Установка позиции для рендеринга текста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D2B49">
        <w:rPr>
          <w:rFonts w:ascii="Times New Roman" w:hAnsi="Times New Roman" w:cs="Times New Roman"/>
          <w:sz w:val="28"/>
          <w:szCs w:val="28"/>
        </w:rPr>
        <w:t xml:space="preserve"> 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D2B49">
        <w:rPr>
          <w:rFonts w:ascii="Times New Roman" w:hAnsi="Times New Roman" w:cs="Times New Roman"/>
          <w:sz w:val="28"/>
          <w:szCs w:val="28"/>
        </w:rPr>
        <w:t>_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D2B49">
        <w:rPr>
          <w:rFonts w:ascii="Times New Roman" w:hAnsi="Times New Roman" w:cs="Times New Roman"/>
          <w:sz w:val="28"/>
          <w:szCs w:val="28"/>
        </w:rPr>
        <w:t xml:space="preserve"> = 0;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2B49">
        <w:rPr>
          <w:rFonts w:ascii="Times New Roman" w:hAnsi="Times New Roman" w:cs="Times New Roman"/>
          <w:sz w:val="28"/>
          <w:szCs w:val="28"/>
        </w:rPr>
        <w:t>.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7D2B49">
        <w:rPr>
          <w:rFonts w:ascii="Times New Roman" w:hAnsi="Times New Roman" w:cs="Times New Roman"/>
          <w:sz w:val="28"/>
          <w:szCs w:val="28"/>
        </w:rPr>
        <w:t xml:space="preserve">();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D2B49">
        <w:rPr>
          <w:rFonts w:ascii="Times New Roman" w:hAnsi="Times New Roman" w:cs="Times New Roman"/>
          <w:sz w:val="28"/>
          <w:szCs w:val="28"/>
        </w:rPr>
        <w:t>++) // Цикл для рендеринга каждого символа строки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glutBitmapCharacter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7D2B49">
        <w:rPr>
          <w:rFonts w:ascii="Times New Roman" w:hAnsi="Times New Roman" w:cs="Times New Roman"/>
          <w:sz w:val="28"/>
          <w:szCs w:val="28"/>
        </w:rPr>
        <w:t xml:space="preserve">,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2B49">
        <w:rPr>
          <w:rFonts w:ascii="Times New Roman" w:hAnsi="Times New Roman" w:cs="Times New Roman"/>
          <w:sz w:val="28"/>
          <w:szCs w:val="28"/>
        </w:rPr>
        <w:t>[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D2B49">
        <w:rPr>
          <w:rFonts w:ascii="Times New Roman" w:hAnsi="Times New Roman" w:cs="Times New Roman"/>
          <w:sz w:val="28"/>
          <w:szCs w:val="28"/>
        </w:rPr>
        <w:t>]); // Рендеринг отдельного символа строки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drawLine(int text, int x0, int y0, int x1, int y1, int start, int end, bool f)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if (f) glColor3f(1.0, 0.0, 0.0);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else glColor3f(0.0, 0.0, 0.0);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glBegin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D2B49">
        <w:rPr>
          <w:rFonts w:ascii="Times New Roman" w:hAnsi="Times New Roman" w:cs="Times New Roman"/>
          <w:sz w:val="28"/>
          <w:szCs w:val="28"/>
        </w:rPr>
        <w:t>_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7D2B49">
        <w:rPr>
          <w:rFonts w:ascii="Times New Roman" w:hAnsi="Times New Roman" w:cs="Times New Roman"/>
          <w:sz w:val="28"/>
          <w:szCs w:val="28"/>
        </w:rPr>
        <w:t>); // Начало рисования линии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glVertex</w:t>
      </w:r>
      <w:r w:rsidRPr="007D2B49">
        <w:rPr>
          <w:rFonts w:ascii="Times New Roman" w:hAnsi="Times New Roman" w:cs="Times New Roman"/>
          <w:sz w:val="28"/>
          <w:szCs w:val="28"/>
        </w:rPr>
        <w:t>2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0,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>0); // Первая вершина линии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glVertex</w:t>
      </w:r>
      <w:r w:rsidRPr="007D2B49">
        <w:rPr>
          <w:rFonts w:ascii="Times New Roman" w:hAnsi="Times New Roman" w:cs="Times New Roman"/>
          <w:sz w:val="28"/>
          <w:szCs w:val="28"/>
        </w:rPr>
        <w:t>2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1,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>1); // Вторая вершина линии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glEnd</w:t>
      </w:r>
      <w:r w:rsidRPr="007D2B49">
        <w:rPr>
          <w:rFonts w:ascii="Times New Roman" w:hAnsi="Times New Roman" w:cs="Times New Roman"/>
          <w:sz w:val="28"/>
          <w:szCs w:val="28"/>
        </w:rPr>
        <w:t>(); // Конец рисования линии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//функция вычисляет координаты вершин графа, расположенных по окружности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setCoords(int i, int n)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R_;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x0 = WinW / 2;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y0 = WinH / 2;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R = 5 * (WinW / 13) / 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R_ = WinW / 2 - R - 10;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float theta = 2.0f * 3.1415926f * i / n;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x1 = R_ * sin(theta) + x0;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int y1 = R_ * cos(theta) + y0;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vertC[i].x = x1;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vertC[i].y = y1;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drawVertex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2B49">
        <w:rPr>
          <w:rFonts w:ascii="Times New Roman" w:hAnsi="Times New Roman" w:cs="Times New Roman"/>
          <w:sz w:val="28"/>
          <w:szCs w:val="28"/>
        </w:rPr>
        <w:t>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// Рисование окружности для вершины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for (int i = 0; i &lt; n; i++)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drawCircle(vertC[i].x, vertC[i].y, R);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    glColor</w:t>
      </w:r>
      <w:r w:rsidRPr="007D2B49">
        <w:rPr>
          <w:rFonts w:ascii="Times New Roman" w:hAnsi="Times New Roman" w:cs="Times New Roman"/>
          <w:sz w:val="28"/>
          <w:szCs w:val="28"/>
        </w:rPr>
        <w:t>3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(0.0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, 0.0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, 0.0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lastRenderedPageBreak/>
        <w:t xml:space="preserve">        // Рисование номера вершины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drawText(graph.getVertText(i), vertC[i].x, vertC[i].y, false);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//функция отвечает за отображение графа на экране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display()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glMatrixMode(GL_PROJECTION);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glLoadIdentity();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gluOrtho2D(0, WinW, 0, WinH);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glViewport(0, 0, WinW, WinH);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glClear(GL_COLOR_BUFFER_BIT);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graph.drawGraph();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glutSwapBuffers();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void drawCircle(int x, int y, int R) {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glColor3f(1.0f, 1.0f, 1.0f);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float x1, y1;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 xml:space="preserve">    glBegin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D2B49">
        <w:rPr>
          <w:rFonts w:ascii="Times New Roman" w:hAnsi="Times New Roman" w:cs="Times New Roman"/>
          <w:sz w:val="28"/>
          <w:szCs w:val="28"/>
        </w:rPr>
        <w:t>_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POLYGON</w:t>
      </w:r>
      <w:r w:rsidRPr="007D2B49">
        <w:rPr>
          <w:rFonts w:ascii="Times New Roman" w:hAnsi="Times New Roman" w:cs="Times New Roman"/>
          <w:sz w:val="28"/>
          <w:szCs w:val="28"/>
        </w:rPr>
        <w:t>); // Начинаем рисование многоугольника (окружности).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D2B49">
        <w:rPr>
          <w:rFonts w:ascii="Times New Roman" w:hAnsi="Times New Roman" w:cs="Times New Roman"/>
          <w:sz w:val="28"/>
          <w:szCs w:val="28"/>
        </w:rPr>
        <w:t xml:space="preserve"> 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 xml:space="preserve"> = 0;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 360;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 xml:space="preserve">++) { // </w:t>
      </w:r>
      <w:proofErr w:type="spellStart"/>
      <w:r w:rsidRPr="007D2B49">
        <w:rPr>
          <w:rFonts w:ascii="Times New Roman" w:hAnsi="Times New Roman" w:cs="Times New Roman"/>
          <w:sz w:val="28"/>
          <w:szCs w:val="28"/>
        </w:rPr>
        <w:t>Итерируемся</w:t>
      </w:r>
      <w:proofErr w:type="spellEnd"/>
      <w:r w:rsidRPr="007D2B49">
        <w:rPr>
          <w:rFonts w:ascii="Times New Roman" w:hAnsi="Times New Roman" w:cs="Times New Roman"/>
          <w:sz w:val="28"/>
          <w:szCs w:val="28"/>
        </w:rPr>
        <w:t xml:space="preserve"> по углам от 0 до 360 градусов.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7D2B49">
        <w:rPr>
          <w:rFonts w:ascii="Times New Roman" w:hAnsi="Times New Roman" w:cs="Times New Roman"/>
          <w:sz w:val="28"/>
          <w:szCs w:val="28"/>
        </w:rPr>
        <w:t xml:space="preserve"> = 2.0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 xml:space="preserve"> * 3.1415926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 xml:space="preserve"> *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 xml:space="preserve">) /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D2B49">
        <w:rPr>
          <w:rFonts w:ascii="Times New Roman" w:hAnsi="Times New Roman" w:cs="Times New Roman"/>
          <w:sz w:val="28"/>
          <w:szCs w:val="28"/>
        </w:rPr>
        <w:t>(360); // Вычисляем угол в радианах.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1 =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2B49">
        <w:rPr>
          <w:rFonts w:ascii="Times New Roman" w:hAnsi="Times New Roman" w:cs="Times New Roman"/>
          <w:sz w:val="28"/>
          <w:szCs w:val="28"/>
        </w:rPr>
        <w:t xml:space="preserve"> *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7D2B49">
        <w:rPr>
          <w:rFonts w:ascii="Times New Roman" w:hAnsi="Times New Roman" w:cs="Times New Roman"/>
          <w:sz w:val="28"/>
          <w:szCs w:val="28"/>
        </w:rPr>
        <w:t xml:space="preserve">) +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; // Вычисляем координату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 текущей точки окружности.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 xml:space="preserve">1 =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2B49">
        <w:rPr>
          <w:rFonts w:ascii="Times New Roman" w:hAnsi="Times New Roman" w:cs="Times New Roman"/>
          <w:sz w:val="28"/>
          <w:szCs w:val="28"/>
        </w:rPr>
        <w:t xml:space="preserve"> *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7D2B49">
        <w:rPr>
          <w:rFonts w:ascii="Times New Roman" w:hAnsi="Times New Roman" w:cs="Times New Roman"/>
          <w:sz w:val="28"/>
          <w:szCs w:val="28"/>
        </w:rPr>
        <w:t xml:space="preserve">) +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 xml:space="preserve">; // Вычисляем координату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 xml:space="preserve"> текущей точки окружности.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glVertex</w:t>
      </w:r>
      <w:r w:rsidRPr="007D2B49">
        <w:rPr>
          <w:rFonts w:ascii="Times New Roman" w:hAnsi="Times New Roman" w:cs="Times New Roman"/>
          <w:sz w:val="28"/>
          <w:szCs w:val="28"/>
        </w:rPr>
        <w:t>2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1,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>1); // Устанавливаем точку в текущих координатах.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glEnd</w:t>
      </w:r>
      <w:r w:rsidRPr="007D2B49">
        <w:rPr>
          <w:rFonts w:ascii="Times New Roman" w:hAnsi="Times New Roman" w:cs="Times New Roman"/>
          <w:sz w:val="28"/>
          <w:szCs w:val="28"/>
        </w:rPr>
        <w:t>(); // Завершаем рисование многоугольника (окружности).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glColor3f(0.0f, 0.0f, 0.0f);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2,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>2;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glBegin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D2B49">
        <w:rPr>
          <w:rFonts w:ascii="Times New Roman" w:hAnsi="Times New Roman" w:cs="Times New Roman"/>
          <w:sz w:val="28"/>
          <w:szCs w:val="28"/>
        </w:rPr>
        <w:t>_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7D2B49">
        <w:rPr>
          <w:rFonts w:ascii="Times New Roman" w:hAnsi="Times New Roman" w:cs="Times New Roman"/>
          <w:sz w:val="28"/>
          <w:szCs w:val="28"/>
        </w:rPr>
        <w:t>_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7D2B49">
        <w:rPr>
          <w:rFonts w:ascii="Times New Roman" w:hAnsi="Times New Roman" w:cs="Times New Roman"/>
          <w:sz w:val="28"/>
          <w:szCs w:val="28"/>
        </w:rPr>
        <w:t>); // Начинаем рисование линии контура окружности.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D2B49">
        <w:rPr>
          <w:rFonts w:ascii="Times New Roman" w:hAnsi="Times New Roman" w:cs="Times New Roman"/>
          <w:sz w:val="28"/>
          <w:szCs w:val="28"/>
        </w:rPr>
        <w:t xml:space="preserve"> 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 xml:space="preserve"> = 0;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 xml:space="preserve"> &lt; 360;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 xml:space="preserve">++) { // </w:t>
      </w:r>
      <w:proofErr w:type="spellStart"/>
      <w:r w:rsidRPr="007D2B49">
        <w:rPr>
          <w:rFonts w:ascii="Times New Roman" w:hAnsi="Times New Roman" w:cs="Times New Roman"/>
          <w:sz w:val="28"/>
          <w:szCs w:val="28"/>
        </w:rPr>
        <w:t>Итерируемся</w:t>
      </w:r>
      <w:proofErr w:type="spellEnd"/>
      <w:r w:rsidRPr="007D2B49">
        <w:rPr>
          <w:rFonts w:ascii="Times New Roman" w:hAnsi="Times New Roman" w:cs="Times New Roman"/>
          <w:sz w:val="28"/>
          <w:szCs w:val="28"/>
        </w:rPr>
        <w:t xml:space="preserve"> по углам от 0 до 360 градусов.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D2B49">
        <w:rPr>
          <w:rFonts w:ascii="Times New Roman" w:hAnsi="Times New Roman" w:cs="Times New Roman"/>
          <w:sz w:val="28"/>
          <w:szCs w:val="28"/>
        </w:rPr>
        <w:t xml:space="preserve">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7D2B49">
        <w:rPr>
          <w:rFonts w:ascii="Times New Roman" w:hAnsi="Times New Roman" w:cs="Times New Roman"/>
          <w:sz w:val="28"/>
          <w:szCs w:val="28"/>
        </w:rPr>
        <w:t xml:space="preserve"> = 2.0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 xml:space="preserve"> * 3.1415926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 xml:space="preserve"> *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2B49">
        <w:rPr>
          <w:rFonts w:ascii="Times New Roman" w:hAnsi="Times New Roman" w:cs="Times New Roman"/>
          <w:sz w:val="28"/>
          <w:szCs w:val="28"/>
        </w:rPr>
        <w:t xml:space="preserve">) /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D2B49">
        <w:rPr>
          <w:rFonts w:ascii="Times New Roman" w:hAnsi="Times New Roman" w:cs="Times New Roman"/>
          <w:sz w:val="28"/>
          <w:szCs w:val="28"/>
        </w:rPr>
        <w:t>(360); // Вычисляем угол в радианах.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2 =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2B49">
        <w:rPr>
          <w:rFonts w:ascii="Times New Roman" w:hAnsi="Times New Roman" w:cs="Times New Roman"/>
          <w:sz w:val="28"/>
          <w:szCs w:val="28"/>
        </w:rPr>
        <w:t xml:space="preserve"> *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7D2B49">
        <w:rPr>
          <w:rFonts w:ascii="Times New Roman" w:hAnsi="Times New Roman" w:cs="Times New Roman"/>
          <w:sz w:val="28"/>
          <w:szCs w:val="28"/>
        </w:rPr>
        <w:t xml:space="preserve">) +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; // Вычисляем координату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 текущей точки контура окружности.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 xml:space="preserve">2 =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D2B49">
        <w:rPr>
          <w:rFonts w:ascii="Times New Roman" w:hAnsi="Times New Roman" w:cs="Times New Roman"/>
          <w:sz w:val="28"/>
          <w:szCs w:val="28"/>
        </w:rPr>
        <w:t xml:space="preserve"> *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7D2B49">
        <w:rPr>
          <w:rFonts w:ascii="Times New Roman" w:hAnsi="Times New Roman" w:cs="Times New Roman"/>
          <w:sz w:val="28"/>
          <w:szCs w:val="28"/>
        </w:rPr>
        <w:t xml:space="preserve">) +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 xml:space="preserve">; // Вычисляем координату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 xml:space="preserve"> текущей точки контура окружности.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glVertex</w:t>
      </w:r>
      <w:r w:rsidRPr="007D2B49">
        <w:rPr>
          <w:rFonts w:ascii="Times New Roman" w:hAnsi="Times New Roman" w:cs="Times New Roman"/>
          <w:sz w:val="28"/>
          <w:szCs w:val="28"/>
        </w:rPr>
        <w:t>2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2B49">
        <w:rPr>
          <w:rFonts w:ascii="Times New Roman" w:hAnsi="Times New Roman" w:cs="Times New Roman"/>
          <w:sz w:val="28"/>
          <w:szCs w:val="28"/>
        </w:rPr>
        <w:t>(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B49">
        <w:rPr>
          <w:rFonts w:ascii="Times New Roman" w:hAnsi="Times New Roman" w:cs="Times New Roman"/>
          <w:sz w:val="28"/>
          <w:szCs w:val="28"/>
        </w:rPr>
        <w:t xml:space="preserve">2,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2B49">
        <w:rPr>
          <w:rFonts w:ascii="Times New Roman" w:hAnsi="Times New Roman" w:cs="Times New Roman"/>
          <w:sz w:val="28"/>
          <w:szCs w:val="28"/>
        </w:rPr>
        <w:t>2); // Устанавливаем точку в текущих координатах.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 xml:space="preserve">    </w:t>
      </w:r>
      <w:r w:rsidRPr="007D2B49">
        <w:rPr>
          <w:rFonts w:ascii="Times New Roman" w:hAnsi="Times New Roman" w:cs="Times New Roman"/>
          <w:sz w:val="28"/>
          <w:szCs w:val="28"/>
          <w:lang w:val="en-US"/>
        </w:rPr>
        <w:t>glEnd</w:t>
      </w:r>
      <w:r w:rsidRPr="007D2B49">
        <w:rPr>
          <w:rFonts w:ascii="Times New Roman" w:hAnsi="Times New Roman" w:cs="Times New Roman"/>
          <w:sz w:val="28"/>
          <w:szCs w:val="28"/>
        </w:rPr>
        <w:t>(); // Завершаем рисование линии контура окружности.</w:t>
      </w:r>
    </w:p>
    <w:p w:rsidR="007D2B49" w:rsidRPr="007D2B49" w:rsidRDefault="007D2B49" w:rsidP="007D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2B49" w:rsidRDefault="007D2B49" w:rsidP="007D2B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graph.cpp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B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2B49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argument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- количество аргументов командной строки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argument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- массив указателей на строки, содержащие аргументы командной строки.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D2B49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makegraph();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D2B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Запуск потока для работы с консолью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Ввод количества ребер графа 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amountVerts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//начальная инициализация окна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glutInitDisplayMode(</w:t>
      </w:r>
      <w:r w:rsidRPr="007D2B49">
        <w:rPr>
          <w:rFonts w:ascii="Cascadia Mono" w:hAnsi="Cascadia Mono" w:cs="Cascadia Mono"/>
          <w:color w:val="6F008A"/>
          <w:sz w:val="19"/>
          <w:szCs w:val="19"/>
          <w:lang w:val="en-US"/>
        </w:rPr>
        <w:t>GLUT_DEPTH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D2B49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D2B49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//установка режима отображения: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GLUT_DEPTH включает Z-буфер (буфер глубины)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GLUT_DOUBLE включает двойной экранный буфер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GLUT_RGBA включает четырехкомпонентный цвет (используется по умолчанию)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800, 800); 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окна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"Графы"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//заголовок окна</w:t>
      </w:r>
    </w:p>
    <w:p w:rsidR="007D2B49" w:rsidRP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glClearColor(0.0f, 1.0f, 1.0f, 1.0f); 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7D2B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фона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которой мы передаем имя функции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окна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//запускаем всё проинициализированное, проще говоря та же ф-я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//Основной поток ожидает завершения потока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созданного ранее.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2B49" w:rsidRDefault="007D2B49" w:rsidP="007D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2B49" w:rsidRPr="007D2B49" w:rsidRDefault="007D2B49" w:rsidP="007D2B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B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7ECB299" wp14:editId="0C0DAC9D">
            <wp:extent cx="3050139" cy="754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415" cy="75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D2B4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EC92EA5" wp14:editId="7417C6BD">
            <wp:extent cx="2194549" cy="224582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760" cy="22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0669" w:rsidRDefault="002F066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066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A29F8E" wp14:editId="43CFE7B9">
            <wp:extent cx="2346960" cy="25750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230" cy="25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69" w:rsidRDefault="002F066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066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7E2F9F" wp14:editId="2A229169">
            <wp:extent cx="3261360" cy="412924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07" cy="41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69" w:rsidRDefault="002F066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0669" w:rsidRDefault="002F066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OpenJL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F0669" w:rsidRDefault="002F066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066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C9AD99" wp14:editId="54858024">
            <wp:extent cx="4373880" cy="3577651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571" cy="35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69" w:rsidRDefault="002F066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0669" w:rsidRDefault="002F066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0669" w:rsidRDefault="002F066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D2B49" w:rsidRPr="007D2B49" w:rsidRDefault="007D2B49" w:rsidP="007D2B4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B49">
        <w:rPr>
          <w:rFonts w:ascii="Times New Roman" w:hAnsi="Times New Roman" w:cs="Times New Roman"/>
          <w:sz w:val="28"/>
          <w:szCs w:val="28"/>
        </w:rPr>
        <w:t>https://github.com/Ananasic07/labs_2sem/tree/main/graph</w:t>
      </w: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2B49" w:rsidRDefault="007D2B49" w:rsidP="007D2B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5EF4" w:rsidRDefault="009F5EF4"/>
    <w:sectPr w:rsidR="009F5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C9"/>
    <w:rsid w:val="000D0FC9"/>
    <w:rsid w:val="002F0669"/>
    <w:rsid w:val="007D2B49"/>
    <w:rsid w:val="009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E75F"/>
  <w15:chartTrackingRefBased/>
  <w15:docId w15:val="{61600CD5-9C3F-4F4A-86A6-CE14B057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B4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7D2B49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2878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2024-05-18T14:58:00Z</dcterms:created>
  <dcterms:modified xsi:type="dcterms:W3CDTF">2024-05-18T15:12:00Z</dcterms:modified>
</cp:coreProperties>
</file>