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8AB3D" w14:textId="77777777" w:rsidR="0086141D" w:rsidRPr="00803671" w:rsidRDefault="0086141D" w:rsidP="00DD7E58">
      <w:pPr>
        <w:pStyle w:val="1"/>
        <w:spacing w:line="360" w:lineRule="auto"/>
        <w:jc w:val="both"/>
      </w:pPr>
      <w:bookmarkStart w:id="0" w:name="_Toc60430801"/>
      <w:r w:rsidRPr="00803671">
        <w:t xml:space="preserve">Практическое занятие № </w:t>
      </w:r>
      <w:r>
        <w:t>2</w:t>
      </w:r>
      <w:r w:rsidRPr="00803671">
        <w:t>8 Работа с системой контроля версий</w:t>
      </w:r>
      <w:bookmarkEnd w:id="0"/>
    </w:p>
    <w:p w14:paraId="036E0D31" w14:textId="6788127B" w:rsidR="0086141D" w:rsidRDefault="0086141D" w:rsidP="00DD7E58">
      <w:pPr>
        <w:spacing w:line="360" w:lineRule="auto"/>
        <w:rPr>
          <w:b/>
        </w:rPr>
      </w:pPr>
    </w:p>
    <w:p w14:paraId="6A39E7CD" w14:textId="77777777" w:rsidR="00DD7E58" w:rsidRPr="00803671" w:rsidRDefault="00DD7E58" w:rsidP="00DD7E58">
      <w:pPr>
        <w:spacing w:line="360" w:lineRule="auto"/>
        <w:rPr>
          <w:b/>
        </w:rPr>
      </w:pPr>
    </w:p>
    <w:p w14:paraId="11A90AF2" w14:textId="41B74D6B" w:rsidR="0086141D" w:rsidRDefault="0086141D" w:rsidP="00DD7E58">
      <w:pPr>
        <w:spacing w:line="360" w:lineRule="auto"/>
      </w:pPr>
      <w:r w:rsidRPr="00803671">
        <w:rPr>
          <w:b/>
          <w:bCs/>
        </w:rPr>
        <w:t>Цель занятия</w:t>
      </w:r>
      <w:r w:rsidR="00DD7E58">
        <w:rPr>
          <w:b/>
          <w:bCs/>
        </w:rPr>
        <w:t xml:space="preserve">: </w:t>
      </w:r>
      <w:r w:rsidR="00DD7E58">
        <w:t>п</w:t>
      </w:r>
      <w:r w:rsidRPr="00803671">
        <w:t>олучить практический опыт работы с системой контроля версий</w:t>
      </w:r>
      <w:r w:rsidR="00DD7E58">
        <w:t>.</w:t>
      </w:r>
    </w:p>
    <w:p w14:paraId="3021C6BB" w14:textId="77777777" w:rsidR="00DD7E58" w:rsidRPr="00DD7E58" w:rsidRDefault="00DD7E58" w:rsidP="00DD7E58">
      <w:pPr>
        <w:spacing w:line="360" w:lineRule="auto"/>
        <w:rPr>
          <w:bCs/>
        </w:rPr>
      </w:pPr>
    </w:p>
    <w:p w14:paraId="1D15B1D2" w14:textId="3E06FD61" w:rsidR="0086141D" w:rsidRPr="00803671" w:rsidRDefault="0086141D" w:rsidP="00DD7E58">
      <w:pPr>
        <w:spacing w:line="360" w:lineRule="auto"/>
        <w:rPr>
          <w:b/>
          <w:bCs/>
        </w:rPr>
      </w:pPr>
      <w:r w:rsidRPr="00803671">
        <w:rPr>
          <w:b/>
        </w:rPr>
        <w:t>Перечень оборудования и программного обеспечения</w:t>
      </w:r>
      <w:r w:rsidR="00DD7E58">
        <w:rPr>
          <w:b/>
        </w:rPr>
        <w:t>:</w:t>
      </w:r>
    </w:p>
    <w:p w14:paraId="645378D6" w14:textId="1A48A7BB" w:rsidR="0086141D" w:rsidRPr="00803671" w:rsidRDefault="0086141D" w:rsidP="00DD7E58">
      <w:pPr>
        <w:pStyle w:val="a3"/>
        <w:numPr>
          <w:ilvl w:val="0"/>
          <w:numId w:val="1"/>
        </w:numPr>
        <w:spacing w:line="360" w:lineRule="auto"/>
        <w:ind w:left="0" w:firstLine="709"/>
      </w:pPr>
      <w:r w:rsidRPr="00803671">
        <w:t>Персональный компьютер</w:t>
      </w:r>
      <w:r w:rsidR="00DD7E58">
        <w:rPr>
          <w:lang w:val="en-US"/>
        </w:rPr>
        <w:t>;</w:t>
      </w:r>
    </w:p>
    <w:p w14:paraId="714FA8BE" w14:textId="70576335" w:rsidR="0086141D" w:rsidRPr="00DD7E58" w:rsidRDefault="0086141D" w:rsidP="00DD7E58">
      <w:pPr>
        <w:pStyle w:val="a3"/>
        <w:numPr>
          <w:ilvl w:val="0"/>
          <w:numId w:val="1"/>
        </w:numPr>
        <w:spacing w:line="360" w:lineRule="auto"/>
        <w:ind w:left="0" w:firstLine="709"/>
        <w:rPr>
          <w:lang w:val="en-US"/>
        </w:rPr>
      </w:pPr>
      <w:r w:rsidRPr="00DD7E58">
        <w:rPr>
          <w:lang w:val="en-US"/>
        </w:rPr>
        <w:t>Microsoft Office (Word, Visio)</w:t>
      </w:r>
      <w:r w:rsidR="00DD7E58">
        <w:rPr>
          <w:lang w:val="en-US"/>
        </w:rPr>
        <w:t>;</w:t>
      </w:r>
      <w:r w:rsidRPr="00DD7E58">
        <w:rPr>
          <w:lang w:val="en-US"/>
        </w:rPr>
        <w:t xml:space="preserve"> </w:t>
      </w:r>
    </w:p>
    <w:p w14:paraId="18097CA8" w14:textId="6E698822" w:rsidR="0086141D" w:rsidRPr="00DD7E58" w:rsidRDefault="0086141D" w:rsidP="00DD7E58">
      <w:pPr>
        <w:pStyle w:val="a3"/>
        <w:numPr>
          <w:ilvl w:val="0"/>
          <w:numId w:val="1"/>
        </w:numPr>
        <w:spacing w:line="360" w:lineRule="auto"/>
        <w:ind w:left="0" w:firstLine="709"/>
        <w:rPr>
          <w:lang w:val="en-US"/>
        </w:rPr>
      </w:pPr>
      <w:r w:rsidRPr="00DD7E58">
        <w:rPr>
          <w:lang w:val="en-US"/>
        </w:rPr>
        <w:t>Microsoft Visual Studio</w:t>
      </w:r>
      <w:r w:rsidR="00DD7E58">
        <w:t>.</w:t>
      </w:r>
    </w:p>
    <w:p w14:paraId="7D698FC9" w14:textId="77777777" w:rsidR="0086141D" w:rsidRPr="00803671" w:rsidRDefault="0086141D" w:rsidP="00DD7E58">
      <w:pPr>
        <w:spacing w:line="360" w:lineRule="auto"/>
        <w:rPr>
          <w:lang w:val="en-US"/>
        </w:rPr>
      </w:pPr>
    </w:p>
    <w:p w14:paraId="4402ED31" w14:textId="417EC6E4" w:rsidR="0086141D" w:rsidRPr="00803671" w:rsidRDefault="0086141D" w:rsidP="00DD7E58">
      <w:pPr>
        <w:spacing w:line="360" w:lineRule="auto"/>
        <w:rPr>
          <w:b/>
        </w:rPr>
      </w:pPr>
      <w:r w:rsidRPr="00803671">
        <w:rPr>
          <w:b/>
        </w:rPr>
        <w:t>Порядок выполнения работы</w:t>
      </w:r>
    </w:p>
    <w:p w14:paraId="3F524971" w14:textId="27B5644E" w:rsidR="0086141D" w:rsidRPr="00803671" w:rsidRDefault="0086141D" w:rsidP="00DD7E58">
      <w:pPr>
        <w:spacing w:line="360" w:lineRule="auto"/>
      </w:pPr>
      <w:r w:rsidRPr="00803671">
        <w:rPr>
          <w:bCs/>
        </w:rPr>
        <w:t>1 Изучить теоретические сведения и задание к работе</w:t>
      </w:r>
      <w:r w:rsidR="005F3B8F">
        <w:rPr>
          <w:bCs/>
        </w:rPr>
        <w:t>.</w:t>
      </w:r>
    </w:p>
    <w:p w14:paraId="52D84951" w14:textId="5E69378E" w:rsidR="0086141D" w:rsidRPr="00803671" w:rsidRDefault="0086141D" w:rsidP="00DD7E58">
      <w:pPr>
        <w:spacing w:line="360" w:lineRule="auto"/>
      </w:pPr>
      <w:r w:rsidRPr="00803671">
        <w:t>2 В соответствии с вариантом задания</w:t>
      </w:r>
      <w:r w:rsidR="00F84657">
        <w:t xml:space="preserve"> </w:t>
      </w:r>
      <w:r w:rsidRPr="00803671">
        <w:t>добавить необходимые компоненты работы с системой контроля версий.</w:t>
      </w:r>
    </w:p>
    <w:p w14:paraId="4E819D63" w14:textId="26B1D98A" w:rsidR="0086141D" w:rsidRDefault="0086141D" w:rsidP="00DD7E58">
      <w:pPr>
        <w:spacing w:line="360" w:lineRule="auto"/>
      </w:pPr>
      <w:r w:rsidRPr="00803671">
        <w:t>3 Оформить отчет по выполнению практической работы.</w:t>
      </w:r>
    </w:p>
    <w:p w14:paraId="78FBB8CC" w14:textId="6BED5F25" w:rsidR="0086141D" w:rsidRDefault="0086141D" w:rsidP="00DD7E58">
      <w:pPr>
        <w:spacing w:line="360" w:lineRule="auto"/>
      </w:pPr>
    </w:p>
    <w:p w14:paraId="0C680428" w14:textId="01F6B834" w:rsidR="0086141D" w:rsidRDefault="0086141D" w:rsidP="00DD7E58">
      <w:pPr>
        <w:spacing w:line="360" w:lineRule="auto"/>
        <w:rPr>
          <w:b/>
          <w:bCs/>
        </w:rPr>
      </w:pPr>
      <w:r w:rsidRPr="0086141D">
        <w:rPr>
          <w:b/>
          <w:bCs/>
        </w:rPr>
        <w:t>Ход работы:</w:t>
      </w:r>
    </w:p>
    <w:p w14:paraId="710549B3" w14:textId="2E2D835E" w:rsidR="001267CD" w:rsidRDefault="003426AB" w:rsidP="00A861B5">
      <w:pPr>
        <w:spacing w:line="360" w:lineRule="auto"/>
        <w:ind w:firstLine="0"/>
        <w:jc w:val="center"/>
      </w:pPr>
      <w:r w:rsidRPr="003426AB">
        <w:lastRenderedPageBreak/>
        <w:drawing>
          <wp:inline distT="0" distB="0" distL="0" distR="0" wp14:anchorId="7CEAD133" wp14:editId="22A04739">
            <wp:extent cx="4163501" cy="6313505"/>
            <wp:effectExtent l="19050" t="19050" r="27940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7935" cy="63202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157695" w14:textId="4D1C53EF" w:rsidR="0030293C" w:rsidRDefault="0030293C" w:rsidP="00A861B5">
      <w:pPr>
        <w:spacing w:line="360" w:lineRule="auto"/>
        <w:ind w:firstLine="0"/>
        <w:jc w:val="center"/>
      </w:pPr>
      <w:r w:rsidRPr="0030293C">
        <w:lastRenderedPageBreak/>
        <w:drawing>
          <wp:inline distT="0" distB="0" distL="0" distR="0" wp14:anchorId="4A5E8A19" wp14:editId="7BB1EDFC">
            <wp:extent cx="3249215" cy="5198745"/>
            <wp:effectExtent l="19050" t="19050" r="27940" b="209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6134" cy="52098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CCD809" w14:textId="1E3DC704" w:rsidR="00480217" w:rsidRDefault="00480217" w:rsidP="00A861B5">
      <w:pPr>
        <w:spacing w:line="360" w:lineRule="auto"/>
        <w:ind w:firstLine="0"/>
        <w:jc w:val="center"/>
      </w:pPr>
      <w:r w:rsidRPr="00480217">
        <w:drawing>
          <wp:inline distT="0" distB="0" distL="0" distR="0" wp14:anchorId="453F4AE8" wp14:editId="784C3297">
            <wp:extent cx="5940425" cy="1990725"/>
            <wp:effectExtent l="19050" t="19050" r="2222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0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08972E" w14:textId="4BF386BB" w:rsidR="00480217" w:rsidRDefault="0049103E" w:rsidP="00A861B5">
      <w:pPr>
        <w:spacing w:line="360" w:lineRule="auto"/>
        <w:ind w:firstLine="0"/>
        <w:jc w:val="center"/>
      </w:pPr>
      <w:r w:rsidRPr="0049103E">
        <w:lastRenderedPageBreak/>
        <w:drawing>
          <wp:inline distT="0" distB="0" distL="0" distR="0" wp14:anchorId="7E597BDA" wp14:editId="352F6C1A">
            <wp:extent cx="5940425" cy="40747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871A" w14:textId="6813EF73" w:rsidR="00E10FAE" w:rsidRDefault="00E10FAE" w:rsidP="00A861B5">
      <w:pPr>
        <w:spacing w:line="360" w:lineRule="auto"/>
        <w:ind w:firstLine="0"/>
        <w:jc w:val="center"/>
      </w:pPr>
      <w:r w:rsidRPr="00E10FAE">
        <w:drawing>
          <wp:inline distT="0" distB="0" distL="0" distR="0" wp14:anchorId="1F0E2B30" wp14:editId="7D9B8FC0">
            <wp:extent cx="3172268" cy="137179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FEA5" w14:textId="09C672D9" w:rsidR="003D37E2" w:rsidRPr="001267CD" w:rsidRDefault="00283764" w:rsidP="00A861B5">
      <w:pPr>
        <w:spacing w:line="360" w:lineRule="auto"/>
        <w:ind w:firstLine="0"/>
        <w:jc w:val="center"/>
      </w:pPr>
      <w:r w:rsidRPr="00283764">
        <w:drawing>
          <wp:inline distT="0" distB="0" distL="0" distR="0" wp14:anchorId="1D30A48F" wp14:editId="2692B723">
            <wp:extent cx="5940425" cy="20053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D6EF228" w14:textId="77777777" w:rsidR="001267CD" w:rsidRPr="001267CD" w:rsidRDefault="001267CD" w:rsidP="00DD7E58">
      <w:pPr>
        <w:spacing w:line="360" w:lineRule="auto"/>
      </w:pPr>
    </w:p>
    <w:p w14:paraId="31DF9207" w14:textId="77777777" w:rsidR="001267CD" w:rsidRDefault="0086141D" w:rsidP="001267CD">
      <w:pPr>
        <w:spacing w:line="360" w:lineRule="auto"/>
      </w:pPr>
      <w:r w:rsidRPr="0086141D">
        <w:rPr>
          <w:b/>
          <w:bCs/>
        </w:rPr>
        <w:t>Вывод:</w:t>
      </w:r>
      <w:r w:rsidR="001267CD">
        <w:rPr>
          <w:b/>
          <w:bCs/>
        </w:rPr>
        <w:t xml:space="preserve"> </w:t>
      </w:r>
      <w:r w:rsidR="001267CD">
        <w:t xml:space="preserve">в процессе выполнения работы был получен </w:t>
      </w:r>
      <w:r w:rsidR="001267CD" w:rsidRPr="00803671">
        <w:t>практический опыт работы с системой контроля версий</w:t>
      </w:r>
      <w:r w:rsidR="001267CD">
        <w:t>.</w:t>
      </w:r>
    </w:p>
    <w:p w14:paraId="6EE03F76" w14:textId="68F1D2DC" w:rsidR="0086141D" w:rsidRPr="001267CD" w:rsidRDefault="0086141D" w:rsidP="00DD7E58">
      <w:pPr>
        <w:spacing w:line="360" w:lineRule="auto"/>
      </w:pPr>
    </w:p>
    <w:p w14:paraId="5D7FCD8F" w14:textId="77777777" w:rsidR="0086141D" w:rsidRPr="00803671" w:rsidRDefault="0086141D" w:rsidP="00DD7E58">
      <w:pPr>
        <w:spacing w:line="360" w:lineRule="auto"/>
        <w:rPr>
          <w:b/>
        </w:rPr>
      </w:pPr>
    </w:p>
    <w:p w14:paraId="584C97B3" w14:textId="77777777" w:rsidR="00153CCB" w:rsidRPr="0086141D" w:rsidRDefault="00283764" w:rsidP="00DD7E58">
      <w:pPr>
        <w:spacing w:line="360" w:lineRule="auto"/>
      </w:pPr>
    </w:p>
    <w:sectPr w:rsidR="00153CCB" w:rsidRPr="00861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311C25"/>
    <w:multiLevelType w:val="hybridMultilevel"/>
    <w:tmpl w:val="ECC6E958"/>
    <w:lvl w:ilvl="0" w:tplc="63B6DA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923"/>
    <w:rsid w:val="001267CD"/>
    <w:rsid w:val="001477DD"/>
    <w:rsid w:val="00180BBD"/>
    <w:rsid w:val="00215A87"/>
    <w:rsid w:val="00271028"/>
    <w:rsid w:val="00283764"/>
    <w:rsid w:val="0030293C"/>
    <w:rsid w:val="003426AB"/>
    <w:rsid w:val="003D37E2"/>
    <w:rsid w:val="00480217"/>
    <w:rsid w:val="0049103E"/>
    <w:rsid w:val="005F3B8F"/>
    <w:rsid w:val="00634D69"/>
    <w:rsid w:val="00646923"/>
    <w:rsid w:val="007512EE"/>
    <w:rsid w:val="0086141D"/>
    <w:rsid w:val="00905510"/>
    <w:rsid w:val="00A861B5"/>
    <w:rsid w:val="00C16A2A"/>
    <w:rsid w:val="00C83B04"/>
    <w:rsid w:val="00D6021D"/>
    <w:rsid w:val="00DD7E58"/>
    <w:rsid w:val="00DF46C3"/>
    <w:rsid w:val="00E10FAE"/>
    <w:rsid w:val="00ED43D5"/>
    <w:rsid w:val="00F8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DC4B0"/>
  <w15:chartTrackingRefBased/>
  <w15:docId w15:val="{10E67E2E-9C6F-42BB-8082-D2359E40D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41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86141D"/>
    <w:pPr>
      <w:keepNext/>
      <w:keepLines/>
      <w:jc w:val="center"/>
      <w:outlineLvl w:val="0"/>
    </w:pPr>
    <w:rPr>
      <w:rFonts w:eastAsiaTheme="majorEastAsia" w:cstheme="majorBidi"/>
      <w:b/>
      <w:bCs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141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DD7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61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ananastya.serduk@mail.ru</dc:creator>
  <cp:keywords/>
  <dc:description/>
  <cp:lastModifiedBy>ananastya.serduk@mail.ru</cp:lastModifiedBy>
  <cp:revision>23</cp:revision>
  <dcterms:created xsi:type="dcterms:W3CDTF">2023-10-06T16:37:00Z</dcterms:created>
  <dcterms:modified xsi:type="dcterms:W3CDTF">2023-10-06T17:54:00Z</dcterms:modified>
</cp:coreProperties>
</file>