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C3981" w14:textId="77777777" w:rsidR="008404A0" w:rsidRPr="008404A0" w:rsidRDefault="008404A0" w:rsidP="008404A0">
      <w:pPr>
        <w:pStyle w:val="1"/>
        <w:rPr>
          <w:b/>
          <w:bCs/>
          <w:shd w:val="clear" w:color="auto" w:fill="FFFFFF"/>
        </w:rPr>
      </w:pPr>
      <w:r w:rsidRPr="008404A0">
        <w:rPr>
          <w:b/>
          <w:bCs/>
          <w:shd w:val="clear" w:color="auto" w:fill="FFFFFF"/>
          <w:lang w:val="en-US"/>
        </w:rPr>
        <w:t>DP</w:t>
      </w:r>
      <w:r w:rsidRPr="008404A0">
        <w:rPr>
          <w:b/>
          <w:bCs/>
          <w:shd w:val="clear" w:color="auto" w:fill="FFFFFF"/>
        </w:rPr>
        <w:t>1</w:t>
      </w:r>
    </w:p>
    <w:p w14:paraId="5EA0E4CD" w14:textId="2AB41090" w:rsidR="0052192C" w:rsidRDefault="00F46FE8">
      <w:pPr>
        <w:rPr>
          <w:rFonts w:ascii="Roboto" w:hAnsi="Roboto"/>
          <w:color w:val="333A4D"/>
          <w:shd w:val="clear" w:color="auto" w:fill="FFFFFF"/>
        </w:rPr>
      </w:pPr>
      <w:r>
        <w:rPr>
          <w:rFonts w:ascii="Roboto" w:hAnsi="Roboto"/>
          <w:color w:val="333A4D"/>
          <w:shd w:val="clear" w:color="auto" w:fill="FFFFFF"/>
        </w:rPr>
        <w:t>Динамическое программирование</w:t>
      </w:r>
      <w:r w:rsidRPr="00F46FE8">
        <w:rPr>
          <w:rFonts w:ascii="Roboto" w:hAnsi="Roboto"/>
          <w:color w:val="333A4D"/>
          <w:shd w:val="clear" w:color="auto" w:fill="FFFFFF"/>
        </w:rPr>
        <w:t xml:space="preserve"> </w:t>
      </w:r>
      <w:r>
        <w:rPr>
          <w:rFonts w:ascii="Roboto" w:hAnsi="Roboto"/>
          <w:color w:val="333A4D"/>
          <w:shd w:val="clear" w:color="auto" w:fill="FFFFFF"/>
        </w:rPr>
        <w:t>– это особый подход к решению сложных рекурсивных задач</w:t>
      </w:r>
      <w:r w:rsidR="00743AEE">
        <w:rPr>
          <w:rFonts w:ascii="Roboto" w:hAnsi="Roboto"/>
          <w:color w:val="333A4D"/>
          <w:shd w:val="clear" w:color="auto" w:fill="FFFFFF"/>
        </w:rPr>
        <w:t xml:space="preserve"> с </w:t>
      </w:r>
      <w:r w:rsidR="00743AEE">
        <w:rPr>
          <w:rFonts w:ascii="Roboto" w:hAnsi="Roboto"/>
          <w:b/>
          <w:bCs/>
          <w:color w:val="333A4D"/>
          <w:shd w:val="clear" w:color="auto" w:fill="FFFFFF"/>
        </w:rPr>
        <w:t>сильно перекрывающейся структурой подзадач</w:t>
      </w:r>
      <w:r w:rsidR="00743AEE">
        <w:rPr>
          <w:rFonts w:ascii="Roboto" w:hAnsi="Roboto"/>
          <w:color w:val="333A4D"/>
          <w:shd w:val="clear" w:color="auto" w:fill="FFFFFF"/>
        </w:rPr>
        <w:t xml:space="preserve">. Это означает, что некоторые действия повторяются снова и снова, с одинаковыми входными данными и результатом. </w:t>
      </w:r>
      <w:r>
        <w:rPr>
          <w:rFonts w:ascii="Roboto" w:hAnsi="Roboto"/>
          <w:color w:val="333A4D"/>
          <w:shd w:val="clear" w:color="auto" w:fill="FFFFFF"/>
          <w:lang w:val="en-US"/>
        </w:rPr>
        <w:t>DP</w:t>
      </w:r>
      <w:r w:rsidRPr="00F46FE8">
        <w:rPr>
          <w:rFonts w:ascii="Roboto" w:hAnsi="Roboto"/>
          <w:color w:val="333A4D"/>
          <w:shd w:val="clear" w:color="auto" w:fill="FFFFFF"/>
        </w:rPr>
        <w:t xml:space="preserve"> </w:t>
      </w:r>
      <w:r>
        <w:rPr>
          <w:rFonts w:ascii="Roboto" w:hAnsi="Roboto"/>
          <w:color w:val="333A4D"/>
          <w:shd w:val="clear" w:color="auto" w:fill="FFFFFF"/>
        </w:rPr>
        <w:t xml:space="preserve">позволяет избежать повторяющихся вычислений, тем самым уменьшая время выполнения программы. </w:t>
      </w:r>
    </w:p>
    <w:p w14:paraId="11A73CEF" w14:textId="567A5208" w:rsidR="00F46FE8" w:rsidRDefault="00F46FE8">
      <w:pPr>
        <w:rPr>
          <w:rFonts w:ascii="Roboto" w:hAnsi="Roboto"/>
          <w:color w:val="333A4D"/>
          <w:shd w:val="clear" w:color="auto" w:fill="FFFFFF"/>
        </w:rPr>
      </w:pPr>
      <w:r>
        <w:rPr>
          <w:rFonts w:ascii="Roboto" w:hAnsi="Roboto"/>
          <w:color w:val="333A4D"/>
          <w:shd w:val="clear" w:color="auto" w:fill="FFFFFF"/>
        </w:rPr>
        <w:t xml:space="preserve">Рассмотрим работу </w:t>
      </w:r>
      <w:r>
        <w:rPr>
          <w:rFonts w:ascii="Roboto" w:hAnsi="Roboto"/>
          <w:color w:val="333A4D"/>
          <w:shd w:val="clear" w:color="auto" w:fill="FFFFFF"/>
          <w:lang w:val="en-US"/>
        </w:rPr>
        <w:t>DP</w:t>
      </w:r>
      <w:r w:rsidRPr="00F46FE8">
        <w:rPr>
          <w:rFonts w:ascii="Roboto" w:hAnsi="Roboto"/>
          <w:color w:val="333A4D"/>
          <w:shd w:val="clear" w:color="auto" w:fill="FFFFFF"/>
        </w:rPr>
        <w:t xml:space="preserve"> </w:t>
      </w:r>
      <w:r>
        <w:rPr>
          <w:rFonts w:ascii="Roboto" w:hAnsi="Roboto"/>
          <w:color w:val="333A4D"/>
          <w:shd w:val="clear" w:color="auto" w:fill="FFFFFF"/>
        </w:rPr>
        <w:t xml:space="preserve">на примере решения задачи про числа Фибоначчи. Требуется найти </w:t>
      </w:r>
      <w:r>
        <w:rPr>
          <w:rFonts w:ascii="Roboto" w:hAnsi="Roboto"/>
          <w:color w:val="333A4D"/>
          <w:shd w:val="clear" w:color="auto" w:fill="FFFFFF"/>
          <w:lang w:val="en-US"/>
        </w:rPr>
        <w:t>n</w:t>
      </w:r>
      <w:r w:rsidRPr="00F46FE8">
        <w:rPr>
          <w:rFonts w:ascii="Roboto" w:hAnsi="Roboto"/>
          <w:color w:val="333A4D"/>
          <w:shd w:val="clear" w:color="auto" w:fill="FFFFFF"/>
        </w:rPr>
        <w:t>-</w:t>
      </w:r>
      <w:proofErr w:type="spellStart"/>
      <w:r>
        <w:rPr>
          <w:rFonts w:ascii="Roboto" w:hAnsi="Roboto"/>
          <w:color w:val="333A4D"/>
          <w:shd w:val="clear" w:color="auto" w:fill="FFFFFF"/>
        </w:rPr>
        <w:t>ый</w:t>
      </w:r>
      <w:proofErr w:type="spellEnd"/>
      <w:r>
        <w:rPr>
          <w:rFonts w:ascii="Roboto" w:hAnsi="Roboto"/>
          <w:color w:val="333A4D"/>
          <w:shd w:val="clear" w:color="auto" w:fill="FFFFFF"/>
        </w:rPr>
        <w:t xml:space="preserve"> элемент последовательности. Каноническая формула для вычисления n-</w:t>
      </w:r>
      <w:proofErr w:type="spellStart"/>
      <w:r>
        <w:rPr>
          <w:rFonts w:ascii="Roboto" w:hAnsi="Roboto"/>
          <w:color w:val="333A4D"/>
          <w:shd w:val="clear" w:color="auto" w:fill="FFFFFF"/>
        </w:rPr>
        <w:t>ного</w:t>
      </w:r>
      <w:proofErr w:type="spellEnd"/>
      <w:r>
        <w:rPr>
          <w:rFonts w:ascii="Roboto" w:hAnsi="Roboto"/>
          <w:color w:val="333A4D"/>
          <w:shd w:val="clear" w:color="auto" w:fill="FFFFFF"/>
        </w:rPr>
        <w:t xml:space="preserve"> элемента ряда выглядит так: </w:t>
      </w:r>
    </w:p>
    <w:p w14:paraId="538DF8A5" w14:textId="77777777" w:rsidR="00F46FE8" w:rsidRPr="00F46FE8" w:rsidRDefault="00F46FE8" w:rsidP="00F46FE8">
      <w:pPr>
        <w:rPr>
          <w:rFonts w:ascii="Roboto" w:hAnsi="Roboto"/>
          <w:color w:val="333A4D"/>
          <w:shd w:val="clear" w:color="auto" w:fill="FFFFFF"/>
          <w:vertAlign w:val="subscript"/>
        </w:rPr>
      </w:pPr>
      <w:r>
        <w:rPr>
          <w:rFonts w:ascii="Roboto" w:hAnsi="Roboto"/>
          <w:color w:val="333A4D"/>
          <w:shd w:val="clear" w:color="auto" w:fill="FFFFFF"/>
          <w:lang w:val="en-US"/>
        </w:rPr>
        <w:t>F</w:t>
      </w:r>
      <w:r w:rsidRPr="00F46FE8">
        <w:rPr>
          <w:rFonts w:ascii="Roboto" w:hAnsi="Roboto"/>
          <w:color w:val="333A4D"/>
          <w:shd w:val="clear" w:color="auto" w:fill="FFFFFF"/>
          <w:vertAlign w:val="subscript"/>
        </w:rPr>
        <w:t>0</w:t>
      </w:r>
      <w:r w:rsidRPr="00F46FE8">
        <w:rPr>
          <w:rFonts w:ascii="Roboto" w:hAnsi="Roboto"/>
          <w:color w:val="333A4D"/>
          <w:shd w:val="clear" w:color="auto" w:fill="FFFFFF"/>
        </w:rPr>
        <w:t xml:space="preserve">=0; </w:t>
      </w:r>
      <w:r>
        <w:rPr>
          <w:rFonts w:ascii="Roboto" w:hAnsi="Roboto"/>
          <w:color w:val="333A4D"/>
          <w:shd w:val="clear" w:color="auto" w:fill="FFFFFF"/>
          <w:lang w:val="en-US"/>
        </w:rPr>
        <w:t>F</w:t>
      </w:r>
      <w:r w:rsidRPr="00F46FE8">
        <w:rPr>
          <w:rFonts w:ascii="Roboto" w:hAnsi="Roboto"/>
          <w:color w:val="333A4D"/>
          <w:shd w:val="clear" w:color="auto" w:fill="FFFFFF"/>
          <w:vertAlign w:val="subscript"/>
        </w:rPr>
        <w:t>1</w:t>
      </w:r>
      <w:r w:rsidRPr="00F46FE8">
        <w:rPr>
          <w:rFonts w:ascii="Roboto" w:hAnsi="Roboto"/>
          <w:color w:val="333A4D"/>
          <w:shd w:val="clear" w:color="auto" w:fill="FFFFFF"/>
        </w:rPr>
        <w:t xml:space="preserve">=1; </w:t>
      </w:r>
      <w:proofErr w:type="spellStart"/>
      <w:r>
        <w:rPr>
          <w:rFonts w:ascii="Roboto" w:hAnsi="Roboto"/>
          <w:color w:val="333A4D"/>
          <w:shd w:val="clear" w:color="auto" w:fill="FFFFFF"/>
          <w:lang w:val="en-US"/>
        </w:rPr>
        <w:t>F</w:t>
      </w:r>
      <w:r>
        <w:rPr>
          <w:rFonts w:ascii="Roboto" w:hAnsi="Roboto"/>
          <w:color w:val="333A4D"/>
          <w:shd w:val="clear" w:color="auto" w:fill="FFFFFF"/>
          <w:vertAlign w:val="subscript"/>
          <w:lang w:val="en-US"/>
        </w:rPr>
        <w:t>n</w:t>
      </w:r>
      <w:proofErr w:type="spellEnd"/>
      <w:r w:rsidRPr="00F46FE8">
        <w:rPr>
          <w:rFonts w:ascii="Roboto" w:hAnsi="Roboto"/>
          <w:color w:val="333A4D"/>
          <w:shd w:val="clear" w:color="auto" w:fill="FFFFFF"/>
        </w:rPr>
        <w:t>=</w:t>
      </w:r>
      <w:proofErr w:type="spellStart"/>
      <w:r>
        <w:rPr>
          <w:rFonts w:ascii="Roboto" w:hAnsi="Roboto"/>
          <w:color w:val="333A4D"/>
          <w:shd w:val="clear" w:color="auto" w:fill="FFFFFF"/>
          <w:lang w:val="en-US"/>
        </w:rPr>
        <w:t>F</w:t>
      </w:r>
      <w:r>
        <w:rPr>
          <w:rFonts w:ascii="Roboto" w:hAnsi="Roboto"/>
          <w:color w:val="333A4D"/>
          <w:shd w:val="clear" w:color="auto" w:fill="FFFFFF"/>
          <w:vertAlign w:val="subscript"/>
          <w:lang w:val="en-US"/>
        </w:rPr>
        <w:t>n</w:t>
      </w:r>
      <w:proofErr w:type="spellEnd"/>
      <w:r w:rsidRPr="00F46FE8">
        <w:rPr>
          <w:rFonts w:ascii="Roboto" w:hAnsi="Roboto"/>
          <w:color w:val="333A4D"/>
          <w:shd w:val="clear" w:color="auto" w:fill="FFFFFF"/>
          <w:vertAlign w:val="subscript"/>
        </w:rPr>
        <w:t>-1</w:t>
      </w:r>
      <w:r w:rsidRPr="00F46FE8">
        <w:rPr>
          <w:rFonts w:ascii="Roboto" w:hAnsi="Roboto"/>
          <w:color w:val="333A4D"/>
          <w:shd w:val="clear" w:color="auto" w:fill="FFFFFF"/>
        </w:rPr>
        <w:t>+</w:t>
      </w:r>
      <w:proofErr w:type="spellStart"/>
      <w:r>
        <w:rPr>
          <w:rFonts w:ascii="Roboto" w:hAnsi="Roboto"/>
          <w:color w:val="333A4D"/>
          <w:shd w:val="clear" w:color="auto" w:fill="FFFFFF"/>
          <w:lang w:val="en-US"/>
        </w:rPr>
        <w:t>F</w:t>
      </w:r>
      <w:r>
        <w:rPr>
          <w:rFonts w:ascii="Roboto" w:hAnsi="Roboto"/>
          <w:color w:val="333A4D"/>
          <w:shd w:val="clear" w:color="auto" w:fill="FFFFFF"/>
          <w:vertAlign w:val="subscript"/>
          <w:lang w:val="en-US"/>
        </w:rPr>
        <w:t>n</w:t>
      </w:r>
      <w:proofErr w:type="spellEnd"/>
      <w:r w:rsidRPr="00F46FE8">
        <w:rPr>
          <w:rFonts w:ascii="Roboto" w:hAnsi="Roboto"/>
          <w:color w:val="333A4D"/>
          <w:shd w:val="clear" w:color="auto" w:fill="FFFFFF"/>
          <w:vertAlign w:val="subscript"/>
        </w:rPr>
        <w:t>-2</w:t>
      </w:r>
    </w:p>
    <w:p w14:paraId="2DA9D8D8" w14:textId="35022F4E" w:rsidR="00F46FE8" w:rsidRPr="00743AEE" w:rsidRDefault="00743AEE">
      <w:pPr>
        <w:rPr>
          <w:rFonts w:ascii="Roboto" w:hAnsi="Roboto"/>
          <w:color w:val="333A4D"/>
          <w:shd w:val="clear" w:color="auto" w:fill="FFFFFF"/>
        </w:rPr>
      </w:pPr>
      <w:r>
        <w:rPr>
          <w:rFonts w:ascii="Roboto" w:hAnsi="Roboto"/>
          <w:color w:val="333A4D"/>
          <w:shd w:val="clear" w:color="auto" w:fill="FFFFFF"/>
        </w:rPr>
        <w:t xml:space="preserve">Допустим, что нам нужно найти 7 элемент последовательности. </w:t>
      </w:r>
    </w:p>
    <w:p w14:paraId="6A83F5B3" w14:textId="2DD9A808" w:rsidR="00F46FE8" w:rsidRDefault="00743AEE">
      <w:pPr>
        <w:rPr>
          <w:rFonts w:ascii="Roboto" w:hAnsi="Roboto"/>
          <w:color w:val="333A4D"/>
          <w:shd w:val="clear" w:color="auto" w:fill="FFFFFF"/>
          <w:lang w:val="en-US"/>
        </w:rPr>
      </w:pPr>
      <w:r>
        <w:rPr>
          <w:rFonts w:ascii="Roboto" w:hAnsi="Roboto"/>
          <w:noProof/>
          <w:color w:val="333A4D"/>
          <w:shd w:val="clear" w:color="auto" w:fill="FFFFFF"/>
          <w:lang w:val="en-US"/>
        </w:rPr>
        <w:drawing>
          <wp:inline distT="0" distB="0" distL="0" distR="0" wp14:anchorId="6FCE5E07" wp14:editId="6485E18F">
            <wp:extent cx="5338689" cy="1633903"/>
            <wp:effectExtent l="0" t="1905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1EA231F" w14:textId="77777777" w:rsidR="00936E18" w:rsidRDefault="00936E18" w:rsidP="00936E18">
      <w:pPr>
        <w:rPr>
          <w:rFonts w:ascii="Roboto" w:hAnsi="Roboto"/>
          <w:color w:val="333A4D"/>
          <w:shd w:val="clear" w:color="auto" w:fill="FFFFFF"/>
        </w:rPr>
      </w:pPr>
      <w:r>
        <w:rPr>
          <w:rFonts w:ascii="Roboto" w:hAnsi="Roboto"/>
          <w:color w:val="333A4D"/>
          <w:shd w:val="clear" w:color="auto" w:fill="FFFFFF"/>
        </w:rPr>
        <w:t xml:space="preserve">На графе видно, что в процессе поиска возникают одни и те же ветви, </w:t>
      </w:r>
      <w:proofErr w:type="gramStart"/>
      <w:r>
        <w:rPr>
          <w:rFonts w:ascii="Roboto" w:hAnsi="Roboto"/>
          <w:color w:val="333A4D"/>
          <w:shd w:val="clear" w:color="auto" w:fill="FFFFFF"/>
        </w:rPr>
        <w:t>т.е.</w:t>
      </w:r>
      <w:proofErr w:type="gramEnd"/>
      <w:r>
        <w:rPr>
          <w:rFonts w:ascii="Roboto" w:hAnsi="Roboto"/>
          <w:color w:val="333A4D"/>
          <w:shd w:val="clear" w:color="auto" w:fill="FFFFFF"/>
        </w:rPr>
        <w:t xml:space="preserve"> мы будем проделывать повторяющиеся действия. Чтобы не тратить время на одних и тех же действиях, существуют методы оптимизации.</w:t>
      </w:r>
    </w:p>
    <w:p w14:paraId="7B987DEF" w14:textId="5225D3DB" w:rsidR="00936E18" w:rsidRDefault="00936E18" w:rsidP="00936E18">
      <w:pPr>
        <w:pStyle w:val="a4"/>
        <w:numPr>
          <w:ilvl w:val="0"/>
          <w:numId w:val="2"/>
        </w:numPr>
        <w:rPr>
          <w:rFonts w:ascii="Roboto" w:hAnsi="Roboto"/>
          <w:color w:val="333A4D"/>
          <w:shd w:val="clear" w:color="auto" w:fill="FFFFFF"/>
        </w:rPr>
      </w:pPr>
      <w:proofErr w:type="spellStart"/>
      <w:r w:rsidRPr="00936E18">
        <w:rPr>
          <w:rFonts w:ascii="Roboto" w:hAnsi="Roboto"/>
          <w:color w:val="333A4D"/>
          <w:shd w:val="clear" w:color="auto" w:fill="FFFFFF"/>
        </w:rPr>
        <w:t>Мемоизация</w:t>
      </w:r>
      <w:proofErr w:type="spellEnd"/>
      <w:r w:rsidRPr="00936E18">
        <w:rPr>
          <w:rFonts w:ascii="Roboto" w:hAnsi="Roboto"/>
          <w:color w:val="333A4D"/>
          <w:shd w:val="clear" w:color="auto" w:fill="FFFFFF"/>
        </w:rPr>
        <w:t xml:space="preserve">. </w:t>
      </w:r>
      <w:r>
        <w:rPr>
          <w:rFonts w:ascii="Roboto" w:hAnsi="Roboto"/>
          <w:color w:val="333A4D"/>
          <w:shd w:val="clear" w:color="auto" w:fill="FFFFFF"/>
        </w:rPr>
        <w:t>Алгоритм состоит из двух частей.</w:t>
      </w:r>
    </w:p>
    <w:p w14:paraId="103D4810" w14:textId="0FE8FAA1" w:rsidR="00936E18" w:rsidRDefault="00936E18" w:rsidP="00936E18">
      <w:pPr>
        <w:pStyle w:val="a4"/>
        <w:rPr>
          <w:rFonts w:ascii="Roboto" w:hAnsi="Roboto"/>
          <w:color w:val="333A4D"/>
          <w:shd w:val="clear" w:color="auto" w:fill="FFFFFF"/>
        </w:rPr>
      </w:pPr>
      <w:r>
        <w:rPr>
          <w:rFonts w:ascii="Roboto" w:hAnsi="Roboto"/>
          <w:color w:val="333A4D"/>
          <w:shd w:val="clear" w:color="auto" w:fill="FFFFFF"/>
        </w:rPr>
        <w:t>А. Если значение функции от нужной переменной не находится в памяти, то мы просчитываем и заносим в память.</w:t>
      </w:r>
    </w:p>
    <w:p w14:paraId="2ADC8842" w14:textId="1C41CFF5" w:rsidR="00936E18" w:rsidRDefault="00936E18" w:rsidP="00407BF7">
      <w:pPr>
        <w:pStyle w:val="a4"/>
        <w:rPr>
          <w:rFonts w:ascii="Roboto" w:hAnsi="Roboto"/>
          <w:color w:val="333A4D"/>
          <w:shd w:val="clear" w:color="auto" w:fill="FFFFFF"/>
        </w:rPr>
      </w:pPr>
      <w:r>
        <w:rPr>
          <w:rFonts w:ascii="Roboto" w:hAnsi="Roboto"/>
          <w:color w:val="333A4D"/>
          <w:shd w:val="clear" w:color="auto" w:fill="FFFFFF"/>
        </w:rPr>
        <w:t>Б. В противном случае просто воспользуемся уже имеющимся значением от этой переменной.</w:t>
      </w:r>
    </w:p>
    <w:p w14:paraId="23D3B921" w14:textId="69634D8E" w:rsidR="00407BF7" w:rsidRDefault="00407BF7" w:rsidP="00407BF7">
      <w:pPr>
        <w:pStyle w:val="a4"/>
        <w:numPr>
          <w:ilvl w:val="0"/>
          <w:numId w:val="2"/>
        </w:numPr>
        <w:rPr>
          <w:rFonts w:ascii="Roboto" w:hAnsi="Roboto"/>
          <w:color w:val="333A4D"/>
          <w:shd w:val="clear" w:color="auto" w:fill="FFFFFF"/>
        </w:rPr>
      </w:pPr>
      <w:r>
        <w:rPr>
          <w:rFonts w:ascii="Roboto" w:hAnsi="Roboto"/>
          <w:color w:val="333A4D"/>
          <w:shd w:val="clear" w:color="auto" w:fill="FFFFFF"/>
          <w:lang w:val="en-US"/>
        </w:rPr>
        <w:t>DP</w:t>
      </w:r>
      <w:r w:rsidRPr="00407BF7">
        <w:rPr>
          <w:rFonts w:ascii="Roboto" w:hAnsi="Roboto"/>
          <w:color w:val="333A4D"/>
          <w:shd w:val="clear" w:color="auto" w:fill="FFFFFF"/>
        </w:rPr>
        <w:t xml:space="preserve"> </w:t>
      </w:r>
      <w:r>
        <w:rPr>
          <w:rFonts w:ascii="Roboto" w:hAnsi="Roboto"/>
          <w:color w:val="333A4D"/>
          <w:shd w:val="clear" w:color="auto" w:fill="FFFFFF"/>
        </w:rPr>
        <w:t>снизу вверх. До этого наш алгоритм был построен на противоположном решении. Сейчас же можно идти от перв</w:t>
      </w:r>
      <w:r w:rsidR="008404A0">
        <w:rPr>
          <w:rFonts w:ascii="Roboto" w:hAnsi="Roboto"/>
          <w:color w:val="333A4D"/>
          <w:shd w:val="clear" w:color="auto" w:fill="FFFFFF"/>
        </w:rPr>
        <w:t xml:space="preserve">ого </w:t>
      </w:r>
      <w:r>
        <w:rPr>
          <w:rFonts w:ascii="Roboto" w:hAnsi="Roboto"/>
          <w:color w:val="333A4D"/>
          <w:shd w:val="clear" w:color="auto" w:fill="FFFFFF"/>
        </w:rPr>
        <w:t>значени</w:t>
      </w:r>
      <w:r w:rsidR="008404A0">
        <w:rPr>
          <w:rFonts w:ascii="Roboto" w:hAnsi="Roboto"/>
          <w:color w:val="333A4D"/>
          <w:shd w:val="clear" w:color="auto" w:fill="FFFFFF"/>
        </w:rPr>
        <w:t>я</w:t>
      </w:r>
      <w:r>
        <w:rPr>
          <w:rFonts w:ascii="Roboto" w:hAnsi="Roboto"/>
          <w:color w:val="333A4D"/>
          <w:shd w:val="clear" w:color="auto" w:fill="FFFFFF"/>
        </w:rPr>
        <w:t xml:space="preserve"> до </w:t>
      </w:r>
      <w:r>
        <w:rPr>
          <w:rFonts w:ascii="Roboto" w:hAnsi="Roboto"/>
          <w:color w:val="333A4D"/>
          <w:shd w:val="clear" w:color="auto" w:fill="FFFFFF"/>
          <w:lang w:val="en-US"/>
        </w:rPr>
        <w:t>n</w:t>
      </w:r>
      <w:r w:rsidRPr="008404A0">
        <w:rPr>
          <w:rFonts w:ascii="Roboto" w:hAnsi="Roboto"/>
          <w:color w:val="333A4D"/>
          <w:shd w:val="clear" w:color="auto" w:fill="FFFFFF"/>
        </w:rPr>
        <w:t>-</w:t>
      </w:r>
      <w:proofErr w:type="spellStart"/>
      <w:r>
        <w:rPr>
          <w:rFonts w:ascii="Roboto" w:hAnsi="Roboto"/>
          <w:color w:val="333A4D"/>
          <w:shd w:val="clear" w:color="auto" w:fill="FFFFFF"/>
        </w:rPr>
        <w:t>ного</w:t>
      </w:r>
      <w:proofErr w:type="spellEnd"/>
      <w:r w:rsidR="008404A0">
        <w:rPr>
          <w:rFonts w:ascii="Roboto" w:hAnsi="Roboto"/>
          <w:color w:val="333A4D"/>
          <w:shd w:val="clear" w:color="auto" w:fill="FFFFFF"/>
        </w:rPr>
        <w:t>, тем самым мы получим результаты от переменных еще до того, как они нам понадобятся.</w:t>
      </w:r>
    </w:p>
    <w:p w14:paraId="21A31DA6" w14:textId="18A96870" w:rsidR="008404A0" w:rsidRDefault="008404A0" w:rsidP="00407BF7">
      <w:pPr>
        <w:pStyle w:val="a4"/>
        <w:numPr>
          <w:ilvl w:val="0"/>
          <w:numId w:val="2"/>
        </w:numPr>
        <w:rPr>
          <w:rFonts w:ascii="Roboto" w:hAnsi="Roboto"/>
          <w:color w:val="333A4D"/>
          <w:shd w:val="clear" w:color="auto" w:fill="FFFFFF"/>
        </w:rPr>
      </w:pPr>
      <w:r>
        <w:rPr>
          <w:rFonts w:ascii="Roboto" w:hAnsi="Roboto"/>
          <w:color w:val="333A4D"/>
          <w:shd w:val="clear" w:color="auto" w:fill="FFFFFF"/>
        </w:rPr>
        <w:t xml:space="preserve">В условиях данной задачи нам не обязательно хранить абсолютно все найденные нами значения по методу снизу-вверх. Достаточно запомнить только последние 2 результата. </w:t>
      </w:r>
      <w:r>
        <w:rPr>
          <w:rFonts w:ascii="Roboto" w:hAnsi="Roboto"/>
          <w:color w:val="333A4D"/>
          <w:shd w:val="clear" w:color="auto" w:fill="FFFFFF"/>
        </w:rPr>
        <w:lastRenderedPageBreak/>
        <w:t>Таким образом, помимо ускорения по времени, мы получим уменьшение необходимой памяти.</w:t>
      </w:r>
    </w:p>
    <w:p w14:paraId="361861C3" w14:textId="5C2888B4" w:rsidR="008404A0" w:rsidRDefault="008404A0" w:rsidP="008404A0">
      <w:pPr>
        <w:ind w:left="360"/>
        <w:rPr>
          <w:rFonts w:ascii="Roboto" w:hAnsi="Roboto"/>
          <w:color w:val="333A4D"/>
          <w:shd w:val="clear" w:color="auto" w:fill="FFFFFF"/>
        </w:rPr>
      </w:pPr>
      <w:r>
        <w:rPr>
          <w:rFonts w:ascii="Roboto" w:hAnsi="Roboto"/>
          <w:color w:val="333A4D"/>
          <w:shd w:val="clear" w:color="auto" w:fill="FFFFFF"/>
        </w:rPr>
        <w:t xml:space="preserve">Реализация: </w:t>
      </w:r>
    </w:p>
    <w:p w14:paraId="1A114725" w14:textId="14C40D51" w:rsidR="008404A0" w:rsidRDefault="008404A0" w:rsidP="008404A0">
      <w:pPr>
        <w:ind w:left="360"/>
        <w:rPr>
          <w:rFonts w:ascii="Roboto" w:hAnsi="Roboto"/>
          <w:color w:val="333A4D"/>
          <w:shd w:val="clear" w:color="auto" w:fill="FFFFFF"/>
        </w:rPr>
      </w:pPr>
      <w:r w:rsidRPr="008404A0">
        <w:rPr>
          <w:rFonts w:ascii="Roboto" w:hAnsi="Roboto"/>
          <w:noProof/>
          <w:color w:val="333A4D"/>
          <w:shd w:val="clear" w:color="auto" w:fill="FFFFFF"/>
        </w:rPr>
        <w:drawing>
          <wp:inline distT="0" distB="0" distL="0" distR="0" wp14:anchorId="4FB2F33F" wp14:editId="39A22D25">
            <wp:extent cx="3665220" cy="30555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1507" cy="306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954C" w14:textId="1CBB4DDC" w:rsidR="008404A0" w:rsidRDefault="008404A0" w:rsidP="008404A0">
      <w:pPr>
        <w:ind w:left="360"/>
        <w:rPr>
          <w:rFonts w:ascii="Roboto" w:hAnsi="Roboto"/>
          <w:color w:val="333A4D"/>
          <w:shd w:val="clear" w:color="auto" w:fill="FFFFFF"/>
        </w:rPr>
      </w:pPr>
    </w:p>
    <w:p w14:paraId="58A6A31F" w14:textId="51DECE25" w:rsidR="008404A0" w:rsidRDefault="008404A0" w:rsidP="008404A0">
      <w:pPr>
        <w:pStyle w:val="1"/>
        <w:rPr>
          <w:b/>
          <w:bCs/>
          <w:shd w:val="clear" w:color="auto" w:fill="FFFFFF"/>
          <w:lang w:val="en-US"/>
        </w:rPr>
      </w:pPr>
      <w:r w:rsidRPr="008404A0">
        <w:rPr>
          <w:b/>
          <w:bCs/>
          <w:shd w:val="clear" w:color="auto" w:fill="FFFFFF"/>
          <w:lang w:val="en-US"/>
        </w:rPr>
        <w:t>M2</w:t>
      </w:r>
    </w:p>
    <w:p w14:paraId="1AA4025C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t>#include&lt;mutex&gt;</w:t>
      </w:r>
    </w:p>
    <w:p w14:paraId="20FB547F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t>using namespace std;</w:t>
      </w:r>
    </w:p>
    <w:p w14:paraId="64E55424" w14:textId="77777777" w:rsidR="0065590A" w:rsidRPr="0065590A" w:rsidRDefault="0065590A" w:rsidP="0065590A">
      <w:pPr>
        <w:spacing w:after="0" w:line="240" w:lineRule="auto"/>
        <w:rPr>
          <w:lang w:val="en-US"/>
        </w:rPr>
      </w:pPr>
    </w:p>
    <w:p w14:paraId="4CD9D845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t>int rc = 0, wc = 0;</w:t>
      </w:r>
    </w:p>
    <w:p w14:paraId="5C4ABE2F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t>mutex m1, m2, w, r;</w:t>
      </w:r>
    </w:p>
    <w:p w14:paraId="3A6EF93A" w14:textId="77777777" w:rsidR="0065590A" w:rsidRPr="0065590A" w:rsidRDefault="0065590A" w:rsidP="0065590A">
      <w:pPr>
        <w:spacing w:after="0" w:line="240" w:lineRule="auto"/>
        <w:rPr>
          <w:lang w:val="en-US"/>
        </w:rPr>
      </w:pPr>
    </w:p>
    <w:p w14:paraId="4E5BEBFA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t>void Read() {</w:t>
      </w:r>
    </w:p>
    <w:p w14:paraId="3778C1B8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tab/>
        <w:t>r.unlock();</w:t>
      </w:r>
    </w:p>
    <w:p w14:paraId="2EAC78E6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tab/>
        <w:t>m1.unlock();</w:t>
      </w:r>
    </w:p>
    <w:p w14:paraId="29A6ED37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tab/>
        <w:t>rc++;</w:t>
      </w:r>
    </w:p>
    <w:p w14:paraId="03E732C6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tab/>
        <w:t>if (rc == 1) {</w:t>
      </w:r>
    </w:p>
    <w:p w14:paraId="57937699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tab/>
      </w:r>
      <w:r w:rsidRPr="0065590A">
        <w:rPr>
          <w:lang w:val="en-US"/>
        </w:rPr>
        <w:tab/>
        <w:t>w.unlock();</w:t>
      </w:r>
    </w:p>
    <w:p w14:paraId="4F39ACEA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tab/>
        <w:t>}</w:t>
      </w:r>
    </w:p>
    <w:p w14:paraId="72AB64F9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tab/>
        <w:t>m1.lock();</w:t>
      </w:r>
    </w:p>
    <w:p w14:paraId="344D87BD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tab/>
        <w:t>r.lock();</w:t>
      </w:r>
    </w:p>
    <w:p w14:paraId="1D5D2B10" w14:textId="77777777" w:rsidR="0065590A" w:rsidRPr="0065590A" w:rsidRDefault="0065590A" w:rsidP="0065590A">
      <w:pPr>
        <w:spacing w:after="0" w:line="240" w:lineRule="auto"/>
        <w:rPr>
          <w:lang w:val="en-US"/>
        </w:rPr>
      </w:pPr>
    </w:p>
    <w:p w14:paraId="1A49D0A4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tab/>
        <w:t>//read</w:t>
      </w:r>
    </w:p>
    <w:p w14:paraId="1CD5F687" w14:textId="77777777" w:rsidR="0065590A" w:rsidRPr="0065590A" w:rsidRDefault="0065590A" w:rsidP="0065590A">
      <w:pPr>
        <w:spacing w:after="0" w:line="240" w:lineRule="auto"/>
        <w:rPr>
          <w:lang w:val="en-US"/>
        </w:rPr>
      </w:pPr>
    </w:p>
    <w:p w14:paraId="575F4F71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tab/>
        <w:t>m1.unlock();</w:t>
      </w:r>
    </w:p>
    <w:p w14:paraId="7E7776F1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tab/>
        <w:t>rc--;</w:t>
      </w:r>
    </w:p>
    <w:p w14:paraId="481AF409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tab/>
        <w:t>if (rc == 0) {</w:t>
      </w:r>
    </w:p>
    <w:p w14:paraId="4D10DA1B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tab/>
      </w:r>
      <w:r w:rsidRPr="0065590A">
        <w:rPr>
          <w:lang w:val="en-US"/>
        </w:rPr>
        <w:tab/>
        <w:t>w.lock();</w:t>
      </w:r>
    </w:p>
    <w:p w14:paraId="1A8C19AC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lastRenderedPageBreak/>
        <w:tab/>
        <w:t>}</w:t>
      </w:r>
    </w:p>
    <w:p w14:paraId="0BC1A97D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tab/>
        <w:t>m1.lock();</w:t>
      </w:r>
    </w:p>
    <w:p w14:paraId="1F8FD743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t>}</w:t>
      </w:r>
    </w:p>
    <w:p w14:paraId="6C41D751" w14:textId="77777777" w:rsidR="0065590A" w:rsidRPr="0065590A" w:rsidRDefault="0065590A" w:rsidP="0065590A">
      <w:pPr>
        <w:spacing w:after="0" w:line="240" w:lineRule="auto"/>
        <w:rPr>
          <w:lang w:val="en-US"/>
        </w:rPr>
      </w:pPr>
    </w:p>
    <w:p w14:paraId="34EE1E2F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t>void Write() {</w:t>
      </w:r>
    </w:p>
    <w:p w14:paraId="2E08D04F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tab/>
        <w:t>m2.unlock();</w:t>
      </w:r>
    </w:p>
    <w:p w14:paraId="232C3B5F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tab/>
        <w:t>wc++;</w:t>
      </w:r>
    </w:p>
    <w:p w14:paraId="72EE68BA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tab/>
        <w:t>if (wc == 1) {</w:t>
      </w:r>
    </w:p>
    <w:p w14:paraId="3F3490C5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tab/>
      </w:r>
      <w:r w:rsidRPr="0065590A">
        <w:rPr>
          <w:lang w:val="en-US"/>
        </w:rPr>
        <w:tab/>
        <w:t>r.unlock();</w:t>
      </w:r>
    </w:p>
    <w:p w14:paraId="5EA2B04E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tab/>
        <w:t>}</w:t>
      </w:r>
    </w:p>
    <w:p w14:paraId="225278E7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tab/>
        <w:t>m2.lock();</w:t>
      </w:r>
    </w:p>
    <w:p w14:paraId="50F50438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tab/>
        <w:t>w.unlock();</w:t>
      </w:r>
    </w:p>
    <w:p w14:paraId="62AFAB10" w14:textId="77777777" w:rsidR="0065590A" w:rsidRPr="0065590A" w:rsidRDefault="0065590A" w:rsidP="0065590A">
      <w:pPr>
        <w:spacing w:after="0" w:line="240" w:lineRule="auto"/>
        <w:rPr>
          <w:lang w:val="en-US"/>
        </w:rPr>
      </w:pPr>
    </w:p>
    <w:p w14:paraId="08427309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tab/>
        <w:t>//write</w:t>
      </w:r>
    </w:p>
    <w:p w14:paraId="7843DB29" w14:textId="77777777" w:rsidR="0065590A" w:rsidRPr="0065590A" w:rsidRDefault="0065590A" w:rsidP="0065590A">
      <w:pPr>
        <w:spacing w:after="0" w:line="240" w:lineRule="auto"/>
        <w:rPr>
          <w:lang w:val="en-US"/>
        </w:rPr>
      </w:pPr>
    </w:p>
    <w:p w14:paraId="5E3BAB41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tab/>
        <w:t>w.lock();</w:t>
      </w:r>
    </w:p>
    <w:p w14:paraId="3225C417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tab/>
        <w:t>m2.unlock();</w:t>
      </w:r>
    </w:p>
    <w:p w14:paraId="6DE07A46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tab/>
        <w:t>wc--;</w:t>
      </w:r>
    </w:p>
    <w:p w14:paraId="57BFBA0D" w14:textId="77777777" w:rsidR="0065590A" w:rsidRPr="0065590A" w:rsidRDefault="0065590A" w:rsidP="0065590A">
      <w:pPr>
        <w:spacing w:after="0" w:line="240" w:lineRule="auto"/>
        <w:rPr>
          <w:lang w:val="en-US"/>
        </w:rPr>
      </w:pPr>
      <w:r w:rsidRPr="0065590A">
        <w:rPr>
          <w:lang w:val="en-US"/>
        </w:rPr>
        <w:tab/>
        <w:t>if (wc == 0) {</w:t>
      </w:r>
    </w:p>
    <w:p w14:paraId="715170D7" w14:textId="77777777" w:rsidR="0065590A" w:rsidRDefault="0065590A" w:rsidP="0065590A">
      <w:pPr>
        <w:spacing w:after="0" w:line="240" w:lineRule="auto"/>
      </w:pPr>
      <w:r w:rsidRPr="0065590A">
        <w:rPr>
          <w:lang w:val="en-US"/>
        </w:rPr>
        <w:tab/>
      </w:r>
      <w:r w:rsidRPr="0065590A">
        <w:rPr>
          <w:lang w:val="en-US"/>
        </w:rPr>
        <w:tab/>
      </w:r>
      <w:proofErr w:type="spellStart"/>
      <w:r>
        <w:t>r.lock</w:t>
      </w:r>
      <w:proofErr w:type="spellEnd"/>
      <w:r>
        <w:t>();</w:t>
      </w:r>
    </w:p>
    <w:p w14:paraId="5C62EC6D" w14:textId="77777777" w:rsidR="0065590A" w:rsidRDefault="0065590A" w:rsidP="0065590A">
      <w:pPr>
        <w:spacing w:after="0" w:line="240" w:lineRule="auto"/>
      </w:pPr>
      <w:r>
        <w:tab/>
        <w:t>}</w:t>
      </w:r>
    </w:p>
    <w:p w14:paraId="5A150968" w14:textId="77777777" w:rsidR="0065590A" w:rsidRDefault="0065590A" w:rsidP="0065590A">
      <w:pPr>
        <w:spacing w:after="0" w:line="240" w:lineRule="auto"/>
      </w:pPr>
      <w:r>
        <w:tab/>
        <w:t>m2.lock();</w:t>
      </w:r>
    </w:p>
    <w:p w14:paraId="6B9742B2" w14:textId="7416C5A0" w:rsidR="008404A0" w:rsidRPr="00AE59D0" w:rsidRDefault="0065590A" w:rsidP="0065590A">
      <w:pPr>
        <w:spacing w:after="0" w:line="240" w:lineRule="auto"/>
      </w:pPr>
      <w:r>
        <w:t>}</w:t>
      </w:r>
    </w:p>
    <w:sectPr w:rsidR="008404A0" w:rsidRPr="00AE5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87BAD"/>
    <w:multiLevelType w:val="hybridMultilevel"/>
    <w:tmpl w:val="8A9AB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B306C"/>
    <w:multiLevelType w:val="hybridMultilevel"/>
    <w:tmpl w:val="0F7A3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78"/>
    <w:rsid w:val="00407BF7"/>
    <w:rsid w:val="0052192C"/>
    <w:rsid w:val="00614067"/>
    <w:rsid w:val="0065590A"/>
    <w:rsid w:val="00743AEE"/>
    <w:rsid w:val="00752578"/>
    <w:rsid w:val="008404A0"/>
    <w:rsid w:val="00936E18"/>
    <w:rsid w:val="00AE59D0"/>
    <w:rsid w:val="00F4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FFECA"/>
  <w15:chartTrackingRefBased/>
  <w15:docId w15:val="{6FDA3438-A62B-4D8E-A91D-C6813EC3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06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4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6FE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36E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40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BABBAA-DB70-4728-99A5-D05E8B7219B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38C8262-F3EA-4231-AD37-A7C6DD65C8EC}">
      <dgm:prSet phldrT="[Текст]"/>
      <dgm:spPr/>
      <dgm:t>
        <a:bodyPr/>
        <a:lstStyle/>
        <a:p>
          <a:r>
            <a:rPr lang="en-US"/>
            <a:t>7</a:t>
          </a:r>
          <a:endParaRPr lang="ru-RU"/>
        </a:p>
      </dgm:t>
    </dgm:pt>
    <dgm:pt modelId="{9EF8E056-1502-47A9-AF78-B4637B5F4A33}" type="parTrans" cxnId="{36BC8103-B8AB-4047-8752-AC4E2E617C20}">
      <dgm:prSet/>
      <dgm:spPr/>
      <dgm:t>
        <a:bodyPr/>
        <a:lstStyle/>
        <a:p>
          <a:endParaRPr lang="ru-RU"/>
        </a:p>
      </dgm:t>
    </dgm:pt>
    <dgm:pt modelId="{D5B618B6-C025-409D-828F-006E04B60971}" type="sibTrans" cxnId="{36BC8103-B8AB-4047-8752-AC4E2E617C20}">
      <dgm:prSet/>
      <dgm:spPr/>
      <dgm:t>
        <a:bodyPr/>
        <a:lstStyle/>
        <a:p>
          <a:endParaRPr lang="ru-RU"/>
        </a:p>
      </dgm:t>
    </dgm:pt>
    <dgm:pt modelId="{6B7D253F-409A-4013-B8FD-CD7B69022BBD}">
      <dgm:prSet phldrT="[Текст]"/>
      <dgm:spPr/>
      <dgm:t>
        <a:bodyPr/>
        <a:lstStyle/>
        <a:p>
          <a:r>
            <a:rPr lang="en-US"/>
            <a:t>5</a:t>
          </a:r>
          <a:endParaRPr lang="ru-RU"/>
        </a:p>
      </dgm:t>
    </dgm:pt>
    <dgm:pt modelId="{C2F4DEC0-B41B-4BB9-940F-601DCA86E2AC}" type="parTrans" cxnId="{32511853-EBFF-41DF-9E81-A565FA307A29}">
      <dgm:prSet/>
      <dgm:spPr/>
      <dgm:t>
        <a:bodyPr/>
        <a:lstStyle/>
        <a:p>
          <a:endParaRPr lang="ru-RU"/>
        </a:p>
      </dgm:t>
    </dgm:pt>
    <dgm:pt modelId="{87930289-3406-4BAA-BA7B-49E2C6395F80}" type="sibTrans" cxnId="{32511853-EBFF-41DF-9E81-A565FA307A29}">
      <dgm:prSet/>
      <dgm:spPr/>
      <dgm:t>
        <a:bodyPr/>
        <a:lstStyle/>
        <a:p>
          <a:endParaRPr lang="ru-RU"/>
        </a:p>
      </dgm:t>
    </dgm:pt>
    <dgm:pt modelId="{EFA34EBD-C190-49FB-8D89-B841C5C71205}">
      <dgm:prSet phldrT="[Текст]"/>
      <dgm:spPr/>
      <dgm:t>
        <a:bodyPr/>
        <a:lstStyle/>
        <a:p>
          <a:r>
            <a:rPr lang="en-US"/>
            <a:t>3</a:t>
          </a:r>
          <a:endParaRPr lang="ru-RU"/>
        </a:p>
      </dgm:t>
    </dgm:pt>
    <dgm:pt modelId="{FECD28D5-2A2F-4489-AFD3-727E8B54ABAA}" type="parTrans" cxnId="{3C3DE510-CFC0-4DF4-BB00-6BA6334CED2F}">
      <dgm:prSet/>
      <dgm:spPr/>
      <dgm:t>
        <a:bodyPr/>
        <a:lstStyle/>
        <a:p>
          <a:endParaRPr lang="ru-RU"/>
        </a:p>
      </dgm:t>
    </dgm:pt>
    <dgm:pt modelId="{62EFA514-849C-4175-BEE8-703645D63C65}" type="sibTrans" cxnId="{3C3DE510-CFC0-4DF4-BB00-6BA6334CED2F}">
      <dgm:prSet/>
      <dgm:spPr/>
      <dgm:t>
        <a:bodyPr/>
        <a:lstStyle/>
        <a:p>
          <a:endParaRPr lang="ru-RU"/>
        </a:p>
      </dgm:t>
    </dgm:pt>
    <dgm:pt modelId="{AC36F0A2-7AAC-48D7-B3C4-D04CED18FCDD}">
      <dgm:prSet phldrT="[Текст]"/>
      <dgm:spPr/>
      <dgm:t>
        <a:bodyPr/>
        <a:lstStyle/>
        <a:p>
          <a:r>
            <a:rPr lang="en-US"/>
            <a:t>4</a:t>
          </a:r>
          <a:endParaRPr lang="ru-RU"/>
        </a:p>
      </dgm:t>
    </dgm:pt>
    <dgm:pt modelId="{833E31F1-6C8C-4895-AE6B-E4D8437A8631}" type="parTrans" cxnId="{CB2D21F8-B9C5-46E6-98B1-B7AFFC4EB835}">
      <dgm:prSet/>
      <dgm:spPr/>
      <dgm:t>
        <a:bodyPr/>
        <a:lstStyle/>
        <a:p>
          <a:endParaRPr lang="ru-RU"/>
        </a:p>
      </dgm:t>
    </dgm:pt>
    <dgm:pt modelId="{7184233A-C268-416F-A38B-16847ED4B9A2}" type="sibTrans" cxnId="{CB2D21F8-B9C5-46E6-98B1-B7AFFC4EB835}">
      <dgm:prSet/>
      <dgm:spPr/>
      <dgm:t>
        <a:bodyPr/>
        <a:lstStyle/>
        <a:p>
          <a:endParaRPr lang="ru-RU"/>
        </a:p>
      </dgm:t>
    </dgm:pt>
    <dgm:pt modelId="{B6EC67AD-C7D9-4EE3-91A3-3B7D06B4966E}">
      <dgm:prSet phldrT="[Текст]"/>
      <dgm:spPr/>
      <dgm:t>
        <a:bodyPr/>
        <a:lstStyle/>
        <a:p>
          <a:r>
            <a:rPr lang="en-US"/>
            <a:t>6</a:t>
          </a:r>
          <a:endParaRPr lang="ru-RU"/>
        </a:p>
      </dgm:t>
    </dgm:pt>
    <dgm:pt modelId="{47AD6345-1A41-4912-B24C-CDA0EFF5528C}" type="parTrans" cxnId="{76B33422-3D22-4BAB-AD03-10777F700A93}">
      <dgm:prSet/>
      <dgm:spPr/>
      <dgm:t>
        <a:bodyPr/>
        <a:lstStyle/>
        <a:p>
          <a:endParaRPr lang="ru-RU"/>
        </a:p>
      </dgm:t>
    </dgm:pt>
    <dgm:pt modelId="{2679C85D-EA12-4EC2-98FD-26B879D4916C}" type="sibTrans" cxnId="{76B33422-3D22-4BAB-AD03-10777F700A93}">
      <dgm:prSet/>
      <dgm:spPr/>
      <dgm:t>
        <a:bodyPr/>
        <a:lstStyle/>
        <a:p>
          <a:endParaRPr lang="ru-RU"/>
        </a:p>
      </dgm:t>
    </dgm:pt>
    <dgm:pt modelId="{3AC3BFA2-CB5F-4F0F-9E7A-5A50F5D6385F}">
      <dgm:prSet phldrT="[Текст]"/>
      <dgm:spPr/>
      <dgm:t>
        <a:bodyPr/>
        <a:lstStyle/>
        <a:p>
          <a:r>
            <a:rPr lang="en-US"/>
            <a:t>5</a:t>
          </a:r>
          <a:endParaRPr lang="ru-RU"/>
        </a:p>
      </dgm:t>
    </dgm:pt>
    <dgm:pt modelId="{E91E6A69-4A30-4140-83A3-A8CA529C2723}" type="parTrans" cxnId="{4E2A4613-5DE1-4178-908B-85D40411DBD0}">
      <dgm:prSet/>
      <dgm:spPr/>
      <dgm:t>
        <a:bodyPr/>
        <a:lstStyle/>
        <a:p>
          <a:endParaRPr lang="ru-RU"/>
        </a:p>
      </dgm:t>
    </dgm:pt>
    <dgm:pt modelId="{A0E05BAD-676D-474B-B11B-763296E13EDA}" type="sibTrans" cxnId="{4E2A4613-5DE1-4178-908B-85D40411DBD0}">
      <dgm:prSet/>
      <dgm:spPr/>
      <dgm:t>
        <a:bodyPr/>
        <a:lstStyle/>
        <a:p>
          <a:endParaRPr lang="ru-RU"/>
        </a:p>
      </dgm:t>
    </dgm:pt>
    <dgm:pt modelId="{12CC2F84-BD0B-4F06-977C-E7EB6C0DAF85}" type="asst">
      <dgm:prSet/>
      <dgm:spPr/>
      <dgm:t>
        <a:bodyPr/>
        <a:lstStyle/>
        <a:p>
          <a:r>
            <a:rPr lang="en-US"/>
            <a:t>1</a:t>
          </a:r>
          <a:endParaRPr lang="ru-RU"/>
        </a:p>
      </dgm:t>
    </dgm:pt>
    <dgm:pt modelId="{0DD26CE1-1143-42B4-85FD-18652C8FB51F}" type="parTrans" cxnId="{3FADF211-5EBE-4CC2-9B46-8554EF2E1CC4}">
      <dgm:prSet/>
      <dgm:spPr/>
      <dgm:t>
        <a:bodyPr/>
        <a:lstStyle/>
        <a:p>
          <a:endParaRPr lang="ru-RU"/>
        </a:p>
      </dgm:t>
    </dgm:pt>
    <dgm:pt modelId="{93772EAF-D9BF-4F53-A01A-5DB26A7A766E}" type="sibTrans" cxnId="{3FADF211-5EBE-4CC2-9B46-8554EF2E1CC4}">
      <dgm:prSet/>
      <dgm:spPr/>
      <dgm:t>
        <a:bodyPr/>
        <a:lstStyle/>
        <a:p>
          <a:endParaRPr lang="ru-RU"/>
        </a:p>
      </dgm:t>
    </dgm:pt>
    <dgm:pt modelId="{ED829A8D-094D-4048-8D19-E53C9DE41160}" type="asst">
      <dgm:prSet/>
      <dgm:spPr/>
      <dgm:t>
        <a:bodyPr/>
        <a:lstStyle/>
        <a:p>
          <a:r>
            <a:rPr lang="en-US"/>
            <a:t>2</a:t>
          </a:r>
          <a:endParaRPr lang="ru-RU"/>
        </a:p>
      </dgm:t>
    </dgm:pt>
    <dgm:pt modelId="{46816AD6-F2F7-4EF0-8D8D-7E9CB2FA0C6D}" type="parTrans" cxnId="{229963F1-FDD0-4C97-A3AE-DE9A35D4556F}">
      <dgm:prSet/>
      <dgm:spPr/>
      <dgm:t>
        <a:bodyPr/>
        <a:lstStyle/>
        <a:p>
          <a:endParaRPr lang="ru-RU"/>
        </a:p>
      </dgm:t>
    </dgm:pt>
    <dgm:pt modelId="{8D30B2EC-04E1-4DCC-B362-69824DBD9A67}" type="sibTrans" cxnId="{229963F1-FDD0-4C97-A3AE-DE9A35D4556F}">
      <dgm:prSet/>
      <dgm:spPr/>
      <dgm:t>
        <a:bodyPr/>
        <a:lstStyle/>
        <a:p>
          <a:endParaRPr lang="ru-RU"/>
        </a:p>
      </dgm:t>
    </dgm:pt>
    <dgm:pt modelId="{A6388A2A-B583-495B-BBF0-A965C6DB5E8C}" type="asst">
      <dgm:prSet/>
      <dgm:spPr/>
      <dgm:t>
        <a:bodyPr/>
        <a:lstStyle/>
        <a:p>
          <a:r>
            <a:rPr lang="en-US"/>
            <a:t>2</a:t>
          </a:r>
          <a:endParaRPr lang="ru-RU"/>
        </a:p>
      </dgm:t>
    </dgm:pt>
    <dgm:pt modelId="{9605CC39-098B-491C-A840-2098A9362E6C}" type="parTrans" cxnId="{D9382D6C-361D-411A-BCC4-564C5E4367DE}">
      <dgm:prSet/>
      <dgm:spPr/>
      <dgm:t>
        <a:bodyPr/>
        <a:lstStyle/>
        <a:p>
          <a:endParaRPr lang="ru-RU"/>
        </a:p>
      </dgm:t>
    </dgm:pt>
    <dgm:pt modelId="{98091496-E26B-447E-BFD7-C905F03BB435}" type="sibTrans" cxnId="{D9382D6C-361D-411A-BCC4-564C5E4367DE}">
      <dgm:prSet/>
      <dgm:spPr/>
      <dgm:t>
        <a:bodyPr/>
        <a:lstStyle/>
        <a:p>
          <a:endParaRPr lang="ru-RU"/>
        </a:p>
      </dgm:t>
    </dgm:pt>
    <dgm:pt modelId="{D9B2EC98-0B75-4599-97BF-2F251117E6B1}" type="asst">
      <dgm:prSet/>
      <dgm:spPr/>
      <dgm:t>
        <a:bodyPr/>
        <a:lstStyle/>
        <a:p>
          <a:r>
            <a:rPr lang="en-US"/>
            <a:t>3</a:t>
          </a:r>
          <a:endParaRPr lang="ru-RU"/>
        </a:p>
      </dgm:t>
    </dgm:pt>
    <dgm:pt modelId="{D8EE6B06-4399-47AD-97D4-4D84C674A893}" type="sibTrans" cxnId="{FB6D9ED0-CCBE-4A1A-BB81-E4A5BF910A6A}">
      <dgm:prSet/>
      <dgm:spPr/>
      <dgm:t>
        <a:bodyPr/>
        <a:lstStyle/>
        <a:p>
          <a:endParaRPr lang="ru-RU"/>
        </a:p>
      </dgm:t>
    </dgm:pt>
    <dgm:pt modelId="{F6893297-7A54-4DBD-8B44-9B950C943ADA}" type="parTrans" cxnId="{FB6D9ED0-CCBE-4A1A-BB81-E4A5BF910A6A}">
      <dgm:prSet/>
      <dgm:spPr/>
      <dgm:t>
        <a:bodyPr/>
        <a:lstStyle/>
        <a:p>
          <a:endParaRPr lang="ru-RU"/>
        </a:p>
      </dgm:t>
    </dgm:pt>
    <dgm:pt modelId="{ED242554-7364-43F4-AE0D-8C4314C4F58A}" type="asst">
      <dgm:prSet/>
      <dgm:spPr/>
      <dgm:t>
        <a:bodyPr/>
        <a:lstStyle/>
        <a:p>
          <a:r>
            <a:rPr lang="en-US"/>
            <a:t>4</a:t>
          </a:r>
          <a:endParaRPr lang="ru-RU"/>
        </a:p>
      </dgm:t>
    </dgm:pt>
    <dgm:pt modelId="{EC71868D-F648-4B2F-BEB9-0F0CF6E9C3FB}" type="parTrans" cxnId="{1A442791-24FA-43FC-9A8D-ABC4E2180B63}">
      <dgm:prSet/>
      <dgm:spPr/>
      <dgm:t>
        <a:bodyPr/>
        <a:lstStyle/>
        <a:p>
          <a:endParaRPr lang="ru-RU"/>
        </a:p>
      </dgm:t>
    </dgm:pt>
    <dgm:pt modelId="{AA16689C-F6AC-45F4-9D74-A521773588AC}" type="sibTrans" cxnId="{1A442791-24FA-43FC-9A8D-ABC4E2180B63}">
      <dgm:prSet/>
      <dgm:spPr/>
      <dgm:t>
        <a:bodyPr/>
        <a:lstStyle/>
        <a:p>
          <a:endParaRPr lang="ru-RU"/>
        </a:p>
      </dgm:t>
    </dgm:pt>
    <dgm:pt modelId="{21E8F5FD-9570-4F61-B390-09352D330713}">
      <dgm:prSet/>
      <dgm:spPr/>
      <dgm:t>
        <a:bodyPr/>
        <a:lstStyle/>
        <a:p>
          <a:r>
            <a:rPr lang="ru-RU"/>
            <a:t>...</a:t>
          </a:r>
        </a:p>
      </dgm:t>
    </dgm:pt>
    <dgm:pt modelId="{7FB54B2F-22C1-4EAD-8CCB-992CF26FF28B}" type="parTrans" cxnId="{B35F0DDC-903A-4176-BD7F-F7F43FC4DA01}">
      <dgm:prSet/>
      <dgm:spPr/>
      <dgm:t>
        <a:bodyPr/>
        <a:lstStyle/>
        <a:p>
          <a:endParaRPr lang="ru-RU"/>
        </a:p>
      </dgm:t>
    </dgm:pt>
    <dgm:pt modelId="{5B99AF7D-9C85-4D73-82F9-15E37206893A}" type="sibTrans" cxnId="{B35F0DDC-903A-4176-BD7F-F7F43FC4DA01}">
      <dgm:prSet/>
      <dgm:spPr/>
      <dgm:t>
        <a:bodyPr/>
        <a:lstStyle/>
        <a:p>
          <a:endParaRPr lang="ru-RU"/>
        </a:p>
      </dgm:t>
    </dgm:pt>
    <dgm:pt modelId="{D00C4029-984D-4233-BCE1-B011077F92FB}">
      <dgm:prSet/>
      <dgm:spPr/>
      <dgm:t>
        <a:bodyPr/>
        <a:lstStyle/>
        <a:p>
          <a:r>
            <a:rPr lang="ru-RU"/>
            <a:t>...</a:t>
          </a:r>
        </a:p>
      </dgm:t>
    </dgm:pt>
    <dgm:pt modelId="{C15E81CE-7562-478A-B408-234F6A6A9BBE}" type="parTrans" cxnId="{BA30A971-67B3-4C0D-98FA-57306D7071ED}">
      <dgm:prSet/>
      <dgm:spPr/>
      <dgm:t>
        <a:bodyPr/>
        <a:lstStyle/>
        <a:p>
          <a:endParaRPr lang="ru-RU"/>
        </a:p>
      </dgm:t>
    </dgm:pt>
    <dgm:pt modelId="{A5DE4F9E-0051-475A-A077-9A717B6D8508}" type="sibTrans" cxnId="{BA30A971-67B3-4C0D-98FA-57306D7071ED}">
      <dgm:prSet/>
      <dgm:spPr/>
      <dgm:t>
        <a:bodyPr/>
        <a:lstStyle/>
        <a:p>
          <a:endParaRPr lang="ru-RU"/>
        </a:p>
      </dgm:t>
    </dgm:pt>
    <dgm:pt modelId="{4E13E1E2-4D9B-44CF-92D9-2A13079964D1}" type="pres">
      <dgm:prSet presAssocID="{68BABBAA-DB70-4728-99A5-D05E8B7219B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DC8CEF5-26CB-4080-B85A-35886A1AC47F}" type="pres">
      <dgm:prSet presAssocID="{238C8262-F3EA-4231-AD37-A7C6DD65C8EC}" presName="hierRoot1" presStyleCnt="0">
        <dgm:presLayoutVars>
          <dgm:hierBranch val="init"/>
        </dgm:presLayoutVars>
      </dgm:prSet>
      <dgm:spPr/>
    </dgm:pt>
    <dgm:pt modelId="{1EBC7123-89C7-443B-AA47-7F8C46F2B901}" type="pres">
      <dgm:prSet presAssocID="{238C8262-F3EA-4231-AD37-A7C6DD65C8EC}" presName="rootComposite1" presStyleCnt="0"/>
      <dgm:spPr/>
    </dgm:pt>
    <dgm:pt modelId="{DF5C83C2-5361-4741-AD60-AC07A1978050}" type="pres">
      <dgm:prSet presAssocID="{238C8262-F3EA-4231-AD37-A7C6DD65C8EC}" presName="rootText1" presStyleLbl="alignAcc1" presStyleIdx="0" presStyleCnt="0">
        <dgm:presLayoutVars>
          <dgm:chPref val="3"/>
        </dgm:presLayoutVars>
      </dgm:prSet>
      <dgm:spPr/>
    </dgm:pt>
    <dgm:pt modelId="{9A2E2B33-97DB-4439-84A6-0911AF4AB1CD}" type="pres">
      <dgm:prSet presAssocID="{238C8262-F3EA-4231-AD37-A7C6DD65C8EC}" presName="topArc1" presStyleLbl="parChTrans1D1" presStyleIdx="0" presStyleCnt="26"/>
      <dgm:spPr/>
    </dgm:pt>
    <dgm:pt modelId="{0FF8A3EE-9F34-4DD0-922A-3363E4D485CC}" type="pres">
      <dgm:prSet presAssocID="{238C8262-F3EA-4231-AD37-A7C6DD65C8EC}" presName="bottomArc1" presStyleLbl="parChTrans1D1" presStyleIdx="1" presStyleCnt="26"/>
      <dgm:spPr/>
    </dgm:pt>
    <dgm:pt modelId="{4C592E53-86A1-4199-99F0-EA18833E5E6D}" type="pres">
      <dgm:prSet presAssocID="{238C8262-F3EA-4231-AD37-A7C6DD65C8EC}" presName="topConnNode1" presStyleLbl="node1" presStyleIdx="0" presStyleCnt="0"/>
      <dgm:spPr/>
    </dgm:pt>
    <dgm:pt modelId="{1B095803-13AC-407F-AA7B-91251E013512}" type="pres">
      <dgm:prSet presAssocID="{238C8262-F3EA-4231-AD37-A7C6DD65C8EC}" presName="hierChild2" presStyleCnt="0"/>
      <dgm:spPr/>
    </dgm:pt>
    <dgm:pt modelId="{857B54CC-63EB-4C21-93CB-62C652383F16}" type="pres">
      <dgm:prSet presAssocID="{C2F4DEC0-B41B-4BB9-940F-601DCA86E2AC}" presName="Name28" presStyleLbl="parChTrans1D2" presStyleIdx="0" presStyleCnt="2"/>
      <dgm:spPr/>
    </dgm:pt>
    <dgm:pt modelId="{73B4453C-7EB9-4072-BFDB-9031C0D4C720}" type="pres">
      <dgm:prSet presAssocID="{6B7D253F-409A-4013-B8FD-CD7B69022BBD}" presName="hierRoot2" presStyleCnt="0">
        <dgm:presLayoutVars>
          <dgm:hierBranch val="init"/>
        </dgm:presLayoutVars>
      </dgm:prSet>
      <dgm:spPr/>
    </dgm:pt>
    <dgm:pt modelId="{AC3C5031-58D6-45B5-86B6-74C69C255278}" type="pres">
      <dgm:prSet presAssocID="{6B7D253F-409A-4013-B8FD-CD7B69022BBD}" presName="rootComposite2" presStyleCnt="0"/>
      <dgm:spPr/>
    </dgm:pt>
    <dgm:pt modelId="{D8268A58-7819-4FFE-B090-8385F7C2DE99}" type="pres">
      <dgm:prSet presAssocID="{6B7D253F-409A-4013-B8FD-CD7B69022BBD}" presName="rootText2" presStyleLbl="alignAcc1" presStyleIdx="0" presStyleCnt="0">
        <dgm:presLayoutVars>
          <dgm:chPref val="3"/>
        </dgm:presLayoutVars>
      </dgm:prSet>
      <dgm:spPr/>
    </dgm:pt>
    <dgm:pt modelId="{AD7EA7A8-6DE7-4E76-93E6-D9B66BA0CB14}" type="pres">
      <dgm:prSet presAssocID="{6B7D253F-409A-4013-B8FD-CD7B69022BBD}" presName="topArc2" presStyleLbl="parChTrans1D1" presStyleIdx="2" presStyleCnt="26"/>
      <dgm:spPr/>
    </dgm:pt>
    <dgm:pt modelId="{77E9E2F2-2726-4A56-87B0-E3C640B58F91}" type="pres">
      <dgm:prSet presAssocID="{6B7D253F-409A-4013-B8FD-CD7B69022BBD}" presName="bottomArc2" presStyleLbl="parChTrans1D1" presStyleIdx="3" presStyleCnt="26"/>
      <dgm:spPr/>
    </dgm:pt>
    <dgm:pt modelId="{ACA0F47D-0D36-4868-B2B4-651382A76CDC}" type="pres">
      <dgm:prSet presAssocID="{6B7D253F-409A-4013-B8FD-CD7B69022BBD}" presName="topConnNode2" presStyleLbl="node2" presStyleIdx="0" presStyleCnt="0"/>
      <dgm:spPr/>
    </dgm:pt>
    <dgm:pt modelId="{31DFB278-53A4-4E17-BFB0-E9BA98AE65C8}" type="pres">
      <dgm:prSet presAssocID="{6B7D253F-409A-4013-B8FD-CD7B69022BBD}" presName="hierChild4" presStyleCnt="0"/>
      <dgm:spPr/>
    </dgm:pt>
    <dgm:pt modelId="{2CEC5FAB-1C97-4011-AAED-DFACBB323BD7}" type="pres">
      <dgm:prSet presAssocID="{FECD28D5-2A2F-4489-AFD3-727E8B54ABAA}" presName="Name28" presStyleLbl="parChTrans1D3" presStyleIdx="0" presStyleCnt="4"/>
      <dgm:spPr/>
    </dgm:pt>
    <dgm:pt modelId="{72954FF7-B273-4CC8-A96D-C4ECA298C4A8}" type="pres">
      <dgm:prSet presAssocID="{EFA34EBD-C190-49FB-8D89-B841C5C71205}" presName="hierRoot2" presStyleCnt="0">
        <dgm:presLayoutVars>
          <dgm:hierBranch val="init"/>
        </dgm:presLayoutVars>
      </dgm:prSet>
      <dgm:spPr/>
    </dgm:pt>
    <dgm:pt modelId="{5BB3EE1A-FA21-4A1E-B698-81219407F3AB}" type="pres">
      <dgm:prSet presAssocID="{EFA34EBD-C190-49FB-8D89-B841C5C71205}" presName="rootComposite2" presStyleCnt="0"/>
      <dgm:spPr/>
    </dgm:pt>
    <dgm:pt modelId="{17522AE1-1EB2-42B4-B6BF-B5FE248D5228}" type="pres">
      <dgm:prSet presAssocID="{EFA34EBD-C190-49FB-8D89-B841C5C71205}" presName="rootText2" presStyleLbl="alignAcc1" presStyleIdx="0" presStyleCnt="0">
        <dgm:presLayoutVars>
          <dgm:chPref val="3"/>
        </dgm:presLayoutVars>
      </dgm:prSet>
      <dgm:spPr/>
    </dgm:pt>
    <dgm:pt modelId="{F26864C6-57B9-4B7C-B633-B988E418C0CD}" type="pres">
      <dgm:prSet presAssocID="{EFA34EBD-C190-49FB-8D89-B841C5C71205}" presName="topArc2" presStyleLbl="parChTrans1D1" presStyleIdx="4" presStyleCnt="26"/>
      <dgm:spPr/>
    </dgm:pt>
    <dgm:pt modelId="{3BF2DD62-DEBD-4006-AF16-A4A9F06C1F44}" type="pres">
      <dgm:prSet presAssocID="{EFA34EBD-C190-49FB-8D89-B841C5C71205}" presName="bottomArc2" presStyleLbl="parChTrans1D1" presStyleIdx="5" presStyleCnt="26"/>
      <dgm:spPr/>
    </dgm:pt>
    <dgm:pt modelId="{66DC66C3-395E-4B8F-B6E9-6D448C38917C}" type="pres">
      <dgm:prSet presAssocID="{EFA34EBD-C190-49FB-8D89-B841C5C71205}" presName="topConnNode2" presStyleLbl="node3" presStyleIdx="0" presStyleCnt="0"/>
      <dgm:spPr/>
    </dgm:pt>
    <dgm:pt modelId="{32FD95D0-7A67-4D88-9EA8-58EDA3998D1C}" type="pres">
      <dgm:prSet presAssocID="{EFA34EBD-C190-49FB-8D89-B841C5C71205}" presName="hierChild4" presStyleCnt="0"/>
      <dgm:spPr/>
    </dgm:pt>
    <dgm:pt modelId="{15AA21F5-493A-4469-B979-DE7A48DD70D3}" type="pres">
      <dgm:prSet presAssocID="{EFA34EBD-C190-49FB-8D89-B841C5C71205}" presName="hierChild5" presStyleCnt="0"/>
      <dgm:spPr/>
    </dgm:pt>
    <dgm:pt modelId="{379D6354-07FE-44F7-83C9-6E22DCFACACA}" type="pres">
      <dgm:prSet presAssocID="{0DD26CE1-1143-42B4-85FD-18652C8FB51F}" presName="Name101" presStyleLbl="parChTrans1D4" presStyleIdx="0" presStyleCnt="6"/>
      <dgm:spPr/>
    </dgm:pt>
    <dgm:pt modelId="{F31EFDCA-D9F9-4429-9B81-8D14B3BE700E}" type="pres">
      <dgm:prSet presAssocID="{12CC2F84-BD0B-4F06-977C-E7EB6C0DAF85}" presName="hierRoot3" presStyleCnt="0">
        <dgm:presLayoutVars>
          <dgm:hierBranch val="init"/>
        </dgm:presLayoutVars>
      </dgm:prSet>
      <dgm:spPr/>
    </dgm:pt>
    <dgm:pt modelId="{4CF96756-ED3C-4B49-A8F4-920AA9F5CD29}" type="pres">
      <dgm:prSet presAssocID="{12CC2F84-BD0B-4F06-977C-E7EB6C0DAF85}" presName="rootComposite3" presStyleCnt="0"/>
      <dgm:spPr/>
    </dgm:pt>
    <dgm:pt modelId="{2F9E3042-B46E-4185-BA75-BF4AC7AF1E5C}" type="pres">
      <dgm:prSet presAssocID="{12CC2F84-BD0B-4F06-977C-E7EB6C0DAF85}" presName="rootText3" presStyleLbl="alignAcc1" presStyleIdx="0" presStyleCnt="0">
        <dgm:presLayoutVars>
          <dgm:chPref val="3"/>
        </dgm:presLayoutVars>
      </dgm:prSet>
      <dgm:spPr/>
    </dgm:pt>
    <dgm:pt modelId="{8CA75180-029A-425B-A906-05F514A25AE2}" type="pres">
      <dgm:prSet presAssocID="{12CC2F84-BD0B-4F06-977C-E7EB6C0DAF85}" presName="topArc3" presStyleLbl="parChTrans1D1" presStyleIdx="6" presStyleCnt="26"/>
      <dgm:spPr/>
    </dgm:pt>
    <dgm:pt modelId="{C504C780-D08E-40AE-B8C7-8CBA6084E213}" type="pres">
      <dgm:prSet presAssocID="{12CC2F84-BD0B-4F06-977C-E7EB6C0DAF85}" presName="bottomArc3" presStyleLbl="parChTrans1D1" presStyleIdx="7" presStyleCnt="26"/>
      <dgm:spPr/>
    </dgm:pt>
    <dgm:pt modelId="{EECF82A0-4F7C-44F7-8D70-65856CACA289}" type="pres">
      <dgm:prSet presAssocID="{12CC2F84-BD0B-4F06-977C-E7EB6C0DAF85}" presName="topConnNode3" presStyleLbl="asst3" presStyleIdx="0" presStyleCnt="0"/>
      <dgm:spPr/>
    </dgm:pt>
    <dgm:pt modelId="{58F4BB64-5D7F-4C38-A4BA-EC43A0747F29}" type="pres">
      <dgm:prSet presAssocID="{12CC2F84-BD0B-4F06-977C-E7EB6C0DAF85}" presName="hierChild6" presStyleCnt="0"/>
      <dgm:spPr/>
    </dgm:pt>
    <dgm:pt modelId="{7D1A0B1F-6075-4531-BE12-24640F845C98}" type="pres">
      <dgm:prSet presAssocID="{12CC2F84-BD0B-4F06-977C-E7EB6C0DAF85}" presName="hierChild7" presStyleCnt="0"/>
      <dgm:spPr/>
    </dgm:pt>
    <dgm:pt modelId="{1F79DB16-3828-4722-80BA-7C7CBF75A57B}" type="pres">
      <dgm:prSet presAssocID="{46816AD6-F2F7-4EF0-8D8D-7E9CB2FA0C6D}" presName="Name101" presStyleLbl="parChTrans1D4" presStyleIdx="1" presStyleCnt="6"/>
      <dgm:spPr/>
    </dgm:pt>
    <dgm:pt modelId="{1781D382-E52C-4C8E-A04F-FCFE71773815}" type="pres">
      <dgm:prSet presAssocID="{ED829A8D-094D-4048-8D19-E53C9DE41160}" presName="hierRoot3" presStyleCnt="0">
        <dgm:presLayoutVars>
          <dgm:hierBranch val="init"/>
        </dgm:presLayoutVars>
      </dgm:prSet>
      <dgm:spPr/>
    </dgm:pt>
    <dgm:pt modelId="{ACB8506B-114B-4991-8029-8EF835EB3517}" type="pres">
      <dgm:prSet presAssocID="{ED829A8D-094D-4048-8D19-E53C9DE41160}" presName="rootComposite3" presStyleCnt="0"/>
      <dgm:spPr/>
    </dgm:pt>
    <dgm:pt modelId="{44F48CD9-ADFB-468E-89A5-3924D15D5C02}" type="pres">
      <dgm:prSet presAssocID="{ED829A8D-094D-4048-8D19-E53C9DE41160}" presName="rootText3" presStyleLbl="alignAcc1" presStyleIdx="0" presStyleCnt="0">
        <dgm:presLayoutVars>
          <dgm:chPref val="3"/>
        </dgm:presLayoutVars>
      </dgm:prSet>
      <dgm:spPr/>
    </dgm:pt>
    <dgm:pt modelId="{049248EE-381B-479A-9EE6-5D1170232241}" type="pres">
      <dgm:prSet presAssocID="{ED829A8D-094D-4048-8D19-E53C9DE41160}" presName="topArc3" presStyleLbl="parChTrans1D1" presStyleIdx="8" presStyleCnt="26"/>
      <dgm:spPr/>
    </dgm:pt>
    <dgm:pt modelId="{83103733-F836-492F-BD82-0A5451CD87BA}" type="pres">
      <dgm:prSet presAssocID="{ED829A8D-094D-4048-8D19-E53C9DE41160}" presName="bottomArc3" presStyleLbl="parChTrans1D1" presStyleIdx="9" presStyleCnt="26"/>
      <dgm:spPr/>
    </dgm:pt>
    <dgm:pt modelId="{F78E6638-899F-44A9-B535-015FBB952A6A}" type="pres">
      <dgm:prSet presAssocID="{ED829A8D-094D-4048-8D19-E53C9DE41160}" presName="topConnNode3" presStyleLbl="asst3" presStyleIdx="0" presStyleCnt="0"/>
      <dgm:spPr/>
    </dgm:pt>
    <dgm:pt modelId="{5EAEC5A4-4375-4DC2-9D8A-1F63892944E3}" type="pres">
      <dgm:prSet presAssocID="{ED829A8D-094D-4048-8D19-E53C9DE41160}" presName="hierChild6" presStyleCnt="0"/>
      <dgm:spPr/>
    </dgm:pt>
    <dgm:pt modelId="{07B2CFFA-5501-4377-86A8-EDC411212B76}" type="pres">
      <dgm:prSet presAssocID="{ED829A8D-094D-4048-8D19-E53C9DE41160}" presName="hierChild7" presStyleCnt="0"/>
      <dgm:spPr/>
    </dgm:pt>
    <dgm:pt modelId="{AE36A194-E5CA-44E9-9444-A661A21715BE}" type="pres">
      <dgm:prSet presAssocID="{833E31F1-6C8C-4895-AE6B-E4D8437A8631}" presName="Name28" presStyleLbl="parChTrans1D3" presStyleIdx="1" presStyleCnt="4"/>
      <dgm:spPr/>
    </dgm:pt>
    <dgm:pt modelId="{E82068EC-7C80-45E6-8FE0-D76C59729442}" type="pres">
      <dgm:prSet presAssocID="{AC36F0A2-7AAC-48D7-B3C4-D04CED18FCDD}" presName="hierRoot2" presStyleCnt="0">
        <dgm:presLayoutVars>
          <dgm:hierBranch val="init"/>
        </dgm:presLayoutVars>
      </dgm:prSet>
      <dgm:spPr/>
    </dgm:pt>
    <dgm:pt modelId="{8D957935-0142-4937-BF43-267D61FFFBF6}" type="pres">
      <dgm:prSet presAssocID="{AC36F0A2-7AAC-48D7-B3C4-D04CED18FCDD}" presName="rootComposite2" presStyleCnt="0"/>
      <dgm:spPr/>
    </dgm:pt>
    <dgm:pt modelId="{A836D45F-BCE4-44BC-A9A1-2D6ACBA8FD74}" type="pres">
      <dgm:prSet presAssocID="{AC36F0A2-7AAC-48D7-B3C4-D04CED18FCDD}" presName="rootText2" presStyleLbl="alignAcc1" presStyleIdx="0" presStyleCnt="0" custLinFactNeighborX="-52533" custLinFactNeighborY="-4876">
        <dgm:presLayoutVars>
          <dgm:chPref val="3"/>
        </dgm:presLayoutVars>
      </dgm:prSet>
      <dgm:spPr/>
    </dgm:pt>
    <dgm:pt modelId="{6423AD1D-3457-4712-B341-B56780373D07}" type="pres">
      <dgm:prSet presAssocID="{AC36F0A2-7AAC-48D7-B3C4-D04CED18FCDD}" presName="topArc2" presStyleLbl="parChTrans1D1" presStyleIdx="10" presStyleCnt="26"/>
      <dgm:spPr/>
    </dgm:pt>
    <dgm:pt modelId="{F4309E7C-90E1-41D8-8BC3-BB5C8ED7CCFD}" type="pres">
      <dgm:prSet presAssocID="{AC36F0A2-7AAC-48D7-B3C4-D04CED18FCDD}" presName="bottomArc2" presStyleLbl="parChTrans1D1" presStyleIdx="11" presStyleCnt="26"/>
      <dgm:spPr/>
    </dgm:pt>
    <dgm:pt modelId="{AC4FCECF-408C-4F10-AE58-8AE494F95A4F}" type="pres">
      <dgm:prSet presAssocID="{AC36F0A2-7AAC-48D7-B3C4-D04CED18FCDD}" presName="topConnNode2" presStyleLbl="node3" presStyleIdx="0" presStyleCnt="0"/>
      <dgm:spPr/>
    </dgm:pt>
    <dgm:pt modelId="{CDF2FA57-FC3E-4CEE-9C54-5757627007FF}" type="pres">
      <dgm:prSet presAssocID="{AC36F0A2-7AAC-48D7-B3C4-D04CED18FCDD}" presName="hierChild4" presStyleCnt="0"/>
      <dgm:spPr/>
    </dgm:pt>
    <dgm:pt modelId="{526E6BDC-4D3B-4AF6-B423-AD1F720BED7C}" type="pres">
      <dgm:prSet presAssocID="{AC36F0A2-7AAC-48D7-B3C4-D04CED18FCDD}" presName="hierChild5" presStyleCnt="0"/>
      <dgm:spPr/>
    </dgm:pt>
    <dgm:pt modelId="{7E991A2A-64DD-4519-9561-D90F0B57F813}" type="pres">
      <dgm:prSet presAssocID="{9605CC39-098B-491C-A840-2098A9362E6C}" presName="Name101" presStyleLbl="parChTrans1D4" presStyleIdx="2" presStyleCnt="6"/>
      <dgm:spPr/>
    </dgm:pt>
    <dgm:pt modelId="{98CBE92F-B677-4206-927E-DD950A13B138}" type="pres">
      <dgm:prSet presAssocID="{A6388A2A-B583-495B-BBF0-A965C6DB5E8C}" presName="hierRoot3" presStyleCnt="0">
        <dgm:presLayoutVars>
          <dgm:hierBranch val="init"/>
        </dgm:presLayoutVars>
      </dgm:prSet>
      <dgm:spPr/>
    </dgm:pt>
    <dgm:pt modelId="{29E36EAF-E667-40C0-974F-D43EA5DC6F77}" type="pres">
      <dgm:prSet presAssocID="{A6388A2A-B583-495B-BBF0-A965C6DB5E8C}" presName="rootComposite3" presStyleCnt="0"/>
      <dgm:spPr/>
    </dgm:pt>
    <dgm:pt modelId="{B076698E-185A-4A2D-A9C1-1E23FE0E86F8}" type="pres">
      <dgm:prSet presAssocID="{A6388A2A-B583-495B-BBF0-A965C6DB5E8C}" presName="rootText3" presStyleLbl="alignAcc1" presStyleIdx="0" presStyleCnt="0" custLinFactNeighborX="-36928" custLinFactNeighborY="-11378">
        <dgm:presLayoutVars>
          <dgm:chPref val="3"/>
        </dgm:presLayoutVars>
      </dgm:prSet>
      <dgm:spPr/>
    </dgm:pt>
    <dgm:pt modelId="{FB5EFC2F-C028-4BE4-BFE6-CF8547C527F9}" type="pres">
      <dgm:prSet presAssocID="{A6388A2A-B583-495B-BBF0-A965C6DB5E8C}" presName="topArc3" presStyleLbl="parChTrans1D1" presStyleIdx="12" presStyleCnt="26"/>
      <dgm:spPr/>
    </dgm:pt>
    <dgm:pt modelId="{427D2450-FDD4-42A4-9A3D-0C3DD700382C}" type="pres">
      <dgm:prSet presAssocID="{A6388A2A-B583-495B-BBF0-A965C6DB5E8C}" presName="bottomArc3" presStyleLbl="parChTrans1D1" presStyleIdx="13" presStyleCnt="26"/>
      <dgm:spPr/>
    </dgm:pt>
    <dgm:pt modelId="{796E0A2D-F0D1-4953-B004-7FEF00BD97D8}" type="pres">
      <dgm:prSet presAssocID="{A6388A2A-B583-495B-BBF0-A965C6DB5E8C}" presName="topConnNode3" presStyleLbl="asst3" presStyleIdx="0" presStyleCnt="0"/>
      <dgm:spPr/>
    </dgm:pt>
    <dgm:pt modelId="{803BF896-353D-4654-BA8F-C8D63A46B635}" type="pres">
      <dgm:prSet presAssocID="{A6388A2A-B583-495B-BBF0-A965C6DB5E8C}" presName="hierChild6" presStyleCnt="0"/>
      <dgm:spPr/>
    </dgm:pt>
    <dgm:pt modelId="{8F7A3EEC-F523-463D-B247-AE70E65355A0}" type="pres">
      <dgm:prSet presAssocID="{A6388A2A-B583-495B-BBF0-A965C6DB5E8C}" presName="hierChild7" presStyleCnt="0"/>
      <dgm:spPr/>
    </dgm:pt>
    <dgm:pt modelId="{256C3C8E-FD3C-4FBA-80FC-8689EAC7D2AA}" type="pres">
      <dgm:prSet presAssocID="{F6893297-7A54-4DBD-8B44-9B950C943ADA}" presName="Name101" presStyleLbl="parChTrans1D4" presStyleIdx="3" presStyleCnt="6"/>
      <dgm:spPr/>
    </dgm:pt>
    <dgm:pt modelId="{8AD48B78-B438-41FE-B789-600DC7F93A91}" type="pres">
      <dgm:prSet presAssocID="{D9B2EC98-0B75-4599-97BF-2F251117E6B1}" presName="hierRoot3" presStyleCnt="0">
        <dgm:presLayoutVars>
          <dgm:hierBranch val="init"/>
        </dgm:presLayoutVars>
      </dgm:prSet>
      <dgm:spPr/>
    </dgm:pt>
    <dgm:pt modelId="{0DD28A10-5C6D-4ED4-8A59-C4FC105FCE16}" type="pres">
      <dgm:prSet presAssocID="{D9B2EC98-0B75-4599-97BF-2F251117E6B1}" presName="rootComposite3" presStyleCnt="0"/>
      <dgm:spPr/>
    </dgm:pt>
    <dgm:pt modelId="{FF580E46-CC0A-4C57-9A2E-33724B807514}" type="pres">
      <dgm:prSet presAssocID="{D9B2EC98-0B75-4599-97BF-2F251117E6B1}" presName="rootText3" presStyleLbl="alignAcc1" presStyleIdx="0" presStyleCnt="0" custLinFactNeighborX="-58774" custLinFactNeighborY="-16254">
        <dgm:presLayoutVars>
          <dgm:chPref val="3"/>
        </dgm:presLayoutVars>
      </dgm:prSet>
      <dgm:spPr/>
    </dgm:pt>
    <dgm:pt modelId="{22758227-103A-4B1A-B08E-9196B7EFEC08}" type="pres">
      <dgm:prSet presAssocID="{D9B2EC98-0B75-4599-97BF-2F251117E6B1}" presName="topArc3" presStyleLbl="parChTrans1D1" presStyleIdx="14" presStyleCnt="26"/>
      <dgm:spPr/>
    </dgm:pt>
    <dgm:pt modelId="{870FF1D0-3E39-4503-987A-4E6BFCAEA263}" type="pres">
      <dgm:prSet presAssocID="{D9B2EC98-0B75-4599-97BF-2F251117E6B1}" presName="bottomArc3" presStyleLbl="parChTrans1D1" presStyleIdx="15" presStyleCnt="26"/>
      <dgm:spPr/>
    </dgm:pt>
    <dgm:pt modelId="{A5D94ADE-4199-45FD-B263-58FED90D059A}" type="pres">
      <dgm:prSet presAssocID="{D9B2EC98-0B75-4599-97BF-2F251117E6B1}" presName="topConnNode3" presStyleLbl="asst3" presStyleIdx="0" presStyleCnt="0"/>
      <dgm:spPr/>
    </dgm:pt>
    <dgm:pt modelId="{3B8FD501-15FE-41E1-AADE-FB94691A6191}" type="pres">
      <dgm:prSet presAssocID="{D9B2EC98-0B75-4599-97BF-2F251117E6B1}" presName="hierChild6" presStyleCnt="0"/>
      <dgm:spPr/>
    </dgm:pt>
    <dgm:pt modelId="{0D0011F2-747C-43E2-A509-90FB992F6859}" type="pres">
      <dgm:prSet presAssocID="{D9B2EC98-0B75-4599-97BF-2F251117E6B1}" presName="hierChild7" presStyleCnt="0"/>
      <dgm:spPr/>
    </dgm:pt>
    <dgm:pt modelId="{3D26145D-53DD-4A0E-99CD-870D6368A33B}" type="pres">
      <dgm:prSet presAssocID="{6B7D253F-409A-4013-B8FD-CD7B69022BBD}" presName="hierChild5" presStyleCnt="0"/>
      <dgm:spPr/>
    </dgm:pt>
    <dgm:pt modelId="{A08A5392-E16C-4B88-9BBC-E62F71901EB7}" type="pres">
      <dgm:prSet presAssocID="{47AD6345-1A41-4912-B24C-CDA0EFF5528C}" presName="Name28" presStyleLbl="parChTrans1D2" presStyleIdx="1" presStyleCnt="2"/>
      <dgm:spPr/>
    </dgm:pt>
    <dgm:pt modelId="{C6256D4D-5AB7-448B-8396-5022FBF88A4F}" type="pres">
      <dgm:prSet presAssocID="{B6EC67AD-C7D9-4EE3-91A3-3B7D06B4966E}" presName="hierRoot2" presStyleCnt="0">
        <dgm:presLayoutVars>
          <dgm:hierBranch val="init"/>
        </dgm:presLayoutVars>
      </dgm:prSet>
      <dgm:spPr/>
    </dgm:pt>
    <dgm:pt modelId="{128DEE4B-605D-4DDF-9D40-BB8FFAD66D44}" type="pres">
      <dgm:prSet presAssocID="{B6EC67AD-C7D9-4EE3-91A3-3B7D06B4966E}" presName="rootComposite2" presStyleCnt="0"/>
      <dgm:spPr/>
    </dgm:pt>
    <dgm:pt modelId="{8DB539EB-A766-4AD0-82BE-ACCFCCE2C8E2}" type="pres">
      <dgm:prSet presAssocID="{B6EC67AD-C7D9-4EE3-91A3-3B7D06B4966E}" presName="rootText2" presStyleLbl="alignAcc1" presStyleIdx="0" presStyleCnt="0">
        <dgm:presLayoutVars>
          <dgm:chPref val="3"/>
        </dgm:presLayoutVars>
      </dgm:prSet>
      <dgm:spPr/>
    </dgm:pt>
    <dgm:pt modelId="{50DD3133-32E7-4D95-9C62-49BE4DFD3EFD}" type="pres">
      <dgm:prSet presAssocID="{B6EC67AD-C7D9-4EE3-91A3-3B7D06B4966E}" presName="topArc2" presStyleLbl="parChTrans1D1" presStyleIdx="16" presStyleCnt="26"/>
      <dgm:spPr/>
    </dgm:pt>
    <dgm:pt modelId="{7481F80E-ED81-4CD3-B1C7-04F5AFD4F9C5}" type="pres">
      <dgm:prSet presAssocID="{B6EC67AD-C7D9-4EE3-91A3-3B7D06B4966E}" presName="bottomArc2" presStyleLbl="parChTrans1D1" presStyleIdx="17" presStyleCnt="26"/>
      <dgm:spPr/>
    </dgm:pt>
    <dgm:pt modelId="{9DB6C8B1-0A7C-4220-8421-5F24EB6B539D}" type="pres">
      <dgm:prSet presAssocID="{B6EC67AD-C7D9-4EE3-91A3-3B7D06B4966E}" presName="topConnNode2" presStyleLbl="node2" presStyleIdx="0" presStyleCnt="0"/>
      <dgm:spPr/>
    </dgm:pt>
    <dgm:pt modelId="{1DE92282-CAB7-4A69-A9AD-B1AD98FDD4FC}" type="pres">
      <dgm:prSet presAssocID="{B6EC67AD-C7D9-4EE3-91A3-3B7D06B4966E}" presName="hierChild4" presStyleCnt="0"/>
      <dgm:spPr/>
    </dgm:pt>
    <dgm:pt modelId="{E841177A-2FFA-40F5-BBF6-A5909FB2EBCC}" type="pres">
      <dgm:prSet presAssocID="{E91E6A69-4A30-4140-83A3-A8CA529C2723}" presName="Name28" presStyleLbl="parChTrans1D3" presStyleIdx="2" presStyleCnt="4"/>
      <dgm:spPr/>
    </dgm:pt>
    <dgm:pt modelId="{C3B6C1BA-1355-48CC-B6B6-F3A765F7AC8C}" type="pres">
      <dgm:prSet presAssocID="{3AC3BFA2-CB5F-4F0F-9E7A-5A50F5D6385F}" presName="hierRoot2" presStyleCnt="0">
        <dgm:presLayoutVars>
          <dgm:hierBranch val="init"/>
        </dgm:presLayoutVars>
      </dgm:prSet>
      <dgm:spPr/>
    </dgm:pt>
    <dgm:pt modelId="{04E69BDC-D31E-4A86-B7EF-1A7239F1FB6C}" type="pres">
      <dgm:prSet presAssocID="{3AC3BFA2-CB5F-4F0F-9E7A-5A50F5D6385F}" presName="rootComposite2" presStyleCnt="0"/>
      <dgm:spPr/>
    </dgm:pt>
    <dgm:pt modelId="{68E719BD-E247-4D41-B3B9-AFE383454B5B}" type="pres">
      <dgm:prSet presAssocID="{3AC3BFA2-CB5F-4F0F-9E7A-5A50F5D6385F}" presName="rootText2" presStyleLbl="alignAcc1" presStyleIdx="0" presStyleCnt="0" custLinFactY="-176204" custLinFactNeighborX="91343" custLinFactNeighborY="-200000">
        <dgm:presLayoutVars>
          <dgm:chPref val="3"/>
        </dgm:presLayoutVars>
      </dgm:prSet>
      <dgm:spPr/>
    </dgm:pt>
    <dgm:pt modelId="{B05BECE2-32C6-4139-80A2-FC60312B8A5C}" type="pres">
      <dgm:prSet presAssocID="{3AC3BFA2-CB5F-4F0F-9E7A-5A50F5D6385F}" presName="topArc2" presStyleLbl="parChTrans1D1" presStyleIdx="18" presStyleCnt="26"/>
      <dgm:spPr/>
    </dgm:pt>
    <dgm:pt modelId="{29C79126-F200-4273-85BB-028420443B01}" type="pres">
      <dgm:prSet presAssocID="{3AC3BFA2-CB5F-4F0F-9E7A-5A50F5D6385F}" presName="bottomArc2" presStyleLbl="parChTrans1D1" presStyleIdx="19" presStyleCnt="26"/>
      <dgm:spPr/>
    </dgm:pt>
    <dgm:pt modelId="{880E0C38-1900-48A7-8645-B432D19E2EE5}" type="pres">
      <dgm:prSet presAssocID="{3AC3BFA2-CB5F-4F0F-9E7A-5A50F5D6385F}" presName="topConnNode2" presStyleLbl="node3" presStyleIdx="0" presStyleCnt="0"/>
      <dgm:spPr/>
    </dgm:pt>
    <dgm:pt modelId="{174E2CE9-37A5-4FBE-A9BD-0E14FC89FF13}" type="pres">
      <dgm:prSet presAssocID="{3AC3BFA2-CB5F-4F0F-9E7A-5A50F5D6385F}" presName="hierChild4" presStyleCnt="0"/>
      <dgm:spPr/>
    </dgm:pt>
    <dgm:pt modelId="{89BC0D04-57E0-43FF-A5FE-617165E43BEE}" type="pres">
      <dgm:prSet presAssocID="{C15E81CE-7562-478A-B408-234F6A6A9BBE}" presName="Name28" presStyleLbl="parChTrans1D4" presStyleIdx="4" presStyleCnt="6"/>
      <dgm:spPr/>
    </dgm:pt>
    <dgm:pt modelId="{A031947F-6ADC-43F6-BA00-37C688607828}" type="pres">
      <dgm:prSet presAssocID="{D00C4029-984D-4233-BCE1-B011077F92FB}" presName="hierRoot2" presStyleCnt="0">
        <dgm:presLayoutVars>
          <dgm:hierBranch val="init"/>
        </dgm:presLayoutVars>
      </dgm:prSet>
      <dgm:spPr/>
    </dgm:pt>
    <dgm:pt modelId="{AF2D9004-1B35-4BD9-AAC8-6A9BE8319E3B}" type="pres">
      <dgm:prSet presAssocID="{D00C4029-984D-4233-BCE1-B011077F92FB}" presName="rootComposite2" presStyleCnt="0"/>
      <dgm:spPr/>
    </dgm:pt>
    <dgm:pt modelId="{A19693E3-72EE-4C42-BC78-A392BAD3ADAA}" type="pres">
      <dgm:prSet presAssocID="{D00C4029-984D-4233-BCE1-B011077F92FB}" presName="rootText2" presStyleLbl="alignAcc1" presStyleIdx="0" presStyleCnt="0" custLinFactY="-200000" custLinFactNeighborX="-53862" custLinFactNeighborY="-222745">
        <dgm:presLayoutVars>
          <dgm:chPref val="3"/>
        </dgm:presLayoutVars>
      </dgm:prSet>
      <dgm:spPr/>
    </dgm:pt>
    <dgm:pt modelId="{765C0AA6-20E5-459D-90A6-5088AD0BB950}" type="pres">
      <dgm:prSet presAssocID="{D00C4029-984D-4233-BCE1-B011077F92FB}" presName="topArc2" presStyleLbl="parChTrans1D1" presStyleIdx="20" presStyleCnt="26"/>
      <dgm:spPr/>
    </dgm:pt>
    <dgm:pt modelId="{3EC1E285-4B6E-4208-8C4F-AAA0958E8AAC}" type="pres">
      <dgm:prSet presAssocID="{D00C4029-984D-4233-BCE1-B011077F92FB}" presName="bottomArc2" presStyleLbl="parChTrans1D1" presStyleIdx="21" presStyleCnt="26"/>
      <dgm:spPr/>
    </dgm:pt>
    <dgm:pt modelId="{C908B2CA-CB95-47D9-A4B7-D9F7C26C5225}" type="pres">
      <dgm:prSet presAssocID="{D00C4029-984D-4233-BCE1-B011077F92FB}" presName="topConnNode2" presStyleLbl="node4" presStyleIdx="0" presStyleCnt="0"/>
      <dgm:spPr/>
    </dgm:pt>
    <dgm:pt modelId="{F29B4E9C-4FE6-47F4-AA24-04E2346661B7}" type="pres">
      <dgm:prSet presAssocID="{D00C4029-984D-4233-BCE1-B011077F92FB}" presName="hierChild4" presStyleCnt="0"/>
      <dgm:spPr/>
    </dgm:pt>
    <dgm:pt modelId="{0FD963D8-1047-4C54-8607-E2D31DCBAF1A}" type="pres">
      <dgm:prSet presAssocID="{D00C4029-984D-4233-BCE1-B011077F92FB}" presName="hierChild5" presStyleCnt="0"/>
      <dgm:spPr/>
    </dgm:pt>
    <dgm:pt modelId="{602F8106-447F-4EA4-84A8-00977A8D4A20}" type="pres">
      <dgm:prSet presAssocID="{3AC3BFA2-CB5F-4F0F-9E7A-5A50F5D6385F}" presName="hierChild5" presStyleCnt="0"/>
      <dgm:spPr/>
    </dgm:pt>
    <dgm:pt modelId="{91285710-AEA4-43D3-86E0-4FC1008229FE}" type="pres">
      <dgm:prSet presAssocID="{B6EC67AD-C7D9-4EE3-91A3-3B7D06B4966E}" presName="hierChild5" presStyleCnt="0"/>
      <dgm:spPr/>
    </dgm:pt>
    <dgm:pt modelId="{CC849DE2-4299-4616-B9F2-7311C8A348F6}" type="pres">
      <dgm:prSet presAssocID="{EC71868D-F648-4B2F-BEB9-0F0CF6E9C3FB}" presName="Name101" presStyleLbl="parChTrans1D3" presStyleIdx="3" presStyleCnt="4"/>
      <dgm:spPr/>
    </dgm:pt>
    <dgm:pt modelId="{BCD87476-FC49-4093-8F6E-2606087C07BB}" type="pres">
      <dgm:prSet presAssocID="{ED242554-7364-43F4-AE0D-8C4314C4F58A}" presName="hierRoot3" presStyleCnt="0">
        <dgm:presLayoutVars>
          <dgm:hierBranch val="init"/>
        </dgm:presLayoutVars>
      </dgm:prSet>
      <dgm:spPr/>
    </dgm:pt>
    <dgm:pt modelId="{9069C6BB-2C97-4F75-B087-FCBA299E361F}" type="pres">
      <dgm:prSet presAssocID="{ED242554-7364-43F4-AE0D-8C4314C4F58A}" presName="rootComposite3" presStyleCnt="0"/>
      <dgm:spPr/>
    </dgm:pt>
    <dgm:pt modelId="{7A0F8DFC-C91C-4A1E-803B-38D2C441B964}" type="pres">
      <dgm:prSet presAssocID="{ED242554-7364-43F4-AE0D-8C4314C4F58A}" presName="rootText3" presStyleLbl="alignAcc1" presStyleIdx="0" presStyleCnt="0">
        <dgm:presLayoutVars>
          <dgm:chPref val="3"/>
        </dgm:presLayoutVars>
      </dgm:prSet>
      <dgm:spPr/>
    </dgm:pt>
    <dgm:pt modelId="{43834698-F638-4D66-818D-A518FBF6DD26}" type="pres">
      <dgm:prSet presAssocID="{ED242554-7364-43F4-AE0D-8C4314C4F58A}" presName="topArc3" presStyleLbl="parChTrans1D1" presStyleIdx="22" presStyleCnt="26"/>
      <dgm:spPr/>
    </dgm:pt>
    <dgm:pt modelId="{B60293FD-0954-4BA2-B08E-C43D4AC11CDB}" type="pres">
      <dgm:prSet presAssocID="{ED242554-7364-43F4-AE0D-8C4314C4F58A}" presName="bottomArc3" presStyleLbl="parChTrans1D1" presStyleIdx="23" presStyleCnt="26"/>
      <dgm:spPr/>
    </dgm:pt>
    <dgm:pt modelId="{A008A59D-E4DF-4303-B526-57593EA376C1}" type="pres">
      <dgm:prSet presAssocID="{ED242554-7364-43F4-AE0D-8C4314C4F58A}" presName="topConnNode3" presStyleLbl="asst2" presStyleIdx="0" presStyleCnt="0"/>
      <dgm:spPr/>
    </dgm:pt>
    <dgm:pt modelId="{E3AC927E-5965-4AC2-89CF-0FD3DBED5D63}" type="pres">
      <dgm:prSet presAssocID="{ED242554-7364-43F4-AE0D-8C4314C4F58A}" presName="hierChild6" presStyleCnt="0"/>
      <dgm:spPr/>
    </dgm:pt>
    <dgm:pt modelId="{F92442CF-388A-4838-9C22-2A09F3AB8601}" type="pres">
      <dgm:prSet presAssocID="{7FB54B2F-22C1-4EAD-8CCB-992CF26FF28B}" presName="Name28" presStyleLbl="parChTrans1D4" presStyleIdx="5" presStyleCnt="6"/>
      <dgm:spPr/>
    </dgm:pt>
    <dgm:pt modelId="{646AE03A-A5BE-49CA-A208-3E01E5DD3A42}" type="pres">
      <dgm:prSet presAssocID="{21E8F5FD-9570-4F61-B390-09352D330713}" presName="hierRoot2" presStyleCnt="0">
        <dgm:presLayoutVars>
          <dgm:hierBranch val="init"/>
        </dgm:presLayoutVars>
      </dgm:prSet>
      <dgm:spPr/>
    </dgm:pt>
    <dgm:pt modelId="{D355BA42-F477-451D-A883-5C6812162BCE}" type="pres">
      <dgm:prSet presAssocID="{21E8F5FD-9570-4F61-B390-09352D330713}" presName="rootComposite2" presStyleCnt="0"/>
      <dgm:spPr/>
    </dgm:pt>
    <dgm:pt modelId="{A21415C2-017D-4182-B2C2-C67787952996}" type="pres">
      <dgm:prSet presAssocID="{21E8F5FD-9570-4F61-B390-09352D330713}" presName="rootText2" presStyleLbl="alignAcc1" presStyleIdx="0" presStyleCnt="0">
        <dgm:presLayoutVars>
          <dgm:chPref val="3"/>
        </dgm:presLayoutVars>
      </dgm:prSet>
      <dgm:spPr/>
    </dgm:pt>
    <dgm:pt modelId="{1C9CF80B-09A5-4510-A88A-2EA8668458DB}" type="pres">
      <dgm:prSet presAssocID="{21E8F5FD-9570-4F61-B390-09352D330713}" presName="topArc2" presStyleLbl="parChTrans1D1" presStyleIdx="24" presStyleCnt="26"/>
      <dgm:spPr/>
    </dgm:pt>
    <dgm:pt modelId="{05DA85E4-F88F-4DBF-A67A-ADF83CB189A3}" type="pres">
      <dgm:prSet presAssocID="{21E8F5FD-9570-4F61-B390-09352D330713}" presName="bottomArc2" presStyleLbl="parChTrans1D1" presStyleIdx="25" presStyleCnt="26"/>
      <dgm:spPr/>
    </dgm:pt>
    <dgm:pt modelId="{091F5E8C-1D0F-45B8-930F-0D8B1EDDDFE7}" type="pres">
      <dgm:prSet presAssocID="{21E8F5FD-9570-4F61-B390-09352D330713}" presName="topConnNode2" presStyleLbl="node4" presStyleIdx="0" presStyleCnt="0"/>
      <dgm:spPr/>
    </dgm:pt>
    <dgm:pt modelId="{23F40270-CDA9-483B-9902-7E7DCF396560}" type="pres">
      <dgm:prSet presAssocID="{21E8F5FD-9570-4F61-B390-09352D330713}" presName="hierChild4" presStyleCnt="0"/>
      <dgm:spPr/>
    </dgm:pt>
    <dgm:pt modelId="{004E779B-0AA0-4457-8D80-7660A65F333C}" type="pres">
      <dgm:prSet presAssocID="{21E8F5FD-9570-4F61-B390-09352D330713}" presName="hierChild5" presStyleCnt="0"/>
      <dgm:spPr/>
    </dgm:pt>
    <dgm:pt modelId="{73783F32-5803-4B1E-AD18-8EBD749752B5}" type="pres">
      <dgm:prSet presAssocID="{ED242554-7364-43F4-AE0D-8C4314C4F58A}" presName="hierChild7" presStyleCnt="0"/>
      <dgm:spPr/>
    </dgm:pt>
    <dgm:pt modelId="{8DC6044C-313D-4528-8D5C-0851AFAA9CE1}" type="pres">
      <dgm:prSet presAssocID="{238C8262-F3EA-4231-AD37-A7C6DD65C8EC}" presName="hierChild3" presStyleCnt="0"/>
      <dgm:spPr/>
    </dgm:pt>
  </dgm:ptLst>
  <dgm:cxnLst>
    <dgm:cxn modelId="{36BC8103-B8AB-4047-8752-AC4E2E617C20}" srcId="{68BABBAA-DB70-4728-99A5-D05E8B7219BD}" destId="{238C8262-F3EA-4231-AD37-A7C6DD65C8EC}" srcOrd="0" destOrd="0" parTransId="{9EF8E056-1502-47A9-AF78-B4637B5F4A33}" sibTransId="{D5B618B6-C025-409D-828F-006E04B60971}"/>
    <dgm:cxn modelId="{B3D66A08-4E5B-40C3-9FF2-5FC026D22A33}" type="presOf" srcId="{46816AD6-F2F7-4EF0-8D8D-7E9CB2FA0C6D}" destId="{1F79DB16-3828-4722-80BA-7C7CBF75A57B}" srcOrd="0" destOrd="0" presId="urn:microsoft.com/office/officeart/2008/layout/HalfCircleOrganizationChart"/>
    <dgm:cxn modelId="{3C3DE510-CFC0-4DF4-BB00-6BA6334CED2F}" srcId="{6B7D253F-409A-4013-B8FD-CD7B69022BBD}" destId="{EFA34EBD-C190-49FB-8D89-B841C5C71205}" srcOrd="0" destOrd="0" parTransId="{FECD28D5-2A2F-4489-AFD3-727E8B54ABAA}" sibTransId="{62EFA514-849C-4175-BEE8-703645D63C65}"/>
    <dgm:cxn modelId="{A86C8111-358A-451B-A3DE-2B635D8938EC}" type="presOf" srcId="{EFA34EBD-C190-49FB-8D89-B841C5C71205}" destId="{17522AE1-1EB2-42B4-B6BF-B5FE248D5228}" srcOrd="0" destOrd="0" presId="urn:microsoft.com/office/officeart/2008/layout/HalfCircleOrganizationChart"/>
    <dgm:cxn modelId="{3FADF211-5EBE-4CC2-9B46-8554EF2E1CC4}" srcId="{EFA34EBD-C190-49FB-8D89-B841C5C71205}" destId="{12CC2F84-BD0B-4F06-977C-E7EB6C0DAF85}" srcOrd="0" destOrd="0" parTransId="{0DD26CE1-1143-42B4-85FD-18652C8FB51F}" sibTransId="{93772EAF-D9BF-4F53-A01A-5DB26A7A766E}"/>
    <dgm:cxn modelId="{B63C3413-9CE8-402E-B6D1-E2D357AF560B}" type="presOf" srcId="{FECD28D5-2A2F-4489-AFD3-727E8B54ABAA}" destId="{2CEC5FAB-1C97-4011-AAED-DFACBB323BD7}" srcOrd="0" destOrd="0" presId="urn:microsoft.com/office/officeart/2008/layout/HalfCircleOrganizationChart"/>
    <dgm:cxn modelId="{4E2A4613-5DE1-4178-908B-85D40411DBD0}" srcId="{B6EC67AD-C7D9-4EE3-91A3-3B7D06B4966E}" destId="{3AC3BFA2-CB5F-4F0F-9E7A-5A50F5D6385F}" srcOrd="0" destOrd="0" parTransId="{E91E6A69-4A30-4140-83A3-A8CA529C2723}" sibTransId="{A0E05BAD-676D-474B-B11B-763296E13EDA}"/>
    <dgm:cxn modelId="{51C7C51C-9A4B-4868-9E9D-676E3B16243B}" type="presOf" srcId="{68BABBAA-DB70-4728-99A5-D05E8B7219BD}" destId="{4E13E1E2-4D9B-44CF-92D9-2A13079964D1}" srcOrd="0" destOrd="0" presId="urn:microsoft.com/office/officeart/2008/layout/HalfCircleOrganizationChart"/>
    <dgm:cxn modelId="{CF82F81F-4F98-44B2-8E45-E99EBDBBE3BD}" type="presOf" srcId="{21E8F5FD-9570-4F61-B390-09352D330713}" destId="{A21415C2-017D-4182-B2C2-C67787952996}" srcOrd="0" destOrd="0" presId="urn:microsoft.com/office/officeart/2008/layout/HalfCircleOrganizationChart"/>
    <dgm:cxn modelId="{1E11AE21-A6F5-4855-B48A-034BC098389C}" type="presOf" srcId="{12CC2F84-BD0B-4F06-977C-E7EB6C0DAF85}" destId="{EECF82A0-4F7C-44F7-8D70-65856CACA289}" srcOrd="1" destOrd="0" presId="urn:microsoft.com/office/officeart/2008/layout/HalfCircleOrganizationChart"/>
    <dgm:cxn modelId="{76B33422-3D22-4BAB-AD03-10777F700A93}" srcId="{238C8262-F3EA-4231-AD37-A7C6DD65C8EC}" destId="{B6EC67AD-C7D9-4EE3-91A3-3B7D06B4966E}" srcOrd="1" destOrd="0" parTransId="{47AD6345-1A41-4912-B24C-CDA0EFF5528C}" sibTransId="{2679C85D-EA12-4EC2-98FD-26B879D4916C}"/>
    <dgm:cxn modelId="{B120E527-FE70-4A16-B267-3E4A5550A09D}" type="presOf" srcId="{238C8262-F3EA-4231-AD37-A7C6DD65C8EC}" destId="{DF5C83C2-5361-4741-AD60-AC07A1978050}" srcOrd="0" destOrd="0" presId="urn:microsoft.com/office/officeart/2008/layout/HalfCircleOrganizationChart"/>
    <dgm:cxn modelId="{7FC91C2C-4680-43C4-9CC3-86A7BEB83826}" type="presOf" srcId="{238C8262-F3EA-4231-AD37-A7C6DD65C8EC}" destId="{4C592E53-86A1-4199-99F0-EA18833E5E6D}" srcOrd="1" destOrd="0" presId="urn:microsoft.com/office/officeart/2008/layout/HalfCircleOrganizationChart"/>
    <dgm:cxn modelId="{2EC08433-7504-4D64-962F-ABCB69C2BE9B}" type="presOf" srcId="{21E8F5FD-9570-4F61-B390-09352D330713}" destId="{091F5E8C-1D0F-45B8-930F-0D8B1EDDDFE7}" srcOrd="1" destOrd="0" presId="urn:microsoft.com/office/officeart/2008/layout/HalfCircleOrganizationChart"/>
    <dgm:cxn modelId="{4359A233-7D69-44DA-A390-7F163249406D}" type="presOf" srcId="{ED242554-7364-43F4-AE0D-8C4314C4F58A}" destId="{A008A59D-E4DF-4303-B526-57593EA376C1}" srcOrd="1" destOrd="0" presId="urn:microsoft.com/office/officeart/2008/layout/HalfCircleOrganizationChart"/>
    <dgm:cxn modelId="{7EB5CB3E-845F-4E96-83F4-FC20550A63A1}" type="presOf" srcId="{D00C4029-984D-4233-BCE1-B011077F92FB}" destId="{A19693E3-72EE-4C42-BC78-A392BAD3ADAA}" srcOrd="0" destOrd="0" presId="urn:microsoft.com/office/officeart/2008/layout/HalfCircleOrganizationChart"/>
    <dgm:cxn modelId="{7F079E5B-D292-4FB9-AFB2-2F3E8CBE0354}" type="presOf" srcId="{D9B2EC98-0B75-4599-97BF-2F251117E6B1}" destId="{FF580E46-CC0A-4C57-9A2E-33724B807514}" srcOrd="0" destOrd="0" presId="urn:microsoft.com/office/officeart/2008/layout/HalfCircleOrganizationChart"/>
    <dgm:cxn modelId="{3D1C1F5F-A8D6-4018-AF43-04EDE1850EA7}" type="presOf" srcId="{B6EC67AD-C7D9-4EE3-91A3-3B7D06B4966E}" destId="{8DB539EB-A766-4AD0-82BE-ACCFCCE2C8E2}" srcOrd="0" destOrd="0" presId="urn:microsoft.com/office/officeart/2008/layout/HalfCircleOrganizationChart"/>
    <dgm:cxn modelId="{D8123C64-A834-4AA6-B34A-15FE1C23A045}" type="presOf" srcId="{9605CC39-098B-491C-A840-2098A9362E6C}" destId="{7E991A2A-64DD-4519-9561-D90F0B57F813}" srcOrd="0" destOrd="0" presId="urn:microsoft.com/office/officeart/2008/layout/HalfCircleOrganizationChart"/>
    <dgm:cxn modelId="{6C1B3E66-64FD-46B3-B798-E9D78D6EC69E}" type="presOf" srcId="{C15E81CE-7562-478A-B408-234F6A6A9BBE}" destId="{89BC0D04-57E0-43FF-A5FE-617165E43BEE}" srcOrd="0" destOrd="0" presId="urn:microsoft.com/office/officeart/2008/layout/HalfCircleOrganizationChart"/>
    <dgm:cxn modelId="{C160CA46-56E5-4599-87C9-E1B0FABC6643}" type="presOf" srcId="{AC36F0A2-7AAC-48D7-B3C4-D04CED18FCDD}" destId="{AC4FCECF-408C-4F10-AE58-8AE494F95A4F}" srcOrd="1" destOrd="0" presId="urn:microsoft.com/office/officeart/2008/layout/HalfCircleOrganizationChart"/>
    <dgm:cxn modelId="{DC1ED546-2B03-4B4B-8BCD-F216830A5882}" type="presOf" srcId="{EFA34EBD-C190-49FB-8D89-B841C5C71205}" destId="{66DC66C3-395E-4B8F-B6E9-6D448C38917C}" srcOrd="1" destOrd="0" presId="urn:microsoft.com/office/officeart/2008/layout/HalfCircleOrganizationChart"/>
    <dgm:cxn modelId="{D9382D6C-361D-411A-BCC4-564C5E4367DE}" srcId="{AC36F0A2-7AAC-48D7-B3C4-D04CED18FCDD}" destId="{A6388A2A-B583-495B-BBF0-A965C6DB5E8C}" srcOrd="0" destOrd="0" parTransId="{9605CC39-098B-491C-A840-2098A9362E6C}" sibTransId="{98091496-E26B-447E-BFD7-C905F03BB435}"/>
    <dgm:cxn modelId="{9E61C44C-9F47-4258-AA82-746C9050596E}" type="presOf" srcId="{E91E6A69-4A30-4140-83A3-A8CA529C2723}" destId="{E841177A-2FFA-40F5-BBF6-A5909FB2EBCC}" srcOrd="0" destOrd="0" presId="urn:microsoft.com/office/officeart/2008/layout/HalfCircleOrganizationChart"/>
    <dgm:cxn modelId="{53DC116D-8010-4B9E-82AF-51D3B9E152C9}" type="presOf" srcId="{47AD6345-1A41-4912-B24C-CDA0EFF5528C}" destId="{A08A5392-E16C-4B88-9BBC-E62F71901EB7}" srcOrd="0" destOrd="0" presId="urn:microsoft.com/office/officeart/2008/layout/HalfCircleOrganizationChart"/>
    <dgm:cxn modelId="{823B706D-BD03-4D38-8ED0-4E00FDCEC1C0}" type="presOf" srcId="{A6388A2A-B583-495B-BBF0-A965C6DB5E8C}" destId="{B076698E-185A-4A2D-A9C1-1E23FE0E86F8}" srcOrd="0" destOrd="0" presId="urn:microsoft.com/office/officeart/2008/layout/HalfCircleOrganizationChart"/>
    <dgm:cxn modelId="{5683614F-837C-4FA4-B46C-0F9BC4B5AF2C}" type="presOf" srcId="{ED829A8D-094D-4048-8D19-E53C9DE41160}" destId="{44F48CD9-ADFB-468E-89A5-3924D15D5C02}" srcOrd="0" destOrd="0" presId="urn:microsoft.com/office/officeart/2008/layout/HalfCircleOrganizationChart"/>
    <dgm:cxn modelId="{A2B02770-5E00-4441-8663-626667D236C3}" type="presOf" srcId="{B6EC67AD-C7D9-4EE3-91A3-3B7D06B4966E}" destId="{9DB6C8B1-0A7C-4220-8421-5F24EB6B539D}" srcOrd="1" destOrd="0" presId="urn:microsoft.com/office/officeart/2008/layout/HalfCircleOrganizationChart"/>
    <dgm:cxn modelId="{10823171-D970-49E9-A540-E6AE3F9775F5}" type="presOf" srcId="{3AC3BFA2-CB5F-4F0F-9E7A-5A50F5D6385F}" destId="{880E0C38-1900-48A7-8645-B432D19E2EE5}" srcOrd="1" destOrd="0" presId="urn:microsoft.com/office/officeart/2008/layout/HalfCircleOrganizationChart"/>
    <dgm:cxn modelId="{BA30A971-67B3-4C0D-98FA-57306D7071ED}" srcId="{3AC3BFA2-CB5F-4F0F-9E7A-5A50F5D6385F}" destId="{D00C4029-984D-4233-BCE1-B011077F92FB}" srcOrd="0" destOrd="0" parTransId="{C15E81CE-7562-478A-B408-234F6A6A9BBE}" sibTransId="{A5DE4F9E-0051-475A-A077-9A717B6D8508}"/>
    <dgm:cxn modelId="{26E11673-B19E-4BEE-A6FB-CC9446900CE0}" type="presOf" srcId="{F6893297-7A54-4DBD-8B44-9B950C943ADA}" destId="{256C3C8E-FD3C-4FBA-80FC-8689EAC7D2AA}" srcOrd="0" destOrd="0" presId="urn:microsoft.com/office/officeart/2008/layout/HalfCircleOrganizationChart"/>
    <dgm:cxn modelId="{32511853-EBFF-41DF-9E81-A565FA307A29}" srcId="{238C8262-F3EA-4231-AD37-A7C6DD65C8EC}" destId="{6B7D253F-409A-4013-B8FD-CD7B69022BBD}" srcOrd="0" destOrd="0" parTransId="{C2F4DEC0-B41B-4BB9-940F-601DCA86E2AC}" sibTransId="{87930289-3406-4BAA-BA7B-49E2C6395F80}"/>
    <dgm:cxn modelId="{A3358373-B754-4DC5-BC7C-8A11B995BAE2}" type="presOf" srcId="{6B7D253F-409A-4013-B8FD-CD7B69022BBD}" destId="{D8268A58-7819-4FFE-B090-8385F7C2DE99}" srcOrd="0" destOrd="0" presId="urn:microsoft.com/office/officeart/2008/layout/HalfCircleOrganizationChart"/>
    <dgm:cxn modelId="{F1CE7B86-6D8D-435B-8185-59D6B2EB00A9}" type="presOf" srcId="{EC71868D-F648-4B2F-BEB9-0F0CF6E9C3FB}" destId="{CC849DE2-4299-4616-B9F2-7311C8A348F6}" srcOrd="0" destOrd="0" presId="urn:microsoft.com/office/officeart/2008/layout/HalfCircleOrganizationChart"/>
    <dgm:cxn modelId="{1013E789-7B57-4359-97F7-358CD0944133}" type="presOf" srcId="{D9B2EC98-0B75-4599-97BF-2F251117E6B1}" destId="{A5D94ADE-4199-45FD-B263-58FED90D059A}" srcOrd="1" destOrd="0" presId="urn:microsoft.com/office/officeart/2008/layout/HalfCircleOrganizationChart"/>
    <dgm:cxn modelId="{BF67158A-11DF-4685-A7B9-467272218E38}" type="presOf" srcId="{AC36F0A2-7AAC-48D7-B3C4-D04CED18FCDD}" destId="{A836D45F-BCE4-44BC-A9A1-2D6ACBA8FD74}" srcOrd="0" destOrd="0" presId="urn:microsoft.com/office/officeart/2008/layout/HalfCircleOrganizationChart"/>
    <dgm:cxn modelId="{1A442791-24FA-43FC-9A8D-ABC4E2180B63}" srcId="{B6EC67AD-C7D9-4EE3-91A3-3B7D06B4966E}" destId="{ED242554-7364-43F4-AE0D-8C4314C4F58A}" srcOrd="1" destOrd="0" parTransId="{EC71868D-F648-4B2F-BEB9-0F0CF6E9C3FB}" sibTransId="{AA16689C-F6AC-45F4-9D74-A521773588AC}"/>
    <dgm:cxn modelId="{DC48D599-1281-440C-8760-3A7366C15C84}" type="presOf" srcId="{ED242554-7364-43F4-AE0D-8C4314C4F58A}" destId="{7A0F8DFC-C91C-4A1E-803B-38D2C441B964}" srcOrd="0" destOrd="0" presId="urn:microsoft.com/office/officeart/2008/layout/HalfCircleOrganizationChart"/>
    <dgm:cxn modelId="{3705179E-47E0-411A-A910-2CD6AA5C787F}" type="presOf" srcId="{C2F4DEC0-B41B-4BB9-940F-601DCA86E2AC}" destId="{857B54CC-63EB-4C21-93CB-62C652383F16}" srcOrd="0" destOrd="0" presId="urn:microsoft.com/office/officeart/2008/layout/HalfCircleOrganizationChart"/>
    <dgm:cxn modelId="{C1EDF6A1-536B-4FDB-A6BC-5A7C02A94672}" type="presOf" srcId="{D00C4029-984D-4233-BCE1-B011077F92FB}" destId="{C908B2CA-CB95-47D9-A4B7-D9F7C26C5225}" srcOrd="1" destOrd="0" presId="urn:microsoft.com/office/officeart/2008/layout/HalfCircleOrganizationChart"/>
    <dgm:cxn modelId="{2BBCC1A3-E394-470C-932B-2C9D64EC3D86}" type="presOf" srcId="{3AC3BFA2-CB5F-4F0F-9E7A-5A50F5D6385F}" destId="{68E719BD-E247-4D41-B3B9-AFE383454B5B}" srcOrd="0" destOrd="0" presId="urn:microsoft.com/office/officeart/2008/layout/HalfCircleOrganizationChart"/>
    <dgm:cxn modelId="{1EF308A8-3E5B-40BC-8B63-9593B175AB3C}" type="presOf" srcId="{6B7D253F-409A-4013-B8FD-CD7B69022BBD}" destId="{ACA0F47D-0D36-4868-B2B4-651382A76CDC}" srcOrd="1" destOrd="0" presId="urn:microsoft.com/office/officeart/2008/layout/HalfCircleOrganizationChart"/>
    <dgm:cxn modelId="{BC87B7AA-EAFE-48B6-AFB5-C2F1082BBC20}" type="presOf" srcId="{A6388A2A-B583-495B-BBF0-A965C6DB5E8C}" destId="{796E0A2D-F0D1-4953-B004-7FEF00BD97D8}" srcOrd="1" destOrd="0" presId="urn:microsoft.com/office/officeart/2008/layout/HalfCircleOrganizationChart"/>
    <dgm:cxn modelId="{FCBCB9B7-7784-4D03-8F34-AEE0ED474CDC}" type="presOf" srcId="{12CC2F84-BD0B-4F06-977C-E7EB6C0DAF85}" destId="{2F9E3042-B46E-4185-BA75-BF4AC7AF1E5C}" srcOrd="0" destOrd="0" presId="urn:microsoft.com/office/officeart/2008/layout/HalfCircleOrganizationChart"/>
    <dgm:cxn modelId="{811D24CA-3936-4049-83C2-DBDA652C93AC}" type="presOf" srcId="{833E31F1-6C8C-4895-AE6B-E4D8437A8631}" destId="{AE36A194-E5CA-44E9-9444-A661A21715BE}" srcOrd="0" destOrd="0" presId="urn:microsoft.com/office/officeart/2008/layout/HalfCircleOrganizationChart"/>
    <dgm:cxn modelId="{FB6D9ED0-CCBE-4A1A-BB81-E4A5BF910A6A}" srcId="{AC36F0A2-7AAC-48D7-B3C4-D04CED18FCDD}" destId="{D9B2EC98-0B75-4599-97BF-2F251117E6B1}" srcOrd="1" destOrd="0" parTransId="{F6893297-7A54-4DBD-8B44-9B950C943ADA}" sibTransId="{D8EE6B06-4399-47AD-97D4-4D84C674A893}"/>
    <dgm:cxn modelId="{01B3B4DB-89CF-4745-9B44-4852D97A90FA}" type="presOf" srcId="{0DD26CE1-1143-42B4-85FD-18652C8FB51F}" destId="{379D6354-07FE-44F7-83C9-6E22DCFACACA}" srcOrd="0" destOrd="0" presId="urn:microsoft.com/office/officeart/2008/layout/HalfCircleOrganizationChart"/>
    <dgm:cxn modelId="{B35F0DDC-903A-4176-BD7F-F7F43FC4DA01}" srcId="{ED242554-7364-43F4-AE0D-8C4314C4F58A}" destId="{21E8F5FD-9570-4F61-B390-09352D330713}" srcOrd="0" destOrd="0" parTransId="{7FB54B2F-22C1-4EAD-8CCB-992CF26FF28B}" sibTransId="{5B99AF7D-9C85-4D73-82F9-15E37206893A}"/>
    <dgm:cxn modelId="{229963F1-FDD0-4C97-A3AE-DE9A35D4556F}" srcId="{EFA34EBD-C190-49FB-8D89-B841C5C71205}" destId="{ED829A8D-094D-4048-8D19-E53C9DE41160}" srcOrd="1" destOrd="0" parTransId="{46816AD6-F2F7-4EF0-8D8D-7E9CB2FA0C6D}" sibTransId="{8D30B2EC-04E1-4DCC-B362-69824DBD9A67}"/>
    <dgm:cxn modelId="{4C609CF4-BF46-4BF3-90BA-D8B1468B5ED1}" type="presOf" srcId="{7FB54B2F-22C1-4EAD-8CCB-992CF26FF28B}" destId="{F92442CF-388A-4838-9C22-2A09F3AB8601}" srcOrd="0" destOrd="0" presId="urn:microsoft.com/office/officeart/2008/layout/HalfCircleOrganizationChart"/>
    <dgm:cxn modelId="{CB2D21F8-B9C5-46E6-98B1-B7AFFC4EB835}" srcId="{6B7D253F-409A-4013-B8FD-CD7B69022BBD}" destId="{AC36F0A2-7AAC-48D7-B3C4-D04CED18FCDD}" srcOrd="1" destOrd="0" parTransId="{833E31F1-6C8C-4895-AE6B-E4D8437A8631}" sibTransId="{7184233A-C268-416F-A38B-16847ED4B9A2}"/>
    <dgm:cxn modelId="{9F46F1FE-F250-47A3-BFDE-3BB2458E8FD4}" type="presOf" srcId="{ED829A8D-094D-4048-8D19-E53C9DE41160}" destId="{F78E6638-899F-44A9-B535-015FBB952A6A}" srcOrd="1" destOrd="0" presId="urn:microsoft.com/office/officeart/2008/layout/HalfCircleOrganizationChart"/>
    <dgm:cxn modelId="{0BB59762-76B9-4FC4-8936-64F25295C2A3}" type="presParOf" srcId="{4E13E1E2-4D9B-44CF-92D9-2A13079964D1}" destId="{3DC8CEF5-26CB-4080-B85A-35886A1AC47F}" srcOrd="0" destOrd="0" presId="urn:microsoft.com/office/officeart/2008/layout/HalfCircleOrganizationChart"/>
    <dgm:cxn modelId="{298AE31D-D4E1-4180-936B-1F111A229541}" type="presParOf" srcId="{3DC8CEF5-26CB-4080-B85A-35886A1AC47F}" destId="{1EBC7123-89C7-443B-AA47-7F8C46F2B901}" srcOrd="0" destOrd="0" presId="urn:microsoft.com/office/officeart/2008/layout/HalfCircleOrganizationChart"/>
    <dgm:cxn modelId="{C0A0F9F0-220B-491E-B0D3-255E4FD82220}" type="presParOf" srcId="{1EBC7123-89C7-443B-AA47-7F8C46F2B901}" destId="{DF5C83C2-5361-4741-AD60-AC07A1978050}" srcOrd="0" destOrd="0" presId="urn:microsoft.com/office/officeart/2008/layout/HalfCircleOrganizationChart"/>
    <dgm:cxn modelId="{F12F3474-2787-40D6-8EA4-8062D7BC8769}" type="presParOf" srcId="{1EBC7123-89C7-443B-AA47-7F8C46F2B901}" destId="{9A2E2B33-97DB-4439-84A6-0911AF4AB1CD}" srcOrd="1" destOrd="0" presId="urn:microsoft.com/office/officeart/2008/layout/HalfCircleOrganizationChart"/>
    <dgm:cxn modelId="{CEE6F9AE-DE76-4865-8877-CE4E25C7EDA5}" type="presParOf" srcId="{1EBC7123-89C7-443B-AA47-7F8C46F2B901}" destId="{0FF8A3EE-9F34-4DD0-922A-3363E4D485CC}" srcOrd="2" destOrd="0" presId="urn:microsoft.com/office/officeart/2008/layout/HalfCircleOrganizationChart"/>
    <dgm:cxn modelId="{8CE75980-FDE1-48B1-BB2A-F731FEEE343A}" type="presParOf" srcId="{1EBC7123-89C7-443B-AA47-7F8C46F2B901}" destId="{4C592E53-86A1-4199-99F0-EA18833E5E6D}" srcOrd="3" destOrd="0" presId="urn:microsoft.com/office/officeart/2008/layout/HalfCircleOrganizationChart"/>
    <dgm:cxn modelId="{EBC04ECF-689E-44F0-ABDE-BBE3FBF297D8}" type="presParOf" srcId="{3DC8CEF5-26CB-4080-B85A-35886A1AC47F}" destId="{1B095803-13AC-407F-AA7B-91251E013512}" srcOrd="1" destOrd="0" presId="urn:microsoft.com/office/officeart/2008/layout/HalfCircleOrganizationChart"/>
    <dgm:cxn modelId="{7F2911FC-F763-45C8-A354-DC97C37B3D16}" type="presParOf" srcId="{1B095803-13AC-407F-AA7B-91251E013512}" destId="{857B54CC-63EB-4C21-93CB-62C652383F16}" srcOrd="0" destOrd="0" presId="urn:microsoft.com/office/officeart/2008/layout/HalfCircleOrganizationChart"/>
    <dgm:cxn modelId="{A31BF883-9750-4FBE-8C32-80D48F536BAC}" type="presParOf" srcId="{1B095803-13AC-407F-AA7B-91251E013512}" destId="{73B4453C-7EB9-4072-BFDB-9031C0D4C720}" srcOrd="1" destOrd="0" presId="urn:microsoft.com/office/officeart/2008/layout/HalfCircleOrganizationChart"/>
    <dgm:cxn modelId="{90341821-1B70-42F6-8D89-91AAD23F67DD}" type="presParOf" srcId="{73B4453C-7EB9-4072-BFDB-9031C0D4C720}" destId="{AC3C5031-58D6-45B5-86B6-74C69C255278}" srcOrd="0" destOrd="0" presId="urn:microsoft.com/office/officeart/2008/layout/HalfCircleOrganizationChart"/>
    <dgm:cxn modelId="{617E73D9-8ED9-45E1-A5E6-27EAA3561504}" type="presParOf" srcId="{AC3C5031-58D6-45B5-86B6-74C69C255278}" destId="{D8268A58-7819-4FFE-B090-8385F7C2DE99}" srcOrd="0" destOrd="0" presId="urn:microsoft.com/office/officeart/2008/layout/HalfCircleOrganizationChart"/>
    <dgm:cxn modelId="{781C63BE-3FD8-45EC-80A9-C9E13B8F1B6E}" type="presParOf" srcId="{AC3C5031-58D6-45B5-86B6-74C69C255278}" destId="{AD7EA7A8-6DE7-4E76-93E6-D9B66BA0CB14}" srcOrd="1" destOrd="0" presId="urn:microsoft.com/office/officeart/2008/layout/HalfCircleOrganizationChart"/>
    <dgm:cxn modelId="{CB8C64E9-8360-48B5-BAF8-7CEA4DB87B90}" type="presParOf" srcId="{AC3C5031-58D6-45B5-86B6-74C69C255278}" destId="{77E9E2F2-2726-4A56-87B0-E3C640B58F91}" srcOrd="2" destOrd="0" presId="urn:microsoft.com/office/officeart/2008/layout/HalfCircleOrganizationChart"/>
    <dgm:cxn modelId="{FE6BCA44-3251-401A-8AA5-E1067A79DFBB}" type="presParOf" srcId="{AC3C5031-58D6-45B5-86B6-74C69C255278}" destId="{ACA0F47D-0D36-4868-B2B4-651382A76CDC}" srcOrd="3" destOrd="0" presId="urn:microsoft.com/office/officeart/2008/layout/HalfCircleOrganizationChart"/>
    <dgm:cxn modelId="{392815AD-250B-495B-9956-22E1855106CC}" type="presParOf" srcId="{73B4453C-7EB9-4072-BFDB-9031C0D4C720}" destId="{31DFB278-53A4-4E17-BFB0-E9BA98AE65C8}" srcOrd="1" destOrd="0" presId="urn:microsoft.com/office/officeart/2008/layout/HalfCircleOrganizationChart"/>
    <dgm:cxn modelId="{EB9D6652-9A2B-4C2E-9E48-0D92D98723BE}" type="presParOf" srcId="{31DFB278-53A4-4E17-BFB0-E9BA98AE65C8}" destId="{2CEC5FAB-1C97-4011-AAED-DFACBB323BD7}" srcOrd="0" destOrd="0" presId="urn:microsoft.com/office/officeart/2008/layout/HalfCircleOrganizationChart"/>
    <dgm:cxn modelId="{26631FCD-4113-469C-B7B0-C07F5ECF0AA3}" type="presParOf" srcId="{31DFB278-53A4-4E17-BFB0-E9BA98AE65C8}" destId="{72954FF7-B273-4CC8-A96D-C4ECA298C4A8}" srcOrd="1" destOrd="0" presId="urn:microsoft.com/office/officeart/2008/layout/HalfCircleOrganizationChart"/>
    <dgm:cxn modelId="{B1AC063F-72BC-49F7-8B8F-4235ADEB6ADE}" type="presParOf" srcId="{72954FF7-B273-4CC8-A96D-C4ECA298C4A8}" destId="{5BB3EE1A-FA21-4A1E-B698-81219407F3AB}" srcOrd="0" destOrd="0" presId="urn:microsoft.com/office/officeart/2008/layout/HalfCircleOrganizationChart"/>
    <dgm:cxn modelId="{C4607369-5E8F-4217-8E84-228793212CDC}" type="presParOf" srcId="{5BB3EE1A-FA21-4A1E-B698-81219407F3AB}" destId="{17522AE1-1EB2-42B4-B6BF-B5FE248D5228}" srcOrd="0" destOrd="0" presId="urn:microsoft.com/office/officeart/2008/layout/HalfCircleOrganizationChart"/>
    <dgm:cxn modelId="{29D8BB7B-1679-47EC-B4EA-33C63658A828}" type="presParOf" srcId="{5BB3EE1A-FA21-4A1E-B698-81219407F3AB}" destId="{F26864C6-57B9-4B7C-B633-B988E418C0CD}" srcOrd="1" destOrd="0" presId="urn:microsoft.com/office/officeart/2008/layout/HalfCircleOrganizationChart"/>
    <dgm:cxn modelId="{46F95156-B350-4C90-9767-911D0F056D16}" type="presParOf" srcId="{5BB3EE1A-FA21-4A1E-B698-81219407F3AB}" destId="{3BF2DD62-DEBD-4006-AF16-A4A9F06C1F44}" srcOrd="2" destOrd="0" presId="urn:microsoft.com/office/officeart/2008/layout/HalfCircleOrganizationChart"/>
    <dgm:cxn modelId="{74F7769C-2CBC-4782-9552-88E939A1FF1F}" type="presParOf" srcId="{5BB3EE1A-FA21-4A1E-B698-81219407F3AB}" destId="{66DC66C3-395E-4B8F-B6E9-6D448C38917C}" srcOrd="3" destOrd="0" presId="urn:microsoft.com/office/officeart/2008/layout/HalfCircleOrganizationChart"/>
    <dgm:cxn modelId="{4785187B-F14A-4BF2-98C4-85C2F30BF0F3}" type="presParOf" srcId="{72954FF7-B273-4CC8-A96D-C4ECA298C4A8}" destId="{32FD95D0-7A67-4D88-9EA8-58EDA3998D1C}" srcOrd="1" destOrd="0" presId="urn:microsoft.com/office/officeart/2008/layout/HalfCircleOrganizationChart"/>
    <dgm:cxn modelId="{54F7C115-6C14-492C-8CE7-5AAB6057DB83}" type="presParOf" srcId="{72954FF7-B273-4CC8-A96D-C4ECA298C4A8}" destId="{15AA21F5-493A-4469-B979-DE7A48DD70D3}" srcOrd="2" destOrd="0" presId="urn:microsoft.com/office/officeart/2008/layout/HalfCircleOrganizationChart"/>
    <dgm:cxn modelId="{0D62B2E3-5E69-4F0B-9782-071E43D93D5F}" type="presParOf" srcId="{15AA21F5-493A-4469-B979-DE7A48DD70D3}" destId="{379D6354-07FE-44F7-83C9-6E22DCFACACA}" srcOrd="0" destOrd="0" presId="urn:microsoft.com/office/officeart/2008/layout/HalfCircleOrganizationChart"/>
    <dgm:cxn modelId="{78AFF1D7-F9C5-45B6-8788-9EF74EF04D97}" type="presParOf" srcId="{15AA21F5-493A-4469-B979-DE7A48DD70D3}" destId="{F31EFDCA-D9F9-4429-9B81-8D14B3BE700E}" srcOrd="1" destOrd="0" presId="urn:microsoft.com/office/officeart/2008/layout/HalfCircleOrganizationChart"/>
    <dgm:cxn modelId="{797F3CC2-5CBD-4BE6-AC5B-6020055685F7}" type="presParOf" srcId="{F31EFDCA-D9F9-4429-9B81-8D14B3BE700E}" destId="{4CF96756-ED3C-4B49-A8F4-920AA9F5CD29}" srcOrd="0" destOrd="0" presId="urn:microsoft.com/office/officeart/2008/layout/HalfCircleOrganizationChart"/>
    <dgm:cxn modelId="{AD6FD60B-CE4F-4C7C-BC8E-53E462560067}" type="presParOf" srcId="{4CF96756-ED3C-4B49-A8F4-920AA9F5CD29}" destId="{2F9E3042-B46E-4185-BA75-BF4AC7AF1E5C}" srcOrd="0" destOrd="0" presId="urn:microsoft.com/office/officeart/2008/layout/HalfCircleOrganizationChart"/>
    <dgm:cxn modelId="{42199506-EF7D-4C1F-B124-5583D3499258}" type="presParOf" srcId="{4CF96756-ED3C-4B49-A8F4-920AA9F5CD29}" destId="{8CA75180-029A-425B-A906-05F514A25AE2}" srcOrd="1" destOrd="0" presId="urn:microsoft.com/office/officeart/2008/layout/HalfCircleOrganizationChart"/>
    <dgm:cxn modelId="{94C7C3BF-873F-417E-B279-516B4543ED31}" type="presParOf" srcId="{4CF96756-ED3C-4B49-A8F4-920AA9F5CD29}" destId="{C504C780-D08E-40AE-B8C7-8CBA6084E213}" srcOrd="2" destOrd="0" presId="urn:microsoft.com/office/officeart/2008/layout/HalfCircleOrganizationChart"/>
    <dgm:cxn modelId="{9AD535CD-D50A-41A4-8406-A071A3AA0191}" type="presParOf" srcId="{4CF96756-ED3C-4B49-A8F4-920AA9F5CD29}" destId="{EECF82A0-4F7C-44F7-8D70-65856CACA289}" srcOrd="3" destOrd="0" presId="urn:microsoft.com/office/officeart/2008/layout/HalfCircleOrganizationChart"/>
    <dgm:cxn modelId="{1D9FB629-8665-4CB6-98EA-0CA54C6B6EE9}" type="presParOf" srcId="{F31EFDCA-D9F9-4429-9B81-8D14B3BE700E}" destId="{58F4BB64-5D7F-4C38-A4BA-EC43A0747F29}" srcOrd="1" destOrd="0" presId="urn:microsoft.com/office/officeart/2008/layout/HalfCircleOrganizationChart"/>
    <dgm:cxn modelId="{CA69078C-AD82-4189-AC11-512B2BC9C129}" type="presParOf" srcId="{F31EFDCA-D9F9-4429-9B81-8D14B3BE700E}" destId="{7D1A0B1F-6075-4531-BE12-24640F845C98}" srcOrd="2" destOrd="0" presId="urn:microsoft.com/office/officeart/2008/layout/HalfCircleOrganizationChart"/>
    <dgm:cxn modelId="{E6EFD73C-1570-4FA6-8843-2995A54842FD}" type="presParOf" srcId="{15AA21F5-493A-4469-B979-DE7A48DD70D3}" destId="{1F79DB16-3828-4722-80BA-7C7CBF75A57B}" srcOrd="2" destOrd="0" presId="urn:microsoft.com/office/officeart/2008/layout/HalfCircleOrganizationChart"/>
    <dgm:cxn modelId="{B7CD245C-CDA0-4BFA-921F-F3841C098FC0}" type="presParOf" srcId="{15AA21F5-493A-4469-B979-DE7A48DD70D3}" destId="{1781D382-E52C-4C8E-A04F-FCFE71773815}" srcOrd="3" destOrd="0" presId="urn:microsoft.com/office/officeart/2008/layout/HalfCircleOrganizationChart"/>
    <dgm:cxn modelId="{489799CC-7868-45A7-8F9D-F3CA86514844}" type="presParOf" srcId="{1781D382-E52C-4C8E-A04F-FCFE71773815}" destId="{ACB8506B-114B-4991-8029-8EF835EB3517}" srcOrd="0" destOrd="0" presId="urn:microsoft.com/office/officeart/2008/layout/HalfCircleOrganizationChart"/>
    <dgm:cxn modelId="{F64AD34A-11A6-4298-B494-57201D618882}" type="presParOf" srcId="{ACB8506B-114B-4991-8029-8EF835EB3517}" destId="{44F48CD9-ADFB-468E-89A5-3924D15D5C02}" srcOrd="0" destOrd="0" presId="urn:microsoft.com/office/officeart/2008/layout/HalfCircleOrganizationChart"/>
    <dgm:cxn modelId="{EA93DFC2-1274-47D5-9600-4497511EDB7A}" type="presParOf" srcId="{ACB8506B-114B-4991-8029-8EF835EB3517}" destId="{049248EE-381B-479A-9EE6-5D1170232241}" srcOrd="1" destOrd="0" presId="urn:microsoft.com/office/officeart/2008/layout/HalfCircleOrganizationChart"/>
    <dgm:cxn modelId="{A9C918D4-FB14-44F6-8C9C-012555C15B43}" type="presParOf" srcId="{ACB8506B-114B-4991-8029-8EF835EB3517}" destId="{83103733-F836-492F-BD82-0A5451CD87BA}" srcOrd="2" destOrd="0" presId="urn:microsoft.com/office/officeart/2008/layout/HalfCircleOrganizationChart"/>
    <dgm:cxn modelId="{56C3C581-1867-425F-B703-5D62922FEDF9}" type="presParOf" srcId="{ACB8506B-114B-4991-8029-8EF835EB3517}" destId="{F78E6638-899F-44A9-B535-015FBB952A6A}" srcOrd="3" destOrd="0" presId="urn:microsoft.com/office/officeart/2008/layout/HalfCircleOrganizationChart"/>
    <dgm:cxn modelId="{35CC49E1-3186-4164-93ED-BC03CDE79CAC}" type="presParOf" srcId="{1781D382-E52C-4C8E-A04F-FCFE71773815}" destId="{5EAEC5A4-4375-4DC2-9D8A-1F63892944E3}" srcOrd="1" destOrd="0" presId="urn:microsoft.com/office/officeart/2008/layout/HalfCircleOrganizationChart"/>
    <dgm:cxn modelId="{F4DA3DFE-8C5C-46A5-B073-105643CFA2CF}" type="presParOf" srcId="{1781D382-E52C-4C8E-A04F-FCFE71773815}" destId="{07B2CFFA-5501-4377-86A8-EDC411212B76}" srcOrd="2" destOrd="0" presId="urn:microsoft.com/office/officeart/2008/layout/HalfCircleOrganizationChart"/>
    <dgm:cxn modelId="{4FF93DC5-7D36-4287-8C79-C860A46FBE88}" type="presParOf" srcId="{31DFB278-53A4-4E17-BFB0-E9BA98AE65C8}" destId="{AE36A194-E5CA-44E9-9444-A661A21715BE}" srcOrd="2" destOrd="0" presId="urn:microsoft.com/office/officeart/2008/layout/HalfCircleOrganizationChart"/>
    <dgm:cxn modelId="{50952B08-2E75-4384-892C-7AD7E1521083}" type="presParOf" srcId="{31DFB278-53A4-4E17-BFB0-E9BA98AE65C8}" destId="{E82068EC-7C80-45E6-8FE0-D76C59729442}" srcOrd="3" destOrd="0" presId="urn:microsoft.com/office/officeart/2008/layout/HalfCircleOrganizationChart"/>
    <dgm:cxn modelId="{02A53DD9-0541-4F06-B3BD-7C00E293B0FA}" type="presParOf" srcId="{E82068EC-7C80-45E6-8FE0-D76C59729442}" destId="{8D957935-0142-4937-BF43-267D61FFFBF6}" srcOrd="0" destOrd="0" presId="urn:microsoft.com/office/officeart/2008/layout/HalfCircleOrganizationChart"/>
    <dgm:cxn modelId="{E067C95B-7215-4C80-BB2B-4D4B3FB3ECAB}" type="presParOf" srcId="{8D957935-0142-4937-BF43-267D61FFFBF6}" destId="{A836D45F-BCE4-44BC-A9A1-2D6ACBA8FD74}" srcOrd="0" destOrd="0" presId="urn:microsoft.com/office/officeart/2008/layout/HalfCircleOrganizationChart"/>
    <dgm:cxn modelId="{025C296A-DE18-469F-9E5A-FC51AA69CA29}" type="presParOf" srcId="{8D957935-0142-4937-BF43-267D61FFFBF6}" destId="{6423AD1D-3457-4712-B341-B56780373D07}" srcOrd="1" destOrd="0" presId="urn:microsoft.com/office/officeart/2008/layout/HalfCircleOrganizationChart"/>
    <dgm:cxn modelId="{12034A76-FA88-4425-8D3B-45057E48CF26}" type="presParOf" srcId="{8D957935-0142-4937-BF43-267D61FFFBF6}" destId="{F4309E7C-90E1-41D8-8BC3-BB5C8ED7CCFD}" srcOrd="2" destOrd="0" presId="urn:microsoft.com/office/officeart/2008/layout/HalfCircleOrganizationChart"/>
    <dgm:cxn modelId="{BFF7D42D-82BA-4C5D-BAE5-E690A80BB4D7}" type="presParOf" srcId="{8D957935-0142-4937-BF43-267D61FFFBF6}" destId="{AC4FCECF-408C-4F10-AE58-8AE494F95A4F}" srcOrd="3" destOrd="0" presId="urn:microsoft.com/office/officeart/2008/layout/HalfCircleOrganizationChart"/>
    <dgm:cxn modelId="{EA713976-B91C-4CEB-9070-A553BE503976}" type="presParOf" srcId="{E82068EC-7C80-45E6-8FE0-D76C59729442}" destId="{CDF2FA57-FC3E-4CEE-9C54-5757627007FF}" srcOrd="1" destOrd="0" presId="urn:microsoft.com/office/officeart/2008/layout/HalfCircleOrganizationChart"/>
    <dgm:cxn modelId="{166F558A-FE57-4076-BAC9-2952D2E9FEFB}" type="presParOf" srcId="{E82068EC-7C80-45E6-8FE0-D76C59729442}" destId="{526E6BDC-4D3B-4AF6-B423-AD1F720BED7C}" srcOrd="2" destOrd="0" presId="urn:microsoft.com/office/officeart/2008/layout/HalfCircleOrganizationChart"/>
    <dgm:cxn modelId="{E2CA410E-4A59-444B-9FBF-94A5804F97E2}" type="presParOf" srcId="{526E6BDC-4D3B-4AF6-B423-AD1F720BED7C}" destId="{7E991A2A-64DD-4519-9561-D90F0B57F813}" srcOrd="0" destOrd="0" presId="urn:microsoft.com/office/officeart/2008/layout/HalfCircleOrganizationChart"/>
    <dgm:cxn modelId="{FFE4170B-8D7B-4BE8-897E-CE55735A5D2D}" type="presParOf" srcId="{526E6BDC-4D3B-4AF6-B423-AD1F720BED7C}" destId="{98CBE92F-B677-4206-927E-DD950A13B138}" srcOrd="1" destOrd="0" presId="urn:microsoft.com/office/officeart/2008/layout/HalfCircleOrganizationChart"/>
    <dgm:cxn modelId="{60EFB64F-46F2-4A40-9872-A636ABBAD2A8}" type="presParOf" srcId="{98CBE92F-B677-4206-927E-DD950A13B138}" destId="{29E36EAF-E667-40C0-974F-D43EA5DC6F77}" srcOrd="0" destOrd="0" presId="urn:microsoft.com/office/officeart/2008/layout/HalfCircleOrganizationChart"/>
    <dgm:cxn modelId="{CDC0767E-78F6-40F4-BD28-EA8C3B841672}" type="presParOf" srcId="{29E36EAF-E667-40C0-974F-D43EA5DC6F77}" destId="{B076698E-185A-4A2D-A9C1-1E23FE0E86F8}" srcOrd="0" destOrd="0" presId="urn:microsoft.com/office/officeart/2008/layout/HalfCircleOrganizationChart"/>
    <dgm:cxn modelId="{05FE4EE5-7CD0-45F0-9D92-FC16A3E8FFA1}" type="presParOf" srcId="{29E36EAF-E667-40C0-974F-D43EA5DC6F77}" destId="{FB5EFC2F-C028-4BE4-BFE6-CF8547C527F9}" srcOrd="1" destOrd="0" presId="urn:microsoft.com/office/officeart/2008/layout/HalfCircleOrganizationChart"/>
    <dgm:cxn modelId="{6D9D6495-4AF3-473E-A795-AEED138A19DC}" type="presParOf" srcId="{29E36EAF-E667-40C0-974F-D43EA5DC6F77}" destId="{427D2450-FDD4-42A4-9A3D-0C3DD700382C}" srcOrd="2" destOrd="0" presId="urn:microsoft.com/office/officeart/2008/layout/HalfCircleOrganizationChart"/>
    <dgm:cxn modelId="{277A4500-9B78-47FB-9CDC-FF00C66A3F5E}" type="presParOf" srcId="{29E36EAF-E667-40C0-974F-D43EA5DC6F77}" destId="{796E0A2D-F0D1-4953-B004-7FEF00BD97D8}" srcOrd="3" destOrd="0" presId="urn:microsoft.com/office/officeart/2008/layout/HalfCircleOrganizationChart"/>
    <dgm:cxn modelId="{C65629A9-1ACD-449B-8F83-814AB804D488}" type="presParOf" srcId="{98CBE92F-B677-4206-927E-DD950A13B138}" destId="{803BF896-353D-4654-BA8F-C8D63A46B635}" srcOrd="1" destOrd="0" presId="urn:microsoft.com/office/officeart/2008/layout/HalfCircleOrganizationChart"/>
    <dgm:cxn modelId="{A663F20A-5D8B-44D5-B1B8-9432349E9326}" type="presParOf" srcId="{98CBE92F-B677-4206-927E-DD950A13B138}" destId="{8F7A3EEC-F523-463D-B247-AE70E65355A0}" srcOrd="2" destOrd="0" presId="urn:microsoft.com/office/officeart/2008/layout/HalfCircleOrganizationChart"/>
    <dgm:cxn modelId="{AEBFD85E-FBBF-4ECB-B70E-1584780DDEB1}" type="presParOf" srcId="{526E6BDC-4D3B-4AF6-B423-AD1F720BED7C}" destId="{256C3C8E-FD3C-4FBA-80FC-8689EAC7D2AA}" srcOrd="2" destOrd="0" presId="urn:microsoft.com/office/officeart/2008/layout/HalfCircleOrganizationChart"/>
    <dgm:cxn modelId="{3BE47893-6C99-46CE-BF71-F92D9973C183}" type="presParOf" srcId="{526E6BDC-4D3B-4AF6-B423-AD1F720BED7C}" destId="{8AD48B78-B438-41FE-B789-600DC7F93A91}" srcOrd="3" destOrd="0" presId="urn:microsoft.com/office/officeart/2008/layout/HalfCircleOrganizationChart"/>
    <dgm:cxn modelId="{0B1CAAFF-FFB1-4747-9BF0-860F115A820D}" type="presParOf" srcId="{8AD48B78-B438-41FE-B789-600DC7F93A91}" destId="{0DD28A10-5C6D-4ED4-8A59-C4FC105FCE16}" srcOrd="0" destOrd="0" presId="urn:microsoft.com/office/officeart/2008/layout/HalfCircleOrganizationChart"/>
    <dgm:cxn modelId="{1CA5887E-C306-4F73-B662-47C5010DD59B}" type="presParOf" srcId="{0DD28A10-5C6D-4ED4-8A59-C4FC105FCE16}" destId="{FF580E46-CC0A-4C57-9A2E-33724B807514}" srcOrd="0" destOrd="0" presId="urn:microsoft.com/office/officeart/2008/layout/HalfCircleOrganizationChart"/>
    <dgm:cxn modelId="{D997243E-78B0-4C3B-879B-B84E2F854FE5}" type="presParOf" srcId="{0DD28A10-5C6D-4ED4-8A59-C4FC105FCE16}" destId="{22758227-103A-4B1A-B08E-9196B7EFEC08}" srcOrd="1" destOrd="0" presId="urn:microsoft.com/office/officeart/2008/layout/HalfCircleOrganizationChart"/>
    <dgm:cxn modelId="{5F07750C-E944-4FC0-B918-6CFEB24D707B}" type="presParOf" srcId="{0DD28A10-5C6D-4ED4-8A59-C4FC105FCE16}" destId="{870FF1D0-3E39-4503-987A-4E6BFCAEA263}" srcOrd="2" destOrd="0" presId="urn:microsoft.com/office/officeart/2008/layout/HalfCircleOrganizationChart"/>
    <dgm:cxn modelId="{F5F9CBF4-49A5-4FEA-91AE-6B230D188AAE}" type="presParOf" srcId="{0DD28A10-5C6D-4ED4-8A59-C4FC105FCE16}" destId="{A5D94ADE-4199-45FD-B263-58FED90D059A}" srcOrd="3" destOrd="0" presId="urn:microsoft.com/office/officeart/2008/layout/HalfCircleOrganizationChart"/>
    <dgm:cxn modelId="{36C4A65D-76F5-427F-B1EA-734B056C50CD}" type="presParOf" srcId="{8AD48B78-B438-41FE-B789-600DC7F93A91}" destId="{3B8FD501-15FE-41E1-AADE-FB94691A6191}" srcOrd="1" destOrd="0" presId="urn:microsoft.com/office/officeart/2008/layout/HalfCircleOrganizationChart"/>
    <dgm:cxn modelId="{76C34980-833D-4490-8C1E-0F1BABA66D7A}" type="presParOf" srcId="{8AD48B78-B438-41FE-B789-600DC7F93A91}" destId="{0D0011F2-747C-43E2-A509-90FB992F6859}" srcOrd="2" destOrd="0" presId="urn:microsoft.com/office/officeart/2008/layout/HalfCircleOrganizationChart"/>
    <dgm:cxn modelId="{91890208-2BA8-4272-BBAD-5A677828B873}" type="presParOf" srcId="{73B4453C-7EB9-4072-BFDB-9031C0D4C720}" destId="{3D26145D-53DD-4A0E-99CD-870D6368A33B}" srcOrd="2" destOrd="0" presId="urn:microsoft.com/office/officeart/2008/layout/HalfCircleOrganizationChart"/>
    <dgm:cxn modelId="{DF8D57BC-5A09-4A2D-8A21-08DE28EFD4D9}" type="presParOf" srcId="{1B095803-13AC-407F-AA7B-91251E013512}" destId="{A08A5392-E16C-4B88-9BBC-E62F71901EB7}" srcOrd="2" destOrd="0" presId="urn:microsoft.com/office/officeart/2008/layout/HalfCircleOrganizationChart"/>
    <dgm:cxn modelId="{D575A422-8730-492F-AA70-FD4B347F8102}" type="presParOf" srcId="{1B095803-13AC-407F-AA7B-91251E013512}" destId="{C6256D4D-5AB7-448B-8396-5022FBF88A4F}" srcOrd="3" destOrd="0" presId="urn:microsoft.com/office/officeart/2008/layout/HalfCircleOrganizationChart"/>
    <dgm:cxn modelId="{2DDBB930-5526-4980-8662-96A605BFD0F9}" type="presParOf" srcId="{C6256D4D-5AB7-448B-8396-5022FBF88A4F}" destId="{128DEE4B-605D-4DDF-9D40-BB8FFAD66D44}" srcOrd="0" destOrd="0" presId="urn:microsoft.com/office/officeart/2008/layout/HalfCircleOrganizationChart"/>
    <dgm:cxn modelId="{5881E077-66B5-4817-AE8D-135BA0D8AF2B}" type="presParOf" srcId="{128DEE4B-605D-4DDF-9D40-BB8FFAD66D44}" destId="{8DB539EB-A766-4AD0-82BE-ACCFCCE2C8E2}" srcOrd="0" destOrd="0" presId="urn:microsoft.com/office/officeart/2008/layout/HalfCircleOrganizationChart"/>
    <dgm:cxn modelId="{1EAB86AD-B40A-42CB-98D9-01A77AE50DE1}" type="presParOf" srcId="{128DEE4B-605D-4DDF-9D40-BB8FFAD66D44}" destId="{50DD3133-32E7-4D95-9C62-49BE4DFD3EFD}" srcOrd="1" destOrd="0" presId="urn:microsoft.com/office/officeart/2008/layout/HalfCircleOrganizationChart"/>
    <dgm:cxn modelId="{0D8EC220-A9E1-4D96-929F-C6EE636E4E4B}" type="presParOf" srcId="{128DEE4B-605D-4DDF-9D40-BB8FFAD66D44}" destId="{7481F80E-ED81-4CD3-B1C7-04F5AFD4F9C5}" srcOrd="2" destOrd="0" presId="urn:microsoft.com/office/officeart/2008/layout/HalfCircleOrganizationChart"/>
    <dgm:cxn modelId="{CDF99992-410A-4494-8B9E-3342410EA65A}" type="presParOf" srcId="{128DEE4B-605D-4DDF-9D40-BB8FFAD66D44}" destId="{9DB6C8B1-0A7C-4220-8421-5F24EB6B539D}" srcOrd="3" destOrd="0" presId="urn:microsoft.com/office/officeart/2008/layout/HalfCircleOrganizationChart"/>
    <dgm:cxn modelId="{9F7D8A21-A52B-4336-91A5-4E1F76A5BAC1}" type="presParOf" srcId="{C6256D4D-5AB7-448B-8396-5022FBF88A4F}" destId="{1DE92282-CAB7-4A69-A9AD-B1AD98FDD4FC}" srcOrd="1" destOrd="0" presId="urn:microsoft.com/office/officeart/2008/layout/HalfCircleOrganizationChart"/>
    <dgm:cxn modelId="{294981B6-4F72-474C-B44A-AC18B3A65F45}" type="presParOf" srcId="{1DE92282-CAB7-4A69-A9AD-B1AD98FDD4FC}" destId="{E841177A-2FFA-40F5-BBF6-A5909FB2EBCC}" srcOrd="0" destOrd="0" presId="urn:microsoft.com/office/officeart/2008/layout/HalfCircleOrganizationChart"/>
    <dgm:cxn modelId="{5394067A-696E-4FFB-9DA3-154982ADEF75}" type="presParOf" srcId="{1DE92282-CAB7-4A69-A9AD-B1AD98FDD4FC}" destId="{C3B6C1BA-1355-48CC-B6B6-F3A765F7AC8C}" srcOrd="1" destOrd="0" presId="urn:microsoft.com/office/officeart/2008/layout/HalfCircleOrganizationChart"/>
    <dgm:cxn modelId="{0B82E237-A498-4BF5-A1BE-02C8AD1E0999}" type="presParOf" srcId="{C3B6C1BA-1355-48CC-B6B6-F3A765F7AC8C}" destId="{04E69BDC-D31E-4A86-B7EF-1A7239F1FB6C}" srcOrd="0" destOrd="0" presId="urn:microsoft.com/office/officeart/2008/layout/HalfCircleOrganizationChart"/>
    <dgm:cxn modelId="{0D065A0E-65C7-41F8-8D1B-7D76DAE904DE}" type="presParOf" srcId="{04E69BDC-D31E-4A86-B7EF-1A7239F1FB6C}" destId="{68E719BD-E247-4D41-B3B9-AFE383454B5B}" srcOrd="0" destOrd="0" presId="urn:microsoft.com/office/officeart/2008/layout/HalfCircleOrganizationChart"/>
    <dgm:cxn modelId="{CE23354A-C1EA-48E4-9531-A2B374F32F6E}" type="presParOf" srcId="{04E69BDC-D31E-4A86-B7EF-1A7239F1FB6C}" destId="{B05BECE2-32C6-4139-80A2-FC60312B8A5C}" srcOrd="1" destOrd="0" presId="urn:microsoft.com/office/officeart/2008/layout/HalfCircleOrganizationChart"/>
    <dgm:cxn modelId="{8401AB39-2F0D-4049-B7D3-D1D4F56B4300}" type="presParOf" srcId="{04E69BDC-D31E-4A86-B7EF-1A7239F1FB6C}" destId="{29C79126-F200-4273-85BB-028420443B01}" srcOrd="2" destOrd="0" presId="urn:microsoft.com/office/officeart/2008/layout/HalfCircleOrganizationChart"/>
    <dgm:cxn modelId="{33BD25B1-E465-45BA-9A21-2F739416E837}" type="presParOf" srcId="{04E69BDC-D31E-4A86-B7EF-1A7239F1FB6C}" destId="{880E0C38-1900-48A7-8645-B432D19E2EE5}" srcOrd="3" destOrd="0" presId="urn:microsoft.com/office/officeart/2008/layout/HalfCircleOrganizationChart"/>
    <dgm:cxn modelId="{22D5E628-E0FE-47BD-90B2-7C1559BFB831}" type="presParOf" srcId="{C3B6C1BA-1355-48CC-B6B6-F3A765F7AC8C}" destId="{174E2CE9-37A5-4FBE-A9BD-0E14FC89FF13}" srcOrd="1" destOrd="0" presId="urn:microsoft.com/office/officeart/2008/layout/HalfCircleOrganizationChart"/>
    <dgm:cxn modelId="{34CFA289-7CDE-4262-AFD6-6F3081085017}" type="presParOf" srcId="{174E2CE9-37A5-4FBE-A9BD-0E14FC89FF13}" destId="{89BC0D04-57E0-43FF-A5FE-617165E43BEE}" srcOrd="0" destOrd="0" presId="urn:microsoft.com/office/officeart/2008/layout/HalfCircleOrganizationChart"/>
    <dgm:cxn modelId="{ECBFE125-415D-46CF-866E-E409EF3C23D6}" type="presParOf" srcId="{174E2CE9-37A5-4FBE-A9BD-0E14FC89FF13}" destId="{A031947F-6ADC-43F6-BA00-37C688607828}" srcOrd="1" destOrd="0" presId="urn:microsoft.com/office/officeart/2008/layout/HalfCircleOrganizationChart"/>
    <dgm:cxn modelId="{36B830DE-6AA3-4DAA-8E29-3315618CB647}" type="presParOf" srcId="{A031947F-6ADC-43F6-BA00-37C688607828}" destId="{AF2D9004-1B35-4BD9-AAC8-6A9BE8319E3B}" srcOrd="0" destOrd="0" presId="urn:microsoft.com/office/officeart/2008/layout/HalfCircleOrganizationChart"/>
    <dgm:cxn modelId="{2EF9ABED-D464-40D3-B986-959D10C986F6}" type="presParOf" srcId="{AF2D9004-1B35-4BD9-AAC8-6A9BE8319E3B}" destId="{A19693E3-72EE-4C42-BC78-A392BAD3ADAA}" srcOrd="0" destOrd="0" presId="urn:microsoft.com/office/officeart/2008/layout/HalfCircleOrganizationChart"/>
    <dgm:cxn modelId="{443CFB0B-520F-4269-A231-4A60E1F81702}" type="presParOf" srcId="{AF2D9004-1B35-4BD9-AAC8-6A9BE8319E3B}" destId="{765C0AA6-20E5-459D-90A6-5088AD0BB950}" srcOrd="1" destOrd="0" presId="urn:microsoft.com/office/officeart/2008/layout/HalfCircleOrganizationChart"/>
    <dgm:cxn modelId="{B7E4A2AE-3B61-4BC3-99FC-70CACEEC4DDB}" type="presParOf" srcId="{AF2D9004-1B35-4BD9-AAC8-6A9BE8319E3B}" destId="{3EC1E285-4B6E-4208-8C4F-AAA0958E8AAC}" srcOrd="2" destOrd="0" presId="urn:microsoft.com/office/officeart/2008/layout/HalfCircleOrganizationChart"/>
    <dgm:cxn modelId="{C1F7388D-8E54-465A-A74B-E4E5E3623B1F}" type="presParOf" srcId="{AF2D9004-1B35-4BD9-AAC8-6A9BE8319E3B}" destId="{C908B2CA-CB95-47D9-A4B7-D9F7C26C5225}" srcOrd="3" destOrd="0" presId="urn:microsoft.com/office/officeart/2008/layout/HalfCircleOrganizationChart"/>
    <dgm:cxn modelId="{C4FAD568-1D5F-40BC-A227-F5F880FA0955}" type="presParOf" srcId="{A031947F-6ADC-43F6-BA00-37C688607828}" destId="{F29B4E9C-4FE6-47F4-AA24-04E2346661B7}" srcOrd="1" destOrd="0" presId="urn:microsoft.com/office/officeart/2008/layout/HalfCircleOrganizationChart"/>
    <dgm:cxn modelId="{63FD40F9-520B-4F3A-9C14-02F1331D6055}" type="presParOf" srcId="{A031947F-6ADC-43F6-BA00-37C688607828}" destId="{0FD963D8-1047-4C54-8607-E2D31DCBAF1A}" srcOrd="2" destOrd="0" presId="urn:microsoft.com/office/officeart/2008/layout/HalfCircleOrganizationChart"/>
    <dgm:cxn modelId="{4CACFB63-C37B-41F1-8675-E1959474BAC8}" type="presParOf" srcId="{C3B6C1BA-1355-48CC-B6B6-F3A765F7AC8C}" destId="{602F8106-447F-4EA4-84A8-00977A8D4A20}" srcOrd="2" destOrd="0" presId="urn:microsoft.com/office/officeart/2008/layout/HalfCircleOrganizationChart"/>
    <dgm:cxn modelId="{264A0B41-504C-43FF-A60E-05A2D7126550}" type="presParOf" srcId="{C6256D4D-5AB7-448B-8396-5022FBF88A4F}" destId="{91285710-AEA4-43D3-86E0-4FC1008229FE}" srcOrd="2" destOrd="0" presId="urn:microsoft.com/office/officeart/2008/layout/HalfCircleOrganizationChart"/>
    <dgm:cxn modelId="{7418F76F-525C-48DA-B748-EE096DFDE138}" type="presParOf" srcId="{91285710-AEA4-43D3-86E0-4FC1008229FE}" destId="{CC849DE2-4299-4616-B9F2-7311C8A348F6}" srcOrd="0" destOrd="0" presId="urn:microsoft.com/office/officeart/2008/layout/HalfCircleOrganizationChart"/>
    <dgm:cxn modelId="{FE447BC6-C6F7-449F-95F3-D20BC1742DB8}" type="presParOf" srcId="{91285710-AEA4-43D3-86E0-4FC1008229FE}" destId="{BCD87476-FC49-4093-8F6E-2606087C07BB}" srcOrd="1" destOrd="0" presId="urn:microsoft.com/office/officeart/2008/layout/HalfCircleOrganizationChart"/>
    <dgm:cxn modelId="{11D57B60-BA7A-4011-BB3E-A1D21DA68501}" type="presParOf" srcId="{BCD87476-FC49-4093-8F6E-2606087C07BB}" destId="{9069C6BB-2C97-4F75-B087-FCBA299E361F}" srcOrd="0" destOrd="0" presId="urn:microsoft.com/office/officeart/2008/layout/HalfCircleOrganizationChart"/>
    <dgm:cxn modelId="{0513C9A3-7FBF-4889-A2A4-4223BB5BABCF}" type="presParOf" srcId="{9069C6BB-2C97-4F75-B087-FCBA299E361F}" destId="{7A0F8DFC-C91C-4A1E-803B-38D2C441B964}" srcOrd="0" destOrd="0" presId="urn:microsoft.com/office/officeart/2008/layout/HalfCircleOrganizationChart"/>
    <dgm:cxn modelId="{F1EB3F58-71B5-416E-87CC-F4DEEF171F60}" type="presParOf" srcId="{9069C6BB-2C97-4F75-B087-FCBA299E361F}" destId="{43834698-F638-4D66-818D-A518FBF6DD26}" srcOrd="1" destOrd="0" presId="urn:microsoft.com/office/officeart/2008/layout/HalfCircleOrganizationChart"/>
    <dgm:cxn modelId="{F7EEAB43-4522-4425-9B45-5A611C54FCDB}" type="presParOf" srcId="{9069C6BB-2C97-4F75-B087-FCBA299E361F}" destId="{B60293FD-0954-4BA2-B08E-C43D4AC11CDB}" srcOrd="2" destOrd="0" presId="urn:microsoft.com/office/officeart/2008/layout/HalfCircleOrganizationChart"/>
    <dgm:cxn modelId="{037EC736-43CD-4F40-BCD2-357B005CD081}" type="presParOf" srcId="{9069C6BB-2C97-4F75-B087-FCBA299E361F}" destId="{A008A59D-E4DF-4303-B526-57593EA376C1}" srcOrd="3" destOrd="0" presId="urn:microsoft.com/office/officeart/2008/layout/HalfCircleOrganizationChart"/>
    <dgm:cxn modelId="{2D0E0713-D09E-4522-83E5-428B33ADB150}" type="presParOf" srcId="{BCD87476-FC49-4093-8F6E-2606087C07BB}" destId="{E3AC927E-5965-4AC2-89CF-0FD3DBED5D63}" srcOrd="1" destOrd="0" presId="urn:microsoft.com/office/officeart/2008/layout/HalfCircleOrganizationChart"/>
    <dgm:cxn modelId="{B8AE2A61-A8ED-4F14-A141-C94E6A9B577E}" type="presParOf" srcId="{E3AC927E-5965-4AC2-89CF-0FD3DBED5D63}" destId="{F92442CF-388A-4838-9C22-2A09F3AB8601}" srcOrd="0" destOrd="0" presId="urn:microsoft.com/office/officeart/2008/layout/HalfCircleOrganizationChart"/>
    <dgm:cxn modelId="{75EBE1CE-8AFB-4055-B0D4-297806F41C37}" type="presParOf" srcId="{E3AC927E-5965-4AC2-89CF-0FD3DBED5D63}" destId="{646AE03A-A5BE-49CA-A208-3E01E5DD3A42}" srcOrd="1" destOrd="0" presId="urn:microsoft.com/office/officeart/2008/layout/HalfCircleOrganizationChart"/>
    <dgm:cxn modelId="{8D800CDC-9D08-4036-98AB-079FE1945CD9}" type="presParOf" srcId="{646AE03A-A5BE-49CA-A208-3E01E5DD3A42}" destId="{D355BA42-F477-451D-A883-5C6812162BCE}" srcOrd="0" destOrd="0" presId="urn:microsoft.com/office/officeart/2008/layout/HalfCircleOrganizationChart"/>
    <dgm:cxn modelId="{F11777AB-8A8E-4724-B584-B4EDB3464C64}" type="presParOf" srcId="{D355BA42-F477-451D-A883-5C6812162BCE}" destId="{A21415C2-017D-4182-B2C2-C67787952996}" srcOrd="0" destOrd="0" presId="urn:microsoft.com/office/officeart/2008/layout/HalfCircleOrganizationChart"/>
    <dgm:cxn modelId="{AF0339F1-A4E5-4093-8B2C-2CF06541208F}" type="presParOf" srcId="{D355BA42-F477-451D-A883-5C6812162BCE}" destId="{1C9CF80B-09A5-4510-A88A-2EA8668458DB}" srcOrd="1" destOrd="0" presId="urn:microsoft.com/office/officeart/2008/layout/HalfCircleOrganizationChart"/>
    <dgm:cxn modelId="{33258903-3569-47C1-BDBE-8871522991D1}" type="presParOf" srcId="{D355BA42-F477-451D-A883-5C6812162BCE}" destId="{05DA85E4-F88F-4DBF-A67A-ADF83CB189A3}" srcOrd="2" destOrd="0" presId="urn:microsoft.com/office/officeart/2008/layout/HalfCircleOrganizationChart"/>
    <dgm:cxn modelId="{C4280D51-1639-458B-978F-0961AC0ADC3D}" type="presParOf" srcId="{D355BA42-F477-451D-A883-5C6812162BCE}" destId="{091F5E8C-1D0F-45B8-930F-0D8B1EDDDFE7}" srcOrd="3" destOrd="0" presId="urn:microsoft.com/office/officeart/2008/layout/HalfCircleOrganizationChart"/>
    <dgm:cxn modelId="{E1562D0A-7EF2-4BB0-9D13-8FE6EE0A9645}" type="presParOf" srcId="{646AE03A-A5BE-49CA-A208-3E01E5DD3A42}" destId="{23F40270-CDA9-483B-9902-7E7DCF396560}" srcOrd="1" destOrd="0" presId="urn:microsoft.com/office/officeart/2008/layout/HalfCircleOrganizationChart"/>
    <dgm:cxn modelId="{99578258-B074-4A2F-B29C-1F0CD1E1F9DE}" type="presParOf" srcId="{646AE03A-A5BE-49CA-A208-3E01E5DD3A42}" destId="{004E779B-0AA0-4457-8D80-7660A65F333C}" srcOrd="2" destOrd="0" presId="urn:microsoft.com/office/officeart/2008/layout/HalfCircleOrganizationChart"/>
    <dgm:cxn modelId="{650ACB17-3581-4038-9DFA-CC268F5E0591}" type="presParOf" srcId="{BCD87476-FC49-4093-8F6E-2606087C07BB}" destId="{73783F32-5803-4B1E-AD18-8EBD749752B5}" srcOrd="2" destOrd="0" presId="urn:microsoft.com/office/officeart/2008/layout/HalfCircleOrganizationChart"/>
    <dgm:cxn modelId="{88822DB0-D4CD-4006-9CF7-DE7BD518C4FB}" type="presParOf" srcId="{3DC8CEF5-26CB-4080-B85A-35886A1AC47F}" destId="{8DC6044C-313D-4528-8D5C-0851AFAA9CE1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2442CF-388A-4838-9C22-2A09F3AB8601}">
      <dsp:nvSpPr>
        <dsp:cNvPr id="0" name=""/>
        <dsp:cNvSpPr/>
      </dsp:nvSpPr>
      <dsp:spPr>
        <a:xfrm>
          <a:off x="3139115" y="774611"/>
          <a:ext cx="185488" cy="120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970"/>
              </a:lnTo>
              <a:lnTo>
                <a:pt x="185488" y="1209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849DE2-4299-4616-B9F2-7311C8A348F6}">
      <dsp:nvSpPr>
        <dsp:cNvPr id="0" name=""/>
        <dsp:cNvSpPr/>
      </dsp:nvSpPr>
      <dsp:spPr>
        <a:xfrm>
          <a:off x="3215730" y="488313"/>
          <a:ext cx="429446" cy="120970"/>
        </a:xfrm>
        <a:custGeom>
          <a:avLst/>
          <a:gdLst/>
          <a:ahLst/>
          <a:cxnLst/>
          <a:rect l="0" t="0" r="0" b="0"/>
          <a:pathLst>
            <a:path>
              <a:moveTo>
                <a:pt x="429446" y="0"/>
              </a:moveTo>
              <a:lnTo>
                <a:pt x="429446" y="120970"/>
              </a:lnTo>
              <a:lnTo>
                <a:pt x="0" y="1209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BC0D04-57E0-43FF-A5FE-617165E43BEE}">
      <dsp:nvSpPr>
        <dsp:cNvPr id="0" name=""/>
        <dsp:cNvSpPr/>
      </dsp:nvSpPr>
      <dsp:spPr>
        <a:xfrm>
          <a:off x="3766704" y="816050"/>
          <a:ext cx="246800" cy="91440"/>
        </a:xfrm>
        <a:custGeom>
          <a:avLst/>
          <a:gdLst/>
          <a:ahLst/>
          <a:cxnLst/>
          <a:rect l="0" t="0" r="0" b="0"/>
          <a:pathLst>
            <a:path>
              <a:moveTo>
                <a:pt x="246800" y="45720"/>
              </a:moveTo>
              <a:lnTo>
                <a:pt x="246800" y="106636"/>
              </a:lnTo>
              <a:lnTo>
                <a:pt x="0" y="1066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41177A-2FFA-40F5-BBF6-A5909FB2EBCC}">
      <dsp:nvSpPr>
        <dsp:cNvPr id="0" name=""/>
        <dsp:cNvSpPr/>
      </dsp:nvSpPr>
      <dsp:spPr>
        <a:xfrm>
          <a:off x="3645176" y="488313"/>
          <a:ext cx="368328" cy="171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498"/>
              </a:lnTo>
              <a:lnTo>
                <a:pt x="368328" y="129498"/>
              </a:lnTo>
              <a:lnTo>
                <a:pt x="368328" y="1718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A5392-E16C-4B88-9BBC-E62F71901EB7}">
      <dsp:nvSpPr>
        <dsp:cNvPr id="0" name=""/>
        <dsp:cNvSpPr/>
      </dsp:nvSpPr>
      <dsp:spPr>
        <a:xfrm>
          <a:off x="2904229" y="156295"/>
          <a:ext cx="74094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059"/>
              </a:lnTo>
              <a:lnTo>
                <a:pt x="740947" y="88059"/>
              </a:lnTo>
              <a:lnTo>
                <a:pt x="740947" y="1303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C3C8E-FD3C-4FBA-80FC-8689EAC7D2AA}">
      <dsp:nvSpPr>
        <dsp:cNvPr id="0" name=""/>
        <dsp:cNvSpPr/>
      </dsp:nvSpPr>
      <dsp:spPr>
        <a:xfrm>
          <a:off x="2439366" y="768319"/>
          <a:ext cx="142177" cy="1062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289"/>
              </a:lnTo>
              <a:lnTo>
                <a:pt x="142177" y="106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991A2A-64DD-4519-9561-D90F0B57F813}">
      <dsp:nvSpPr>
        <dsp:cNvPr id="0" name=""/>
        <dsp:cNvSpPr/>
      </dsp:nvSpPr>
      <dsp:spPr>
        <a:xfrm>
          <a:off x="2334948" y="768319"/>
          <a:ext cx="104418" cy="112581"/>
        </a:xfrm>
        <a:custGeom>
          <a:avLst/>
          <a:gdLst/>
          <a:ahLst/>
          <a:cxnLst/>
          <a:rect l="0" t="0" r="0" b="0"/>
          <a:pathLst>
            <a:path>
              <a:moveTo>
                <a:pt x="104418" y="0"/>
              </a:moveTo>
              <a:lnTo>
                <a:pt x="104418" y="112581"/>
              </a:lnTo>
              <a:lnTo>
                <a:pt x="0" y="112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36A194-E5CA-44E9-9444-A661A21715BE}">
      <dsp:nvSpPr>
        <dsp:cNvPr id="0" name=""/>
        <dsp:cNvSpPr/>
      </dsp:nvSpPr>
      <dsp:spPr>
        <a:xfrm>
          <a:off x="2163282" y="442593"/>
          <a:ext cx="2760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768"/>
              </a:lnTo>
              <a:lnTo>
                <a:pt x="276083" y="81768"/>
              </a:lnTo>
              <a:lnTo>
                <a:pt x="276083" y="124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79DB16-3828-4722-80BA-7C7CBF75A57B}">
      <dsp:nvSpPr>
        <dsp:cNvPr id="0" name=""/>
        <dsp:cNvSpPr/>
      </dsp:nvSpPr>
      <dsp:spPr>
        <a:xfrm>
          <a:off x="1675366" y="774611"/>
          <a:ext cx="167343" cy="120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970"/>
              </a:lnTo>
              <a:lnTo>
                <a:pt x="167343" y="1209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D6354-07FE-44F7-83C9-6E22DCFACACA}">
      <dsp:nvSpPr>
        <dsp:cNvPr id="0" name=""/>
        <dsp:cNvSpPr/>
      </dsp:nvSpPr>
      <dsp:spPr>
        <a:xfrm>
          <a:off x="1508023" y="774611"/>
          <a:ext cx="167343" cy="120970"/>
        </a:xfrm>
        <a:custGeom>
          <a:avLst/>
          <a:gdLst/>
          <a:ahLst/>
          <a:cxnLst/>
          <a:rect l="0" t="0" r="0" b="0"/>
          <a:pathLst>
            <a:path>
              <a:moveTo>
                <a:pt x="167343" y="0"/>
              </a:moveTo>
              <a:lnTo>
                <a:pt x="167343" y="120970"/>
              </a:lnTo>
              <a:lnTo>
                <a:pt x="0" y="1209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EC5FAB-1C97-4011-AAED-DFACBB323BD7}">
      <dsp:nvSpPr>
        <dsp:cNvPr id="0" name=""/>
        <dsp:cNvSpPr/>
      </dsp:nvSpPr>
      <dsp:spPr>
        <a:xfrm>
          <a:off x="1675366" y="442593"/>
          <a:ext cx="487916" cy="91440"/>
        </a:xfrm>
        <a:custGeom>
          <a:avLst/>
          <a:gdLst/>
          <a:ahLst/>
          <a:cxnLst/>
          <a:rect l="0" t="0" r="0" b="0"/>
          <a:pathLst>
            <a:path>
              <a:moveTo>
                <a:pt x="487916" y="45720"/>
              </a:moveTo>
              <a:lnTo>
                <a:pt x="487916" y="88059"/>
              </a:lnTo>
              <a:lnTo>
                <a:pt x="0" y="88059"/>
              </a:lnTo>
              <a:lnTo>
                <a:pt x="0" y="1303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7B54CC-63EB-4C21-93CB-62C652383F16}">
      <dsp:nvSpPr>
        <dsp:cNvPr id="0" name=""/>
        <dsp:cNvSpPr/>
      </dsp:nvSpPr>
      <dsp:spPr>
        <a:xfrm>
          <a:off x="2163282" y="156295"/>
          <a:ext cx="740947" cy="91440"/>
        </a:xfrm>
        <a:custGeom>
          <a:avLst/>
          <a:gdLst/>
          <a:ahLst/>
          <a:cxnLst/>
          <a:rect l="0" t="0" r="0" b="0"/>
          <a:pathLst>
            <a:path>
              <a:moveTo>
                <a:pt x="740947" y="45720"/>
              </a:moveTo>
              <a:lnTo>
                <a:pt x="740947" y="88059"/>
              </a:lnTo>
              <a:lnTo>
                <a:pt x="0" y="88059"/>
              </a:lnTo>
              <a:lnTo>
                <a:pt x="0" y="1303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E2B33-97DB-4439-84A6-0911AF4AB1CD}">
      <dsp:nvSpPr>
        <dsp:cNvPr id="0" name=""/>
        <dsp:cNvSpPr/>
      </dsp:nvSpPr>
      <dsp:spPr>
        <a:xfrm>
          <a:off x="2803420" y="397"/>
          <a:ext cx="201618" cy="20161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F8A3EE-9F34-4DD0-922A-3363E4D485CC}">
      <dsp:nvSpPr>
        <dsp:cNvPr id="0" name=""/>
        <dsp:cNvSpPr/>
      </dsp:nvSpPr>
      <dsp:spPr>
        <a:xfrm>
          <a:off x="2803420" y="397"/>
          <a:ext cx="201618" cy="20161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5C83C2-5361-4741-AD60-AC07A1978050}">
      <dsp:nvSpPr>
        <dsp:cNvPr id="0" name=""/>
        <dsp:cNvSpPr/>
      </dsp:nvSpPr>
      <dsp:spPr>
        <a:xfrm>
          <a:off x="2702611" y="36688"/>
          <a:ext cx="403236" cy="1290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7</a:t>
          </a:r>
          <a:endParaRPr lang="ru-RU" sz="800" kern="1200"/>
        </a:p>
      </dsp:txBody>
      <dsp:txXfrm>
        <a:off x="2702611" y="36688"/>
        <a:ext cx="403236" cy="129035"/>
      </dsp:txXfrm>
    </dsp:sp>
    <dsp:sp modelId="{AD7EA7A8-6DE7-4E76-93E6-D9B66BA0CB14}">
      <dsp:nvSpPr>
        <dsp:cNvPr id="0" name=""/>
        <dsp:cNvSpPr/>
      </dsp:nvSpPr>
      <dsp:spPr>
        <a:xfrm>
          <a:off x="2062473" y="286695"/>
          <a:ext cx="201618" cy="20161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E9E2F2-2726-4A56-87B0-E3C640B58F91}">
      <dsp:nvSpPr>
        <dsp:cNvPr id="0" name=""/>
        <dsp:cNvSpPr/>
      </dsp:nvSpPr>
      <dsp:spPr>
        <a:xfrm>
          <a:off x="2062473" y="286695"/>
          <a:ext cx="201618" cy="20161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268A58-7819-4FFE-B090-8385F7C2DE99}">
      <dsp:nvSpPr>
        <dsp:cNvPr id="0" name=""/>
        <dsp:cNvSpPr/>
      </dsp:nvSpPr>
      <dsp:spPr>
        <a:xfrm>
          <a:off x="1961664" y="322986"/>
          <a:ext cx="403236" cy="1290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5</a:t>
          </a:r>
          <a:endParaRPr lang="ru-RU" sz="800" kern="1200"/>
        </a:p>
      </dsp:txBody>
      <dsp:txXfrm>
        <a:off x="1961664" y="322986"/>
        <a:ext cx="403236" cy="129035"/>
      </dsp:txXfrm>
    </dsp:sp>
    <dsp:sp modelId="{F26864C6-57B9-4B7C-B633-B988E418C0CD}">
      <dsp:nvSpPr>
        <dsp:cNvPr id="0" name=""/>
        <dsp:cNvSpPr/>
      </dsp:nvSpPr>
      <dsp:spPr>
        <a:xfrm>
          <a:off x="1574557" y="572993"/>
          <a:ext cx="201618" cy="20161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F2DD62-DEBD-4006-AF16-A4A9F06C1F44}">
      <dsp:nvSpPr>
        <dsp:cNvPr id="0" name=""/>
        <dsp:cNvSpPr/>
      </dsp:nvSpPr>
      <dsp:spPr>
        <a:xfrm>
          <a:off x="1574557" y="572993"/>
          <a:ext cx="201618" cy="20161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22AE1-1EB2-42B4-B6BF-B5FE248D5228}">
      <dsp:nvSpPr>
        <dsp:cNvPr id="0" name=""/>
        <dsp:cNvSpPr/>
      </dsp:nvSpPr>
      <dsp:spPr>
        <a:xfrm>
          <a:off x="1473748" y="609284"/>
          <a:ext cx="403236" cy="1290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3</a:t>
          </a:r>
          <a:endParaRPr lang="ru-RU" sz="800" kern="1200"/>
        </a:p>
      </dsp:txBody>
      <dsp:txXfrm>
        <a:off x="1473748" y="609284"/>
        <a:ext cx="403236" cy="129035"/>
      </dsp:txXfrm>
    </dsp:sp>
    <dsp:sp modelId="{8CA75180-029A-425B-A906-05F514A25AE2}">
      <dsp:nvSpPr>
        <dsp:cNvPr id="0" name=""/>
        <dsp:cNvSpPr/>
      </dsp:nvSpPr>
      <dsp:spPr>
        <a:xfrm>
          <a:off x="1330599" y="859291"/>
          <a:ext cx="201618" cy="20161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04C780-D08E-40AE-B8C7-8CBA6084E213}">
      <dsp:nvSpPr>
        <dsp:cNvPr id="0" name=""/>
        <dsp:cNvSpPr/>
      </dsp:nvSpPr>
      <dsp:spPr>
        <a:xfrm>
          <a:off x="1330599" y="859291"/>
          <a:ext cx="201618" cy="20161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9E3042-B46E-4185-BA75-BF4AC7AF1E5C}">
      <dsp:nvSpPr>
        <dsp:cNvPr id="0" name=""/>
        <dsp:cNvSpPr/>
      </dsp:nvSpPr>
      <dsp:spPr>
        <a:xfrm>
          <a:off x="1229790" y="895582"/>
          <a:ext cx="403236" cy="1290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1</a:t>
          </a:r>
          <a:endParaRPr lang="ru-RU" sz="800" kern="1200"/>
        </a:p>
      </dsp:txBody>
      <dsp:txXfrm>
        <a:off x="1229790" y="895582"/>
        <a:ext cx="403236" cy="129035"/>
      </dsp:txXfrm>
    </dsp:sp>
    <dsp:sp modelId="{049248EE-381B-479A-9EE6-5D1170232241}">
      <dsp:nvSpPr>
        <dsp:cNvPr id="0" name=""/>
        <dsp:cNvSpPr/>
      </dsp:nvSpPr>
      <dsp:spPr>
        <a:xfrm>
          <a:off x="1818515" y="859291"/>
          <a:ext cx="201618" cy="20161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103733-F836-492F-BD82-0A5451CD87BA}">
      <dsp:nvSpPr>
        <dsp:cNvPr id="0" name=""/>
        <dsp:cNvSpPr/>
      </dsp:nvSpPr>
      <dsp:spPr>
        <a:xfrm>
          <a:off x="1818515" y="859291"/>
          <a:ext cx="201618" cy="20161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F48CD9-ADFB-468E-89A5-3924D15D5C02}">
      <dsp:nvSpPr>
        <dsp:cNvPr id="0" name=""/>
        <dsp:cNvSpPr/>
      </dsp:nvSpPr>
      <dsp:spPr>
        <a:xfrm>
          <a:off x="1717706" y="895582"/>
          <a:ext cx="403236" cy="1290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2</a:t>
          </a:r>
          <a:endParaRPr lang="ru-RU" sz="800" kern="1200"/>
        </a:p>
      </dsp:txBody>
      <dsp:txXfrm>
        <a:off x="1717706" y="895582"/>
        <a:ext cx="403236" cy="129035"/>
      </dsp:txXfrm>
    </dsp:sp>
    <dsp:sp modelId="{6423AD1D-3457-4712-B341-B56780373D07}">
      <dsp:nvSpPr>
        <dsp:cNvPr id="0" name=""/>
        <dsp:cNvSpPr/>
      </dsp:nvSpPr>
      <dsp:spPr>
        <a:xfrm>
          <a:off x="2338557" y="566701"/>
          <a:ext cx="201618" cy="20161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309E7C-90E1-41D8-8BC3-BB5C8ED7CCFD}">
      <dsp:nvSpPr>
        <dsp:cNvPr id="0" name=""/>
        <dsp:cNvSpPr/>
      </dsp:nvSpPr>
      <dsp:spPr>
        <a:xfrm>
          <a:off x="2338557" y="566701"/>
          <a:ext cx="201618" cy="20161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36D45F-BCE4-44BC-A9A1-2D6ACBA8FD74}">
      <dsp:nvSpPr>
        <dsp:cNvPr id="0" name=""/>
        <dsp:cNvSpPr/>
      </dsp:nvSpPr>
      <dsp:spPr>
        <a:xfrm>
          <a:off x="2237748" y="602992"/>
          <a:ext cx="403236" cy="1290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4</a:t>
          </a:r>
          <a:endParaRPr lang="ru-RU" sz="800" kern="1200"/>
        </a:p>
      </dsp:txBody>
      <dsp:txXfrm>
        <a:off x="2237748" y="602992"/>
        <a:ext cx="403236" cy="129035"/>
      </dsp:txXfrm>
    </dsp:sp>
    <dsp:sp modelId="{FB5EFC2F-C028-4BE4-BFE6-CF8547C527F9}">
      <dsp:nvSpPr>
        <dsp:cNvPr id="0" name=""/>
        <dsp:cNvSpPr/>
      </dsp:nvSpPr>
      <dsp:spPr>
        <a:xfrm>
          <a:off x="2157524" y="844609"/>
          <a:ext cx="201618" cy="20161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7D2450-FDD4-42A4-9A3D-0C3DD700382C}">
      <dsp:nvSpPr>
        <dsp:cNvPr id="0" name=""/>
        <dsp:cNvSpPr/>
      </dsp:nvSpPr>
      <dsp:spPr>
        <a:xfrm>
          <a:off x="2157524" y="844609"/>
          <a:ext cx="201618" cy="20161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76698E-185A-4A2D-A9C1-1E23FE0E86F8}">
      <dsp:nvSpPr>
        <dsp:cNvPr id="0" name=""/>
        <dsp:cNvSpPr/>
      </dsp:nvSpPr>
      <dsp:spPr>
        <a:xfrm>
          <a:off x="2056715" y="880900"/>
          <a:ext cx="403236" cy="1290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2</a:t>
          </a:r>
          <a:endParaRPr lang="ru-RU" sz="800" kern="1200"/>
        </a:p>
      </dsp:txBody>
      <dsp:txXfrm>
        <a:off x="2056715" y="880900"/>
        <a:ext cx="403236" cy="129035"/>
      </dsp:txXfrm>
    </dsp:sp>
    <dsp:sp modelId="{22758227-103A-4B1A-B08E-9196B7EFEC08}">
      <dsp:nvSpPr>
        <dsp:cNvPr id="0" name=""/>
        <dsp:cNvSpPr/>
      </dsp:nvSpPr>
      <dsp:spPr>
        <a:xfrm>
          <a:off x="2557349" y="838317"/>
          <a:ext cx="201618" cy="20161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0FF1D0-3E39-4503-987A-4E6BFCAEA263}">
      <dsp:nvSpPr>
        <dsp:cNvPr id="0" name=""/>
        <dsp:cNvSpPr/>
      </dsp:nvSpPr>
      <dsp:spPr>
        <a:xfrm>
          <a:off x="2557349" y="838317"/>
          <a:ext cx="201618" cy="20161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580E46-CC0A-4C57-9A2E-33724B807514}">
      <dsp:nvSpPr>
        <dsp:cNvPr id="0" name=""/>
        <dsp:cNvSpPr/>
      </dsp:nvSpPr>
      <dsp:spPr>
        <a:xfrm>
          <a:off x="2456540" y="874609"/>
          <a:ext cx="403236" cy="1290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3</a:t>
          </a:r>
          <a:endParaRPr lang="ru-RU" sz="800" kern="1200"/>
        </a:p>
      </dsp:txBody>
      <dsp:txXfrm>
        <a:off x="2456540" y="874609"/>
        <a:ext cx="403236" cy="129035"/>
      </dsp:txXfrm>
    </dsp:sp>
    <dsp:sp modelId="{50DD3133-32E7-4D95-9C62-49BE4DFD3EFD}">
      <dsp:nvSpPr>
        <dsp:cNvPr id="0" name=""/>
        <dsp:cNvSpPr/>
      </dsp:nvSpPr>
      <dsp:spPr>
        <a:xfrm>
          <a:off x="3544367" y="286695"/>
          <a:ext cx="201618" cy="20161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81F80E-ED81-4CD3-B1C7-04F5AFD4F9C5}">
      <dsp:nvSpPr>
        <dsp:cNvPr id="0" name=""/>
        <dsp:cNvSpPr/>
      </dsp:nvSpPr>
      <dsp:spPr>
        <a:xfrm>
          <a:off x="3544367" y="286695"/>
          <a:ext cx="201618" cy="20161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B539EB-A766-4AD0-82BE-ACCFCCE2C8E2}">
      <dsp:nvSpPr>
        <dsp:cNvPr id="0" name=""/>
        <dsp:cNvSpPr/>
      </dsp:nvSpPr>
      <dsp:spPr>
        <a:xfrm>
          <a:off x="3443558" y="322986"/>
          <a:ext cx="403236" cy="1290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6</a:t>
          </a:r>
          <a:endParaRPr lang="ru-RU" sz="800" kern="1200"/>
        </a:p>
      </dsp:txBody>
      <dsp:txXfrm>
        <a:off x="3443558" y="322986"/>
        <a:ext cx="403236" cy="129035"/>
      </dsp:txXfrm>
    </dsp:sp>
    <dsp:sp modelId="{B05BECE2-32C6-4139-80A2-FC60312B8A5C}">
      <dsp:nvSpPr>
        <dsp:cNvPr id="0" name=""/>
        <dsp:cNvSpPr/>
      </dsp:nvSpPr>
      <dsp:spPr>
        <a:xfrm>
          <a:off x="3912696" y="660151"/>
          <a:ext cx="201618" cy="20161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79126-F200-4273-85BB-028420443B01}">
      <dsp:nvSpPr>
        <dsp:cNvPr id="0" name=""/>
        <dsp:cNvSpPr/>
      </dsp:nvSpPr>
      <dsp:spPr>
        <a:xfrm>
          <a:off x="3912696" y="660151"/>
          <a:ext cx="201618" cy="20161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E719BD-E247-4D41-B3B9-AFE383454B5B}">
      <dsp:nvSpPr>
        <dsp:cNvPr id="0" name=""/>
        <dsp:cNvSpPr/>
      </dsp:nvSpPr>
      <dsp:spPr>
        <a:xfrm>
          <a:off x="3811887" y="696443"/>
          <a:ext cx="403236" cy="1290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5</a:t>
          </a:r>
          <a:endParaRPr lang="ru-RU" sz="800" kern="1200"/>
        </a:p>
      </dsp:txBody>
      <dsp:txXfrm>
        <a:off x="3811887" y="696443"/>
        <a:ext cx="403236" cy="129035"/>
      </dsp:txXfrm>
    </dsp:sp>
    <dsp:sp modelId="{765C0AA6-20E5-459D-90A6-5088AD0BB950}">
      <dsp:nvSpPr>
        <dsp:cNvPr id="0" name=""/>
        <dsp:cNvSpPr/>
      </dsp:nvSpPr>
      <dsp:spPr>
        <a:xfrm>
          <a:off x="3589280" y="886395"/>
          <a:ext cx="201618" cy="20161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C1E285-4B6E-4208-8C4F-AAA0958E8AAC}">
      <dsp:nvSpPr>
        <dsp:cNvPr id="0" name=""/>
        <dsp:cNvSpPr/>
      </dsp:nvSpPr>
      <dsp:spPr>
        <a:xfrm>
          <a:off x="3589280" y="886395"/>
          <a:ext cx="201618" cy="20161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9693E3-72EE-4C42-BC78-A392BAD3ADAA}">
      <dsp:nvSpPr>
        <dsp:cNvPr id="0" name=""/>
        <dsp:cNvSpPr/>
      </dsp:nvSpPr>
      <dsp:spPr>
        <a:xfrm>
          <a:off x="3488471" y="922686"/>
          <a:ext cx="403236" cy="1290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...</a:t>
          </a:r>
        </a:p>
      </dsp:txBody>
      <dsp:txXfrm>
        <a:off x="3488471" y="922686"/>
        <a:ext cx="403236" cy="129035"/>
      </dsp:txXfrm>
    </dsp:sp>
    <dsp:sp modelId="{43834698-F638-4D66-818D-A518FBF6DD26}">
      <dsp:nvSpPr>
        <dsp:cNvPr id="0" name=""/>
        <dsp:cNvSpPr/>
      </dsp:nvSpPr>
      <dsp:spPr>
        <a:xfrm>
          <a:off x="3038305" y="572993"/>
          <a:ext cx="201618" cy="20161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0293FD-0954-4BA2-B08E-C43D4AC11CDB}">
      <dsp:nvSpPr>
        <dsp:cNvPr id="0" name=""/>
        <dsp:cNvSpPr/>
      </dsp:nvSpPr>
      <dsp:spPr>
        <a:xfrm>
          <a:off x="3038305" y="572993"/>
          <a:ext cx="201618" cy="20161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0F8DFC-C91C-4A1E-803B-38D2C441B964}">
      <dsp:nvSpPr>
        <dsp:cNvPr id="0" name=""/>
        <dsp:cNvSpPr/>
      </dsp:nvSpPr>
      <dsp:spPr>
        <a:xfrm>
          <a:off x="2937496" y="609284"/>
          <a:ext cx="403236" cy="1290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4</a:t>
          </a:r>
          <a:endParaRPr lang="ru-RU" sz="800" kern="1200"/>
        </a:p>
      </dsp:txBody>
      <dsp:txXfrm>
        <a:off x="2937496" y="609284"/>
        <a:ext cx="403236" cy="129035"/>
      </dsp:txXfrm>
    </dsp:sp>
    <dsp:sp modelId="{1C9CF80B-09A5-4510-A88A-2EA8668458DB}">
      <dsp:nvSpPr>
        <dsp:cNvPr id="0" name=""/>
        <dsp:cNvSpPr/>
      </dsp:nvSpPr>
      <dsp:spPr>
        <a:xfrm>
          <a:off x="3300409" y="859291"/>
          <a:ext cx="201618" cy="20161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DA85E4-F88F-4DBF-A67A-ADF83CB189A3}">
      <dsp:nvSpPr>
        <dsp:cNvPr id="0" name=""/>
        <dsp:cNvSpPr/>
      </dsp:nvSpPr>
      <dsp:spPr>
        <a:xfrm>
          <a:off x="3300409" y="859291"/>
          <a:ext cx="201618" cy="20161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1415C2-017D-4182-B2C2-C67787952996}">
      <dsp:nvSpPr>
        <dsp:cNvPr id="0" name=""/>
        <dsp:cNvSpPr/>
      </dsp:nvSpPr>
      <dsp:spPr>
        <a:xfrm>
          <a:off x="3199600" y="895582"/>
          <a:ext cx="403236" cy="1290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...</a:t>
          </a:r>
        </a:p>
      </dsp:txBody>
      <dsp:txXfrm>
        <a:off x="3199600" y="895582"/>
        <a:ext cx="403236" cy="1290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Новикова Анастасия Юрьевна</dc:creator>
  <cp:keywords/>
  <dc:description/>
  <cp:lastModifiedBy>Новикова Анастасия Юрьевна</cp:lastModifiedBy>
  <cp:revision>3</cp:revision>
  <dcterms:created xsi:type="dcterms:W3CDTF">2022-05-26T14:29:00Z</dcterms:created>
  <dcterms:modified xsi:type="dcterms:W3CDTF">2022-05-26T18:03:00Z</dcterms:modified>
</cp:coreProperties>
</file>