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7C227A" w:rsidP="007C2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nternet</w:t>
      </w:r>
      <w:r w:rsidR="00E36F33">
        <w:rPr>
          <w:rFonts w:hint="eastAsia"/>
        </w:rPr>
        <w:t>通信可以</w:t>
      </w:r>
      <w:r w:rsidR="00BB0134">
        <w:rPr>
          <w:rFonts w:hint="eastAsia"/>
        </w:rPr>
        <w:t>先</w:t>
      </w:r>
      <w:r w:rsidR="00E36F33">
        <w:t>只看成一个层次</w:t>
      </w:r>
      <w:r w:rsidR="005C6BF2">
        <w:rPr>
          <w:rFonts w:hint="eastAsia"/>
        </w:rPr>
        <w:t>，</w:t>
      </w:r>
      <w:r w:rsidR="00BB0134">
        <w:rPr>
          <w:rFonts w:hint="eastAsia"/>
        </w:rPr>
        <w:t>便于</w:t>
      </w:r>
      <w:r w:rsidR="00BB0134">
        <w:t>理解，</w:t>
      </w:r>
      <w:r w:rsidR="005C6BF2">
        <w:t>无需分</w:t>
      </w:r>
      <w:r w:rsidR="005C6BF2">
        <w:rPr>
          <w:rFonts w:hint="eastAsia"/>
        </w:rPr>
        <w:t>为</w:t>
      </w:r>
      <w:r w:rsidR="005C6BF2">
        <w:t>几层</w:t>
      </w:r>
      <w:r w:rsidR="00BB0134">
        <w:rPr>
          <w:rFonts w:hint="eastAsia"/>
        </w:rPr>
        <w:t>（复杂</w:t>
      </w:r>
      <w:r w:rsidR="00BB0134">
        <w:t>）</w:t>
      </w:r>
      <w:r w:rsidR="005C6BF2">
        <w:t>。</w:t>
      </w:r>
    </w:p>
    <w:p w:rsidR="00062288" w:rsidRDefault="005A6847" w:rsidP="007C22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笔记录，不要用脑</w:t>
      </w:r>
      <w:r w:rsidR="00DF3930">
        <w:rPr>
          <w:rFonts w:hint="eastAsia"/>
        </w:rPr>
        <w:t>子</w:t>
      </w:r>
      <w:r w:rsidR="00DF3930">
        <w:t>记录</w:t>
      </w:r>
      <w:bookmarkStart w:id="0" w:name="_GoBack"/>
      <w:bookmarkEnd w:id="0"/>
      <w:r>
        <w:t>。</w:t>
      </w:r>
    </w:p>
    <w:p w:rsidR="007C227A" w:rsidRDefault="007C227A"/>
    <w:p w:rsidR="007C227A" w:rsidRDefault="007C227A">
      <w:pPr>
        <w:rPr>
          <w:rFonts w:hint="eastAsia"/>
        </w:rPr>
      </w:pPr>
    </w:p>
    <w:sectPr w:rsidR="007C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1F9"/>
    <w:multiLevelType w:val="hybridMultilevel"/>
    <w:tmpl w:val="D70A4F2C"/>
    <w:lvl w:ilvl="0" w:tplc="40B85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4"/>
    <w:rsid w:val="00062288"/>
    <w:rsid w:val="00397067"/>
    <w:rsid w:val="005A6847"/>
    <w:rsid w:val="005C6BF2"/>
    <w:rsid w:val="007C227A"/>
    <w:rsid w:val="008222C4"/>
    <w:rsid w:val="00A872A6"/>
    <w:rsid w:val="00BB0134"/>
    <w:rsid w:val="00DF3930"/>
    <w:rsid w:val="00E3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01E75-A35E-4B52-BB57-ABFEABB8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9</cp:revision>
  <dcterms:created xsi:type="dcterms:W3CDTF">2015-12-15T16:05:00Z</dcterms:created>
  <dcterms:modified xsi:type="dcterms:W3CDTF">2015-12-15T16:18:00Z</dcterms:modified>
</cp:coreProperties>
</file>