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&lt;title&gt;Bootstrap Example&lt;/title&gt;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initial-scale=1"&gt;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&lt;link rel="stylesheet" href="https://maxcdn.bootstrapcdn.com/bootstrap/3.4.1/css/bootstrap.min.css"&gt;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&lt;script src="https://ajax.googleapis.com/ajax/libs/jquery/3.4.1/jquery.min.js"&gt;&lt;/script&gt;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&lt;script src="https://maxcdn.bootstrapcdn.com/bootstrap/3.4.1/js/bootstrap.min.js"&gt;&lt;/script&gt;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#os,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#product,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#severity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background-color: #5bc0de;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border: 1px solid #46b8da;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color: #fff;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font-weight: 700;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.textfree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margin-right: 200px;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form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margin-left: 30%;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#header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background-color: #5bc0de;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border: 1px solid #46b8da;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color: #fff;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font-weight: 700;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padding: 10px 10px;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#sendbutton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background-color: #F2F2F2;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border: 1px solid #46b8da;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color: #fff;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font-weight: 700;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border-radius: 4px;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.titlepage{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color: #5bc0de;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&lt;span class="titlepage"&gt;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&lt;h2&gt;To The New&lt;/h2&gt;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&lt;/span&gt;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&lt;form action="/action_page.php"&gt;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    &lt;h3 id="header"&gt;Bug Report&lt;/h3&gt;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        &lt;label for="Title"&gt;Title:&lt;/label&gt;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    &lt;input type="text" class="form-control" id="title" placeholder="Enter title" name="title"&gt;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&lt;label for="desc"&gt;Description:&lt;/label&gt;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&lt;input type="text" class="form-control" id="desc" placeholder="Enter Description" name="desc"&gt;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    &lt;label for="os"&gt;Operating System:&lt;/label&gt;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    &lt;select class="form-control" id="os" name="os"&gt;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    &lt;option&gt;Windows XP&lt;/option&gt;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    &lt;option&gt;Windows 7&lt;/option&gt;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    &lt;option&gt;Windows 10&lt;/option&gt;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&lt;/select&gt;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    &lt;label for="product"&gt;Product:&lt;/label&gt;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        &lt;select class="form-control" id="product" name="product"&gt;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        &lt;option&gt;Formoid&lt;/option&gt;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        &lt;option&gt;ABC&lt;/option&gt;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        &lt;option&gt;DEF&lt;/option&gt;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    &lt;/select&gt;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&lt;label for="Version"&gt;Version:&lt;/label&gt;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&lt;input type="text" class="form-control" id="Version" placeholder="Enter Version" name="Version"&gt;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&lt;label for="License"&gt;License:&lt;/label&gt;&lt;br&gt;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    &lt;input type="radio" name="remember" checked&gt;&lt;span class="textfree"&gt; Free&lt;/span&gt;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&lt;input type="radio" name="remember"&gt; Premium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 &lt;label for="severity"&gt;Severity:&lt;/label&gt;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    &lt;select class="form-control" id="severity" name="severity"&gt;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     &lt;option&gt;Critical&lt;/option&gt;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        &lt;option&gt;Non Cricitcal&lt;/option&gt;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    &lt;option&gt;Other&lt;/option&gt;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    &lt;/select&gt;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&lt;div class="form-group row"&gt;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    &lt;div class="input-group input-file" name="fileupload"&gt;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        &lt;span class="input-group-btn"&gt;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         &lt;button class="btn btn-default btn-choose" type="button"&gt;Choose&lt;/button&gt;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        &lt;/span&gt;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        &lt;input type="text" class="form-control" placeholder='No files selected...' /&gt;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        &lt;span class="input-group-btn"&gt;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              &lt;button class="btn btn-info btn-upload" type="button"&gt;Upload&lt;/button&gt;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          &lt;/span&gt;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&lt;div class="row"&gt;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&lt;div class="col-xs-6"&gt;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  &lt;div class="form-group text-right" id="sendbutton"&gt;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            &lt;button class="btn btn-info btn-lg" type="submit"&gt;Send&lt;/button&gt;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