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480" w:lineRule="auto"/>
        <w:rPr/>
      </w:pPr>
      <w:r w:rsidDel="00000000" w:rsidR="00000000" w:rsidRPr="00000000">
        <w:rPr>
          <w:rtl w:val="0"/>
        </w:rPr>
        <w:t xml:space="preserve">Program No. 6</w:t>
        <w:br w:type="textWrapping"/>
        <w:t xml:space="preserve">Client–Server Communication Using TCP (Java)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implement TCP-based client-server communication in which the client inputs an integer N, generates a square matrix of order N populated with random numbers in the range [1,50], sends it to the server. The server examines the matrix and identifies its type — Upper Triangular, Lower Triangular, Diagonal, or Normal — and returns this type as a string to the client, which then displays it.</w:t>
      </w:r>
    </w:p>
    <w:p w:rsidR="00000000" w:rsidDel="00000000" w:rsidP="00000000" w:rsidRDefault="00000000" w:rsidRPr="00000000" w14:paraId="00000004">
      <w:pPr>
        <w:pStyle w:val="Heading1"/>
        <w:spacing w:after="283" w:before="480" w:lineRule="auto"/>
        <w:rPr/>
      </w:pPr>
      <w:r w:rsidDel="00000000" w:rsidR="00000000" w:rsidRPr="00000000">
        <w:rPr>
          <w:rtl w:val="0"/>
        </w:rPr>
        <w:t xml:space="preserve">Algorithm – Client (Java)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7" w:right="0" w:hanging="283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the client program and import the required Java packages: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java.net.*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java.io.*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java.util.*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7" w:right="0" w:hanging="283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TCP socket using the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Socket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class and connect it to the server using the server's IP address (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localhost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and port number (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9002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7" w:right="0" w:hanging="283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Scanner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object to read the matrix order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 the user.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7" w:right="0" w:hanging="283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an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× 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matrix with random integer values between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and 50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the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class.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7" w:right="0" w:hanging="283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Randomly select one of the four matrix types: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Upper Triangular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Lower Triangular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Diagonal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or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modify the matrix accordingly.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7" w:right="0" w:hanging="283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the generated matrix on the client console.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7" w:right="0" w:hanging="283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ObjectOutputStream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connected to the socket's output stream.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7" w:right="0" w:hanging="283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 the matrix order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writeInt()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then send the matrix using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writeObject()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7" w:right="0" w:hanging="283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Flush the output stream to ensure all data is transmitted.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7" w:right="0" w:hanging="283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DataInputStream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connected to the socket's input stream.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7" w:right="0" w:hanging="283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 the matrix type sent by the server using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readUTF()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7" w:right="0" w:hanging="283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the received matrix type on the client console.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 the client socket and terminate the program.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283" w:before="480" w:lineRule="auto"/>
        <w:rPr/>
      </w:pPr>
      <w:r w:rsidDel="00000000" w:rsidR="00000000" w:rsidRPr="00000000">
        <w:rPr>
          <w:rtl w:val="0"/>
        </w:rPr>
        <w:t xml:space="preserve">Algorithm – Server (Java)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7" w:right="0" w:hanging="283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the server program and import the required Java packages: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java.net.*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java.io.*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7" w:right="0" w:hanging="283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ServerSocket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 port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9002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7" w:right="0" w:hanging="283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a message indicating that the server is waiting for a client connection.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7" w:right="0" w:hanging="283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 a client connection using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accept()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7" w:right="0" w:hanging="283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ObjectInputStream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connected to the client's input stream.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7" w:right="0" w:hanging="283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 the matrix order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readInt()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7" w:right="0" w:hanging="283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 the matrix using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readObject()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typecast it to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int[][]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7" w:right="0" w:hanging="283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the received matrix on the server console.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7" w:right="0" w:hanging="283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Initialize three boolean variables: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upper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diagonal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Traverse the matrix using nested loops: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7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any element below the main diagonal is non-zero, set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upper = false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7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any element above the main diagonal is non-zero, set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lower = false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any off-diagonal element is non-zero, set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diagonal = false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Determine the matrix type: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7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diagonal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it is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Diagonal Matrix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7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 if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upper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it is an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Upper Triangular Matrix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7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 if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it is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Lower Triangular Matrix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Otherwise, it is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 Matrix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7" w:right="0" w:hanging="283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DataOutputStream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connected to the socket's output stream.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7" w:right="0" w:hanging="283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 the identified matrix type using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writeUTF()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 the client socket and the server socket.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Server.java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import java.net.*;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public class server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public static void main(String[] args) throws Exception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ServerSocket server = new ServerSocket(9002);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System.out.println("Server waiting for connection...");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Socket socket = server.accept();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System.out.println("Client Connected.");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ObjectInputStream in = new ObjectInputStream(socket.getInputStream());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int n = in.readInt();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int[][] matrix = (int[][]) in.readObject();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System.out.println("\nReceived Matrix:");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for(int i=0;i&lt;n;i++)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for(int j=0;j&lt;n;j++)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System.out.print(matrix[i][j]+" 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System.out.println();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boolean upper=true;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boolean lower=true;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boolean diagonal=true;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for(int i=0;i&lt;n;i++)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for(int j=0;j&lt;n;j++)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if(i&gt;j &amp;&amp; matrix[i][j]!=0)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upper=false;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if(i&lt;j &amp;&amp; matrix[i][j]!=0)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lower=false;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if(i!=j &amp;&amp; matrix[i][j]!=0)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diagonal=false;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String result;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if(diagonal)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result="Diagonal Matrix";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else if(upper)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result="Upper Triangular Matrix";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else if(lower)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result="Lower Triangular Matrix";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result="Normal Matrix";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System.out.println("\nMatrix Type : "+result);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DataOutputStream out =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new DataOutputStream(socket.getOutputStream());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out.writeUTF(result);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socket.close();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server.close();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Client.java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import java.net.*;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public class client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public static void main(String[] args) throws Exception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Socket socket = new Socket("localhost",9002);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Random rand = new Random();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System.out.print("Enter order of matrix : ");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int n=sc.nextInt();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int[][] matrix=new int[n][n];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for(int i=0;i&lt;n;i++)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for(int j=0;j&lt;n;j++)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matrix[i][j]=rand.nextInt(50)+1;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int type=rand.nextInt(4);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switch(type)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case 0:         //Upper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for(int i=0;i&lt;n;i++)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for(int j=0;j&lt;n;j++)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    if(i&gt;j)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        matrix[i][j]=0;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case 1:         //Lower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for(int i=0;i&lt;n;i++)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 for(int j=0;j&lt;n;j++)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    if(i&lt;j)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        matrix[i][j]=0;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case 2:         //Diagonal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for(int i=0;i&lt;n;i++)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for(int j=0;j&lt;n;j++)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     if(i!=j)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        matrix[i][j]=0;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default:        //Normal Matrix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System.out.println("\nGenerated Matrix");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for(int i=0;i&lt;n;i++)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for(int j=0;j&lt;n;j++)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System.out.print(matrix[i][j]+" ");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System.out.println();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ObjectOutputStream out =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new ObjectOutputStream(socket.getOutputStream());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out.writeInt(n);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out.writeObject(matrix);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out.flush();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DataInputStream in =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new DataInputStream(socket.getInputStream());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String result=in.readUTF();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System.out.println("\nMatrix Type : "+result);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socket.close();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Compilation &amp; Execution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gedit server.java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gedit client.java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javac server.java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javac client.java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Run server: java Server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Run client: java Client</w:t>
      </w:r>
    </w:p>
    <w:p w:rsidR="00000000" w:rsidDel="00000000" w:rsidP="00000000" w:rsidRDefault="00000000" w:rsidRPr="00000000" w14:paraId="000000CA">
      <w:pPr>
        <w:widowControl w:val="1"/>
        <w:spacing w:after="200" w:before="0" w:line="276" w:lineRule="auto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Liberation Mono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decimal"/>
      <w:lvlText w:val="%2."/>
      <w:lvlJc w:val="left"/>
      <w:pPr>
        <w:ind w:left="1414" w:hanging="283"/>
      </w:pPr>
      <w:rPr/>
    </w:lvl>
    <w:lvl w:ilvl="2">
      <w:start w:val="1"/>
      <w:numFmt w:val="decimal"/>
      <w:lvlText w:val="%3."/>
      <w:lvlJc w:val="left"/>
      <w:pPr>
        <w:ind w:left="2121" w:hanging="283.0000000000002"/>
      </w:pPr>
      <w:rPr/>
    </w:lvl>
    <w:lvl w:ilvl="3">
      <w:start w:val="1"/>
      <w:numFmt w:val="decimal"/>
      <w:lvlText w:val="%4."/>
      <w:lvlJc w:val="left"/>
      <w:pPr>
        <w:ind w:left="2828" w:hanging="283"/>
      </w:pPr>
      <w:rPr/>
    </w:lvl>
    <w:lvl w:ilvl="4">
      <w:start w:val="1"/>
      <w:numFmt w:val="decimal"/>
      <w:lvlText w:val="%5."/>
      <w:lvlJc w:val="left"/>
      <w:pPr>
        <w:ind w:left="3535" w:hanging="283"/>
      </w:pPr>
      <w:rPr/>
    </w:lvl>
    <w:lvl w:ilvl="5">
      <w:start w:val="1"/>
      <w:numFmt w:val="decimal"/>
      <w:lvlText w:val="%6."/>
      <w:lvlJc w:val="left"/>
      <w:pPr>
        <w:ind w:left="4242" w:hanging="283"/>
      </w:pPr>
      <w:rPr/>
    </w:lvl>
    <w:lvl w:ilvl="6">
      <w:start w:val="1"/>
      <w:numFmt w:val="decimal"/>
      <w:lvlText w:val="%7."/>
      <w:lvlJc w:val="left"/>
      <w:pPr>
        <w:ind w:left="4949" w:hanging="283"/>
      </w:pPr>
      <w:rPr/>
    </w:lvl>
    <w:lvl w:ilvl="7">
      <w:start w:val="1"/>
      <w:numFmt w:val="decimal"/>
      <w:lvlText w:val="%8."/>
      <w:lvlJc w:val="left"/>
      <w:pPr>
        <w:ind w:left="5656" w:hanging="282.9999999999991"/>
      </w:pPr>
      <w:rPr/>
    </w:lvl>
    <w:lvl w:ilvl="8">
      <w:start w:val="1"/>
      <w:numFmt w:val="decimal"/>
      <w:lvlText w:val="%9."/>
      <w:lvlJc w:val="left"/>
      <w:pPr>
        <w:ind w:left="6363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decimal"/>
      <w:lvlText w:val="%2."/>
      <w:lvlJc w:val="left"/>
      <w:pPr>
        <w:ind w:left="1414" w:hanging="283"/>
      </w:pPr>
      <w:rPr/>
    </w:lvl>
    <w:lvl w:ilvl="2">
      <w:start w:val="1"/>
      <w:numFmt w:val="decimal"/>
      <w:lvlText w:val="%3."/>
      <w:lvlJc w:val="left"/>
      <w:pPr>
        <w:ind w:left="2121" w:hanging="283.0000000000002"/>
      </w:pPr>
      <w:rPr/>
    </w:lvl>
    <w:lvl w:ilvl="3">
      <w:start w:val="1"/>
      <w:numFmt w:val="decimal"/>
      <w:lvlText w:val="%4."/>
      <w:lvlJc w:val="left"/>
      <w:pPr>
        <w:ind w:left="2828" w:hanging="283"/>
      </w:pPr>
      <w:rPr/>
    </w:lvl>
    <w:lvl w:ilvl="4">
      <w:start w:val="1"/>
      <w:numFmt w:val="decimal"/>
      <w:lvlText w:val="%5."/>
      <w:lvlJc w:val="left"/>
      <w:pPr>
        <w:ind w:left="3535" w:hanging="283"/>
      </w:pPr>
      <w:rPr/>
    </w:lvl>
    <w:lvl w:ilvl="5">
      <w:start w:val="1"/>
      <w:numFmt w:val="decimal"/>
      <w:lvlText w:val="%6."/>
      <w:lvlJc w:val="left"/>
      <w:pPr>
        <w:ind w:left="4242" w:hanging="283"/>
      </w:pPr>
      <w:rPr/>
    </w:lvl>
    <w:lvl w:ilvl="6">
      <w:start w:val="1"/>
      <w:numFmt w:val="decimal"/>
      <w:lvlText w:val="%7."/>
      <w:lvlJc w:val="left"/>
      <w:pPr>
        <w:ind w:left="4949" w:hanging="283"/>
      </w:pPr>
      <w:rPr/>
    </w:lvl>
    <w:lvl w:ilvl="7">
      <w:start w:val="1"/>
      <w:numFmt w:val="decimal"/>
      <w:lvlText w:val="%8."/>
      <w:lvlJc w:val="left"/>
      <w:pPr>
        <w:ind w:left="5656" w:hanging="282.9999999999991"/>
      </w:pPr>
      <w:rPr/>
    </w:lvl>
    <w:lvl w:ilvl="8">
      <w:start w:val="1"/>
      <w:numFmt w:val="decimal"/>
      <w:lvlText w:val="%9."/>
      <w:lvlJc w:val="left"/>
      <w:pPr>
        <w:ind w:left="6363" w:hanging="283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decimal"/>
      <w:lvlText w:val="%2."/>
      <w:lvlJc w:val="left"/>
      <w:pPr>
        <w:ind w:left="1414" w:hanging="283"/>
      </w:pPr>
      <w:rPr/>
    </w:lvl>
    <w:lvl w:ilvl="2">
      <w:start w:val="1"/>
      <w:numFmt w:val="decimal"/>
      <w:lvlText w:val="%3."/>
      <w:lvlJc w:val="left"/>
      <w:pPr>
        <w:ind w:left="2121" w:hanging="283.0000000000002"/>
      </w:pPr>
      <w:rPr/>
    </w:lvl>
    <w:lvl w:ilvl="3">
      <w:start w:val="1"/>
      <w:numFmt w:val="decimal"/>
      <w:lvlText w:val="%4."/>
      <w:lvlJc w:val="left"/>
      <w:pPr>
        <w:ind w:left="2828" w:hanging="283"/>
      </w:pPr>
      <w:rPr/>
    </w:lvl>
    <w:lvl w:ilvl="4">
      <w:start w:val="1"/>
      <w:numFmt w:val="decimal"/>
      <w:lvlText w:val="%5."/>
      <w:lvlJc w:val="left"/>
      <w:pPr>
        <w:ind w:left="3535" w:hanging="283"/>
      </w:pPr>
      <w:rPr/>
    </w:lvl>
    <w:lvl w:ilvl="5">
      <w:start w:val="1"/>
      <w:numFmt w:val="decimal"/>
      <w:lvlText w:val="%6."/>
      <w:lvlJc w:val="left"/>
      <w:pPr>
        <w:ind w:left="4242" w:hanging="283"/>
      </w:pPr>
      <w:rPr/>
    </w:lvl>
    <w:lvl w:ilvl="6">
      <w:start w:val="1"/>
      <w:numFmt w:val="decimal"/>
      <w:lvlText w:val="%7."/>
      <w:lvlJc w:val="left"/>
      <w:pPr>
        <w:ind w:left="4949" w:hanging="283"/>
      </w:pPr>
      <w:rPr/>
    </w:lvl>
    <w:lvl w:ilvl="7">
      <w:start w:val="1"/>
      <w:numFmt w:val="decimal"/>
      <w:lvlText w:val="%8."/>
      <w:lvlJc w:val="left"/>
      <w:pPr>
        <w:ind w:left="5656" w:hanging="282.9999999999991"/>
      </w:pPr>
      <w:rPr/>
    </w:lvl>
    <w:lvl w:ilvl="8">
      <w:start w:val="1"/>
      <w:numFmt w:val="decimal"/>
      <w:lvlText w:val="%9."/>
      <w:lvlJc w:val="left"/>
      <w:pPr>
        <w:ind w:left="6363" w:hanging="283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2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decimal"/>
      <w:lvlText w:val="%2."/>
      <w:lvlJc w:val="left"/>
      <w:pPr>
        <w:ind w:left="1414" w:hanging="283"/>
      </w:pPr>
      <w:rPr/>
    </w:lvl>
    <w:lvl w:ilvl="2">
      <w:start w:val="1"/>
      <w:numFmt w:val="decimal"/>
      <w:lvlText w:val="%3."/>
      <w:lvlJc w:val="left"/>
      <w:pPr>
        <w:ind w:left="2121" w:hanging="283.0000000000002"/>
      </w:pPr>
      <w:rPr/>
    </w:lvl>
    <w:lvl w:ilvl="3">
      <w:start w:val="1"/>
      <w:numFmt w:val="decimal"/>
      <w:lvlText w:val="%4."/>
      <w:lvlJc w:val="left"/>
      <w:pPr>
        <w:ind w:left="2828" w:hanging="283"/>
      </w:pPr>
      <w:rPr/>
    </w:lvl>
    <w:lvl w:ilvl="4">
      <w:start w:val="1"/>
      <w:numFmt w:val="decimal"/>
      <w:lvlText w:val="%5."/>
      <w:lvlJc w:val="left"/>
      <w:pPr>
        <w:ind w:left="3535" w:hanging="283"/>
      </w:pPr>
      <w:rPr/>
    </w:lvl>
    <w:lvl w:ilvl="5">
      <w:start w:val="1"/>
      <w:numFmt w:val="decimal"/>
      <w:lvlText w:val="%6."/>
      <w:lvlJc w:val="left"/>
      <w:pPr>
        <w:ind w:left="4242" w:hanging="283"/>
      </w:pPr>
      <w:rPr/>
    </w:lvl>
    <w:lvl w:ilvl="6">
      <w:start w:val="1"/>
      <w:numFmt w:val="decimal"/>
      <w:lvlText w:val="%7."/>
      <w:lvlJc w:val="left"/>
      <w:pPr>
        <w:ind w:left="4949" w:hanging="283"/>
      </w:pPr>
      <w:rPr/>
    </w:lvl>
    <w:lvl w:ilvl="7">
      <w:start w:val="1"/>
      <w:numFmt w:val="decimal"/>
      <w:lvlText w:val="%8."/>
      <w:lvlJc w:val="left"/>
      <w:pPr>
        <w:ind w:left="5656" w:hanging="282.9999999999991"/>
      </w:pPr>
      <w:rPr/>
    </w:lvl>
    <w:lvl w:ilvl="8">
      <w:start w:val="1"/>
      <w:numFmt w:val="decimal"/>
      <w:lvlText w:val="%9."/>
      <w:lvlJc w:val="left"/>
      <w:pPr>
        <w:ind w:left="6363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24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="24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="24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="24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="24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="24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