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Wrashall's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shortest path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for(int k=0;k&lt;v;k++){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for(int i=0;i&lt;v;i++){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for(itn j=0;j&lt;v;j++){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if(g[i][k]+g[k][j]&lt;g[i][j]){ 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     g[i][j]=g[i][k]+g[k][j];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   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***************************************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bina</w:t>
      </w:r>
      <w:r w:rsidRPr="006B0E6A">
        <w:rPr>
          <w:rFonts w:ascii="Courier New" w:hAnsi="Courier New" w:cs="Courier New"/>
        </w:rPr>
        <w:t>ry search:-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binary(int []array,int x,int l,int h){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while(l&lt;h){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int mid=l+(h-l)/2;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if(array[mid]==x)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   return mid;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else if(array[mid]&lt;x)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   l=mid+1;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else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   h=mid-1;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return -1;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******</w:t>
      </w:r>
      <w:r w:rsidRPr="006B0E6A">
        <w:rPr>
          <w:rFonts w:ascii="Courier New" w:hAnsi="Courier New" w:cs="Courier New"/>
        </w:rPr>
        <w:t>*******************************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insertion sort:-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insertion(int []ar){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for(int i=1;i&lt;size;i++){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int idx=ar[i];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int j=i-1;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while(j&gt;=0 &amp;&amp; idx&lt;ar[j]){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ar[j+1]=a[j];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--j;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ar[j+1]=idx;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***************************</w:t>
      </w:r>
      <w:r w:rsidRPr="006B0E6A">
        <w:rPr>
          <w:rFonts w:ascii="Courier New" w:hAnsi="Courier New" w:cs="Courier New"/>
        </w:rPr>
        <w:t>************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selection sort:-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selection(int []ar){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for(int i=0;i&lt;size-1;i++){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int idx=i;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for(int j=i+1;j&lt;size;j++){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if(ar[j]&lt;ar[idx]){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idx=j;}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swap(ar[i],ar[idx]);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*************************************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quick s</w:t>
      </w:r>
      <w:r w:rsidRPr="006B0E6A">
        <w:rPr>
          <w:rFonts w:ascii="Courier New" w:hAnsi="Courier New" w:cs="Courier New"/>
        </w:rPr>
        <w:t>ort:-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quick(int[]ar,int l,int h){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if(l&lt;h){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pi=sort(ar,l,h);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quick(ar,l,pi-1);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quick(ar,pi+1,h);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lastRenderedPageBreak/>
        <w:t>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sor t(int []ar,int l,int h){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p=ar[h];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i=(l-1);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for(int j=low;j&lt;=h;j++){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if(arr[j]&lt;=p){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 i++;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    swap(ar[i],ar[j]</w:t>
      </w:r>
      <w:r w:rsidRPr="006B0E6A">
        <w:rPr>
          <w:rFonts w:ascii="Courier New" w:hAnsi="Courier New" w:cs="Courier New"/>
        </w:rPr>
        <w:t>);}}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 xml:space="preserve">   swap(ar[i+1],ar[h]);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return i+1;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*********************************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Dutch National Flag:-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void DNF(int []ar,int size){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  <w:t>int low=0,mid=0,high=size;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  <w:t>while(mid&lt;=high){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  <w:t>switch(ar[mid]){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  <w:t>case 0: swap(ar[low],ar[mid]);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</w:r>
      <w:r w:rsidRPr="006B0E6A">
        <w:rPr>
          <w:rFonts w:ascii="Courier New" w:hAnsi="Courier New" w:cs="Courier New"/>
        </w:rPr>
        <w:tab/>
        <w:t>low++;mid++;break;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</w:r>
      <w:r w:rsidRPr="006B0E6A">
        <w:rPr>
          <w:rFonts w:ascii="Courier New" w:hAnsi="Courier New" w:cs="Courier New"/>
        </w:rPr>
        <w:t>case 1: mid++;break;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  <w:t>case 2: swap(ar[mid],ar[high]);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ab/>
      </w:r>
      <w:r w:rsidRPr="006B0E6A">
        <w:rPr>
          <w:rFonts w:ascii="Courier New" w:hAnsi="Courier New" w:cs="Courier New"/>
        </w:rPr>
        <w:tab/>
        <w:t>high--;break;}}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**************************************</w:t>
      </w:r>
    </w:p>
    <w:p w:rsidR="00926CA9" w:rsidRPr="006B0E6A" w:rsidRDefault="002A30C1" w:rsidP="006B0E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Merge Sort:-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search(int []ar,int l,int m,int r){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n1=l-m+1;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n2=r-l;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L[]=new int[n1];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R[]=new int[n2];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for(int i=0;i&lt;n1;i++)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L[i]=ar</w:t>
      </w:r>
      <w:r w:rsidRPr="006B0E6A">
        <w:rPr>
          <w:rFonts w:ascii="Courier New" w:hAnsi="Courier New" w:cs="Courier New"/>
        </w:rPr>
        <w:t>[l+i];</w:t>
      </w:r>
      <w:r w:rsidRPr="006B0E6A">
        <w:rPr>
          <w:rFonts w:ascii="Courier New" w:hAnsi="Courier New" w:cs="Courier New"/>
        </w:rPr>
        <w:tab/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for(int i=0;i&lt;n2;i++)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R[i]=ar[m+1+j];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int i=0,j=0,k=l;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while(i&lt;n1&amp;&amp;j&lt;n2){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if(L[i]&lt;=R[j]){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arr[k]=L[i];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i++;}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else{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arr[k]=M[j];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j++;}k++;}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while(i&lt;n1){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arr[k]=L[i];i++;k++;}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while(j&lt;n2){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  <w:r w:rsidRPr="006B0E6A">
        <w:rPr>
          <w:rFonts w:ascii="Courier New" w:hAnsi="Courier New" w:cs="Courier New"/>
        </w:rPr>
        <w:t>arr[k]=L[j];j++;k++;}}}</w:t>
      </w: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</w:p>
    <w:p w:rsidR="00926CA9" w:rsidRPr="006B0E6A" w:rsidRDefault="00926CA9" w:rsidP="006B0E6A">
      <w:pPr>
        <w:pStyle w:val="PlainText"/>
        <w:rPr>
          <w:rFonts w:ascii="Courier New" w:hAnsi="Courier New" w:cs="Courier New"/>
        </w:rPr>
      </w:pPr>
    </w:p>
    <w:p w:rsidR="006B0E6A" w:rsidRDefault="006B0E6A" w:rsidP="006B0E6A">
      <w:pPr>
        <w:pStyle w:val="PlainText"/>
        <w:rPr>
          <w:rFonts w:ascii="Courier New" w:hAnsi="Courier New" w:cs="Courier New"/>
        </w:rPr>
      </w:pPr>
    </w:p>
    <w:sectPr w:rsidR="006B0E6A" w:rsidSect="006B0E6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6A"/>
    <w:rsid w:val="002A30C1"/>
    <w:rsid w:val="006B0E6A"/>
    <w:rsid w:val="00926CA9"/>
    <w:rsid w:val="00F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6901"/>
  <w15:chartTrackingRefBased/>
  <w15:docId w15:val="{30FC3245-AD7F-6A4D-B0FB-76AE037D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E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E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Anand S</cp:lastModifiedBy>
  <cp:revision>2</cp:revision>
  <dcterms:created xsi:type="dcterms:W3CDTF">2023-09-24T04:11:00Z</dcterms:created>
  <dcterms:modified xsi:type="dcterms:W3CDTF">2023-09-24T04:11:00Z</dcterms:modified>
</cp:coreProperties>
</file>