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02" w:rsidRDefault="00B21302" w:rsidP="00B21302"/>
    <w:p w:rsidR="00B21302" w:rsidRDefault="00B21302" w:rsidP="00B21302">
      <w:r>
        <w:t>SQL*Plus: Release 11.2.0.2.0 Production on Mon Dec 26 10:08:18 2022</w:t>
      </w:r>
    </w:p>
    <w:p w:rsidR="00B21302" w:rsidRDefault="00B21302" w:rsidP="00B21302"/>
    <w:p w:rsidR="00B21302" w:rsidRDefault="00B21302" w:rsidP="00B21302">
      <w:r>
        <w:t>Copyright (c) 1982, 2010, Oracle.  All rights reserved.</w:t>
      </w:r>
    </w:p>
    <w:p w:rsidR="00B21302" w:rsidRDefault="00B21302" w:rsidP="00B21302"/>
    <w:p w:rsidR="00B21302" w:rsidRDefault="00B21302" w:rsidP="00B21302">
      <w:r>
        <w:t>SQL&gt; connect /as sysdba</w:t>
      </w:r>
    </w:p>
    <w:p w:rsidR="00B21302" w:rsidRDefault="00B21302" w:rsidP="00B21302">
      <w:r>
        <w:t>Connected.</w:t>
      </w:r>
    </w:p>
    <w:p w:rsidR="00B21302" w:rsidRDefault="00B21302" w:rsidP="00B21302">
      <w:r>
        <w:t>SQL&gt; create table student</w:t>
      </w:r>
    </w:p>
    <w:p w:rsidR="00B21302" w:rsidRDefault="00B21302" w:rsidP="00B21302">
      <w:r>
        <w:t xml:space="preserve">  2  (studid varchar2(10)primary key,studname varchar(15),section char(7),age number(5));</w:t>
      </w:r>
    </w:p>
    <w:p w:rsidR="00B21302" w:rsidRDefault="00B21302" w:rsidP="00B21302"/>
    <w:p w:rsidR="00B21302" w:rsidRDefault="00B21302" w:rsidP="00B21302">
      <w:r>
        <w:t>Table created.</w:t>
      </w:r>
    </w:p>
    <w:p w:rsidR="00B21302" w:rsidRDefault="00B21302" w:rsidP="00B21302"/>
    <w:p w:rsidR="00B21302" w:rsidRDefault="00B21302" w:rsidP="00B21302">
      <w:r>
        <w:t>SQL&gt; desc student;</w:t>
      </w:r>
    </w:p>
    <w:p w:rsidR="00B21302" w:rsidRDefault="00B21302" w:rsidP="00B21302">
      <w:r>
        <w:t xml:space="preserve"> Name                                      Null?    Type</w:t>
      </w:r>
    </w:p>
    <w:p w:rsidR="00B21302" w:rsidRDefault="00B21302" w:rsidP="00B21302">
      <w:r>
        <w:t xml:space="preserve"> ----------------------------------------- -------- ----------------------------</w:t>
      </w:r>
    </w:p>
    <w:p w:rsidR="00B21302" w:rsidRDefault="00B21302" w:rsidP="00B21302">
      <w:r>
        <w:t xml:space="preserve"> STUDID                                    NOT NULL VARCHAR2(10)</w:t>
      </w:r>
    </w:p>
    <w:p w:rsidR="00B21302" w:rsidRDefault="00B21302" w:rsidP="00B21302">
      <w:r>
        <w:t xml:space="preserve"> STUDNAME                                           VARCHAR2(15)</w:t>
      </w:r>
    </w:p>
    <w:p w:rsidR="00B21302" w:rsidRDefault="00B21302" w:rsidP="00B21302">
      <w:r>
        <w:t xml:space="preserve"> SECTION                                            CHAR(7)</w:t>
      </w:r>
    </w:p>
    <w:p w:rsidR="00B21302" w:rsidRDefault="00B21302" w:rsidP="00B21302">
      <w:r>
        <w:t xml:space="preserve"> AGE                                                NUMBER(5)</w:t>
      </w:r>
    </w:p>
    <w:p w:rsidR="00B21302" w:rsidRDefault="00B21302" w:rsidP="00B21302"/>
    <w:p w:rsidR="00B21302" w:rsidRDefault="00B21302" w:rsidP="00B21302">
      <w:r>
        <w:t>SQL&gt; insert into student values(1,'A','B',10);</w:t>
      </w:r>
    </w:p>
    <w:p w:rsidR="00B21302" w:rsidRDefault="00B21302" w:rsidP="00B21302"/>
    <w:p w:rsidR="00B21302" w:rsidRDefault="00B21302" w:rsidP="00B21302">
      <w:r>
        <w:t>1 row created.</w:t>
      </w:r>
    </w:p>
    <w:p w:rsidR="00B21302" w:rsidRDefault="00B21302" w:rsidP="00B21302"/>
    <w:p w:rsidR="00B21302" w:rsidRDefault="00B21302" w:rsidP="00B21302">
      <w:r>
        <w:t>SQL&gt; insert into student values(2,'C','D',15);</w:t>
      </w:r>
    </w:p>
    <w:p w:rsidR="00B21302" w:rsidRDefault="00B21302" w:rsidP="00B21302"/>
    <w:p w:rsidR="00B21302" w:rsidRDefault="00B21302" w:rsidP="00B21302">
      <w:r>
        <w:t>1 row created.</w:t>
      </w:r>
    </w:p>
    <w:p w:rsidR="00B21302" w:rsidRDefault="00B21302" w:rsidP="00B21302"/>
    <w:p w:rsidR="00B21302" w:rsidRDefault="00B21302" w:rsidP="00B21302">
      <w:r>
        <w:t>SQL&gt; insert into student values(3,'E','F',20);</w:t>
      </w:r>
    </w:p>
    <w:p w:rsidR="00B21302" w:rsidRDefault="00B21302" w:rsidP="00B21302"/>
    <w:p w:rsidR="00B21302" w:rsidRDefault="00B21302" w:rsidP="00B21302">
      <w:r>
        <w:t>1 row created.</w:t>
      </w:r>
    </w:p>
    <w:p w:rsidR="00B21302" w:rsidRDefault="00B21302" w:rsidP="00B21302"/>
    <w:p w:rsidR="00B21302" w:rsidRDefault="00B21302" w:rsidP="00B21302">
      <w:r>
        <w:t>SQL&gt; insert into student values(4,'G','H',17);</w:t>
      </w:r>
    </w:p>
    <w:p w:rsidR="00B21302" w:rsidRDefault="00B21302" w:rsidP="00B21302"/>
    <w:p w:rsidR="00B21302" w:rsidRDefault="00B21302" w:rsidP="00B21302">
      <w:r>
        <w:t>1 row created.</w:t>
      </w:r>
    </w:p>
    <w:p w:rsidR="00B21302" w:rsidRDefault="00B21302" w:rsidP="00B21302"/>
    <w:p w:rsidR="00B21302" w:rsidRDefault="00B21302" w:rsidP="00B21302">
      <w:r>
        <w:t>SQL&gt; insert into student values(5,'I','J',18);</w:t>
      </w:r>
    </w:p>
    <w:p w:rsidR="00B21302" w:rsidRDefault="00B21302" w:rsidP="00B21302"/>
    <w:p w:rsidR="00B21302" w:rsidRDefault="00B21302" w:rsidP="00B21302">
      <w:r>
        <w:t>1 row created.</w:t>
      </w:r>
    </w:p>
    <w:p w:rsidR="00B21302" w:rsidRDefault="00B21302" w:rsidP="00B21302"/>
    <w:p w:rsidR="00B21302" w:rsidRDefault="00B21302" w:rsidP="00B21302">
      <w:r>
        <w:t>SQL&gt; insert into student values(6,'K','L',19);</w:t>
      </w:r>
    </w:p>
    <w:p w:rsidR="00B21302" w:rsidRDefault="00B21302" w:rsidP="00B21302"/>
    <w:p w:rsidR="00B21302" w:rsidRDefault="00B21302" w:rsidP="00B21302">
      <w:r>
        <w:t>1 row created.</w:t>
      </w:r>
    </w:p>
    <w:p w:rsidR="00B21302" w:rsidRDefault="00B21302" w:rsidP="00B21302"/>
    <w:p w:rsidR="00B21302" w:rsidRDefault="00B21302" w:rsidP="00B21302">
      <w:r>
        <w:t>SQL&gt; SELECT * FROM STUDENT;</w:t>
      </w:r>
    </w:p>
    <w:p w:rsidR="00B21302" w:rsidRDefault="00B21302" w:rsidP="00B21302"/>
    <w:p w:rsidR="00B21302" w:rsidRDefault="00B21302" w:rsidP="00B21302">
      <w:r>
        <w:t>STUDID     STUDNAME        SECTION        AGE</w:t>
      </w:r>
    </w:p>
    <w:p w:rsidR="00B21302" w:rsidRDefault="00B21302" w:rsidP="00B21302">
      <w:r>
        <w:t>---------- --------------- ------- ----------</w:t>
      </w:r>
    </w:p>
    <w:p w:rsidR="00B21302" w:rsidRDefault="00B21302" w:rsidP="00B21302">
      <w:r>
        <w:t>1          A               B               10</w:t>
      </w:r>
    </w:p>
    <w:p w:rsidR="00B21302" w:rsidRDefault="00B21302" w:rsidP="00B21302">
      <w:r>
        <w:t>2          C               D               15</w:t>
      </w:r>
    </w:p>
    <w:p w:rsidR="00B21302" w:rsidRDefault="00B21302" w:rsidP="00B21302">
      <w:r>
        <w:t>3          E               F               20</w:t>
      </w:r>
    </w:p>
    <w:p w:rsidR="00B21302" w:rsidRDefault="00B21302" w:rsidP="00B21302">
      <w:r>
        <w:t>4          G               H               17</w:t>
      </w:r>
    </w:p>
    <w:p w:rsidR="00B21302" w:rsidRDefault="00B21302" w:rsidP="00B21302">
      <w:r>
        <w:t>5          I               J               18</w:t>
      </w:r>
    </w:p>
    <w:p w:rsidR="00B21302" w:rsidRDefault="00B21302" w:rsidP="00B21302">
      <w:r>
        <w:t>6          K               L               19</w:t>
      </w:r>
    </w:p>
    <w:p w:rsidR="00B21302" w:rsidRDefault="00B21302" w:rsidP="00B21302"/>
    <w:p w:rsidR="00B21302" w:rsidRDefault="00B21302" w:rsidP="00B21302">
      <w:r>
        <w:t>6 rows selected.</w:t>
      </w:r>
    </w:p>
    <w:p w:rsidR="00B21302" w:rsidRDefault="00B21302" w:rsidP="00B21302"/>
    <w:p w:rsidR="00B21302" w:rsidRDefault="00B21302" w:rsidP="00B21302">
      <w:r>
        <w:t>SQL&gt; create table dept</w:t>
      </w:r>
    </w:p>
    <w:p w:rsidR="00B21302" w:rsidRDefault="00B21302" w:rsidP="00B21302">
      <w:r>
        <w:t xml:space="preserve">  2  (deptname varchar2(10));</w:t>
      </w:r>
    </w:p>
    <w:p w:rsidR="00B21302" w:rsidRDefault="00B21302" w:rsidP="00B21302"/>
    <w:p w:rsidR="00B21302" w:rsidRDefault="00B21302" w:rsidP="00B21302">
      <w:r>
        <w:t>Table created.</w:t>
      </w:r>
    </w:p>
    <w:p w:rsidR="00B21302" w:rsidRDefault="00B21302" w:rsidP="00B21302"/>
    <w:p w:rsidR="00B21302" w:rsidRDefault="00B21302" w:rsidP="00B21302">
      <w:r>
        <w:t>SQL&gt; alter table dept add(constraint fkd foreign key(studid) references studid(studid));</w:t>
      </w:r>
    </w:p>
    <w:p w:rsidR="00B21302" w:rsidRDefault="00B21302" w:rsidP="00B21302">
      <w:r>
        <w:t>alter table dept add(constraint fkd foreign key(studid) references studid(studid))</w:t>
      </w:r>
    </w:p>
    <w:p w:rsidR="00B21302" w:rsidRDefault="00B21302" w:rsidP="00B21302">
      <w:r>
        <w:t xml:space="preserve">                                                *</w:t>
      </w:r>
    </w:p>
    <w:p w:rsidR="00B21302" w:rsidRDefault="00B21302" w:rsidP="00B21302">
      <w:r>
        <w:t>ERROR at line 1:</w:t>
      </w:r>
    </w:p>
    <w:p w:rsidR="00B21302" w:rsidRDefault="00B21302" w:rsidP="00B21302">
      <w:r>
        <w:t>ORA-00904: "STUDID": invalid identifier</w:t>
      </w:r>
    </w:p>
    <w:p w:rsidR="00B21302" w:rsidRDefault="00B21302" w:rsidP="00B21302"/>
    <w:p w:rsidR="00B21302" w:rsidRDefault="00B21302" w:rsidP="00B21302"/>
    <w:p w:rsidR="00B21302" w:rsidRDefault="00B21302" w:rsidP="00B21302">
      <w:r>
        <w:t>SQL&gt; alter table dept add(studid varchar2(10));</w:t>
      </w:r>
    </w:p>
    <w:p w:rsidR="00B21302" w:rsidRDefault="00B21302" w:rsidP="00B21302"/>
    <w:p w:rsidR="00B21302" w:rsidRDefault="00B21302" w:rsidP="00B21302">
      <w:r>
        <w:t>Table altered.</w:t>
      </w:r>
    </w:p>
    <w:p w:rsidR="00B21302" w:rsidRDefault="00B21302" w:rsidP="00B21302"/>
    <w:p w:rsidR="00B21302" w:rsidRDefault="00B21302" w:rsidP="00B21302">
      <w:r>
        <w:t>SQL&gt; alter table dept add(constraint fkd foreign key(studid) references studid(studid));</w:t>
      </w:r>
    </w:p>
    <w:p w:rsidR="00B21302" w:rsidRDefault="00B21302" w:rsidP="00B21302">
      <w:r>
        <w:t>alter table dept add(constraint fkd foreign key(studid) references studid(studid))</w:t>
      </w:r>
    </w:p>
    <w:p w:rsidR="00B21302" w:rsidRDefault="00B21302" w:rsidP="00B21302">
      <w:r>
        <w:t xml:space="preserve">                                                                   *</w:t>
      </w:r>
    </w:p>
    <w:p w:rsidR="00B21302" w:rsidRDefault="00B21302" w:rsidP="00B21302">
      <w:r>
        <w:t>ERROR at line 1:</w:t>
      </w:r>
    </w:p>
    <w:p w:rsidR="00B21302" w:rsidRDefault="00B21302" w:rsidP="00B21302">
      <w:r>
        <w:t>ORA-00942: table or view does not exist</w:t>
      </w:r>
    </w:p>
    <w:p w:rsidR="00B21302" w:rsidRDefault="00B21302" w:rsidP="00B21302"/>
    <w:p w:rsidR="00B21302" w:rsidRDefault="00B21302" w:rsidP="00B21302"/>
    <w:p w:rsidR="00B21302" w:rsidRDefault="00B21302" w:rsidP="00B21302">
      <w:r>
        <w:t>SQL&gt; alter table dept add(constraint fkd foreign key(studid) references stud(studid));</w:t>
      </w:r>
    </w:p>
    <w:p w:rsidR="00B21302" w:rsidRDefault="00B21302" w:rsidP="00B21302">
      <w:r>
        <w:lastRenderedPageBreak/>
        <w:t>alter table dept add(constraint fkd foreign key(studid) references stud(studid))</w:t>
      </w:r>
    </w:p>
    <w:p w:rsidR="00B21302" w:rsidRDefault="00B21302" w:rsidP="00B21302">
      <w:r>
        <w:t xml:space="preserve">                                                                   *</w:t>
      </w:r>
    </w:p>
    <w:p w:rsidR="00B21302" w:rsidRDefault="00B21302" w:rsidP="00B21302">
      <w:r>
        <w:t>ERROR at line 1:</w:t>
      </w:r>
    </w:p>
    <w:p w:rsidR="00B21302" w:rsidRDefault="00B21302" w:rsidP="00B21302">
      <w:r>
        <w:t>ORA-00942: table or view does not exist</w:t>
      </w:r>
    </w:p>
    <w:p w:rsidR="00B21302" w:rsidRDefault="00B21302" w:rsidP="00B21302"/>
    <w:p w:rsidR="00B21302" w:rsidRDefault="00B21302" w:rsidP="00B21302"/>
    <w:p w:rsidR="00B21302" w:rsidRDefault="00B21302" w:rsidP="00B21302">
      <w:r>
        <w:t>SQL&gt; alter table dept add(constraint fkd foreign key(studid) references student(studid));</w:t>
      </w:r>
    </w:p>
    <w:p w:rsidR="00B21302" w:rsidRDefault="00B21302" w:rsidP="00B21302"/>
    <w:p w:rsidR="00B21302" w:rsidRDefault="00B21302" w:rsidP="00B21302">
      <w:r>
        <w:t>Table altered.</w:t>
      </w:r>
    </w:p>
    <w:p w:rsidR="00B21302" w:rsidRDefault="00B21302" w:rsidP="00B21302"/>
    <w:p w:rsidR="005E5C24" w:rsidRDefault="00B21302" w:rsidP="00B21302">
      <w:r>
        <w:t>SQL&gt;</w:t>
      </w:r>
      <w:bookmarkStart w:id="0" w:name="_GoBack"/>
      <w:bookmarkEnd w:id="0"/>
    </w:p>
    <w:sectPr w:rsidR="005E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02"/>
    <w:rsid w:val="005E5C24"/>
    <w:rsid w:val="00B2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2022-12-26T04:54:00Z</dcterms:created>
  <dcterms:modified xsi:type="dcterms:W3CDTF">2022-12-26T04:54:00Z</dcterms:modified>
</cp:coreProperties>
</file>