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D8" w:rsidRPr="00A95A4D" w:rsidRDefault="00F65CB1" w:rsidP="00713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 Report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110"/>
        <w:gridCol w:w="1665"/>
        <w:gridCol w:w="2176"/>
        <w:gridCol w:w="987"/>
        <w:gridCol w:w="1475"/>
      </w:tblGrid>
      <w:tr w:rsidR="00FD3F65" w:rsidRPr="00A95A4D" w:rsidTr="00E6568B">
        <w:tc>
          <w:tcPr>
            <w:tcW w:w="590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No.</w:t>
            </w:r>
          </w:p>
        </w:tc>
        <w:tc>
          <w:tcPr>
            <w:tcW w:w="2212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Steps</w:t>
            </w:r>
          </w:p>
        </w:tc>
        <w:tc>
          <w:tcPr>
            <w:tcW w:w="1701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Expected</w:t>
            </w:r>
          </w:p>
        </w:tc>
        <w:tc>
          <w:tcPr>
            <w:tcW w:w="2272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Actual</w:t>
            </w:r>
          </w:p>
        </w:tc>
        <w:tc>
          <w:tcPr>
            <w:tcW w:w="990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Status</w:t>
            </w:r>
          </w:p>
        </w:tc>
        <w:tc>
          <w:tcPr>
            <w:tcW w:w="1477" w:type="dxa"/>
          </w:tcPr>
          <w:p w:rsidR="00FD3F65" w:rsidRPr="00F65CB1" w:rsidRDefault="00FD3F65" w:rsidP="00F65CB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65CB1">
              <w:rPr>
                <w:rFonts w:ascii="Arial" w:hAnsi="Arial" w:cs="Arial"/>
                <w:b/>
                <w:sz w:val="24"/>
                <w:szCs w:val="24"/>
                <w:u w:val="single"/>
              </w:rPr>
              <w:t>Comments</w:t>
            </w:r>
          </w:p>
        </w:tc>
      </w:tr>
      <w:tr w:rsidR="00FD3F65" w:rsidRPr="00A95A4D" w:rsidTr="00E6568B">
        <w:tc>
          <w:tcPr>
            <w:tcW w:w="590" w:type="dxa"/>
          </w:tcPr>
          <w:p w:rsidR="00FD3F65" w:rsidRPr="00A95A4D" w:rsidRDefault="00FD3F65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FD3F65" w:rsidRPr="00A95A4D" w:rsidRDefault="00FD3F65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9E0200" w:rsidRPr="00A95A4D">
              <w:rPr>
                <w:rFonts w:ascii="Arial" w:hAnsi="Arial" w:cs="Arial"/>
                <w:sz w:val="24"/>
                <w:szCs w:val="24"/>
              </w:rPr>
              <w:t xml:space="preserve">one </w:t>
            </w:r>
            <w:r w:rsidRPr="00A95A4D">
              <w:rPr>
                <w:rFonts w:ascii="Arial" w:hAnsi="Arial" w:cs="Arial"/>
                <w:sz w:val="24"/>
                <w:szCs w:val="24"/>
              </w:rPr>
              <w:t>Product  “Apple Jam”</w:t>
            </w:r>
          </w:p>
        </w:tc>
        <w:tc>
          <w:tcPr>
            <w:tcW w:w="1701" w:type="dxa"/>
          </w:tcPr>
          <w:p w:rsidR="00FD3F65" w:rsidRPr="00A95A4D" w:rsidRDefault="00FD3F65" w:rsidP="00E6568B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 xml:space="preserve">To add one Product </w:t>
            </w:r>
          </w:p>
        </w:tc>
        <w:tc>
          <w:tcPr>
            <w:tcW w:w="2272" w:type="dxa"/>
          </w:tcPr>
          <w:p w:rsidR="00FD3F65" w:rsidRPr="00A95A4D" w:rsidRDefault="00FD3F65" w:rsidP="00E6568B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 xml:space="preserve">Product Added twice </w:t>
            </w:r>
          </w:p>
        </w:tc>
        <w:tc>
          <w:tcPr>
            <w:tcW w:w="990" w:type="dxa"/>
          </w:tcPr>
          <w:p w:rsidR="00FD3F65" w:rsidRPr="00A95A4D" w:rsidRDefault="00FD3F65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477" w:type="dxa"/>
          </w:tcPr>
          <w:p w:rsidR="00FD3F65" w:rsidRPr="00A95A4D" w:rsidRDefault="000936B0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Major / High Priority</w:t>
            </w:r>
          </w:p>
        </w:tc>
      </w:tr>
      <w:tr w:rsidR="00E6568B" w:rsidRPr="00A95A4D" w:rsidTr="00E6568B">
        <w:tc>
          <w:tcPr>
            <w:tcW w:w="590" w:type="dxa"/>
          </w:tcPr>
          <w:p w:rsidR="00E6568B" w:rsidRPr="00A95A4D" w:rsidRDefault="00E6568B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E6568B" w:rsidRPr="00A95A4D" w:rsidRDefault="00E6568B" w:rsidP="00E6568B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 xml:space="preserve">Add one Product  “Apple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Lemon curd </w:t>
            </w:r>
            <w:r w:rsidRPr="00A95A4D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E6568B" w:rsidRPr="00A95A4D" w:rsidRDefault="00E6568B" w:rsidP="00FF1DB7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To add one Product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ID</w:t>
            </w:r>
            <w:r w:rsidRPr="00A95A4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2" w:type="dxa"/>
          </w:tcPr>
          <w:p w:rsidR="00E6568B" w:rsidRPr="00A95A4D" w:rsidRDefault="00E6568B" w:rsidP="00FF1DB7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 xml:space="preserve">Product </w:t>
            </w: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Pr="00A95A4D">
              <w:rPr>
                <w:rFonts w:ascii="Arial" w:hAnsi="Arial" w:cs="Arial"/>
                <w:sz w:val="24"/>
                <w:szCs w:val="24"/>
              </w:rPr>
              <w:t xml:space="preserve">Added twice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skipping unique number </w:t>
            </w:r>
          </w:p>
        </w:tc>
        <w:tc>
          <w:tcPr>
            <w:tcW w:w="990" w:type="dxa"/>
          </w:tcPr>
          <w:p w:rsidR="00E6568B" w:rsidRPr="00A95A4D" w:rsidRDefault="00E6568B" w:rsidP="00FF1DB7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477" w:type="dxa"/>
          </w:tcPr>
          <w:p w:rsidR="00E6568B" w:rsidRPr="00A95A4D" w:rsidRDefault="00E6568B" w:rsidP="00FF1DB7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Major / High Priority</w:t>
            </w:r>
          </w:p>
        </w:tc>
      </w:tr>
      <w:tr w:rsidR="00E6568B" w:rsidRPr="00A95A4D" w:rsidTr="00E6568B">
        <w:tc>
          <w:tcPr>
            <w:tcW w:w="590" w:type="dxa"/>
          </w:tcPr>
          <w:p w:rsidR="00E6568B" w:rsidRPr="00A95A4D" w:rsidRDefault="00E6568B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E6568B" w:rsidRPr="00A95A4D" w:rsidRDefault="00402015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Product by ID</w:t>
            </w:r>
          </w:p>
        </w:tc>
        <w:tc>
          <w:tcPr>
            <w:tcW w:w="1701" w:type="dxa"/>
          </w:tcPr>
          <w:p w:rsidR="00E6568B" w:rsidRPr="00A95A4D" w:rsidRDefault="00402015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or available has to change</w:t>
            </w:r>
          </w:p>
        </w:tc>
        <w:tc>
          <w:tcPr>
            <w:tcW w:w="2272" w:type="dxa"/>
          </w:tcPr>
          <w:p w:rsidR="00E6568B" w:rsidRPr="00A95A4D" w:rsidRDefault="00402015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allowing to change value in available</w:t>
            </w:r>
          </w:p>
        </w:tc>
        <w:tc>
          <w:tcPr>
            <w:tcW w:w="990" w:type="dxa"/>
          </w:tcPr>
          <w:p w:rsidR="00E6568B" w:rsidRPr="00A95A4D" w:rsidRDefault="00402015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477" w:type="dxa"/>
          </w:tcPr>
          <w:p w:rsidR="00E6568B" w:rsidRPr="00A95A4D" w:rsidRDefault="00402015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Priority</w:t>
            </w:r>
          </w:p>
        </w:tc>
      </w:tr>
      <w:tr w:rsidR="00E6568B" w:rsidRPr="00A95A4D" w:rsidTr="00E6568B">
        <w:tc>
          <w:tcPr>
            <w:tcW w:w="590" w:type="dxa"/>
          </w:tcPr>
          <w:p w:rsidR="00E6568B" w:rsidRPr="00A95A4D" w:rsidRDefault="00E6568B" w:rsidP="00FD3F65">
            <w:pPr>
              <w:rPr>
                <w:rFonts w:ascii="Arial" w:hAnsi="Arial" w:cs="Arial"/>
                <w:sz w:val="24"/>
                <w:szCs w:val="24"/>
              </w:rPr>
            </w:pPr>
            <w:r w:rsidRPr="00A95A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E6568B" w:rsidRPr="00A95A4D" w:rsidRDefault="006A32DB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 by Id</w:t>
            </w:r>
          </w:p>
        </w:tc>
        <w:tc>
          <w:tcPr>
            <w:tcW w:w="1701" w:type="dxa"/>
          </w:tcPr>
          <w:p w:rsidR="00E6568B" w:rsidRPr="00A95A4D" w:rsidRDefault="006A32DB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not exist not allow to delete</w:t>
            </w:r>
          </w:p>
        </w:tc>
        <w:tc>
          <w:tcPr>
            <w:tcW w:w="2272" w:type="dxa"/>
          </w:tcPr>
          <w:p w:rsidR="00E6568B" w:rsidRPr="00A95A4D" w:rsidRDefault="006A32DB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</w:t>
            </w:r>
            <w:r w:rsidR="00FC2597">
              <w:rPr>
                <w:rFonts w:ascii="Arial" w:hAnsi="Arial" w:cs="Arial"/>
                <w:sz w:val="24"/>
                <w:szCs w:val="24"/>
              </w:rPr>
              <w:t>out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existing ID it is allowing </w:t>
            </w:r>
            <w:r w:rsidR="00FD44A3">
              <w:rPr>
                <w:rFonts w:ascii="Arial" w:hAnsi="Arial" w:cs="Arial"/>
                <w:sz w:val="24"/>
                <w:szCs w:val="24"/>
              </w:rPr>
              <w:t xml:space="preserve">to delete </w:t>
            </w:r>
          </w:p>
        </w:tc>
        <w:tc>
          <w:tcPr>
            <w:tcW w:w="990" w:type="dxa"/>
          </w:tcPr>
          <w:p w:rsidR="00E6568B" w:rsidRPr="00A95A4D" w:rsidRDefault="00D56DCA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477" w:type="dxa"/>
          </w:tcPr>
          <w:p w:rsidR="00E6568B" w:rsidRPr="00A95A4D" w:rsidRDefault="00D56DCA" w:rsidP="00FD3F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 Priority</w:t>
            </w:r>
          </w:p>
        </w:tc>
      </w:tr>
    </w:tbl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FD3F65" w:rsidRDefault="00FD3F65" w:rsidP="00FD3F65"/>
    <w:p w:rsidR="00344F0E" w:rsidRDefault="00344F0E" w:rsidP="007131DA"/>
    <w:p w:rsidR="003F0158" w:rsidRPr="007131DA" w:rsidRDefault="003F0158" w:rsidP="007131DA"/>
    <w:sectPr w:rsidR="003F0158" w:rsidRPr="007131DA" w:rsidSect="006B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0A0"/>
    <w:multiLevelType w:val="multilevel"/>
    <w:tmpl w:val="79C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614A6"/>
    <w:multiLevelType w:val="hybridMultilevel"/>
    <w:tmpl w:val="B08C7B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97"/>
    <w:rsid w:val="000936B0"/>
    <w:rsid w:val="000B2222"/>
    <w:rsid w:val="000D23A6"/>
    <w:rsid w:val="00273B97"/>
    <w:rsid w:val="002E5289"/>
    <w:rsid w:val="00344F0E"/>
    <w:rsid w:val="003A29A6"/>
    <w:rsid w:val="003C0EC8"/>
    <w:rsid w:val="003F0158"/>
    <w:rsid w:val="00402015"/>
    <w:rsid w:val="00447F36"/>
    <w:rsid w:val="004578D2"/>
    <w:rsid w:val="00613ADC"/>
    <w:rsid w:val="006A32DB"/>
    <w:rsid w:val="006B3462"/>
    <w:rsid w:val="007131DA"/>
    <w:rsid w:val="00735EE9"/>
    <w:rsid w:val="009E0200"/>
    <w:rsid w:val="00A82F2B"/>
    <w:rsid w:val="00A95A4D"/>
    <w:rsid w:val="00AE36EC"/>
    <w:rsid w:val="00C8634C"/>
    <w:rsid w:val="00D56DCA"/>
    <w:rsid w:val="00DC4F7B"/>
    <w:rsid w:val="00E6568B"/>
    <w:rsid w:val="00EF75D8"/>
    <w:rsid w:val="00F65CB1"/>
    <w:rsid w:val="00FA4B06"/>
    <w:rsid w:val="00FC2597"/>
    <w:rsid w:val="00FD3F65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91B"/>
  <w15:docId w15:val="{C91A5A4F-6A79-45EF-BB55-3720D5DB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65"/>
    <w:pPr>
      <w:ind w:left="720"/>
      <w:contextualSpacing/>
    </w:pPr>
  </w:style>
  <w:style w:type="table" w:styleId="TableGrid">
    <w:name w:val="Table Grid"/>
    <w:basedOn w:val="TableNormal"/>
    <w:uiPriority w:val="59"/>
    <w:rsid w:val="00FD3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Gurukrupa</dc:creator>
  <cp:lastModifiedBy>Rutu Bhatt</cp:lastModifiedBy>
  <cp:revision>2</cp:revision>
  <dcterms:created xsi:type="dcterms:W3CDTF">2019-11-13T21:49:00Z</dcterms:created>
  <dcterms:modified xsi:type="dcterms:W3CDTF">2019-11-13T21:49:00Z</dcterms:modified>
</cp:coreProperties>
</file>