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039A" w14:textId="77777777" w:rsidR="007A6200" w:rsidRPr="007A6200" w:rsidRDefault="007A6200" w:rsidP="007A6200">
      <w:pPr>
        <w:rPr>
          <w:b/>
          <w:bCs/>
          <w:u w:val="single"/>
        </w:rPr>
      </w:pPr>
      <w:r w:rsidRPr="007A6200">
        <w:rPr>
          <w:b/>
          <w:bCs/>
          <w:u w:val="single"/>
        </w:rPr>
        <w:t>Edit profile:</w:t>
      </w:r>
    </w:p>
    <w:p w14:paraId="4B687927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Proper details are not displaying when we want to update the profile.</w:t>
      </w:r>
    </w:p>
    <w:p w14:paraId="01FCA3F0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We need to remove some fields as mandatory</w:t>
      </w:r>
    </w:p>
    <w:p w14:paraId="5429EEB3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Add strict restrictions to the fields</w:t>
      </w:r>
    </w:p>
    <w:p w14:paraId="67B731ED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Add max lengths to the mandatory fields.</w:t>
      </w:r>
    </w:p>
    <w:p w14:paraId="7A034D53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In the Preferred Currency and Invoice Prefix fields, if we give the small letters, it should convert into capital letters.</w:t>
      </w:r>
    </w:p>
    <w:p w14:paraId="6BBA6F7F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Remove alternate from the page.</w:t>
      </w:r>
    </w:p>
    <w:p w14:paraId="6A544F33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After the updating the profile, the message is displaying till we change the page.</w:t>
      </w:r>
    </w:p>
    <w:p w14:paraId="3F6F3F4E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It is not displaying the role of the person</w:t>
      </w:r>
    </w:p>
    <w:p w14:paraId="29DC5CC4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After updating the profile, the updated details are displayed, after moving to another module/refresh the page.</w:t>
      </w:r>
    </w:p>
    <w:p w14:paraId="05DFA559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It is not following the camel case.</w:t>
      </w:r>
    </w:p>
    <w:p w14:paraId="6FD6E826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In full name field and company name field, spaces are not taking as input</w:t>
      </w:r>
    </w:p>
    <w:p w14:paraId="2294E913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Company field is not allowing special characters.</w:t>
      </w:r>
    </w:p>
    <w:p w14:paraId="45BE4DB3" w14:textId="77777777" w:rsidR="00DC04B4" w:rsidRPr="00DC04B4" w:rsidRDefault="00DC04B4" w:rsidP="00DC04B4">
      <w:pPr>
        <w:pStyle w:val="ListParagraph"/>
        <w:numPr>
          <w:ilvl w:val="0"/>
          <w:numId w:val="1"/>
        </w:numPr>
      </w:pPr>
      <w:r w:rsidRPr="00DC04B4">
        <w:t>If we update the name, it is not updating in the user management module.</w:t>
      </w:r>
    </w:p>
    <w:p w14:paraId="2019564E" w14:textId="77777777" w:rsidR="007A6200" w:rsidRDefault="007A6200" w:rsidP="007A6200"/>
    <w:p w14:paraId="24683B40" w14:textId="77777777" w:rsidR="007A6200" w:rsidRDefault="007A6200" w:rsidP="007A6200"/>
    <w:p w14:paraId="31668602" w14:textId="77777777" w:rsidR="007A6200" w:rsidRPr="007A6200" w:rsidRDefault="007A6200" w:rsidP="007A6200">
      <w:pPr>
        <w:rPr>
          <w:b/>
          <w:bCs/>
          <w:u w:val="single"/>
        </w:rPr>
      </w:pPr>
      <w:r w:rsidRPr="007A6200">
        <w:rPr>
          <w:b/>
          <w:bCs/>
          <w:u w:val="single"/>
        </w:rPr>
        <w:t>Vender:</w:t>
      </w:r>
    </w:p>
    <w:p w14:paraId="452FB89E" w14:textId="77777777" w:rsidR="007A6200" w:rsidRPr="007A6200" w:rsidRDefault="007A6200" w:rsidP="007A6200">
      <w:r w:rsidRPr="007A6200">
        <w:t>1.while adding the vender, add proper restrictions to the fields.</w:t>
      </w:r>
    </w:p>
    <w:p w14:paraId="52CA6096" w14:textId="77777777" w:rsidR="007A6200" w:rsidRPr="007A6200" w:rsidRDefault="007A6200" w:rsidP="007A6200">
      <w:r w:rsidRPr="007A6200">
        <w:t>2.vender name field is not allowing spaces as input.</w:t>
      </w:r>
    </w:p>
    <w:p w14:paraId="38E83681" w14:textId="77777777" w:rsidR="007A6200" w:rsidRPr="007A6200" w:rsidRDefault="007A6200" w:rsidP="007A6200">
      <w:r w:rsidRPr="007A6200">
        <w:t>3. Add min and max lengths to the fields in the add vender page.</w:t>
      </w:r>
    </w:p>
    <w:p w14:paraId="3F7FCECD" w14:textId="77777777" w:rsidR="007A6200" w:rsidRPr="007A6200" w:rsidRDefault="007A6200" w:rsidP="007A6200">
      <w:r w:rsidRPr="007A6200">
        <w:t>4.when we add a new vender, it is not adding and displaying a message as duplicate vender.</w:t>
      </w:r>
    </w:p>
    <w:p w14:paraId="252D6371" w14:textId="77777777" w:rsidR="007A6200" w:rsidRPr="007A6200" w:rsidRDefault="007A6200" w:rsidP="007A6200">
      <w:r w:rsidRPr="007A6200">
        <w:t xml:space="preserve"> 6.when we updating the vender, it is not </w:t>
      </w:r>
      <w:proofErr w:type="spellStart"/>
      <w:proofErr w:type="gramStart"/>
      <w:r w:rsidRPr="007A6200">
        <w:t>updating.s</w:t>
      </w:r>
      <w:proofErr w:type="spellEnd"/>
      <w:proofErr w:type="gramEnd"/>
    </w:p>
    <w:p w14:paraId="594CBF24" w14:textId="77777777" w:rsidR="007A6200" w:rsidRPr="007A6200" w:rsidRDefault="007A6200" w:rsidP="007A6200">
      <w:r w:rsidRPr="007A6200">
        <w:t>7.in conformation page, proper message is not displaying while deleting.</w:t>
      </w:r>
    </w:p>
    <w:p w14:paraId="704DA0CA" w14:textId="77777777" w:rsidR="007A6200" w:rsidRPr="007A6200" w:rsidRDefault="007A6200" w:rsidP="007A6200">
      <w:pPr>
        <w:rPr>
          <w:b/>
          <w:bCs/>
          <w:u w:val="single"/>
        </w:rPr>
      </w:pPr>
      <w:r w:rsidRPr="007A6200">
        <w:rPr>
          <w:b/>
          <w:bCs/>
          <w:u w:val="single"/>
        </w:rPr>
        <w:t>Invoice:</w:t>
      </w:r>
    </w:p>
    <w:p w14:paraId="6D1E67FB" w14:textId="77777777" w:rsidR="007A6200" w:rsidRPr="007A6200" w:rsidRDefault="007A6200" w:rsidP="007A6200">
      <w:r w:rsidRPr="007A6200">
        <w:t>1.sorting is not working based on sales repo and Po number fields.</w:t>
      </w:r>
    </w:p>
    <w:p w14:paraId="4287F91A" w14:textId="77777777" w:rsidR="007A6200" w:rsidRPr="007A6200" w:rsidRDefault="007A6200" w:rsidP="007A6200">
      <w:r w:rsidRPr="007A6200">
        <w:t>2.we are not able to save the invoice and proper message is not displaying.</w:t>
      </w:r>
    </w:p>
    <w:p w14:paraId="756C2A17" w14:textId="77777777" w:rsidR="007A6200" w:rsidRPr="007A6200" w:rsidRDefault="007A6200" w:rsidP="007A6200">
      <w:r w:rsidRPr="007A6200">
        <w:t>3.we are not able to update the invoice and proper message is not displaying.</w:t>
      </w:r>
    </w:p>
    <w:p w14:paraId="39008ED1" w14:textId="77777777" w:rsidR="007A6200" w:rsidRPr="007A6200" w:rsidRDefault="007A6200" w:rsidP="007A6200">
      <w:r w:rsidRPr="007A6200">
        <w:t>4.we are not able to delete the invoice.</w:t>
      </w:r>
    </w:p>
    <w:p w14:paraId="6573A9C9" w14:textId="77777777" w:rsidR="007A6200" w:rsidRPr="007A6200" w:rsidRDefault="007A6200" w:rsidP="007A6200">
      <w:r w:rsidRPr="007A6200">
        <w:t>5.searching is not giving accurate results. (ff)</w:t>
      </w:r>
    </w:p>
    <w:p w14:paraId="21457743" w14:textId="77777777" w:rsidR="007A6200" w:rsidRPr="007A6200" w:rsidRDefault="007A6200" w:rsidP="007A6200">
      <w:r w:rsidRPr="007A6200">
        <w:t>6.while adding the invoice we are getting the total amounts are not displaying.</w:t>
      </w:r>
    </w:p>
    <w:p w14:paraId="00FD06C2" w14:textId="77777777" w:rsidR="007A6200" w:rsidRPr="007A6200" w:rsidRDefault="007A6200" w:rsidP="007A6200">
      <w:r w:rsidRPr="007A6200">
        <w:t>7.The date field is taking more than 4 digits in the year.</w:t>
      </w:r>
    </w:p>
    <w:p w14:paraId="50CDD8CB" w14:textId="77777777" w:rsidR="007A6200" w:rsidRPr="007A6200" w:rsidRDefault="007A6200" w:rsidP="007A6200"/>
    <w:p w14:paraId="6640C400" w14:textId="77777777" w:rsidR="007A6200" w:rsidRPr="00BF6CFD" w:rsidRDefault="007A6200" w:rsidP="007A6200">
      <w:pPr>
        <w:rPr>
          <w:b/>
          <w:bCs/>
        </w:rPr>
      </w:pPr>
      <w:r w:rsidRPr="00BF6CFD">
        <w:rPr>
          <w:b/>
          <w:bCs/>
        </w:rPr>
        <w:t>Settings:</w:t>
      </w:r>
    </w:p>
    <w:p w14:paraId="1D6ABE6F" w14:textId="4B748BD3" w:rsidR="00DC04B4" w:rsidRPr="00BF6CFD" w:rsidRDefault="007A6200" w:rsidP="00DC04B4">
      <w:pPr>
        <w:rPr>
          <w:b/>
          <w:bCs/>
        </w:rPr>
      </w:pPr>
      <w:r w:rsidRPr="00BF6CFD">
        <w:rPr>
          <w:b/>
          <w:bCs/>
        </w:rPr>
        <w:t>Roles &amp; privileges</w:t>
      </w:r>
      <w:r w:rsidR="00DC04B4">
        <w:rPr>
          <w:b/>
          <w:bCs/>
        </w:rPr>
        <w:t>:</w:t>
      </w:r>
    </w:p>
    <w:p w14:paraId="23186BA6" w14:textId="77777777" w:rsidR="00DC04B4" w:rsidRPr="00DC04B4" w:rsidRDefault="00DC04B4" w:rsidP="00DC04B4">
      <w:r w:rsidRPr="00A906B0">
        <w:rPr>
          <w:b/>
          <w:bCs/>
        </w:rPr>
        <w:t>1</w:t>
      </w:r>
      <w:r w:rsidRPr="00DC04B4">
        <w:t>.we need sorting and searching.</w:t>
      </w:r>
    </w:p>
    <w:p w14:paraId="7AE68DCA" w14:textId="77777777" w:rsidR="00DC04B4" w:rsidRPr="00DC04B4" w:rsidRDefault="00DC04B4" w:rsidP="00DC04B4">
      <w:r w:rsidRPr="00DC04B4">
        <w:t>2.It is not following the camel case.</w:t>
      </w:r>
    </w:p>
    <w:p w14:paraId="79DA75B4" w14:textId="77777777" w:rsidR="00DC04B4" w:rsidRPr="00DC04B4" w:rsidRDefault="00DC04B4" w:rsidP="00DC04B4">
      <w:r w:rsidRPr="00DC04B4">
        <w:t>3.if we add the role, instead of our name, our role name is displaying the added by field.</w:t>
      </w:r>
    </w:p>
    <w:p w14:paraId="4CE2719A" w14:textId="77777777" w:rsidR="00DC04B4" w:rsidRPr="00DC04B4" w:rsidRDefault="00DC04B4" w:rsidP="00DC04B4">
      <w:r w:rsidRPr="00DC04B4">
        <w:t>4.In privileges page, searching is not working and need to implement sorting.</w:t>
      </w:r>
    </w:p>
    <w:p w14:paraId="262CFA7D" w14:textId="77777777" w:rsidR="00DC04B4" w:rsidRPr="00DC04B4" w:rsidRDefault="00DC04B4" w:rsidP="00DC04B4">
      <w:r w:rsidRPr="00DC04B4">
        <w:t>5.while adding the role, it should not take continuously 2 spaces as input, if we enter proper warning message should be displayed.</w:t>
      </w:r>
    </w:p>
    <w:p w14:paraId="26924336" w14:textId="77777777" w:rsidR="00DC04B4" w:rsidRPr="00DC04B4" w:rsidRDefault="00DC04B4" w:rsidP="00DC04B4">
      <w:r w:rsidRPr="00DC04B4">
        <w:t>6. while adding the privileges, it should not take continuously 2 spaces as input, if we enter proper warning message should be displayed.</w:t>
      </w:r>
    </w:p>
    <w:p w14:paraId="31E92036" w14:textId="77777777" w:rsidR="00C5267B" w:rsidRDefault="00DC04B4" w:rsidP="00DC04B4">
      <w:r w:rsidRPr="00DC04B4">
        <w:t>7.while adding the role, it</w:t>
      </w:r>
    </w:p>
    <w:p w14:paraId="54293220" w14:textId="2C14B825" w:rsidR="00DC04B4" w:rsidRPr="00DC04B4" w:rsidRDefault="00DC04B4" w:rsidP="00DC04B4">
      <w:r w:rsidRPr="00DC04B4">
        <w:t xml:space="preserve"> is allowing all the characters.</w:t>
      </w:r>
    </w:p>
    <w:p w14:paraId="0707363B" w14:textId="77777777" w:rsidR="00D93DE3" w:rsidRDefault="00D93DE3"/>
    <w:p w14:paraId="095207CE" w14:textId="77777777" w:rsidR="00DC04B4" w:rsidRDefault="00DC04B4" w:rsidP="00DC04B4"/>
    <w:p w14:paraId="4E3C9D3A" w14:textId="77777777" w:rsidR="00DC04B4" w:rsidRPr="00BF6CFD" w:rsidRDefault="00DC04B4" w:rsidP="00DC04B4">
      <w:pPr>
        <w:rPr>
          <w:b/>
          <w:bCs/>
        </w:rPr>
      </w:pPr>
      <w:r w:rsidRPr="00BF6CFD">
        <w:rPr>
          <w:b/>
          <w:bCs/>
        </w:rPr>
        <w:t>User management:</w:t>
      </w:r>
    </w:p>
    <w:p w14:paraId="0668A333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we need sorting and searching.</w:t>
      </w:r>
    </w:p>
    <w:p w14:paraId="774988EE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While adding the user, make it as full name instead of first, middle and last names or else change the update page.</w:t>
      </w:r>
    </w:p>
    <w:p w14:paraId="5B171582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In the roles drop down, sometimes roles are not displaying.</w:t>
      </w:r>
    </w:p>
    <w:p w14:paraId="1FA11098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Proper validation is not there for email field.</w:t>
      </w:r>
    </w:p>
    <w:p w14:paraId="01064E12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Pagination is not working properly.</w:t>
      </w:r>
    </w:p>
    <w:p w14:paraId="69EDBA84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If we trying to add already existing user, proper warning message is not displaying.</w:t>
      </w:r>
    </w:p>
    <w:p w14:paraId="601939B6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If we add a user, in added by and updated by fields is displaying the name of the user who added.</w:t>
      </w:r>
    </w:p>
    <w:p w14:paraId="42C7E5AA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If we update, in added by and updated by fields is displaying the name of the user who updated.</w:t>
      </w:r>
    </w:p>
    <w:p w14:paraId="09C28FD7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while adding the user, it should not take continuously 2 spaces as input, if we enter proper warning message should be displayed.</w:t>
      </w:r>
    </w:p>
    <w:p w14:paraId="0814DFDC" w14:textId="77777777" w:rsidR="00DC04B4" w:rsidRPr="00DC04B4" w:rsidRDefault="00DC04B4" w:rsidP="00DC04B4">
      <w:pPr>
        <w:pStyle w:val="ListParagraph"/>
        <w:numPr>
          <w:ilvl w:val="0"/>
          <w:numId w:val="3"/>
        </w:numPr>
      </w:pPr>
      <w:r w:rsidRPr="00DC04B4">
        <w:t>while updating the user, it should not take continuously 2 spaces as input, if we enter proper warning message should be displayed.</w:t>
      </w:r>
    </w:p>
    <w:p w14:paraId="09AD08F0" w14:textId="77777777" w:rsidR="00DC04B4" w:rsidRPr="00DC04B4" w:rsidRDefault="00DC04B4" w:rsidP="00DC04B4">
      <w:pPr>
        <w:ind w:firstLine="720"/>
      </w:pPr>
    </w:p>
    <w:sectPr w:rsidR="00DC04B4" w:rsidRPr="00DC04B4" w:rsidSect="007A620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E88"/>
    <w:multiLevelType w:val="hybridMultilevel"/>
    <w:tmpl w:val="BAB685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805E5"/>
    <w:multiLevelType w:val="hybridMultilevel"/>
    <w:tmpl w:val="98D0E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8791F"/>
    <w:multiLevelType w:val="hybridMultilevel"/>
    <w:tmpl w:val="6C8C9A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151328">
    <w:abstractNumId w:val="2"/>
  </w:num>
  <w:num w:numId="2" w16cid:durableId="1823541832">
    <w:abstractNumId w:val="1"/>
  </w:num>
  <w:num w:numId="3" w16cid:durableId="47025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00"/>
    <w:rsid w:val="003F088B"/>
    <w:rsid w:val="004E6443"/>
    <w:rsid w:val="007A6200"/>
    <w:rsid w:val="00BF75FB"/>
    <w:rsid w:val="00C521F5"/>
    <w:rsid w:val="00C5267B"/>
    <w:rsid w:val="00D93DE3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44D0"/>
  <w15:chartTrackingRefBased/>
  <w15:docId w15:val="{AA197D25-30DB-44EA-ADD5-AC5C9245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200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5CF05-E522-47D7-8A45-190C25923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2025-11-19T15:01:00Z</dcterms:created>
  <dcterms:modified xsi:type="dcterms:W3CDTF">2025-11-21T10:27:00Z</dcterms:modified>
</cp:coreProperties>
</file>