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B04A" w14:textId="77777777" w:rsidR="00B2385D" w:rsidRPr="00B2385D" w:rsidRDefault="00B2385D" w:rsidP="00B2385D">
      <w:pPr>
        <w:rPr>
          <w:b/>
          <w:bCs/>
        </w:rPr>
      </w:pPr>
      <w:r w:rsidRPr="00B2385D">
        <w:rPr>
          <w:rFonts w:ascii="Segoe UI Emoji" w:hAnsi="Segoe UI Emoji" w:cs="Segoe UI Emoji"/>
          <w:b/>
          <w:bCs/>
        </w:rPr>
        <w:t>⚙️</w:t>
      </w:r>
      <w:r w:rsidRPr="00B2385D">
        <w:rPr>
          <w:b/>
          <w:bCs/>
        </w:rPr>
        <w:t xml:space="preserve"> 1️</w:t>
      </w:r>
      <w:r w:rsidRPr="00B2385D">
        <w:rPr>
          <w:rFonts w:ascii="Segoe UI Symbol" w:hAnsi="Segoe UI Symbol" w:cs="Segoe UI Symbol"/>
          <w:b/>
          <w:bCs/>
        </w:rPr>
        <w:t>⃣</w:t>
      </w:r>
      <w:r w:rsidRPr="00B2385D">
        <w:rPr>
          <w:b/>
          <w:bCs/>
        </w:rPr>
        <w:t xml:space="preserve"> </w:t>
      </w:r>
      <w:proofErr w:type="spellStart"/>
      <w:r w:rsidRPr="00B2385D">
        <w:rPr>
          <w:b/>
          <w:bCs/>
        </w:rPr>
        <w:t>PySpark</w:t>
      </w:r>
      <w:proofErr w:type="spellEnd"/>
      <w:r w:rsidRPr="00B2385D">
        <w:rPr>
          <w:b/>
          <w:bCs/>
        </w:rPr>
        <w:t xml:space="preserve"> Interview Questions</w:t>
      </w:r>
    </w:p>
    <w:p w14:paraId="3D27E239" w14:textId="77777777" w:rsidR="00B2385D" w:rsidRPr="00B2385D" w:rsidRDefault="00B2385D" w:rsidP="00B2385D">
      <w:r w:rsidRPr="00B2385D">
        <w:t>These are very common in both coding and concept rounds.</w:t>
      </w:r>
    </w:p>
    <w:p w14:paraId="3E1E684B" w14:textId="77777777" w:rsidR="00B2385D" w:rsidRPr="00B2385D" w:rsidRDefault="00B2385D" w:rsidP="00B2385D">
      <w:pPr>
        <w:rPr>
          <w:b/>
          <w:bCs/>
        </w:rPr>
      </w:pPr>
      <w:r w:rsidRPr="00B2385D">
        <w:rPr>
          <w:rFonts w:ascii="Segoe UI Emoji" w:hAnsi="Segoe UI Emoji" w:cs="Segoe UI Emoji"/>
          <w:b/>
          <w:bCs/>
        </w:rPr>
        <w:t>🔹</w:t>
      </w:r>
      <w:r w:rsidRPr="00B2385D">
        <w:rPr>
          <w:b/>
          <w:bCs/>
        </w:rPr>
        <w:t xml:space="preserve"> Core Concepts</w:t>
      </w:r>
    </w:p>
    <w:p w14:paraId="2F93D8F1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 xml:space="preserve">What are narrow and wide transformations in </w:t>
      </w:r>
      <w:proofErr w:type="spellStart"/>
      <w:r w:rsidRPr="00B2385D">
        <w:t>PySpark</w:t>
      </w:r>
      <w:proofErr w:type="spellEnd"/>
      <w:r w:rsidRPr="00B2385D">
        <w:t>?</w:t>
      </w:r>
    </w:p>
    <w:p w14:paraId="55F66B45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 xml:space="preserve">What is lazy evaluation in </w:t>
      </w:r>
      <w:proofErr w:type="spellStart"/>
      <w:r w:rsidRPr="00B2385D">
        <w:t>PySpark</w:t>
      </w:r>
      <w:proofErr w:type="spellEnd"/>
      <w:r w:rsidRPr="00B2385D">
        <w:t>?</w:t>
      </w:r>
    </w:p>
    <w:p w14:paraId="697E081C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>Explain lineage and DAG in Spark.</w:t>
      </w:r>
    </w:p>
    <w:p w14:paraId="230A1668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>How does Spark handle fault tolerance?</w:t>
      </w:r>
    </w:p>
    <w:p w14:paraId="550A4D66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>What are shuffles and why do they occur?</w:t>
      </w:r>
    </w:p>
    <w:p w14:paraId="0748360C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 xml:space="preserve">What is the difference between RDD, </w:t>
      </w:r>
      <w:proofErr w:type="spellStart"/>
      <w:r w:rsidRPr="00B2385D">
        <w:t>DataFrame</w:t>
      </w:r>
      <w:proofErr w:type="spellEnd"/>
      <w:r w:rsidRPr="00B2385D">
        <w:t>, and Dataset?</w:t>
      </w:r>
    </w:p>
    <w:p w14:paraId="784E24BA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>Explain catalyst optimizer and tungsten engine in Spark.</w:t>
      </w:r>
    </w:p>
    <w:p w14:paraId="68E3E084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>What is caching and persistence in Spark?</w:t>
      </w:r>
    </w:p>
    <w:p w14:paraId="092905FE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>How do you handle skewed data in Spark?</w:t>
      </w:r>
    </w:p>
    <w:p w14:paraId="05D7932E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>What is the difference between repartition and coalesce?</w:t>
      </w:r>
    </w:p>
    <w:p w14:paraId="3A35FE23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>Explain broadcast variables and accumulators.</w:t>
      </w:r>
    </w:p>
    <w:p w14:paraId="446367EC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>How does Spark perform a join internally?</w:t>
      </w:r>
    </w:p>
    <w:p w14:paraId="34968F18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 xml:space="preserve">What are actions and transformations in </w:t>
      </w:r>
      <w:proofErr w:type="spellStart"/>
      <w:r w:rsidRPr="00B2385D">
        <w:t>PySpark</w:t>
      </w:r>
      <w:proofErr w:type="spellEnd"/>
      <w:r w:rsidRPr="00B2385D">
        <w:t>?</w:t>
      </w:r>
    </w:p>
    <w:p w14:paraId="0EFC54B4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>What is checkpointing in Spark?</w:t>
      </w:r>
    </w:p>
    <w:p w14:paraId="014A2DB9" w14:textId="77777777" w:rsidR="00B2385D" w:rsidRPr="00B2385D" w:rsidRDefault="00B2385D" w:rsidP="00B2385D">
      <w:pPr>
        <w:numPr>
          <w:ilvl w:val="0"/>
          <w:numId w:val="1"/>
        </w:numPr>
      </w:pPr>
      <w:r w:rsidRPr="00B2385D">
        <w:t xml:space="preserve">What happens when you call </w:t>
      </w:r>
      <w:proofErr w:type="gramStart"/>
      <w:r w:rsidRPr="00B2385D">
        <w:t>collect(</w:t>
      </w:r>
      <w:proofErr w:type="gramEnd"/>
      <w:r w:rsidRPr="00B2385D">
        <w:t>) on a large dataset?</w:t>
      </w:r>
    </w:p>
    <w:p w14:paraId="15C8CBC1" w14:textId="77777777" w:rsidR="00B2385D" w:rsidRPr="00B2385D" w:rsidRDefault="00B2385D" w:rsidP="00B2385D">
      <w:pPr>
        <w:rPr>
          <w:b/>
          <w:bCs/>
        </w:rPr>
      </w:pPr>
      <w:r w:rsidRPr="00B2385D">
        <w:rPr>
          <w:rFonts w:ascii="Segoe UI Emoji" w:hAnsi="Segoe UI Emoji" w:cs="Segoe UI Emoji"/>
          <w:b/>
          <w:bCs/>
        </w:rPr>
        <w:t>🔹</w:t>
      </w:r>
      <w:r w:rsidRPr="00B2385D">
        <w:rPr>
          <w:b/>
          <w:bCs/>
        </w:rPr>
        <w:t xml:space="preserve"> Coding / Practical</w:t>
      </w:r>
    </w:p>
    <w:p w14:paraId="533D71C5" w14:textId="77777777" w:rsidR="00B2385D" w:rsidRPr="00B2385D" w:rsidRDefault="00B2385D" w:rsidP="00B2385D">
      <w:pPr>
        <w:numPr>
          <w:ilvl w:val="0"/>
          <w:numId w:val="2"/>
        </w:numPr>
      </w:pPr>
      <w:r w:rsidRPr="00B2385D">
        <w:t xml:space="preserve">Write a </w:t>
      </w:r>
      <w:proofErr w:type="spellStart"/>
      <w:r w:rsidRPr="00B2385D">
        <w:t>PySpark</w:t>
      </w:r>
      <w:proofErr w:type="spellEnd"/>
      <w:r w:rsidRPr="00B2385D">
        <w:t xml:space="preserve"> code to get top N records per group.</w:t>
      </w:r>
    </w:p>
    <w:p w14:paraId="774282EB" w14:textId="77777777" w:rsidR="00B2385D" w:rsidRPr="00B2385D" w:rsidRDefault="00B2385D" w:rsidP="00B2385D">
      <w:pPr>
        <w:numPr>
          <w:ilvl w:val="0"/>
          <w:numId w:val="2"/>
        </w:numPr>
      </w:pPr>
      <w:r w:rsidRPr="00B2385D">
        <w:t xml:space="preserve">Write </w:t>
      </w:r>
      <w:proofErr w:type="spellStart"/>
      <w:r w:rsidRPr="00B2385D">
        <w:t>PySpark</w:t>
      </w:r>
      <w:proofErr w:type="spellEnd"/>
      <w:r w:rsidRPr="00B2385D">
        <w:t xml:space="preserve"> code to find duplicate rows in a </w:t>
      </w:r>
      <w:proofErr w:type="spellStart"/>
      <w:r w:rsidRPr="00B2385D">
        <w:t>DataFrame</w:t>
      </w:r>
      <w:proofErr w:type="spellEnd"/>
      <w:r w:rsidRPr="00B2385D">
        <w:t>.</w:t>
      </w:r>
    </w:p>
    <w:p w14:paraId="4DA56C8D" w14:textId="77777777" w:rsidR="00B2385D" w:rsidRPr="00B2385D" w:rsidRDefault="00B2385D" w:rsidP="00B2385D">
      <w:pPr>
        <w:numPr>
          <w:ilvl w:val="0"/>
          <w:numId w:val="2"/>
        </w:numPr>
      </w:pPr>
      <w:r w:rsidRPr="00B2385D">
        <w:t>How do you remove nulls and blanks from all string columns?</w:t>
      </w:r>
    </w:p>
    <w:p w14:paraId="5E424EBD" w14:textId="77777777" w:rsidR="00B2385D" w:rsidRPr="00B2385D" w:rsidRDefault="00B2385D" w:rsidP="00B2385D">
      <w:pPr>
        <w:numPr>
          <w:ilvl w:val="0"/>
          <w:numId w:val="2"/>
        </w:numPr>
      </w:pPr>
      <w:r w:rsidRPr="00B2385D">
        <w:t xml:space="preserve">How do you handle schema drift in </w:t>
      </w:r>
      <w:proofErr w:type="spellStart"/>
      <w:r w:rsidRPr="00B2385D">
        <w:t>PySpark</w:t>
      </w:r>
      <w:proofErr w:type="spellEnd"/>
      <w:r w:rsidRPr="00B2385D">
        <w:t xml:space="preserve"> jobs?</w:t>
      </w:r>
    </w:p>
    <w:p w14:paraId="30D3899E" w14:textId="77777777" w:rsidR="00B2385D" w:rsidRPr="00B2385D" w:rsidRDefault="00B2385D" w:rsidP="00B2385D">
      <w:pPr>
        <w:numPr>
          <w:ilvl w:val="0"/>
          <w:numId w:val="2"/>
        </w:numPr>
      </w:pPr>
      <w:r w:rsidRPr="00B2385D">
        <w:t>How can you optimize joins between large tables?</w:t>
      </w:r>
    </w:p>
    <w:p w14:paraId="3E534DE3" w14:textId="77777777" w:rsidR="00B2385D" w:rsidRPr="00B2385D" w:rsidRDefault="00B2385D" w:rsidP="00B2385D">
      <w:r w:rsidRPr="00B2385D">
        <w:pict w14:anchorId="264332E9">
          <v:rect id="_x0000_i1061" style="width:0;height:1.5pt" o:hralign="center" o:hrstd="t" o:hr="t" fillcolor="#a0a0a0" stroked="f"/>
        </w:pict>
      </w:r>
    </w:p>
    <w:p w14:paraId="1CDFCEFD" w14:textId="77777777" w:rsidR="00B2385D" w:rsidRPr="00B2385D" w:rsidRDefault="00B2385D" w:rsidP="00B2385D">
      <w:pPr>
        <w:rPr>
          <w:b/>
          <w:bCs/>
        </w:rPr>
      </w:pPr>
      <w:r w:rsidRPr="00B2385D">
        <w:rPr>
          <w:rFonts w:ascii="Segoe UI Emoji" w:hAnsi="Segoe UI Emoji" w:cs="Segoe UI Emoji"/>
          <w:b/>
          <w:bCs/>
        </w:rPr>
        <w:t>☁️</w:t>
      </w:r>
      <w:r w:rsidRPr="00B2385D">
        <w:rPr>
          <w:b/>
          <w:bCs/>
        </w:rPr>
        <w:t xml:space="preserve"> 2️</w:t>
      </w:r>
      <w:r w:rsidRPr="00B2385D">
        <w:rPr>
          <w:rFonts w:ascii="Segoe UI Symbol" w:hAnsi="Segoe UI Symbol" w:cs="Segoe UI Symbol"/>
          <w:b/>
          <w:bCs/>
        </w:rPr>
        <w:t>⃣</w:t>
      </w:r>
      <w:r w:rsidRPr="00B2385D">
        <w:rPr>
          <w:b/>
          <w:bCs/>
        </w:rPr>
        <w:t xml:space="preserve"> AWS Data Engineering Questions</w:t>
      </w:r>
    </w:p>
    <w:p w14:paraId="51148B5D" w14:textId="77777777" w:rsidR="00B2385D" w:rsidRPr="00B2385D" w:rsidRDefault="00B2385D" w:rsidP="00B2385D">
      <w:pPr>
        <w:rPr>
          <w:b/>
          <w:bCs/>
        </w:rPr>
      </w:pPr>
      <w:r w:rsidRPr="00B2385D">
        <w:rPr>
          <w:rFonts w:ascii="Segoe UI Emoji" w:hAnsi="Segoe UI Emoji" w:cs="Segoe UI Emoji"/>
          <w:b/>
          <w:bCs/>
        </w:rPr>
        <w:t>🔹</w:t>
      </w:r>
      <w:r w:rsidRPr="00B2385D">
        <w:rPr>
          <w:b/>
          <w:bCs/>
        </w:rPr>
        <w:t xml:space="preserve"> Core AWS Services</w:t>
      </w:r>
    </w:p>
    <w:p w14:paraId="1C334541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>Explain the difference between S3, Glue, and Redshift.</w:t>
      </w:r>
    </w:p>
    <w:p w14:paraId="75F4999D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>What is an AWS Glue Crawler and how does it work?</w:t>
      </w:r>
    </w:p>
    <w:p w14:paraId="43B6156B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>What are Glue Jobs and Triggers?</w:t>
      </w:r>
    </w:p>
    <w:p w14:paraId="3B608D9A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 xml:space="preserve">What </w:t>
      </w:r>
      <w:proofErr w:type="gramStart"/>
      <w:r w:rsidRPr="00B2385D">
        <w:t>are</w:t>
      </w:r>
      <w:proofErr w:type="gramEnd"/>
      <w:r w:rsidRPr="00B2385D">
        <w:t xml:space="preserve"> AWS Glue </w:t>
      </w:r>
      <w:proofErr w:type="spellStart"/>
      <w:r w:rsidRPr="00B2385D">
        <w:t>DynamicFrames</w:t>
      </w:r>
      <w:proofErr w:type="spellEnd"/>
      <w:r w:rsidRPr="00B2385D">
        <w:t>?</w:t>
      </w:r>
    </w:p>
    <w:p w14:paraId="02251DB9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lastRenderedPageBreak/>
        <w:t>Explain how Glue integrates with Athena and Redshift.</w:t>
      </w:r>
    </w:p>
    <w:p w14:paraId="64F1EE56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>What are partitions and how do they improve query performance in Athena?</w:t>
      </w:r>
    </w:p>
    <w:p w14:paraId="305158EC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>How do you optimize S3 storage for analytics?</w:t>
      </w:r>
    </w:p>
    <w:p w14:paraId="3BCD33FF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>How can you secure S3 data (encryption, IAM policies)?</w:t>
      </w:r>
    </w:p>
    <w:p w14:paraId="4A508472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>How do you implement CDC (Change Data Capture) on AWS?</w:t>
      </w:r>
    </w:p>
    <w:p w14:paraId="0DF5D5D8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>What is the difference between Step Functions and Lambda?</w:t>
      </w:r>
    </w:p>
    <w:p w14:paraId="2B197D70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>How would you orchestrate an ETL pipeline using AWS services?</w:t>
      </w:r>
    </w:p>
    <w:p w14:paraId="0BEDED7C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>What are common causes of S3-Athena query failures?</w:t>
      </w:r>
    </w:p>
    <w:p w14:paraId="41BC5F93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>Explain what a Redshift Spectrum is.</w:t>
      </w:r>
    </w:p>
    <w:p w14:paraId="72AB66B6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>What’s the difference between Glue ETL and AWS Data Pipeline?</w:t>
      </w:r>
    </w:p>
    <w:p w14:paraId="34904BEE" w14:textId="77777777" w:rsidR="00B2385D" w:rsidRPr="00B2385D" w:rsidRDefault="00B2385D" w:rsidP="00B2385D">
      <w:pPr>
        <w:numPr>
          <w:ilvl w:val="0"/>
          <w:numId w:val="3"/>
        </w:numPr>
      </w:pPr>
      <w:r w:rsidRPr="00B2385D">
        <w:t>What are Kinesis Data Streams and Firehose used for?</w:t>
      </w:r>
    </w:p>
    <w:p w14:paraId="1EBDAE06" w14:textId="77777777" w:rsidR="00B2385D" w:rsidRPr="00B2385D" w:rsidRDefault="00B2385D" w:rsidP="00B2385D">
      <w:r w:rsidRPr="00B2385D">
        <w:pict w14:anchorId="7B04CCEA">
          <v:rect id="_x0000_i1062" style="width:0;height:1.5pt" o:hralign="center" o:hrstd="t" o:hr="t" fillcolor="#a0a0a0" stroked="f"/>
        </w:pict>
      </w:r>
    </w:p>
    <w:p w14:paraId="6DC9D75F" w14:textId="77777777" w:rsidR="00B2385D" w:rsidRPr="00B2385D" w:rsidRDefault="00B2385D" w:rsidP="00B2385D">
      <w:pPr>
        <w:rPr>
          <w:b/>
          <w:bCs/>
        </w:rPr>
      </w:pPr>
      <w:r w:rsidRPr="00B2385D">
        <w:rPr>
          <w:rFonts w:ascii="Segoe UI Emoji" w:hAnsi="Segoe UI Emoji" w:cs="Segoe UI Emoji"/>
          <w:b/>
          <w:bCs/>
        </w:rPr>
        <w:t>🧮</w:t>
      </w:r>
      <w:r w:rsidRPr="00B2385D">
        <w:rPr>
          <w:b/>
          <w:bCs/>
        </w:rPr>
        <w:t xml:space="preserve"> 3️</w:t>
      </w:r>
      <w:r w:rsidRPr="00B2385D">
        <w:rPr>
          <w:rFonts w:ascii="Segoe UI Symbol" w:hAnsi="Segoe UI Symbol" w:cs="Segoe UI Symbol"/>
          <w:b/>
          <w:bCs/>
        </w:rPr>
        <w:t>⃣</w:t>
      </w:r>
      <w:r w:rsidRPr="00B2385D">
        <w:rPr>
          <w:b/>
          <w:bCs/>
        </w:rPr>
        <w:t xml:space="preserve"> SQL Interview Questions</w:t>
      </w:r>
    </w:p>
    <w:p w14:paraId="73584461" w14:textId="77777777" w:rsidR="00B2385D" w:rsidRPr="00B2385D" w:rsidRDefault="00B2385D" w:rsidP="00B2385D">
      <w:pPr>
        <w:rPr>
          <w:b/>
          <w:bCs/>
        </w:rPr>
      </w:pPr>
      <w:r w:rsidRPr="00B2385D">
        <w:rPr>
          <w:rFonts w:ascii="Segoe UI Emoji" w:hAnsi="Segoe UI Emoji" w:cs="Segoe UI Emoji"/>
          <w:b/>
          <w:bCs/>
        </w:rPr>
        <w:t>🔹</w:t>
      </w:r>
      <w:r w:rsidRPr="00B2385D">
        <w:rPr>
          <w:b/>
          <w:bCs/>
        </w:rPr>
        <w:t xml:space="preserve"> Analytical &amp; Complex SQL</w:t>
      </w:r>
    </w:p>
    <w:p w14:paraId="1C443A99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>How do you find the Nth highest salary in SQL?</w:t>
      </w:r>
    </w:p>
    <w:p w14:paraId="0088AEB7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 xml:space="preserve">What’s the difference between </w:t>
      </w:r>
      <w:proofErr w:type="gramStart"/>
      <w:r w:rsidRPr="00B2385D">
        <w:t>RANK(</w:t>
      </w:r>
      <w:proofErr w:type="gramEnd"/>
      <w:r w:rsidRPr="00B2385D">
        <w:t>), DENSE_</w:t>
      </w:r>
      <w:proofErr w:type="gramStart"/>
      <w:r w:rsidRPr="00B2385D">
        <w:t>RANK(</w:t>
      </w:r>
      <w:proofErr w:type="gramEnd"/>
      <w:r w:rsidRPr="00B2385D">
        <w:t>), and ROW_</w:t>
      </w:r>
      <w:proofErr w:type="gramStart"/>
      <w:r w:rsidRPr="00B2385D">
        <w:t>NUMBER(</w:t>
      </w:r>
      <w:proofErr w:type="gramEnd"/>
      <w:r w:rsidRPr="00B2385D">
        <w:t>)?</w:t>
      </w:r>
    </w:p>
    <w:p w14:paraId="16A35FA0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>Write a query to find employees who earn more than their managers.</w:t>
      </w:r>
    </w:p>
    <w:p w14:paraId="149838FF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>How do you find duplicates in a table?</w:t>
      </w:r>
    </w:p>
    <w:p w14:paraId="2ECF52A3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>Write SQL to pivot and unpivot data.</w:t>
      </w:r>
    </w:p>
    <w:p w14:paraId="62A1F7B0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>How do you find consecutive days of attendance or transactions?</w:t>
      </w:r>
    </w:p>
    <w:p w14:paraId="7AA81388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>What is the difference between INNER, LEFT, RIGHT, and FULL OUTER joins?</w:t>
      </w:r>
    </w:p>
    <w:p w14:paraId="1D0242D7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>How do you handle nulls in joins and aggregations?</w:t>
      </w:r>
    </w:p>
    <w:p w14:paraId="7ACB0473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>What are window functions and how are they used?</w:t>
      </w:r>
    </w:p>
    <w:p w14:paraId="5976A184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 xml:space="preserve">Explain </w:t>
      </w:r>
      <w:proofErr w:type="gramStart"/>
      <w:r w:rsidRPr="00B2385D">
        <w:t>COALESCE(</w:t>
      </w:r>
      <w:proofErr w:type="gramEnd"/>
      <w:r w:rsidRPr="00B2385D">
        <w:t xml:space="preserve">) vs </w:t>
      </w:r>
      <w:proofErr w:type="gramStart"/>
      <w:r w:rsidRPr="00B2385D">
        <w:t>ISNULL(</w:t>
      </w:r>
      <w:proofErr w:type="gramEnd"/>
      <w:r w:rsidRPr="00B2385D">
        <w:t xml:space="preserve">) vs </w:t>
      </w:r>
      <w:proofErr w:type="gramStart"/>
      <w:r w:rsidRPr="00B2385D">
        <w:t>NVL(</w:t>
      </w:r>
      <w:proofErr w:type="gramEnd"/>
      <w:r w:rsidRPr="00B2385D">
        <w:t>).</w:t>
      </w:r>
    </w:p>
    <w:p w14:paraId="371F3AF7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>How can you improve performance of slow SQL queries?</w:t>
      </w:r>
    </w:p>
    <w:p w14:paraId="4425F2CB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>Difference between WHERE and HAVING clauses.</w:t>
      </w:r>
    </w:p>
    <w:p w14:paraId="7EE02025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>How do indexes improve query performance?</w:t>
      </w:r>
    </w:p>
    <w:p w14:paraId="773E39CD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>What is normalization and denormalization?</w:t>
      </w:r>
    </w:p>
    <w:p w14:paraId="293C722C" w14:textId="77777777" w:rsidR="00B2385D" w:rsidRPr="00B2385D" w:rsidRDefault="00B2385D" w:rsidP="00B2385D">
      <w:pPr>
        <w:numPr>
          <w:ilvl w:val="0"/>
          <w:numId w:val="4"/>
        </w:numPr>
      </w:pPr>
      <w:r w:rsidRPr="00B2385D">
        <w:t>What are materialized views and when to use them?</w:t>
      </w:r>
    </w:p>
    <w:p w14:paraId="0EF4CFD7" w14:textId="77777777" w:rsidR="00B2385D" w:rsidRPr="00B2385D" w:rsidRDefault="00B2385D" w:rsidP="00B2385D">
      <w:r w:rsidRPr="00B2385D">
        <w:pict w14:anchorId="023616A9">
          <v:rect id="_x0000_i1063" style="width:0;height:1.5pt" o:hralign="center" o:hrstd="t" o:hr="t" fillcolor="#a0a0a0" stroked="f"/>
        </w:pict>
      </w:r>
    </w:p>
    <w:p w14:paraId="60D61404" w14:textId="77777777" w:rsidR="00B2385D" w:rsidRPr="00B2385D" w:rsidRDefault="00B2385D" w:rsidP="00B2385D">
      <w:pPr>
        <w:rPr>
          <w:b/>
          <w:bCs/>
        </w:rPr>
      </w:pPr>
      <w:r w:rsidRPr="00B2385D">
        <w:rPr>
          <w:rFonts w:ascii="Segoe UI Emoji" w:hAnsi="Segoe UI Emoji" w:cs="Segoe UI Emoji"/>
          <w:b/>
          <w:bCs/>
        </w:rPr>
        <w:t>🔄</w:t>
      </w:r>
      <w:r w:rsidRPr="00B2385D">
        <w:rPr>
          <w:b/>
          <w:bCs/>
        </w:rPr>
        <w:t xml:space="preserve"> 4️</w:t>
      </w:r>
      <w:r w:rsidRPr="00B2385D">
        <w:rPr>
          <w:rFonts w:ascii="Segoe UI Symbol" w:hAnsi="Segoe UI Symbol" w:cs="Segoe UI Symbol"/>
          <w:b/>
          <w:bCs/>
        </w:rPr>
        <w:t>⃣</w:t>
      </w:r>
      <w:r w:rsidRPr="00B2385D">
        <w:rPr>
          <w:b/>
          <w:bCs/>
        </w:rPr>
        <w:t xml:space="preserve"> ETL Concepts</w:t>
      </w:r>
    </w:p>
    <w:p w14:paraId="0FCABE0A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lastRenderedPageBreak/>
        <w:t>What are the main phases of an ETL pipeline?</w:t>
      </w:r>
    </w:p>
    <w:p w14:paraId="6FE93E47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>What is data profiling and why is it important?</w:t>
      </w:r>
    </w:p>
    <w:p w14:paraId="62070FEB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>What is CDC (Change Data Capture)?</w:t>
      </w:r>
    </w:p>
    <w:p w14:paraId="43FA9A64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>What’s the difference between incremental and full load?</w:t>
      </w:r>
    </w:p>
    <w:p w14:paraId="0001B703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>How do you ensure idempotency in ETL processes?</w:t>
      </w:r>
    </w:p>
    <w:p w14:paraId="5CD6A8E8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>What is a surrogate key?</w:t>
      </w:r>
    </w:p>
    <w:p w14:paraId="321ABCAD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>What is the difference between fact and dimension tables?</w:t>
      </w:r>
    </w:p>
    <w:p w14:paraId="46C50BDE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>Explain Slowly Changing Dimensions (SCD Type 1, 2, 3).</w:t>
      </w:r>
    </w:p>
    <w:p w14:paraId="10652762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>What is data validation and how do you implement it?</w:t>
      </w:r>
    </w:p>
    <w:p w14:paraId="13A48504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>How do you design an ETL pipeline for real-time data ingestion?</w:t>
      </w:r>
    </w:p>
    <w:p w14:paraId="298F9696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>What’s the most time-consuming part of ETL?</w:t>
      </w:r>
    </w:p>
    <w:p w14:paraId="0490D1D0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>What are common data quality checks?</w:t>
      </w:r>
    </w:p>
    <w:p w14:paraId="42CDB975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>What is orchestration and what tools can you use (Airflow, Step Functions)?</w:t>
      </w:r>
    </w:p>
    <w:p w14:paraId="69508D60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 xml:space="preserve">What </w:t>
      </w:r>
      <w:proofErr w:type="gramStart"/>
      <w:r w:rsidRPr="00B2385D">
        <w:t>are</w:t>
      </w:r>
      <w:proofErr w:type="gramEnd"/>
      <w:r w:rsidRPr="00B2385D">
        <w:t xml:space="preserve"> job retries and checkpoints in ETL?</w:t>
      </w:r>
    </w:p>
    <w:p w14:paraId="524C8DD7" w14:textId="77777777" w:rsidR="00B2385D" w:rsidRPr="00B2385D" w:rsidRDefault="00B2385D" w:rsidP="00B2385D">
      <w:pPr>
        <w:numPr>
          <w:ilvl w:val="0"/>
          <w:numId w:val="5"/>
        </w:numPr>
      </w:pPr>
      <w:r w:rsidRPr="00B2385D">
        <w:t>How do you log and monitor ETL jobs?</w:t>
      </w:r>
    </w:p>
    <w:p w14:paraId="5DEA5582" w14:textId="77777777" w:rsidR="00B2385D" w:rsidRPr="00B2385D" w:rsidRDefault="00B2385D" w:rsidP="00B2385D">
      <w:r w:rsidRPr="00B2385D">
        <w:pict w14:anchorId="7010095D">
          <v:rect id="_x0000_i1064" style="width:0;height:1.5pt" o:hralign="center" o:hrstd="t" o:hr="t" fillcolor="#a0a0a0" stroked="f"/>
        </w:pict>
      </w:r>
    </w:p>
    <w:p w14:paraId="01DF455B" w14:textId="77777777" w:rsidR="00B2385D" w:rsidRPr="00B2385D" w:rsidRDefault="00B2385D" w:rsidP="00B2385D">
      <w:pPr>
        <w:rPr>
          <w:b/>
          <w:bCs/>
        </w:rPr>
      </w:pPr>
      <w:r w:rsidRPr="00B2385D">
        <w:rPr>
          <w:rFonts w:ascii="Segoe UI Emoji" w:hAnsi="Segoe UI Emoji" w:cs="Segoe UI Emoji"/>
          <w:b/>
          <w:bCs/>
        </w:rPr>
        <w:t>📊</w:t>
      </w:r>
      <w:r w:rsidRPr="00B2385D">
        <w:rPr>
          <w:b/>
          <w:bCs/>
        </w:rPr>
        <w:t xml:space="preserve"> 5️</w:t>
      </w:r>
      <w:r w:rsidRPr="00B2385D">
        <w:rPr>
          <w:rFonts w:ascii="Segoe UI Symbol" w:hAnsi="Segoe UI Symbol" w:cs="Segoe UI Symbol"/>
          <w:b/>
          <w:bCs/>
        </w:rPr>
        <w:t>⃣</w:t>
      </w:r>
      <w:r w:rsidRPr="00B2385D">
        <w:rPr>
          <w:b/>
          <w:bCs/>
        </w:rPr>
        <w:t xml:space="preserve"> Data </w:t>
      </w:r>
      <w:proofErr w:type="spellStart"/>
      <w:r w:rsidRPr="00B2385D">
        <w:rPr>
          <w:b/>
          <w:bCs/>
        </w:rPr>
        <w:t>Modeling</w:t>
      </w:r>
      <w:proofErr w:type="spellEnd"/>
      <w:r w:rsidRPr="00B2385D">
        <w:rPr>
          <w:b/>
          <w:bCs/>
        </w:rPr>
        <w:t xml:space="preserve"> &amp; Warehousing</w:t>
      </w:r>
    </w:p>
    <w:p w14:paraId="6D746176" w14:textId="77777777" w:rsidR="00B2385D" w:rsidRPr="00B2385D" w:rsidRDefault="00B2385D" w:rsidP="00B2385D">
      <w:pPr>
        <w:numPr>
          <w:ilvl w:val="0"/>
          <w:numId w:val="6"/>
        </w:numPr>
      </w:pPr>
      <w:r w:rsidRPr="00B2385D">
        <w:t>What is a star schema and snowflake schema?</w:t>
      </w:r>
    </w:p>
    <w:p w14:paraId="24CBEEEC" w14:textId="77777777" w:rsidR="00B2385D" w:rsidRPr="00B2385D" w:rsidRDefault="00B2385D" w:rsidP="00B2385D">
      <w:pPr>
        <w:numPr>
          <w:ilvl w:val="0"/>
          <w:numId w:val="6"/>
        </w:numPr>
      </w:pPr>
      <w:r w:rsidRPr="00B2385D">
        <w:t>What are fact tables and dimension tables?</w:t>
      </w:r>
    </w:p>
    <w:p w14:paraId="3E99924D" w14:textId="77777777" w:rsidR="00B2385D" w:rsidRPr="00B2385D" w:rsidRDefault="00B2385D" w:rsidP="00B2385D">
      <w:pPr>
        <w:numPr>
          <w:ilvl w:val="0"/>
          <w:numId w:val="6"/>
        </w:numPr>
      </w:pPr>
      <w:r w:rsidRPr="00B2385D">
        <w:t>Difference between transactional and analytical databases.</w:t>
      </w:r>
    </w:p>
    <w:p w14:paraId="248E6127" w14:textId="77777777" w:rsidR="00B2385D" w:rsidRPr="00B2385D" w:rsidRDefault="00B2385D" w:rsidP="00B2385D">
      <w:pPr>
        <w:numPr>
          <w:ilvl w:val="0"/>
          <w:numId w:val="6"/>
        </w:numPr>
      </w:pPr>
      <w:r w:rsidRPr="00B2385D">
        <w:t>What are surrogate keys and composite keys?</w:t>
      </w:r>
    </w:p>
    <w:p w14:paraId="0531CC18" w14:textId="77777777" w:rsidR="00B2385D" w:rsidRPr="00B2385D" w:rsidRDefault="00B2385D" w:rsidP="00B2385D">
      <w:pPr>
        <w:numPr>
          <w:ilvl w:val="0"/>
          <w:numId w:val="6"/>
        </w:numPr>
      </w:pPr>
      <w:r w:rsidRPr="00B2385D">
        <w:t>Explain OLTP vs OLAP systems.</w:t>
      </w:r>
    </w:p>
    <w:p w14:paraId="626F6DAA" w14:textId="77777777" w:rsidR="00B2385D" w:rsidRPr="00B2385D" w:rsidRDefault="00B2385D" w:rsidP="00B2385D">
      <w:pPr>
        <w:numPr>
          <w:ilvl w:val="0"/>
          <w:numId w:val="6"/>
        </w:numPr>
      </w:pPr>
      <w:r w:rsidRPr="00B2385D">
        <w:t>What is a data mart?</w:t>
      </w:r>
    </w:p>
    <w:p w14:paraId="67CEEE65" w14:textId="77777777" w:rsidR="00B2385D" w:rsidRPr="00B2385D" w:rsidRDefault="00B2385D" w:rsidP="00B2385D">
      <w:pPr>
        <w:numPr>
          <w:ilvl w:val="0"/>
          <w:numId w:val="6"/>
        </w:numPr>
      </w:pPr>
      <w:r w:rsidRPr="00B2385D">
        <w:t>What is a surrogate key vs natural key?</w:t>
      </w:r>
    </w:p>
    <w:p w14:paraId="089C7827" w14:textId="77777777" w:rsidR="00B2385D" w:rsidRPr="00B2385D" w:rsidRDefault="00B2385D" w:rsidP="00B2385D">
      <w:pPr>
        <w:numPr>
          <w:ilvl w:val="0"/>
          <w:numId w:val="6"/>
        </w:numPr>
      </w:pPr>
      <w:r w:rsidRPr="00B2385D">
        <w:t>Explain normalization (1NF, 2NF, 3NF).</w:t>
      </w:r>
    </w:p>
    <w:p w14:paraId="75BA3360" w14:textId="77777777" w:rsidR="00B2385D" w:rsidRPr="00B2385D" w:rsidRDefault="00B2385D" w:rsidP="00B2385D">
      <w:pPr>
        <w:numPr>
          <w:ilvl w:val="0"/>
          <w:numId w:val="6"/>
        </w:numPr>
      </w:pPr>
      <w:r w:rsidRPr="00B2385D">
        <w:t>What is denormalization and when to use it?</w:t>
      </w:r>
    </w:p>
    <w:p w14:paraId="0351E775" w14:textId="77777777" w:rsidR="00B2385D" w:rsidRPr="00B2385D" w:rsidRDefault="00B2385D" w:rsidP="00B2385D">
      <w:pPr>
        <w:numPr>
          <w:ilvl w:val="0"/>
          <w:numId w:val="6"/>
        </w:numPr>
      </w:pPr>
      <w:r w:rsidRPr="00B2385D">
        <w:t>What’s the difference between Data Warehouse, Data Lake, and Lakehouse?</w:t>
      </w:r>
    </w:p>
    <w:p w14:paraId="78293776" w14:textId="77777777" w:rsidR="00B2385D" w:rsidRPr="00B2385D" w:rsidRDefault="00B2385D" w:rsidP="00B2385D">
      <w:r w:rsidRPr="00B2385D">
        <w:pict w14:anchorId="324428ED">
          <v:rect id="_x0000_i1065" style="width:0;height:1.5pt" o:hralign="center" o:hrstd="t" o:hr="t" fillcolor="#a0a0a0" stroked="f"/>
        </w:pict>
      </w:r>
    </w:p>
    <w:p w14:paraId="6041A068" w14:textId="77777777" w:rsidR="00B2385D" w:rsidRPr="00B2385D" w:rsidRDefault="00B2385D" w:rsidP="00B2385D">
      <w:pPr>
        <w:rPr>
          <w:b/>
          <w:bCs/>
        </w:rPr>
      </w:pPr>
      <w:r w:rsidRPr="00B2385D">
        <w:rPr>
          <w:rFonts w:ascii="Segoe UI Emoji" w:hAnsi="Segoe UI Emoji" w:cs="Segoe UI Emoji"/>
          <w:b/>
          <w:bCs/>
        </w:rPr>
        <w:t>🧠</w:t>
      </w:r>
      <w:r w:rsidRPr="00B2385D">
        <w:rPr>
          <w:b/>
          <w:bCs/>
        </w:rPr>
        <w:t xml:space="preserve"> 6️</w:t>
      </w:r>
      <w:r w:rsidRPr="00B2385D">
        <w:rPr>
          <w:rFonts w:ascii="Segoe UI Symbol" w:hAnsi="Segoe UI Symbol" w:cs="Segoe UI Symbol"/>
          <w:b/>
          <w:bCs/>
        </w:rPr>
        <w:t>⃣</w:t>
      </w:r>
      <w:r w:rsidRPr="00B2385D">
        <w:rPr>
          <w:b/>
          <w:bCs/>
        </w:rPr>
        <w:t xml:space="preserve"> General / </w:t>
      </w:r>
      <w:proofErr w:type="spellStart"/>
      <w:r w:rsidRPr="00B2385D">
        <w:rPr>
          <w:b/>
          <w:bCs/>
        </w:rPr>
        <w:t>Behavioral</w:t>
      </w:r>
      <w:proofErr w:type="spellEnd"/>
    </w:p>
    <w:p w14:paraId="50B38DF9" w14:textId="77777777" w:rsidR="00B2385D" w:rsidRPr="00B2385D" w:rsidRDefault="00B2385D" w:rsidP="00B2385D">
      <w:pPr>
        <w:numPr>
          <w:ilvl w:val="0"/>
          <w:numId w:val="7"/>
        </w:numPr>
      </w:pPr>
      <w:r w:rsidRPr="00B2385D">
        <w:t>Explain a complex data pipeline you built — what challenges did you face?</w:t>
      </w:r>
    </w:p>
    <w:p w14:paraId="135A5B48" w14:textId="77777777" w:rsidR="00B2385D" w:rsidRPr="00B2385D" w:rsidRDefault="00B2385D" w:rsidP="00B2385D">
      <w:pPr>
        <w:numPr>
          <w:ilvl w:val="0"/>
          <w:numId w:val="7"/>
        </w:numPr>
      </w:pPr>
      <w:r w:rsidRPr="00B2385D">
        <w:t>How do you ensure data consistency and reliability across your pipeline?</w:t>
      </w:r>
    </w:p>
    <w:p w14:paraId="0C6C9A1F" w14:textId="77777777" w:rsidR="00B2385D" w:rsidRPr="00B2385D" w:rsidRDefault="00B2385D" w:rsidP="00B2385D">
      <w:pPr>
        <w:numPr>
          <w:ilvl w:val="0"/>
          <w:numId w:val="7"/>
        </w:numPr>
      </w:pPr>
      <w:r w:rsidRPr="00B2385D">
        <w:lastRenderedPageBreak/>
        <w:t xml:space="preserve">How do you handle data skew and large joins in </w:t>
      </w:r>
      <w:proofErr w:type="spellStart"/>
      <w:r w:rsidRPr="00B2385D">
        <w:t>PySpark</w:t>
      </w:r>
      <w:proofErr w:type="spellEnd"/>
      <w:r w:rsidRPr="00B2385D">
        <w:t>?</w:t>
      </w:r>
    </w:p>
    <w:p w14:paraId="3D615D3F" w14:textId="77777777" w:rsidR="00B2385D" w:rsidRPr="00B2385D" w:rsidRDefault="00B2385D" w:rsidP="00B2385D">
      <w:pPr>
        <w:numPr>
          <w:ilvl w:val="0"/>
          <w:numId w:val="7"/>
        </w:numPr>
      </w:pPr>
      <w:r w:rsidRPr="00B2385D">
        <w:t>Describe a performance issue you solved in an ETL process.</w:t>
      </w:r>
    </w:p>
    <w:p w14:paraId="5B430663" w14:textId="77777777" w:rsidR="00B2385D" w:rsidRPr="00B2385D" w:rsidRDefault="00B2385D" w:rsidP="00B2385D">
      <w:pPr>
        <w:numPr>
          <w:ilvl w:val="0"/>
          <w:numId w:val="7"/>
        </w:numPr>
      </w:pPr>
      <w:r w:rsidRPr="00B2385D">
        <w:t>What monitoring tools or metrics do you use for pipeline health?</w:t>
      </w:r>
    </w:p>
    <w:p w14:paraId="3558EF43" w14:textId="77777777" w:rsidR="00B2385D" w:rsidRPr="00B2385D" w:rsidRDefault="00B2385D" w:rsidP="00B2385D">
      <w:pPr>
        <w:numPr>
          <w:ilvl w:val="0"/>
          <w:numId w:val="7"/>
        </w:numPr>
      </w:pPr>
      <w:r w:rsidRPr="00B2385D">
        <w:t>How do you deal with schema changes or evolving data structures?</w:t>
      </w:r>
    </w:p>
    <w:p w14:paraId="2FDFBB60" w14:textId="77777777" w:rsidR="00B2385D" w:rsidRPr="00B2385D" w:rsidRDefault="00B2385D" w:rsidP="00B2385D">
      <w:pPr>
        <w:numPr>
          <w:ilvl w:val="0"/>
          <w:numId w:val="7"/>
        </w:numPr>
      </w:pPr>
      <w:r w:rsidRPr="00B2385D">
        <w:t>How do you debug failing Glue or Spark jobs?</w:t>
      </w:r>
    </w:p>
    <w:p w14:paraId="35242A24" w14:textId="77777777" w:rsidR="00B2385D" w:rsidRPr="00B2385D" w:rsidRDefault="00B2385D" w:rsidP="00B2385D">
      <w:pPr>
        <w:numPr>
          <w:ilvl w:val="0"/>
          <w:numId w:val="7"/>
        </w:numPr>
      </w:pPr>
      <w:r w:rsidRPr="00B2385D">
        <w:t>Explain your experience with partitioning and bucketing.</w:t>
      </w:r>
    </w:p>
    <w:p w14:paraId="47717FDE" w14:textId="77777777" w:rsidR="00B2385D" w:rsidRPr="00B2385D" w:rsidRDefault="00B2385D" w:rsidP="00B2385D">
      <w:pPr>
        <w:numPr>
          <w:ilvl w:val="0"/>
          <w:numId w:val="7"/>
        </w:numPr>
      </w:pPr>
      <w:r w:rsidRPr="00B2385D">
        <w:t>Describe a case where you had to optimize S3-Athena queries.</w:t>
      </w:r>
    </w:p>
    <w:p w14:paraId="68434ADA" w14:textId="77777777" w:rsidR="00B2385D" w:rsidRPr="00B2385D" w:rsidRDefault="00B2385D" w:rsidP="00B2385D">
      <w:pPr>
        <w:numPr>
          <w:ilvl w:val="0"/>
          <w:numId w:val="7"/>
        </w:numPr>
      </w:pPr>
      <w:r w:rsidRPr="00B2385D">
        <w:t>How do you approach data quality assurance?</w:t>
      </w:r>
    </w:p>
    <w:p w14:paraId="789B79EA" w14:textId="77777777" w:rsidR="00B2385D" w:rsidRPr="00B2385D" w:rsidRDefault="00B2385D" w:rsidP="00B2385D">
      <w:r w:rsidRPr="00B2385D">
        <w:pict w14:anchorId="7BE2EB7A">
          <v:rect id="_x0000_i1066" style="width:0;height:1.5pt" o:hralign="center" o:hrstd="t" o:hr="t" fillcolor="#a0a0a0" stroked="f"/>
        </w:pict>
      </w:r>
    </w:p>
    <w:p w14:paraId="7FA0F559" w14:textId="77777777" w:rsidR="00B2385D" w:rsidRPr="00B2385D" w:rsidRDefault="00B2385D" w:rsidP="00B2385D">
      <w:pPr>
        <w:rPr>
          <w:b/>
          <w:bCs/>
        </w:rPr>
      </w:pPr>
      <w:r w:rsidRPr="00B2385D">
        <w:rPr>
          <w:rFonts w:ascii="Segoe UI Emoji" w:hAnsi="Segoe UI Emoji" w:cs="Segoe UI Emoji"/>
          <w:b/>
          <w:bCs/>
        </w:rPr>
        <w:t>🧩</w:t>
      </w:r>
      <w:r w:rsidRPr="00B2385D">
        <w:rPr>
          <w:b/>
          <w:bCs/>
        </w:rPr>
        <w:t xml:space="preserve"> Bonus — System Design / Scenario-Based</w:t>
      </w:r>
    </w:p>
    <w:p w14:paraId="5CF15489" w14:textId="77777777" w:rsidR="00B2385D" w:rsidRPr="00B2385D" w:rsidRDefault="00B2385D" w:rsidP="00B2385D">
      <w:r w:rsidRPr="00B2385D">
        <w:t>These come up in higher-level or Accenture CL10+ interviews.</w:t>
      </w:r>
    </w:p>
    <w:p w14:paraId="3144F9B1" w14:textId="77777777" w:rsidR="00B2385D" w:rsidRPr="00B2385D" w:rsidRDefault="00B2385D" w:rsidP="00B2385D">
      <w:pPr>
        <w:numPr>
          <w:ilvl w:val="0"/>
          <w:numId w:val="8"/>
        </w:numPr>
      </w:pPr>
      <w:r w:rsidRPr="00B2385D">
        <w:t>Design a data pipeline to process daily sales data from on-prem to AWS.</w:t>
      </w:r>
    </w:p>
    <w:p w14:paraId="3E2BC0AF" w14:textId="77777777" w:rsidR="00B2385D" w:rsidRPr="00B2385D" w:rsidRDefault="00B2385D" w:rsidP="00B2385D">
      <w:pPr>
        <w:numPr>
          <w:ilvl w:val="0"/>
          <w:numId w:val="8"/>
        </w:numPr>
      </w:pPr>
      <w:r w:rsidRPr="00B2385D">
        <w:t>How would you design a CDC pipeline for an RDS → S3 → Redshift flow?</w:t>
      </w:r>
    </w:p>
    <w:p w14:paraId="2F8BDB0F" w14:textId="77777777" w:rsidR="00B2385D" w:rsidRPr="00B2385D" w:rsidRDefault="00B2385D" w:rsidP="00B2385D">
      <w:pPr>
        <w:numPr>
          <w:ilvl w:val="0"/>
          <w:numId w:val="8"/>
        </w:numPr>
      </w:pPr>
      <w:r w:rsidRPr="00B2385D">
        <w:t>Suppose you have streaming data — how would you process and store it efficiently?</w:t>
      </w:r>
    </w:p>
    <w:p w14:paraId="235F8DFE" w14:textId="77777777" w:rsidR="00B2385D" w:rsidRPr="00B2385D" w:rsidRDefault="00B2385D" w:rsidP="00B2385D">
      <w:pPr>
        <w:numPr>
          <w:ilvl w:val="0"/>
          <w:numId w:val="8"/>
        </w:numPr>
      </w:pPr>
      <w:r w:rsidRPr="00B2385D">
        <w:t xml:space="preserve">How would you design a data </w:t>
      </w:r>
      <w:proofErr w:type="spellStart"/>
      <w:r w:rsidRPr="00B2385D">
        <w:t>lakehouse</w:t>
      </w:r>
      <w:proofErr w:type="spellEnd"/>
      <w:r w:rsidRPr="00B2385D">
        <w:t xml:space="preserve"> for a large e-commerce company?</w:t>
      </w:r>
    </w:p>
    <w:p w14:paraId="23D6FDF3" w14:textId="77777777" w:rsidR="00B2385D" w:rsidRPr="00B2385D" w:rsidRDefault="00B2385D" w:rsidP="00B2385D">
      <w:pPr>
        <w:numPr>
          <w:ilvl w:val="0"/>
          <w:numId w:val="8"/>
        </w:numPr>
      </w:pPr>
      <w:r w:rsidRPr="00B2385D">
        <w:t>How would you manage schema evolution in your pipeline?</w:t>
      </w:r>
    </w:p>
    <w:p w14:paraId="09D9215B" w14:textId="77777777" w:rsidR="00B2385D" w:rsidRPr="00B2385D" w:rsidRDefault="00B2385D" w:rsidP="00B2385D">
      <w:pPr>
        <w:numPr>
          <w:ilvl w:val="0"/>
          <w:numId w:val="8"/>
        </w:numPr>
      </w:pPr>
      <w:r w:rsidRPr="00B2385D">
        <w:t>What architecture pattern do you use for incremental data loads?</w:t>
      </w:r>
    </w:p>
    <w:p w14:paraId="69E15DDF" w14:textId="77777777" w:rsidR="00B2385D" w:rsidRPr="00B2385D" w:rsidRDefault="00B2385D" w:rsidP="00B2385D">
      <w:pPr>
        <w:numPr>
          <w:ilvl w:val="0"/>
          <w:numId w:val="8"/>
        </w:numPr>
      </w:pPr>
      <w:r w:rsidRPr="00B2385D">
        <w:t>What are your strategies to reduce AWS Glue job cost and runtime?</w:t>
      </w:r>
    </w:p>
    <w:p w14:paraId="452316B2" w14:textId="77777777" w:rsidR="00860085" w:rsidRDefault="00860085"/>
    <w:sectPr w:rsidR="00860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7F6D"/>
    <w:multiLevelType w:val="multilevel"/>
    <w:tmpl w:val="9956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872C4"/>
    <w:multiLevelType w:val="multilevel"/>
    <w:tmpl w:val="38EE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61E40"/>
    <w:multiLevelType w:val="multilevel"/>
    <w:tmpl w:val="7E40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A1122"/>
    <w:multiLevelType w:val="multilevel"/>
    <w:tmpl w:val="F200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E237E"/>
    <w:multiLevelType w:val="multilevel"/>
    <w:tmpl w:val="8DBA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92A6F"/>
    <w:multiLevelType w:val="multilevel"/>
    <w:tmpl w:val="42AA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06830"/>
    <w:multiLevelType w:val="multilevel"/>
    <w:tmpl w:val="902093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745B17"/>
    <w:multiLevelType w:val="multilevel"/>
    <w:tmpl w:val="73F4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081891">
    <w:abstractNumId w:val="5"/>
  </w:num>
  <w:num w:numId="2" w16cid:durableId="459302775">
    <w:abstractNumId w:val="6"/>
  </w:num>
  <w:num w:numId="3" w16cid:durableId="613709255">
    <w:abstractNumId w:val="2"/>
  </w:num>
  <w:num w:numId="4" w16cid:durableId="181824823">
    <w:abstractNumId w:val="0"/>
  </w:num>
  <w:num w:numId="5" w16cid:durableId="1082723439">
    <w:abstractNumId w:val="4"/>
  </w:num>
  <w:num w:numId="6" w16cid:durableId="894968814">
    <w:abstractNumId w:val="3"/>
  </w:num>
  <w:num w:numId="7" w16cid:durableId="1042629975">
    <w:abstractNumId w:val="1"/>
  </w:num>
  <w:num w:numId="8" w16cid:durableId="1066024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DC4"/>
    <w:rsid w:val="00097400"/>
    <w:rsid w:val="00150036"/>
    <w:rsid w:val="001B599C"/>
    <w:rsid w:val="001F3A60"/>
    <w:rsid w:val="00230AE0"/>
    <w:rsid w:val="00296DC4"/>
    <w:rsid w:val="00472664"/>
    <w:rsid w:val="00653A16"/>
    <w:rsid w:val="00851494"/>
    <w:rsid w:val="00860085"/>
    <w:rsid w:val="009C7B76"/>
    <w:rsid w:val="00AF13C1"/>
    <w:rsid w:val="00AF726E"/>
    <w:rsid w:val="00B2385D"/>
    <w:rsid w:val="00BD23B9"/>
    <w:rsid w:val="00C7177D"/>
    <w:rsid w:val="00CD00AF"/>
    <w:rsid w:val="00CE39E1"/>
    <w:rsid w:val="00D8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4A9AF-832F-4C9E-B83A-E5F01ECC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anandrajcode</dc:creator>
  <cp:keywords/>
  <dc:description/>
  <cp:lastModifiedBy>anandrajcode</cp:lastModifiedBy>
  <cp:revision>2</cp:revision>
  <dcterms:created xsi:type="dcterms:W3CDTF">2025-10-10T13:15:00Z</dcterms:created>
  <dcterms:modified xsi:type="dcterms:W3CDTF">2025-10-10T13:15:00Z</dcterms:modified>
</cp:coreProperties>
</file>