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73A36" w14:paraId="417EFDA4" w14:textId="77777777" w:rsidTr="00D73A36">
        <w:tc>
          <w:tcPr>
            <w:tcW w:w="1838" w:type="dxa"/>
          </w:tcPr>
          <w:p w14:paraId="6D25A002" w14:textId="79B0B3A4" w:rsidR="00D73A36" w:rsidRP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178" w:type="dxa"/>
          </w:tcPr>
          <w:p w14:paraId="577869C8" w14:textId="759C4923" w:rsidR="00D73A36" w:rsidRDefault="00E776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Anand Tiwari </w:t>
            </w:r>
          </w:p>
        </w:tc>
      </w:tr>
      <w:tr w:rsidR="00D73A36" w14:paraId="4F21F9B5" w14:textId="77777777" w:rsidTr="00D73A36">
        <w:tc>
          <w:tcPr>
            <w:tcW w:w="1838" w:type="dxa"/>
          </w:tcPr>
          <w:p w14:paraId="3FD54A34" w14:textId="4ABAF73C" w:rsidR="00D73A36" w:rsidRP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b/>
                <w:bCs/>
              </w:rPr>
              <w:t>UID</w:t>
            </w:r>
          </w:p>
        </w:tc>
        <w:tc>
          <w:tcPr>
            <w:tcW w:w="7178" w:type="dxa"/>
          </w:tcPr>
          <w:p w14:paraId="748C8D9F" w14:textId="52FB8A05" w:rsidR="00D73A36" w:rsidRDefault="00D73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20217000</w:t>
            </w:r>
            <w:r w:rsidR="0071521A">
              <w:rPr>
                <w:rFonts w:ascii="Times New Roman" w:hAnsi="Times New Roman" w:cs="Times New Roman"/>
              </w:rPr>
              <w:t>6</w:t>
            </w:r>
            <w:r w:rsidR="00E7767D">
              <w:rPr>
                <w:rFonts w:ascii="Times New Roman" w:hAnsi="Times New Roman" w:cs="Times New Roman"/>
              </w:rPr>
              <w:t>8</w:t>
            </w:r>
          </w:p>
        </w:tc>
      </w:tr>
      <w:tr w:rsidR="00D73A36" w14:paraId="4C7DC418" w14:textId="77777777" w:rsidTr="00D73A36">
        <w:tc>
          <w:tcPr>
            <w:tcW w:w="1838" w:type="dxa"/>
          </w:tcPr>
          <w:p w14:paraId="657572C9" w14:textId="58F7446B" w:rsidR="00D73A36" w:rsidRP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7178" w:type="dxa"/>
          </w:tcPr>
          <w:p w14:paraId="65C187A5" w14:textId="0BD353D7" w:rsidR="00D73A36" w:rsidRDefault="00D73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 CSE(DS)</w:t>
            </w:r>
          </w:p>
        </w:tc>
      </w:tr>
      <w:tr w:rsidR="00D73A36" w14:paraId="21F99A7C" w14:textId="77777777" w:rsidTr="00D73A36">
        <w:tc>
          <w:tcPr>
            <w:tcW w:w="1838" w:type="dxa"/>
          </w:tcPr>
          <w:p w14:paraId="0FD8AFED" w14:textId="0CE2F500" w:rsidR="00D73A36" w:rsidRP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7178" w:type="dxa"/>
          </w:tcPr>
          <w:p w14:paraId="06E1DD76" w14:textId="454417C0" w:rsidR="00D73A36" w:rsidRDefault="00D73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7DE82678" w14:textId="13C08ACC" w:rsidR="00D73A36" w:rsidRDefault="00D73A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45D8CF8" w14:textId="3E35B69A" w:rsidR="00375725" w:rsidRDefault="00375725" w:rsidP="0037572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Exp1-A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7583"/>
      </w:tblGrid>
      <w:tr w:rsidR="00D73A36" w14:paraId="6C1B64CE" w14:textId="77777777" w:rsidTr="0071521A">
        <w:tc>
          <w:tcPr>
            <w:tcW w:w="1708" w:type="dxa"/>
          </w:tcPr>
          <w:p w14:paraId="38360CCD" w14:textId="4E7A8401" w:rsidR="00D73A36" w:rsidRP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b/>
                <w:bCs/>
              </w:rPr>
              <w:t>AIM</w:t>
            </w:r>
          </w:p>
        </w:tc>
        <w:tc>
          <w:tcPr>
            <w:tcW w:w="7308" w:type="dxa"/>
          </w:tcPr>
          <w:p w14:paraId="0C95DBBC" w14:textId="5C997E96" w:rsidR="00D73A36" w:rsidRP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implement the various functions e.g. linear, non-linear, quadratic, exponential etc.</w:t>
            </w:r>
          </w:p>
        </w:tc>
      </w:tr>
      <w:tr w:rsidR="0071521A" w14:paraId="3FD04A72" w14:textId="77777777" w:rsidTr="0071521A">
        <w:tc>
          <w:tcPr>
            <w:tcW w:w="1708" w:type="dxa"/>
          </w:tcPr>
          <w:p w14:paraId="71F724CD" w14:textId="4CF0E453" w:rsidR="0071521A" w:rsidRDefault="0071521A" w:rsidP="0071521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7308" w:type="dxa"/>
          </w:tcPr>
          <w:p w14:paraId="608B1EAD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stdio.h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5424B22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math.h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1ED3842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33824515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double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fac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n)</w:t>
            </w:r>
          </w:p>
          <w:p w14:paraId="27A0F9D7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659D845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if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(n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==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</w:p>
          <w:p w14:paraId="66EA281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4011B0B5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n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*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fac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(n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-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01B4F73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167D665B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63CC755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fun1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35BDA77A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47CEC13F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sqrt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(a);</w:t>
            </w:r>
          </w:p>
          <w:p w14:paraId="61D86421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45862273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fun2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45E47529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686F887F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(a);</w:t>
            </w:r>
          </w:p>
          <w:p w14:paraId="19D471D7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062008B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fun3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15FA4200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3CC2A95B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(a));</w:t>
            </w:r>
          </w:p>
          <w:p w14:paraId="12E7DA1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63A713AD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fun4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1BAAB3D5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7EC1C000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pow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sqrt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2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),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(a));</w:t>
            </w:r>
          </w:p>
          <w:p w14:paraId="69EFC71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2EB5D0BE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fun5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1015C784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2E93D92A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a;</w:t>
            </w:r>
          </w:p>
          <w:p w14:paraId="78FEDB4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642FF7E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fun6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1F465E84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69A4C29F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2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*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3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;;</w:t>
            </w:r>
          </w:p>
          <w:p w14:paraId="70CB3157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3E30BFCE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fun7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6F3B1C9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49C40BF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pow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(a),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2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010BF78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43247027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fun8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67EF6E25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lastRenderedPageBreak/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67616EE9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fac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(a));</w:t>
            </w:r>
          </w:p>
          <w:p w14:paraId="1FE8C8F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4071BFC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fun9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66D65921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4826372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sqrt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(a));</w:t>
            </w:r>
          </w:p>
          <w:p w14:paraId="7D1ED025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22241ABF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float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fun10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a)</w:t>
            </w:r>
          </w:p>
          <w:p w14:paraId="5E22DC3D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7A67FB9B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pow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2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log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(a));</w:t>
            </w:r>
          </w:p>
          <w:p w14:paraId="022C5549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79D07B40" w14:textId="77777777" w:rsidR="0071521A" w:rsidRPr="004608A8" w:rsidRDefault="0071521A" w:rsidP="0071521A">
            <w:pPr>
              <w:shd w:val="clear" w:color="auto" w:fill="193549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4E154D1F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main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</w:t>
            </w:r>
          </w:p>
          <w:p w14:paraId="223C8D6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 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0808AA64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</w:t>
            </w:r>
          </w:p>
          <w:p w14:paraId="4F7D843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  </w:t>
            </w:r>
          </w:p>
          <w:p w14:paraId="1D46DDB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&lt;=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100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</w:p>
          <w:p w14:paraId="42B3BEB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04A8768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</w:p>
          <w:p w14:paraId="4DD70EA6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1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fun1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  <w:r w:rsidRPr="004608A8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eastAsia="en-IN" w:bidi="ar-SA"/>
              </w:rPr>
              <w:t xml:space="preserve"> //</w:t>
            </w:r>
          </w:p>
          <w:p w14:paraId="4E59E3B3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2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fun2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69812B5B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3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%0.3f\n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fun3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1B694064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4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fun4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2FD7F93F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5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fun5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0B81B337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6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fun6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09C509D8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7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fun7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6717542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8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fun8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0504F860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9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fun9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2AB92CEE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in function 10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fun10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1CFD66D4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value of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4608A8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factorial is 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%0.2f\n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fac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));</w:t>
            </w:r>
          </w:p>
          <w:p w14:paraId="405E879E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  <w:r w:rsidRPr="004608A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\n</w:t>
            </w:r>
            <w:r w:rsidRPr="004608A8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05857F82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    </w:t>
            </w:r>
          </w:p>
          <w:p w14:paraId="6D796029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646AFF1A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</w:p>
          <w:p w14:paraId="77C96C2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> </w:t>
            </w:r>
            <w:r w:rsidRPr="004608A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0547CB20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    </w:t>
            </w:r>
          </w:p>
          <w:p w14:paraId="314BB0F4" w14:textId="77777777" w:rsidR="0071521A" w:rsidRDefault="0071521A" w:rsidP="007152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3A36" w14:paraId="71850C9C" w14:textId="77777777" w:rsidTr="0071521A">
        <w:tc>
          <w:tcPr>
            <w:tcW w:w="1708" w:type="dxa"/>
          </w:tcPr>
          <w:p w14:paraId="34C4CE08" w14:textId="0AA107D8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</w:tc>
        <w:tc>
          <w:tcPr>
            <w:tcW w:w="7308" w:type="dxa"/>
          </w:tcPr>
          <w:p w14:paraId="77F256A5" w14:textId="74C8EE78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CE39B56" w14:textId="42A2E390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94BBF7" w14:textId="1C83AD38" w:rsidR="0071521A" w:rsidRDefault="0071521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9FBB2B9" wp14:editId="311F6573">
                  <wp:extent cx="5731510" cy="5231765"/>
                  <wp:effectExtent l="0" t="0" r="254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F9231" w14:textId="54DE6BBC" w:rsidR="00D73A36" w:rsidRDefault="0071521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3B47C4F" wp14:editId="73D7DEC4">
                  <wp:extent cx="5394960" cy="74142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741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3A7DD" w14:textId="43B6F703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7F2860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F42B575" w14:textId="7CB2D7D3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F7F83D3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EAA838E" w14:textId="6336A985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79446B7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FAA1C9" w14:textId="11B47DAF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B68E4DD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9730C32" w14:textId="7F7B015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A154978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92F16D" w14:textId="27B58365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7D525A4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C7340DB" w14:textId="51EF5A99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096E49" w14:textId="77777777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20E1D8" w14:textId="1FAF9675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3A36" w14:paraId="2FCDE0DB" w14:textId="77777777" w:rsidTr="0071521A">
        <w:tc>
          <w:tcPr>
            <w:tcW w:w="1708" w:type="dxa"/>
          </w:tcPr>
          <w:p w14:paraId="1841A14E" w14:textId="3DEA7DE0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  <w:r w:rsidRPr="00D73A3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lastRenderedPageBreak/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RAPHS</w:t>
            </w:r>
          </w:p>
        </w:tc>
        <w:tc>
          <w:tcPr>
            <w:tcW w:w="7308" w:type="dxa"/>
          </w:tcPr>
          <w:p w14:paraId="4BF8DF19" w14:textId="77777777" w:rsidR="0071521A" w:rsidRDefault="0071521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FC794F" wp14:editId="1F8C2D1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808220" cy="1935480"/>
                  <wp:effectExtent l="0" t="0" r="0" b="762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2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D3B829A" w14:textId="4B00516C" w:rsidR="0071521A" w:rsidRDefault="003B412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0B38FEB" wp14:editId="7073530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348615</wp:posOffset>
                  </wp:positionV>
                  <wp:extent cx="4572000" cy="3841115"/>
                  <wp:effectExtent l="0" t="0" r="0" b="698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84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C7B02CE" w14:textId="77777777" w:rsidR="0071521A" w:rsidRDefault="0071521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67C37495" w14:textId="3621D54A" w:rsidR="00D73A36" w:rsidRDefault="00D73A3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519D6B8" w14:textId="77777777" w:rsidR="00251299" w:rsidRDefault="0025129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7EA4031" w14:textId="3E9D5D41" w:rsidR="00251299" w:rsidRDefault="0025129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3DFEC72" w14:textId="77777777" w:rsidR="00251299" w:rsidRDefault="0025129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531819" w14:textId="01DBC931" w:rsidR="00251299" w:rsidRDefault="0025129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52B8AE" w14:textId="77777777" w:rsidR="00251299" w:rsidRDefault="0025129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D5DEB7" w14:textId="13608694" w:rsidR="00251299" w:rsidRDefault="0025129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3A36" w14:paraId="08F967DE" w14:textId="77777777" w:rsidTr="0071521A">
        <w:tc>
          <w:tcPr>
            <w:tcW w:w="1708" w:type="dxa"/>
          </w:tcPr>
          <w:p w14:paraId="347E649F" w14:textId="49388259" w:rsidR="00D73A36" w:rsidRDefault="002512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CONCLUSION</w:t>
            </w:r>
          </w:p>
        </w:tc>
        <w:tc>
          <w:tcPr>
            <w:tcW w:w="7308" w:type="dxa"/>
          </w:tcPr>
          <w:p w14:paraId="6FE6EC05" w14:textId="5B393968" w:rsidR="00224ACC" w:rsidRPr="00251299" w:rsidRDefault="002F237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BD4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have created ten functions and try the functions for different value and also draw the graph too understand the behaviour of functions</w:t>
            </w:r>
            <w:r w:rsidR="00224ACC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="00BD42FE">
              <w:rPr>
                <w:rFonts w:ascii="Times New Roman" w:hAnsi="Times New Roman" w:cs="Times New Roman"/>
                <w:sz w:val="24"/>
                <w:szCs w:val="32"/>
              </w:rPr>
              <w:t xml:space="preserve"> Every  function is a increasing function. Mostly functions are overlapping</w:t>
            </w:r>
          </w:p>
        </w:tc>
      </w:tr>
    </w:tbl>
    <w:p w14:paraId="41271D87" w14:textId="7EF7B1AD" w:rsidR="00D73A36" w:rsidRDefault="00D73A36">
      <w:pPr>
        <w:rPr>
          <w:rFonts w:ascii="Times New Roman" w:hAnsi="Times New Roman" w:cs="Times New Roman"/>
          <w:b/>
          <w:bCs/>
        </w:rPr>
      </w:pPr>
    </w:p>
    <w:p w14:paraId="7CD542F5" w14:textId="09039FA7" w:rsidR="00224ACC" w:rsidRDefault="00224ACC" w:rsidP="00224AC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Exp1-B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9D5455" w14:paraId="11AC7D6B" w14:textId="77777777" w:rsidTr="007D5316">
        <w:tc>
          <w:tcPr>
            <w:tcW w:w="1838" w:type="dxa"/>
          </w:tcPr>
          <w:p w14:paraId="4728B122" w14:textId="203435B8" w:rsidR="009D5455" w:rsidRDefault="009D5455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AIM</w:t>
            </w:r>
          </w:p>
        </w:tc>
        <w:tc>
          <w:tcPr>
            <w:tcW w:w="7178" w:type="dxa"/>
          </w:tcPr>
          <w:p w14:paraId="7F20355F" w14:textId="4A2E3ECD" w:rsidR="009D5455" w:rsidRPr="003712A9" w:rsidRDefault="003712A9" w:rsidP="00224AC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712A9">
              <w:rPr>
                <w:rFonts w:ascii="Times New Roman" w:hAnsi="Times New Roman" w:cs="Times New Roman"/>
                <w:sz w:val="24"/>
                <w:szCs w:val="32"/>
              </w:rPr>
              <w:t xml:space="preserve"> Experiment on finding the running time of an algorithm.</w:t>
            </w:r>
            <w:r w:rsidR="00BE1346">
              <w:rPr>
                <w:rFonts w:ascii="Times New Roman" w:hAnsi="Times New Roman" w:cs="Times New Roman"/>
                <w:sz w:val="24"/>
                <w:szCs w:val="32"/>
              </w:rPr>
              <w:t>(Insertion and Selection sort)</w:t>
            </w:r>
          </w:p>
        </w:tc>
      </w:tr>
      <w:tr w:rsidR="009D5455" w14:paraId="03ACD142" w14:textId="77777777" w:rsidTr="007D5316">
        <w:tc>
          <w:tcPr>
            <w:tcW w:w="1838" w:type="dxa"/>
          </w:tcPr>
          <w:p w14:paraId="215427BF" w14:textId="67E704DF" w:rsidR="009D5455" w:rsidRDefault="009D5455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7178" w:type="dxa"/>
          </w:tcPr>
          <w:p w14:paraId="7FC30BBA" w14:textId="77777777" w:rsidR="00E561BB" w:rsidRDefault="00857100" w:rsidP="00E561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Insertion sort-</w:t>
            </w:r>
          </w:p>
          <w:p w14:paraId="7177690E" w14:textId="77777777" w:rsidR="00E561BB" w:rsidRDefault="00E561BB" w:rsidP="00E561B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8F9A99" w14:textId="38B12AC8" w:rsidR="00857100" w:rsidRPr="00E561BB" w:rsidRDefault="00857100" w:rsidP="00E561BB">
            <w:pPr>
              <w:rPr>
                <w:rFonts w:ascii="Times New Roman" w:hAnsi="Times New Roman" w:cs="Times New Roman"/>
                <w:b/>
                <w:bCs/>
              </w:rPr>
            </w:pPr>
            <w:r w:rsidRPr="00857100">
              <w:rPr>
                <w:rStyle w:val="Strong"/>
                <w:rFonts w:ascii="Times New Roman" w:hAnsi="Times New Roman" w:cs="Times New Roman"/>
                <w:color w:val="333333"/>
                <w:szCs w:val="22"/>
              </w:rPr>
              <w:t>Step 1 -</w:t>
            </w:r>
            <w:r w:rsidRPr="00857100">
              <w:rPr>
                <w:rFonts w:ascii="Times New Roman" w:hAnsi="Times New Roman" w:cs="Times New Roman"/>
                <w:color w:val="333333"/>
                <w:szCs w:val="22"/>
              </w:rPr>
              <w:t> If the element is the first element, assume that it is already sorted. Return 1.</w:t>
            </w:r>
          </w:p>
          <w:p w14:paraId="052AA798" w14:textId="77777777" w:rsidR="00857100" w:rsidRPr="00857100" w:rsidRDefault="00857100" w:rsidP="00857100">
            <w:pPr>
              <w:pStyle w:val="NormalWeb"/>
              <w:shd w:val="clear" w:color="auto" w:fill="FFFFFF"/>
              <w:jc w:val="both"/>
              <w:rPr>
                <w:color w:val="333333"/>
                <w:sz w:val="22"/>
                <w:szCs w:val="22"/>
              </w:rPr>
            </w:pPr>
            <w:r w:rsidRPr="00857100">
              <w:rPr>
                <w:rStyle w:val="Strong"/>
                <w:color w:val="333333"/>
                <w:sz w:val="22"/>
                <w:szCs w:val="22"/>
              </w:rPr>
              <w:t>Step2 -</w:t>
            </w:r>
            <w:r w:rsidRPr="00857100">
              <w:rPr>
                <w:color w:val="333333"/>
                <w:sz w:val="22"/>
                <w:szCs w:val="22"/>
              </w:rPr>
              <w:t> Pick the next element, and store it separately in a </w:t>
            </w:r>
            <w:r w:rsidRPr="00857100">
              <w:rPr>
                <w:rStyle w:val="Strong"/>
                <w:color w:val="333333"/>
                <w:sz w:val="22"/>
                <w:szCs w:val="22"/>
              </w:rPr>
              <w:t>key.</w:t>
            </w:r>
          </w:p>
          <w:p w14:paraId="506C14AF" w14:textId="77777777" w:rsidR="00857100" w:rsidRPr="00857100" w:rsidRDefault="00857100" w:rsidP="00857100">
            <w:pPr>
              <w:pStyle w:val="NormalWeb"/>
              <w:shd w:val="clear" w:color="auto" w:fill="FFFFFF"/>
              <w:jc w:val="both"/>
              <w:rPr>
                <w:color w:val="333333"/>
                <w:sz w:val="22"/>
                <w:szCs w:val="22"/>
              </w:rPr>
            </w:pPr>
            <w:r w:rsidRPr="00857100">
              <w:rPr>
                <w:rStyle w:val="Strong"/>
                <w:color w:val="333333"/>
                <w:sz w:val="22"/>
                <w:szCs w:val="22"/>
              </w:rPr>
              <w:t>Step3 -</w:t>
            </w:r>
            <w:r w:rsidRPr="00857100">
              <w:rPr>
                <w:color w:val="333333"/>
                <w:sz w:val="22"/>
                <w:szCs w:val="22"/>
              </w:rPr>
              <w:t> Now, compare the </w:t>
            </w:r>
            <w:r w:rsidRPr="00857100">
              <w:rPr>
                <w:rStyle w:val="Strong"/>
                <w:color w:val="333333"/>
                <w:sz w:val="22"/>
                <w:szCs w:val="22"/>
              </w:rPr>
              <w:t>key</w:t>
            </w:r>
            <w:r w:rsidRPr="00857100">
              <w:rPr>
                <w:color w:val="333333"/>
                <w:sz w:val="22"/>
                <w:szCs w:val="22"/>
              </w:rPr>
              <w:t> with all elements in the sorted array.</w:t>
            </w:r>
          </w:p>
          <w:p w14:paraId="5D626CB1" w14:textId="77777777" w:rsidR="00857100" w:rsidRPr="00857100" w:rsidRDefault="00857100" w:rsidP="00857100">
            <w:pPr>
              <w:pStyle w:val="NormalWeb"/>
              <w:shd w:val="clear" w:color="auto" w:fill="FFFFFF"/>
              <w:jc w:val="both"/>
              <w:rPr>
                <w:color w:val="333333"/>
                <w:sz w:val="22"/>
                <w:szCs w:val="22"/>
              </w:rPr>
            </w:pPr>
            <w:r w:rsidRPr="00857100">
              <w:rPr>
                <w:rStyle w:val="Strong"/>
                <w:color w:val="333333"/>
                <w:sz w:val="22"/>
                <w:szCs w:val="22"/>
              </w:rPr>
              <w:t>Step 4 -</w:t>
            </w:r>
            <w:r w:rsidRPr="00857100">
              <w:rPr>
                <w:color w:val="333333"/>
                <w:sz w:val="22"/>
                <w:szCs w:val="22"/>
              </w:rPr>
              <w:t> If the element in the sorted array is smaller than the current element, then move to the next element. Else, shift greater elements in the array towards the right.</w:t>
            </w:r>
          </w:p>
          <w:p w14:paraId="41FC160F" w14:textId="77777777" w:rsidR="00857100" w:rsidRDefault="00857100" w:rsidP="00857100">
            <w:pPr>
              <w:pStyle w:val="NormalWeb"/>
              <w:shd w:val="clear" w:color="auto" w:fill="FFFFFF"/>
              <w:jc w:val="both"/>
              <w:rPr>
                <w:color w:val="333333"/>
                <w:sz w:val="22"/>
                <w:szCs w:val="22"/>
              </w:rPr>
            </w:pPr>
            <w:r w:rsidRPr="00857100">
              <w:rPr>
                <w:rStyle w:val="Strong"/>
                <w:color w:val="333333"/>
                <w:sz w:val="22"/>
                <w:szCs w:val="22"/>
              </w:rPr>
              <w:t>Step 5 -</w:t>
            </w:r>
            <w:r w:rsidRPr="00857100">
              <w:rPr>
                <w:color w:val="333333"/>
                <w:sz w:val="22"/>
                <w:szCs w:val="22"/>
              </w:rPr>
              <w:t> Insert the value.</w:t>
            </w:r>
          </w:p>
          <w:p w14:paraId="62C7EA0C" w14:textId="37D6AEC9" w:rsidR="00857100" w:rsidRDefault="00857100" w:rsidP="00857100">
            <w:pPr>
              <w:pStyle w:val="NormalWeb"/>
              <w:shd w:val="clear" w:color="auto" w:fill="FFFFFF"/>
              <w:jc w:val="both"/>
              <w:rPr>
                <w:color w:val="333333"/>
                <w:sz w:val="22"/>
                <w:szCs w:val="22"/>
              </w:rPr>
            </w:pPr>
            <w:r w:rsidRPr="00857100">
              <w:rPr>
                <w:rStyle w:val="Strong"/>
                <w:color w:val="333333"/>
                <w:sz w:val="22"/>
                <w:szCs w:val="22"/>
              </w:rPr>
              <w:t>Step 6 -</w:t>
            </w:r>
            <w:r w:rsidRPr="00857100">
              <w:rPr>
                <w:color w:val="333333"/>
                <w:sz w:val="22"/>
                <w:szCs w:val="22"/>
              </w:rPr>
              <w:t> Repeat until the array is sorted.</w:t>
            </w:r>
          </w:p>
          <w:p w14:paraId="561958C2" w14:textId="77777777" w:rsidR="00857100" w:rsidRDefault="00857100" w:rsidP="00857100">
            <w:pPr>
              <w:pStyle w:val="NormalWeb"/>
              <w:shd w:val="clear" w:color="auto" w:fill="FFFFFF"/>
              <w:jc w:val="both"/>
              <w:rPr>
                <w:color w:val="333333"/>
                <w:sz w:val="22"/>
                <w:szCs w:val="22"/>
              </w:rPr>
            </w:pPr>
          </w:p>
          <w:p w14:paraId="2B873A19" w14:textId="11371BEC" w:rsidR="00857100" w:rsidRDefault="00857100" w:rsidP="00857100">
            <w:pPr>
              <w:pStyle w:val="NormalWeb"/>
              <w:shd w:val="clear" w:color="auto" w:fill="FFFFFF"/>
              <w:jc w:val="both"/>
              <w:rPr>
                <w:b/>
                <w:bCs/>
                <w:color w:val="333333"/>
                <w:sz w:val="22"/>
                <w:szCs w:val="22"/>
              </w:rPr>
            </w:pPr>
            <w:r w:rsidRPr="00857100">
              <w:rPr>
                <w:b/>
                <w:bCs/>
                <w:color w:val="333333"/>
                <w:sz w:val="22"/>
                <w:szCs w:val="22"/>
              </w:rPr>
              <w:t>Selection sort-</w:t>
            </w:r>
          </w:p>
          <w:p w14:paraId="499F223A" w14:textId="77777777" w:rsidR="00E86295" w:rsidRPr="00E86295" w:rsidRDefault="00E86295" w:rsidP="00E8629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862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Step 1</w:t>
            </w:r>
            <w:r w:rsidRPr="00E86295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− Set MIN to location 0</w:t>
            </w:r>
          </w:p>
          <w:p w14:paraId="78F0E32F" w14:textId="77777777" w:rsidR="00E86295" w:rsidRPr="00E86295" w:rsidRDefault="00E86295" w:rsidP="00E8629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862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Step 2</w:t>
            </w:r>
            <w:r w:rsidRPr="00E86295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− Search the minimum element in the list</w:t>
            </w:r>
          </w:p>
          <w:p w14:paraId="4C48734A" w14:textId="77777777" w:rsidR="00E86295" w:rsidRPr="00E86295" w:rsidRDefault="00E86295" w:rsidP="00E8629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862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Step 3</w:t>
            </w:r>
            <w:r w:rsidRPr="00E86295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− Swap with value at location MIN</w:t>
            </w:r>
          </w:p>
          <w:p w14:paraId="127BC968" w14:textId="77777777" w:rsidR="00E86295" w:rsidRPr="00E86295" w:rsidRDefault="00E86295" w:rsidP="00E8629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862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Step 4</w:t>
            </w:r>
            <w:r w:rsidRPr="00E86295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− Increment MIN to point to next element</w:t>
            </w:r>
          </w:p>
          <w:p w14:paraId="78B12D5A" w14:textId="06CA35CE" w:rsidR="00857100" w:rsidRPr="00E561BB" w:rsidRDefault="00E86295" w:rsidP="00E561B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E8629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Step 5</w:t>
            </w:r>
            <w:r w:rsidRPr="00E86295"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− Repeat until list is sorted</w:t>
            </w:r>
          </w:p>
          <w:p w14:paraId="348594DE" w14:textId="75B3BFF6" w:rsidR="00857100" w:rsidRDefault="00857100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521A" w14:paraId="0BF64169" w14:textId="77777777" w:rsidTr="007D5316">
        <w:tc>
          <w:tcPr>
            <w:tcW w:w="1838" w:type="dxa"/>
          </w:tcPr>
          <w:p w14:paraId="17E484D4" w14:textId="49A209EC" w:rsidR="0071521A" w:rsidRDefault="0071521A" w:rsidP="0071521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7178" w:type="dxa"/>
          </w:tcPr>
          <w:p w14:paraId="3C02F9D2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stdio.h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5936C674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math.h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25682FD3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conio.h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28FF89C5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stdlib.h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6E55156B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#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include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time.h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&gt;</w:t>
            </w:r>
          </w:p>
          <w:p w14:paraId="51239551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5D24308C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void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getInput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</w:t>
            </w:r>
          </w:p>
          <w:p w14:paraId="506748D2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25617197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5948D2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eastAsia="en-IN" w:bidi="ar-SA"/>
              </w:rPr>
              <w:t>FILE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*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fp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264F6468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fp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fopen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input.text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w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4ECBA63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100000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</w:p>
          <w:p w14:paraId="75B5AF20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fprintf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fp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rand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%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100000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560C6293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fclose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fp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342E764C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757D13B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5A6AC9C5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void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insertionSort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</w:t>
            </w:r>
            <w:r w:rsidRPr="005948D2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eastAsia="en-IN" w:bidi="ar-SA"/>
              </w:rPr>
              <w:t>[]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size)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4DCB6681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lastRenderedPageBreak/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size;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0F2837D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key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];</w:t>
            </w:r>
          </w:p>
          <w:p w14:paraId="14F2BF79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-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3FA8374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while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key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&amp;&amp;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&gt;=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{</w:t>
            </w:r>
          </w:p>
          <w:p w14:paraId="335EADF0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];</w:t>
            </w:r>
          </w:p>
          <w:p w14:paraId="52439AA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--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06915ABB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11526BC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key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21FDCC2C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208E78C5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14BBEDAB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08997345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void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selectionSort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</w:t>
            </w:r>
            <w:r w:rsidRPr="005948D2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eastAsia="en-IN" w:bidi="ar-SA"/>
              </w:rPr>
              <w:t>[]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len){</w:t>
            </w:r>
          </w:p>
          <w:p w14:paraId="01E7CFB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minIndex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temp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3519964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len;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){</w:t>
            </w:r>
          </w:p>
          <w:p w14:paraId="31A6C4A3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minIndex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65D27D73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len;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){</w:t>
            </w:r>
          </w:p>
          <w:p w14:paraId="5723959E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if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minIndex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]){</w:t>
            </w:r>
          </w:p>
          <w:p w14:paraId="0B2FBD5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minIndex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4180995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7D8852E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71E285F8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temp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minIndex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];</w:t>
            </w:r>
          </w:p>
          <w:p w14:paraId="1A3A71B5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minIndex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];</w:t>
            </w:r>
          </w:p>
          <w:p w14:paraId="4F28F4E9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arr[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temp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71486569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0167540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740F2CC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05362D9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main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(){</w:t>
            </w:r>
          </w:p>
          <w:p w14:paraId="0A7F773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570E04EC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getInput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();</w:t>
            </w:r>
          </w:p>
          <w:p w14:paraId="4FDFC08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eastAsia="en-IN" w:bidi="ar-SA"/>
              </w:rPr>
              <w:t>FILE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*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*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55EAD3D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99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2CCE9BAE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arrNums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[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100000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];</w:t>
            </w:r>
          </w:p>
          <w:p w14:paraId="0D372640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eastAsia="en-IN" w:bidi="ar-SA"/>
              </w:rPr>
              <w:t>clock_t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17C31608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fopen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input.text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r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3230EDE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fopen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iTimes.txt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w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1A2364D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300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){</w:t>
            </w:r>
          </w:p>
          <w:p w14:paraId="5AE0BFE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&lt;=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){</w:t>
            </w:r>
          </w:p>
          <w:p w14:paraId="7B300B43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fscanf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&amp;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arrNums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]);</w:t>
            </w:r>
          </w:p>
          <w:p w14:paraId="7D2D0891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43AE8D00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clock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();</w:t>
            </w:r>
          </w:p>
          <w:p w14:paraId="1A640940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insertionSort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arrNums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0AC3A45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clock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-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0E8420AE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double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time_taken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double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/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CLOCKS_PER_SEC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7DE677D8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fprintf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time taken for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iteration is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%Lf\n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time_taken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0D9081F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%d\t%lf\n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time_taken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7BD7D618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223D5B58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fseek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SEEK_SET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26E605E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lastRenderedPageBreak/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617E2F76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fclose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40EF9DF4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fopen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STimes.txt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>w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438B7C8C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99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5935D7B5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300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){</w:t>
            </w:r>
          </w:p>
          <w:p w14:paraId="01A11439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for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int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&lt;=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++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){</w:t>
            </w:r>
          </w:p>
          <w:p w14:paraId="1B917D8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fscanf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&amp;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arrNums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[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j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]);</w:t>
            </w:r>
          </w:p>
          <w:p w14:paraId="3789DEC4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3F33DD0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clock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();</w:t>
            </w:r>
          </w:p>
          <w:p w14:paraId="43B44E22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selectionSort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arrNums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77264557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clock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()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-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123F1664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double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time_taken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((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double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/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CLOCKS_PER_SEC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194AB081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fprintf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time taken for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</w:t>
            </w:r>
            <w:r w:rsidRPr="005948D2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n-IN" w:bidi="ar-SA"/>
              </w:rPr>
              <w:t xml:space="preserve"> iteration is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%Lf\n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time_taken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616204D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printf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%d\t%lf\n</w:t>
            </w:r>
            <w:r w:rsidRPr="005948D2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n-IN" w:bidi="ar-SA"/>
              </w:rPr>
              <w:t>"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i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time_taken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0860FDAF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=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a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+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100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0BF0D7E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fseek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,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SEEK_SET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31985F2A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3D878D59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fclose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tks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144666ED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eastAsia="en-IN" w:bidi="ar-SA"/>
              </w:rPr>
              <w:t>fclose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(</w:t>
            </w:r>
            <w:r w:rsidRPr="005948D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>rt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);</w:t>
            </w:r>
          </w:p>
          <w:p w14:paraId="6BE75289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    </w:t>
            </w:r>
            <w:r w:rsidRPr="005948D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n-IN" w:bidi="ar-SA"/>
              </w:rPr>
              <w:t>return</w:t>
            </w:r>
            <w:r w:rsidRPr="005948D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n-IN" w:bidi="ar-SA"/>
              </w:rPr>
              <w:t xml:space="preserve"> </w:t>
            </w:r>
            <w:r w:rsidRPr="005948D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n-IN" w:bidi="ar-SA"/>
              </w:rPr>
              <w:t>0</w:t>
            </w: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;</w:t>
            </w:r>
          </w:p>
          <w:p w14:paraId="245633B4" w14:textId="77777777" w:rsidR="0071521A" w:rsidRPr="005948D2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5948D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n-IN" w:bidi="ar-SA"/>
              </w:rPr>
              <w:t>}</w:t>
            </w:r>
          </w:p>
          <w:p w14:paraId="1A0A4374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</w:p>
          <w:p w14:paraId="16CA826C" w14:textId="77777777" w:rsidR="0071521A" w:rsidRPr="004608A8" w:rsidRDefault="0071521A" w:rsidP="0071521A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</w:pPr>
            <w:r w:rsidRPr="004608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 w:bidi="ar-SA"/>
              </w:rPr>
              <w:t xml:space="preserve">      </w:t>
            </w:r>
          </w:p>
          <w:p w14:paraId="34C8872B" w14:textId="77777777" w:rsidR="0071521A" w:rsidRDefault="0071521A" w:rsidP="0071521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D5455" w14:paraId="320712EE" w14:textId="77777777" w:rsidTr="007D5316">
        <w:tc>
          <w:tcPr>
            <w:tcW w:w="1838" w:type="dxa"/>
          </w:tcPr>
          <w:p w14:paraId="2A7A20A4" w14:textId="77777777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5F6FB1D" w14:textId="77777777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3802E2" w14:textId="2A42F67E" w:rsidR="009D5455" w:rsidRDefault="009D5455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78" w:type="dxa"/>
          </w:tcPr>
          <w:p w14:paraId="06C02772" w14:textId="77777777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1AB16E7" w14:textId="77777777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49BA0F" w14:textId="14B5E8A7" w:rsidR="009D5455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Selection Sort-</w:t>
            </w:r>
          </w:p>
          <w:p w14:paraId="2DF138A5" w14:textId="77777777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  <w:r w:rsidRPr="00A101E1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72D376E7" wp14:editId="35857DD8">
                  <wp:extent cx="3756986" cy="682049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682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7FBB0" w14:textId="77777777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A4BD7E1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192732A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B4D4779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A22408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BB43CB4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2110FA6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2F176C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B4474C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A0D88CD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4015B4" w14:textId="77777777" w:rsidR="00462584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A0CD95" w14:textId="4445C915" w:rsidR="00A101E1" w:rsidRDefault="00A101E1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Insertion sort-</w:t>
            </w:r>
          </w:p>
          <w:p w14:paraId="5CD3523F" w14:textId="016DD3AB" w:rsidR="00A101E1" w:rsidRDefault="00462584" w:rsidP="00224ACC">
            <w:pPr>
              <w:rPr>
                <w:rFonts w:ascii="Times New Roman" w:hAnsi="Times New Roman" w:cs="Times New Roman"/>
                <w:b/>
                <w:bCs/>
              </w:rPr>
            </w:pPr>
            <w:r w:rsidRPr="00462584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6D5DEFF4" wp14:editId="47CB639F">
                  <wp:extent cx="2994920" cy="6469941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646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455" w14:paraId="3EBDB7A3" w14:textId="77777777" w:rsidTr="007D5316">
        <w:tc>
          <w:tcPr>
            <w:tcW w:w="1838" w:type="dxa"/>
          </w:tcPr>
          <w:p w14:paraId="546E03CF" w14:textId="75FBF73A" w:rsidR="009D5455" w:rsidRDefault="009D5455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GRAPH</w:t>
            </w:r>
          </w:p>
        </w:tc>
        <w:tc>
          <w:tcPr>
            <w:tcW w:w="7178" w:type="dxa"/>
          </w:tcPr>
          <w:p w14:paraId="1B9503C1" w14:textId="4BD8B5EF" w:rsidR="009D5455" w:rsidRDefault="0071521A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969C2C" wp14:editId="5C5BE122">
                  <wp:extent cx="4419600" cy="2628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455" w14:paraId="58DCF537" w14:textId="77777777" w:rsidTr="007D5316">
        <w:tc>
          <w:tcPr>
            <w:tcW w:w="1838" w:type="dxa"/>
          </w:tcPr>
          <w:p w14:paraId="02B7E82E" w14:textId="5566AAE6" w:rsidR="009D5455" w:rsidRDefault="009D5455" w:rsidP="00224A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CONCLUSION</w:t>
            </w:r>
          </w:p>
        </w:tc>
        <w:tc>
          <w:tcPr>
            <w:tcW w:w="7178" w:type="dxa"/>
          </w:tcPr>
          <w:p w14:paraId="60206452" w14:textId="3CCF20E0" w:rsidR="0071521A" w:rsidRDefault="0071521A" w:rsidP="00715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767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</w:t>
            </w:r>
            <w:r w:rsidRPr="00CD767E">
              <w:rPr>
                <w:rFonts w:ascii="Times New Roman" w:eastAsia="Times New Roman" w:hAnsi="Times New Roman" w:cs="Times New Roman"/>
                <w:sz w:val="24"/>
                <w:szCs w:val="24"/>
              </w:rPr>
              <w:t>LEARN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AND IMPLEMENT THE INSERTION AND SELECTION SORT </w:t>
            </w:r>
          </w:p>
          <w:p w14:paraId="31A0A049" w14:textId="4D438176" w:rsidR="0071521A" w:rsidRDefault="0071521A" w:rsidP="007152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AND  COMPARE THE TIME COMPLEXITY BETWEEN THESE TWO ALGORITHM. </w:t>
            </w:r>
          </w:p>
          <w:p w14:paraId="6452D5B2" w14:textId="7A31DF57" w:rsidR="009D5455" w:rsidRPr="00251586" w:rsidRDefault="0071521A" w:rsidP="007152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 HAS BETTER TIME COMPLEXITY THAN SELECTION</w:t>
            </w:r>
          </w:p>
        </w:tc>
      </w:tr>
    </w:tbl>
    <w:p w14:paraId="72E882BF" w14:textId="77777777" w:rsidR="00224ACC" w:rsidRPr="00D73A36" w:rsidRDefault="00224ACC" w:rsidP="00224ACC">
      <w:pPr>
        <w:rPr>
          <w:rFonts w:ascii="Times New Roman" w:hAnsi="Times New Roman" w:cs="Times New Roman"/>
          <w:b/>
          <w:bCs/>
        </w:rPr>
      </w:pPr>
    </w:p>
    <w:sectPr w:rsidR="00224ACC" w:rsidRPr="00D73A36" w:rsidSect="00D73A3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6"/>
    <w:rsid w:val="000E61F3"/>
    <w:rsid w:val="00224ACC"/>
    <w:rsid w:val="00251299"/>
    <w:rsid w:val="00251586"/>
    <w:rsid w:val="002F2377"/>
    <w:rsid w:val="003712A9"/>
    <w:rsid w:val="00375725"/>
    <w:rsid w:val="003A7CC5"/>
    <w:rsid w:val="003B4128"/>
    <w:rsid w:val="00454DCB"/>
    <w:rsid w:val="00462584"/>
    <w:rsid w:val="006D2027"/>
    <w:rsid w:val="00710CF1"/>
    <w:rsid w:val="0071521A"/>
    <w:rsid w:val="007C7F36"/>
    <w:rsid w:val="007D5316"/>
    <w:rsid w:val="00813FE1"/>
    <w:rsid w:val="00857100"/>
    <w:rsid w:val="00903338"/>
    <w:rsid w:val="009D5455"/>
    <w:rsid w:val="009F077D"/>
    <w:rsid w:val="009F4993"/>
    <w:rsid w:val="00A101E1"/>
    <w:rsid w:val="00B14807"/>
    <w:rsid w:val="00BD42FE"/>
    <w:rsid w:val="00BE1346"/>
    <w:rsid w:val="00BF3ADA"/>
    <w:rsid w:val="00D31B2A"/>
    <w:rsid w:val="00D73A36"/>
    <w:rsid w:val="00D9429B"/>
    <w:rsid w:val="00DA1C9E"/>
    <w:rsid w:val="00E561BB"/>
    <w:rsid w:val="00E7767D"/>
    <w:rsid w:val="00E82031"/>
    <w:rsid w:val="00E86295"/>
    <w:rsid w:val="00EB30EE"/>
    <w:rsid w:val="00F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493"/>
  <w15:chartTrackingRefBased/>
  <w15:docId w15:val="{FEC36186-165A-4E7B-8795-1FA35724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7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571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29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Shaikh</dc:creator>
  <cp:keywords/>
  <dc:description/>
  <cp:lastModifiedBy>ritik singh</cp:lastModifiedBy>
  <cp:revision>34</cp:revision>
  <dcterms:created xsi:type="dcterms:W3CDTF">2023-02-05T19:44:00Z</dcterms:created>
  <dcterms:modified xsi:type="dcterms:W3CDTF">2023-03-06T05:16:00Z</dcterms:modified>
</cp:coreProperties>
</file>