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0974" w14:textId="681885B9" w:rsidR="00086D06" w:rsidRPr="00E0065C" w:rsidRDefault="00E22BFC" w:rsidP="00F5022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Full Structure Code</w:t>
      </w:r>
    </w:p>
    <w:p w14:paraId="019B9B15" w14:textId="77777777" w:rsidR="00086D06" w:rsidRPr="00086D06" w:rsidRDefault="00086D06" w:rsidP="00F50228">
      <w:pPr>
        <w:jc w:val="center"/>
        <w:rPr>
          <w:b/>
          <w:bCs/>
          <w:sz w:val="24"/>
          <w:szCs w:val="24"/>
          <w:u w:val="single"/>
        </w:rPr>
      </w:pPr>
    </w:p>
    <w:p w14:paraId="620F769D" w14:textId="7CD24EF5" w:rsidR="00086D06" w:rsidRPr="00086D06" w:rsidRDefault="00086D06" w:rsidP="00086D06">
      <w:pPr>
        <w:pStyle w:val="ListParagraph"/>
        <w:numPr>
          <w:ilvl w:val="0"/>
          <w:numId w:val="2"/>
        </w:numPr>
        <w:rPr>
          <w:i/>
          <w:iCs/>
        </w:rPr>
      </w:pPr>
      <w:r w:rsidRPr="00086D06">
        <w:rPr>
          <w:i/>
          <w:iCs/>
        </w:rPr>
        <w:t>Possible automation</w:t>
      </w:r>
      <w:r w:rsidR="00576AFC">
        <w:rPr>
          <w:i/>
          <w:iCs/>
        </w:rPr>
        <w:t>s</w:t>
      </w:r>
      <w:r w:rsidRPr="00086D06">
        <w:rPr>
          <w:i/>
          <w:iCs/>
        </w:rPr>
        <w:t xml:space="preserve"> </w:t>
      </w:r>
      <w:r w:rsidR="00C22974" w:rsidRPr="00086D06">
        <w:rPr>
          <w:i/>
          <w:iCs/>
        </w:rPr>
        <w:t>have</w:t>
      </w:r>
      <w:r w:rsidRPr="00086D06">
        <w:rPr>
          <w:i/>
          <w:iCs/>
        </w:rPr>
        <w:t xml:space="preserve"> been done in the Post processing side</w:t>
      </w:r>
      <w:r w:rsidR="00585129">
        <w:rPr>
          <w:i/>
          <w:iCs/>
        </w:rPr>
        <w:t xml:space="preserve"> (</w:t>
      </w:r>
      <w:r w:rsidR="00585129" w:rsidRPr="00585129">
        <w:rPr>
          <w:b/>
          <w:bCs/>
          <w:i/>
          <w:iCs/>
        </w:rPr>
        <w:t>Structure is complete</w:t>
      </w:r>
      <w:r w:rsidR="00585129">
        <w:rPr>
          <w:i/>
          <w:iCs/>
        </w:rPr>
        <w:t>)</w:t>
      </w:r>
    </w:p>
    <w:p w14:paraId="7F5DBC62" w14:textId="508B72B5" w:rsidR="00086D06" w:rsidRPr="00086D06" w:rsidRDefault="00086D06" w:rsidP="00086D06">
      <w:pPr>
        <w:pStyle w:val="ListParagraph"/>
        <w:numPr>
          <w:ilvl w:val="0"/>
          <w:numId w:val="2"/>
        </w:numPr>
        <w:rPr>
          <w:i/>
          <w:iCs/>
        </w:rPr>
      </w:pPr>
      <w:r w:rsidRPr="00086D06">
        <w:rPr>
          <w:i/>
          <w:iCs/>
        </w:rPr>
        <w:t>Gait parameters from one of the references is used and dataset is synthetically generated</w:t>
      </w:r>
    </w:p>
    <w:p w14:paraId="1C3FBE4D" w14:textId="5EA8C2AA" w:rsidR="00086D06" w:rsidRPr="00086D06" w:rsidRDefault="00086D06" w:rsidP="00086D06">
      <w:pPr>
        <w:pStyle w:val="ListParagraph"/>
        <w:numPr>
          <w:ilvl w:val="0"/>
          <w:numId w:val="2"/>
        </w:numPr>
        <w:rPr>
          <w:i/>
          <w:iCs/>
        </w:rPr>
      </w:pPr>
      <w:r w:rsidRPr="00086D06">
        <w:rPr>
          <w:i/>
          <w:iCs/>
        </w:rPr>
        <w:t>Time computation is noted</w:t>
      </w:r>
    </w:p>
    <w:p w14:paraId="74C4B3D0" w14:textId="77777777" w:rsidR="00CE25B2" w:rsidRPr="00086D06" w:rsidRDefault="00CE25B2" w:rsidP="006D0991">
      <w:pPr>
        <w:rPr>
          <w:b/>
          <w:bCs/>
          <w:u w:val="single"/>
        </w:rPr>
      </w:pPr>
      <w:r w:rsidRPr="00086D06">
        <w:rPr>
          <w:b/>
          <w:bCs/>
          <w:u w:val="single"/>
        </w:rPr>
        <w:t>File Name: Gait_para_ext_v2</w:t>
      </w:r>
    </w:p>
    <w:p w14:paraId="46E22DBC" w14:textId="77777777" w:rsidR="00086D06" w:rsidRDefault="006D0991" w:rsidP="006D0991">
      <w:pPr>
        <w:pStyle w:val="ListParagraph"/>
        <w:numPr>
          <w:ilvl w:val="0"/>
          <w:numId w:val="1"/>
        </w:numPr>
      </w:pPr>
      <w:r>
        <w:t xml:space="preserve">Loading the files having 4 scenarios: </w:t>
      </w:r>
    </w:p>
    <w:p w14:paraId="47663F78" w14:textId="5F6A6745" w:rsidR="00086D06" w:rsidRDefault="006D0991" w:rsidP="00086D06">
      <w:pPr>
        <w:pStyle w:val="ListParagraph"/>
        <w:numPr>
          <w:ilvl w:val="0"/>
          <w:numId w:val="3"/>
        </w:numPr>
      </w:pPr>
      <w:r>
        <w:t>Normal_10</w:t>
      </w:r>
    </w:p>
    <w:p w14:paraId="7241F604" w14:textId="59441192" w:rsidR="00086D06" w:rsidRDefault="00086D06" w:rsidP="00086D06">
      <w:pPr>
        <w:pStyle w:val="ListParagraph"/>
        <w:numPr>
          <w:ilvl w:val="0"/>
          <w:numId w:val="3"/>
        </w:numPr>
      </w:pPr>
      <w:r>
        <w:t>CB_10</w:t>
      </w:r>
    </w:p>
    <w:p w14:paraId="50CCFC00" w14:textId="2362F67E" w:rsidR="00086D06" w:rsidRDefault="00086D06" w:rsidP="00086D06">
      <w:pPr>
        <w:pStyle w:val="ListParagraph"/>
        <w:numPr>
          <w:ilvl w:val="0"/>
          <w:numId w:val="3"/>
        </w:numPr>
      </w:pPr>
      <w:r>
        <w:t>Normal_20</w:t>
      </w:r>
    </w:p>
    <w:p w14:paraId="52ABC3CD" w14:textId="77777777" w:rsidR="00086D06" w:rsidRDefault="006D0991" w:rsidP="00086D06">
      <w:pPr>
        <w:pStyle w:val="ListParagraph"/>
        <w:numPr>
          <w:ilvl w:val="0"/>
          <w:numId w:val="3"/>
        </w:numPr>
      </w:pPr>
      <w:r>
        <w:t>CB_20</w:t>
      </w:r>
    </w:p>
    <w:p w14:paraId="3933268D" w14:textId="79D7A288" w:rsidR="006D0991" w:rsidRDefault="006D0991" w:rsidP="00086D06">
      <w:pPr>
        <w:pStyle w:val="ListParagraph"/>
        <w:ind w:left="360"/>
      </w:pPr>
      <w:r>
        <w:t xml:space="preserve">Each joints of file </w:t>
      </w:r>
      <w:r w:rsidR="00086D06">
        <w:t>are</w:t>
      </w:r>
      <w:r>
        <w:t xml:space="preserve"> loaded as list and separately as </w:t>
      </w:r>
      <w:proofErr w:type="spellStart"/>
      <w:r w:rsidRPr="00086D06">
        <w:rPr>
          <w:i/>
          <w:iCs/>
        </w:rPr>
        <w:t>lis_x</w:t>
      </w:r>
      <w:proofErr w:type="spellEnd"/>
      <w:r w:rsidRPr="00086D06">
        <w:rPr>
          <w:i/>
          <w:iCs/>
        </w:rPr>
        <w:t xml:space="preserve">, </w:t>
      </w:r>
      <w:proofErr w:type="spellStart"/>
      <w:r w:rsidRPr="00086D06">
        <w:rPr>
          <w:i/>
          <w:iCs/>
        </w:rPr>
        <w:t>lis_y</w:t>
      </w:r>
      <w:proofErr w:type="spellEnd"/>
      <w:r>
        <w:t xml:space="preserve"> and </w:t>
      </w:r>
      <w:proofErr w:type="spellStart"/>
      <w:r w:rsidRPr="00086D06">
        <w:rPr>
          <w:i/>
          <w:iCs/>
        </w:rPr>
        <w:t>lis_z</w:t>
      </w:r>
      <w:proofErr w:type="spellEnd"/>
      <w:r w:rsidRPr="00086D06">
        <w:rPr>
          <w:i/>
          <w:iCs/>
        </w:rPr>
        <w:t xml:space="preserve"> </w:t>
      </w:r>
      <w:r>
        <w:t>coordinates respectively.</w:t>
      </w:r>
    </w:p>
    <w:p w14:paraId="7A5ACFF4" w14:textId="7F06C59D" w:rsidR="00A7568E" w:rsidRDefault="006D0991">
      <w:r>
        <w:rPr>
          <w:noProof/>
        </w:rPr>
        <w:drawing>
          <wp:inline distT="0" distB="0" distL="0" distR="0" wp14:anchorId="5433D78C" wp14:editId="63E0FC96">
            <wp:extent cx="5938393" cy="3789274"/>
            <wp:effectExtent l="19050" t="0" r="52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80A14" w14:textId="1807666D" w:rsidR="00086D06" w:rsidRDefault="00086D06"/>
    <w:p w14:paraId="6EF1302C" w14:textId="35D1FA40" w:rsidR="00086D06" w:rsidRDefault="00086D06"/>
    <w:p w14:paraId="537A433D" w14:textId="14725AC6" w:rsidR="00086D06" w:rsidRDefault="00086D06"/>
    <w:p w14:paraId="021108B8" w14:textId="77777777" w:rsidR="00086D06" w:rsidRDefault="00086D06"/>
    <w:p w14:paraId="08E8B097" w14:textId="49992DA6" w:rsidR="005120DF" w:rsidRPr="00086D06" w:rsidRDefault="00CE25B2" w:rsidP="00086D06">
      <w:pPr>
        <w:pStyle w:val="ListParagraph"/>
        <w:numPr>
          <w:ilvl w:val="0"/>
          <w:numId w:val="1"/>
        </w:numPr>
        <w:rPr>
          <w:b/>
          <w:bCs/>
        </w:rPr>
      </w:pPr>
      <w:r w:rsidRPr="00086D06">
        <w:rPr>
          <w:b/>
          <w:bCs/>
        </w:rPr>
        <w:lastRenderedPageBreak/>
        <w:t>Step length execution</w:t>
      </w:r>
    </w:p>
    <w:p w14:paraId="61CB4887" w14:textId="77777777" w:rsidR="00CE25B2" w:rsidRDefault="00CE25B2" w:rsidP="00CE25B2">
      <w:r>
        <w:rPr>
          <w:noProof/>
        </w:rPr>
        <w:drawing>
          <wp:inline distT="0" distB="0" distL="0" distR="0" wp14:anchorId="4946E174" wp14:editId="3F440C9C">
            <wp:extent cx="4521479" cy="388437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8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A3B4F" w14:textId="77777777" w:rsidR="00CE25B2" w:rsidRPr="00086D06" w:rsidRDefault="00CE25B2" w:rsidP="00CE25B2">
      <w:pPr>
        <w:rPr>
          <w:b/>
          <w:bCs/>
        </w:rPr>
      </w:pPr>
      <w:r>
        <w:t>3.</w:t>
      </w:r>
      <w:r>
        <w:tab/>
      </w:r>
      <w:r w:rsidRPr="00086D06">
        <w:rPr>
          <w:b/>
          <w:bCs/>
        </w:rPr>
        <w:t>Computation of Step width</w:t>
      </w:r>
    </w:p>
    <w:p w14:paraId="73B21E7D" w14:textId="510109D2" w:rsidR="00CE25B2" w:rsidRDefault="00CE25B2" w:rsidP="00CE25B2">
      <w:r>
        <w:rPr>
          <w:noProof/>
        </w:rPr>
        <w:drawing>
          <wp:inline distT="0" distB="0" distL="0" distR="0" wp14:anchorId="30A4A4F9" wp14:editId="3759B84D">
            <wp:extent cx="4090518" cy="2450592"/>
            <wp:effectExtent l="19050" t="0" r="5232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44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2A404" w14:textId="24BB086B" w:rsidR="00086D06" w:rsidRDefault="00086D06" w:rsidP="00CE25B2"/>
    <w:p w14:paraId="363EB7FB" w14:textId="1F24DA1F" w:rsidR="00086D06" w:rsidRDefault="00086D06" w:rsidP="00CE25B2"/>
    <w:p w14:paraId="63D0AB1B" w14:textId="77777777" w:rsidR="00086D06" w:rsidRDefault="00086D06" w:rsidP="00CE25B2"/>
    <w:p w14:paraId="1348849E" w14:textId="77777777" w:rsidR="00CE25B2" w:rsidRPr="00086D06" w:rsidRDefault="00CE25B2" w:rsidP="00CE25B2">
      <w:pPr>
        <w:pStyle w:val="ListParagraph"/>
        <w:numPr>
          <w:ilvl w:val="0"/>
          <w:numId w:val="1"/>
        </w:numPr>
        <w:rPr>
          <w:b/>
          <w:bCs/>
        </w:rPr>
      </w:pPr>
      <w:r w:rsidRPr="00086D06">
        <w:rPr>
          <w:b/>
          <w:bCs/>
        </w:rPr>
        <w:lastRenderedPageBreak/>
        <w:t>Gait speed</w:t>
      </w:r>
    </w:p>
    <w:p w14:paraId="601467C1" w14:textId="77777777" w:rsidR="00CE25B2" w:rsidRDefault="00CE25B2" w:rsidP="00CE25B2">
      <w:r>
        <w:rPr>
          <w:noProof/>
        </w:rPr>
        <w:drawing>
          <wp:inline distT="0" distB="0" distL="0" distR="0" wp14:anchorId="080045A2" wp14:editId="0D7BFB4C">
            <wp:extent cx="4411107" cy="1177747"/>
            <wp:effectExtent l="19050" t="0" r="849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7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D4676" w14:textId="48F93201" w:rsidR="00CE25B2" w:rsidRDefault="001A2960" w:rsidP="00CE25B2">
      <w:pPr>
        <w:pStyle w:val="ListParagraph"/>
        <w:numPr>
          <w:ilvl w:val="0"/>
          <w:numId w:val="1"/>
        </w:numPr>
      </w:pPr>
      <w:r>
        <w:t xml:space="preserve">Determination of </w:t>
      </w:r>
      <w:r w:rsidRPr="00086D06">
        <w:rPr>
          <w:i/>
          <w:iCs/>
        </w:rPr>
        <w:t>Mean, S</w:t>
      </w:r>
      <w:r w:rsidR="00086D06">
        <w:rPr>
          <w:i/>
          <w:iCs/>
        </w:rPr>
        <w:t>tandard Deviation</w:t>
      </w:r>
      <w:r w:rsidRPr="00086D06">
        <w:rPr>
          <w:i/>
          <w:iCs/>
        </w:rPr>
        <w:t>, min and max values</w:t>
      </w:r>
      <w:r>
        <w:t xml:space="preserve"> of Step length, Step width and Gait speed</w:t>
      </w:r>
    </w:p>
    <w:p w14:paraId="08E4CD33" w14:textId="77777777" w:rsidR="001A2960" w:rsidRDefault="001A2960" w:rsidP="001A2960">
      <w:r>
        <w:rPr>
          <w:noProof/>
        </w:rPr>
        <w:drawing>
          <wp:inline distT="0" distB="0" distL="0" distR="0" wp14:anchorId="686442DC" wp14:editId="6965F139">
            <wp:extent cx="5939790" cy="2780030"/>
            <wp:effectExtent l="1905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0D712" w14:textId="77777777" w:rsidR="001A2960" w:rsidRDefault="001A2960" w:rsidP="001A2960">
      <w:pPr>
        <w:pStyle w:val="ListParagraph"/>
        <w:numPr>
          <w:ilvl w:val="0"/>
          <w:numId w:val="1"/>
        </w:numPr>
      </w:pPr>
      <w:r>
        <w:t>Similarly, values are extracted for Normal 20 seconds, CB7-10 seconds and CB7-20 seconds</w:t>
      </w:r>
      <w:r w:rsidR="00F654B6">
        <w:t xml:space="preserve">. </w:t>
      </w:r>
    </w:p>
    <w:p w14:paraId="5167BA8F" w14:textId="77777777" w:rsidR="00F654B6" w:rsidRDefault="00F654B6" w:rsidP="00F654B6">
      <w:r>
        <w:t>File: real_time_eval_v2</w:t>
      </w:r>
    </w:p>
    <w:p w14:paraId="136CE4CE" w14:textId="77777777" w:rsidR="00F654B6" w:rsidRDefault="00F654B6" w:rsidP="001A2960">
      <w:pPr>
        <w:pStyle w:val="ListParagraph"/>
        <w:numPr>
          <w:ilvl w:val="0"/>
          <w:numId w:val="1"/>
        </w:numPr>
      </w:pPr>
      <w:r>
        <w:t>Reference values with Mean, Standard deviation obtained for Step length, Step width and Gait speed</w:t>
      </w:r>
    </w:p>
    <w:p w14:paraId="5392790B" w14:textId="77777777" w:rsidR="00F654B6" w:rsidRDefault="00F654B6" w:rsidP="00F654B6">
      <w:r>
        <w:rPr>
          <w:noProof/>
        </w:rPr>
        <w:drawing>
          <wp:inline distT="0" distB="0" distL="0" distR="0" wp14:anchorId="06E408DA" wp14:editId="7534514F">
            <wp:extent cx="3196590" cy="1550670"/>
            <wp:effectExtent l="19050" t="0" r="381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A7C67" w14:textId="77777777" w:rsidR="00F654B6" w:rsidRDefault="0037153D" w:rsidP="0037153D">
      <w:pPr>
        <w:pStyle w:val="ListParagraph"/>
        <w:numPr>
          <w:ilvl w:val="0"/>
          <w:numId w:val="1"/>
        </w:numPr>
      </w:pPr>
      <w:r>
        <w:t>Generating dataset using Python for Normal records</w:t>
      </w:r>
    </w:p>
    <w:p w14:paraId="1FC35A5B" w14:textId="77777777" w:rsidR="0037153D" w:rsidRDefault="0037153D" w:rsidP="0037153D">
      <w:r>
        <w:rPr>
          <w:noProof/>
        </w:rPr>
        <w:lastRenderedPageBreak/>
        <w:drawing>
          <wp:inline distT="0" distB="0" distL="0" distR="0" wp14:anchorId="732033CA" wp14:editId="356FC265">
            <wp:extent cx="5871741" cy="3328416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33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E0DDB" w14:textId="77777777" w:rsidR="0037153D" w:rsidRDefault="0037153D" w:rsidP="0037153D">
      <w:pPr>
        <w:pStyle w:val="ListParagraph"/>
        <w:numPr>
          <w:ilvl w:val="0"/>
          <w:numId w:val="1"/>
        </w:numPr>
      </w:pPr>
      <w:r>
        <w:t xml:space="preserve">Generating dataset using Python for </w:t>
      </w:r>
      <w:r w:rsidR="00EB3E80">
        <w:t>Gait records</w:t>
      </w:r>
    </w:p>
    <w:p w14:paraId="2D165843" w14:textId="77777777" w:rsidR="00EB3E80" w:rsidRDefault="00A54239" w:rsidP="00EB3E80">
      <w:r>
        <w:rPr>
          <w:noProof/>
        </w:rPr>
        <w:drawing>
          <wp:inline distT="0" distB="0" distL="0" distR="0" wp14:anchorId="1B8179D4" wp14:editId="512B8B63">
            <wp:extent cx="5939028" cy="3591763"/>
            <wp:effectExtent l="19050" t="0" r="4572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C3AD" w14:textId="77777777" w:rsidR="00A54239" w:rsidRDefault="00F64334" w:rsidP="00A54239">
      <w:pPr>
        <w:pStyle w:val="ListParagraph"/>
        <w:numPr>
          <w:ilvl w:val="0"/>
          <w:numId w:val="1"/>
        </w:numPr>
      </w:pPr>
      <w:r>
        <w:t>Dataset is consolidated as below</w:t>
      </w:r>
    </w:p>
    <w:p w14:paraId="6213ACAC" w14:textId="77777777" w:rsidR="00F64334" w:rsidRDefault="00F64334" w:rsidP="00F64334">
      <w:r>
        <w:rPr>
          <w:noProof/>
        </w:rPr>
        <w:lastRenderedPageBreak/>
        <w:drawing>
          <wp:inline distT="0" distB="0" distL="0" distR="0" wp14:anchorId="0E8F38D9" wp14:editId="2784952E">
            <wp:extent cx="2075180" cy="4460875"/>
            <wp:effectExtent l="19050" t="0" r="127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420BF" w14:textId="77777777" w:rsidR="0037153D" w:rsidRDefault="00F64334" w:rsidP="00F64334">
      <w:pPr>
        <w:pStyle w:val="ListParagraph"/>
        <w:numPr>
          <w:ilvl w:val="0"/>
          <w:numId w:val="1"/>
        </w:numPr>
      </w:pPr>
      <w:r>
        <w:t>Splitting the training records into features and labels</w:t>
      </w:r>
    </w:p>
    <w:p w14:paraId="0FF90632" w14:textId="77777777" w:rsidR="00F64334" w:rsidRDefault="00F64334" w:rsidP="00F64334">
      <w:r>
        <w:rPr>
          <w:noProof/>
        </w:rPr>
        <w:drawing>
          <wp:inline distT="0" distB="0" distL="0" distR="0" wp14:anchorId="245BCFF8" wp14:editId="714610CB">
            <wp:extent cx="5725160" cy="763270"/>
            <wp:effectExtent l="19050" t="0" r="889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F7897" w14:textId="77777777" w:rsidR="00F64334" w:rsidRDefault="00F64334" w:rsidP="00F64334">
      <w:pPr>
        <w:pStyle w:val="ListParagraph"/>
        <w:numPr>
          <w:ilvl w:val="0"/>
          <w:numId w:val="1"/>
        </w:numPr>
      </w:pPr>
      <w:r>
        <w:t xml:space="preserve">Taking the test values obtained from 4 cases: </w:t>
      </w:r>
      <w:r w:rsidRPr="00F64334">
        <w:t>Nor_10, Nor_20, CB7_10, CB7_20</w:t>
      </w:r>
    </w:p>
    <w:p w14:paraId="52721D2F" w14:textId="77777777" w:rsidR="00F64334" w:rsidRDefault="00F64334" w:rsidP="00F64334">
      <w:r>
        <w:rPr>
          <w:noProof/>
        </w:rPr>
        <w:drawing>
          <wp:inline distT="0" distB="0" distL="0" distR="0" wp14:anchorId="27FF2253" wp14:editId="01D49742">
            <wp:extent cx="5939790" cy="1320165"/>
            <wp:effectExtent l="19050" t="0" r="381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6763A" w14:textId="77777777" w:rsidR="00F64334" w:rsidRDefault="00410C1F" w:rsidP="00F64334">
      <w:pPr>
        <w:pStyle w:val="ListParagraph"/>
        <w:numPr>
          <w:ilvl w:val="0"/>
          <w:numId w:val="1"/>
        </w:numPr>
      </w:pPr>
      <w:r>
        <w:t>Extracting the model with Logistic Regression model</w:t>
      </w:r>
    </w:p>
    <w:p w14:paraId="04828D54" w14:textId="77777777" w:rsidR="00410C1F" w:rsidRDefault="00410C1F" w:rsidP="00410C1F">
      <w:r>
        <w:rPr>
          <w:noProof/>
        </w:rPr>
        <w:lastRenderedPageBreak/>
        <w:drawing>
          <wp:inline distT="0" distB="0" distL="0" distR="0" wp14:anchorId="53BB6EEE" wp14:editId="589B83E4">
            <wp:extent cx="4820920" cy="2392045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4858B" w14:textId="77777777" w:rsidR="00410C1F" w:rsidRDefault="00410C1F" w:rsidP="00410C1F"/>
    <w:sectPr w:rsidR="00410C1F" w:rsidSect="00A75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3B61"/>
    <w:multiLevelType w:val="hybridMultilevel"/>
    <w:tmpl w:val="C1348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13968"/>
    <w:multiLevelType w:val="hybridMultilevel"/>
    <w:tmpl w:val="19BA5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722B5"/>
    <w:multiLevelType w:val="hybridMultilevel"/>
    <w:tmpl w:val="7F7C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91"/>
    <w:rsid w:val="00086D06"/>
    <w:rsid w:val="00114D99"/>
    <w:rsid w:val="001A2960"/>
    <w:rsid w:val="0037153D"/>
    <w:rsid w:val="00410C1F"/>
    <w:rsid w:val="005120DF"/>
    <w:rsid w:val="00576AFC"/>
    <w:rsid w:val="00585129"/>
    <w:rsid w:val="006D0991"/>
    <w:rsid w:val="009E0618"/>
    <w:rsid w:val="00A54239"/>
    <w:rsid w:val="00A7568E"/>
    <w:rsid w:val="00BF3499"/>
    <w:rsid w:val="00C22974"/>
    <w:rsid w:val="00CE25B2"/>
    <w:rsid w:val="00E0065C"/>
    <w:rsid w:val="00E22BFC"/>
    <w:rsid w:val="00EB3E80"/>
    <w:rsid w:val="00F50228"/>
    <w:rsid w:val="00F64334"/>
    <w:rsid w:val="00F6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D6A3"/>
  <w15:docId w15:val="{54D84289-2150-4168-BF0F-18090A78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</dc:creator>
  <cp:lastModifiedBy>Anand Vishwam</cp:lastModifiedBy>
  <cp:revision>2</cp:revision>
  <dcterms:created xsi:type="dcterms:W3CDTF">2020-10-27T12:56:00Z</dcterms:created>
  <dcterms:modified xsi:type="dcterms:W3CDTF">2020-10-27T12:56:00Z</dcterms:modified>
</cp:coreProperties>
</file>