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4806F" w14:textId="77777777" w:rsidR="00997866" w:rsidRDefault="00997866" w:rsidP="00997866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97866">
        <w:rPr>
          <w:rFonts w:ascii="Times New Roman" w:hAnsi="Times New Roman" w:cs="Times New Roman"/>
          <w:b/>
          <w:bCs/>
          <w:sz w:val="26"/>
          <w:szCs w:val="26"/>
        </w:rPr>
        <w:t>INDEX</w:t>
      </w: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851"/>
        <w:gridCol w:w="5048"/>
        <w:gridCol w:w="1151"/>
        <w:gridCol w:w="1438"/>
        <w:gridCol w:w="2428"/>
      </w:tblGrid>
      <w:tr w:rsidR="00997866" w14:paraId="2D2D6034" w14:textId="77777777" w:rsidTr="00452A3F">
        <w:trPr>
          <w:trHeight w:val="346"/>
        </w:trPr>
        <w:tc>
          <w:tcPr>
            <w:tcW w:w="851" w:type="dxa"/>
          </w:tcPr>
          <w:p w14:paraId="120A22EA" w14:textId="514EDB57" w:rsidR="00997866" w:rsidRPr="00997866" w:rsidRDefault="00997866" w:rsidP="009978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Sr. No</w:t>
            </w:r>
          </w:p>
        </w:tc>
        <w:tc>
          <w:tcPr>
            <w:tcW w:w="5048" w:type="dxa"/>
          </w:tcPr>
          <w:p w14:paraId="29EA3411" w14:textId="08013B0C" w:rsidR="00997866" w:rsidRPr="00997866" w:rsidRDefault="00997866" w:rsidP="00997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Topic/Program</w:t>
            </w:r>
          </w:p>
        </w:tc>
        <w:tc>
          <w:tcPr>
            <w:tcW w:w="1151" w:type="dxa"/>
          </w:tcPr>
          <w:p w14:paraId="18DC277A" w14:textId="0737F4F3" w:rsidR="00997866" w:rsidRPr="00997866" w:rsidRDefault="00997866" w:rsidP="00997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Page No</w:t>
            </w:r>
          </w:p>
        </w:tc>
        <w:tc>
          <w:tcPr>
            <w:tcW w:w="1438" w:type="dxa"/>
          </w:tcPr>
          <w:p w14:paraId="50E328BE" w14:textId="36D56669" w:rsidR="00997866" w:rsidRPr="00997866" w:rsidRDefault="00997866" w:rsidP="00997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428" w:type="dxa"/>
          </w:tcPr>
          <w:p w14:paraId="359EEE6B" w14:textId="14ECB330" w:rsidR="00997866" w:rsidRPr="00452A3F" w:rsidRDefault="00452A3F" w:rsidP="00452A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Remarks (if any)</w:t>
            </w:r>
          </w:p>
        </w:tc>
      </w:tr>
      <w:tr w:rsidR="00997866" w14:paraId="1FFDA178" w14:textId="77777777" w:rsidTr="00452A3F">
        <w:trPr>
          <w:trHeight w:val="362"/>
        </w:trPr>
        <w:tc>
          <w:tcPr>
            <w:tcW w:w="851" w:type="dxa"/>
          </w:tcPr>
          <w:p w14:paraId="40D082DB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048" w:type="dxa"/>
          </w:tcPr>
          <w:p w14:paraId="1A38EED7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51" w:type="dxa"/>
          </w:tcPr>
          <w:p w14:paraId="152F7B6F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38" w:type="dxa"/>
          </w:tcPr>
          <w:p w14:paraId="599F162F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428" w:type="dxa"/>
          </w:tcPr>
          <w:p w14:paraId="4722E024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997866" w14:paraId="661BD63A" w14:textId="77777777" w:rsidTr="00452A3F">
        <w:trPr>
          <w:trHeight w:val="377"/>
        </w:trPr>
        <w:tc>
          <w:tcPr>
            <w:tcW w:w="851" w:type="dxa"/>
          </w:tcPr>
          <w:p w14:paraId="60282AA5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048" w:type="dxa"/>
          </w:tcPr>
          <w:p w14:paraId="7FF8E2AA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51" w:type="dxa"/>
          </w:tcPr>
          <w:p w14:paraId="0A1C9516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38" w:type="dxa"/>
          </w:tcPr>
          <w:p w14:paraId="05903441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428" w:type="dxa"/>
          </w:tcPr>
          <w:p w14:paraId="08314B21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997866" w14:paraId="7A996A84" w14:textId="77777777" w:rsidTr="00452A3F">
        <w:trPr>
          <w:trHeight w:val="362"/>
        </w:trPr>
        <w:tc>
          <w:tcPr>
            <w:tcW w:w="851" w:type="dxa"/>
          </w:tcPr>
          <w:p w14:paraId="54F65379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048" w:type="dxa"/>
          </w:tcPr>
          <w:p w14:paraId="08ED3216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51" w:type="dxa"/>
          </w:tcPr>
          <w:p w14:paraId="0EA72367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38" w:type="dxa"/>
          </w:tcPr>
          <w:p w14:paraId="3D05DCBE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428" w:type="dxa"/>
          </w:tcPr>
          <w:p w14:paraId="24F232F3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997866" w14:paraId="41C7A448" w14:textId="77777777" w:rsidTr="00452A3F">
        <w:trPr>
          <w:trHeight w:val="362"/>
        </w:trPr>
        <w:tc>
          <w:tcPr>
            <w:tcW w:w="851" w:type="dxa"/>
          </w:tcPr>
          <w:p w14:paraId="6A984CC7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048" w:type="dxa"/>
          </w:tcPr>
          <w:p w14:paraId="6FC64DD3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51" w:type="dxa"/>
          </w:tcPr>
          <w:p w14:paraId="25A48832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38" w:type="dxa"/>
          </w:tcPr>
          <w:p w14:paraId="3409B969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428" w:type="dxa"/>
          </w:tcPr>
          <w:p w14:paraId="741AC36A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997866" w14:paraId="29FDB037" w14:textId="77777777" w:rsidTr="00452A3F">
        <w:trPr>
          <w:trHeight w:val="377"/>
        </w:trPr>
        <w:tc>
          <w:tcPr>
            <w:tcW w:w="851" w:type="dxa"/>
          </w:tcPr>
          <w:p w14:paraId="22F631DA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048" w:type="dxa"/>
          </w:tcPr>
          <w:p w14:paraId="59E34DE9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51" w:type="dxa"/>
          </w:tcPr>
          <w:p w14:paraId="0030DC0F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38" w:type="dxa"/>
          </w:tcPr>
          <w:p w14:paraId="6D76DAF4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428" w:type="dxa"/>
          </w:tcPr>
          <w:p w14:paraId="03BAA2A1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997866" w14:paraId="04B33A01" w14:textId="77777777" w:rsidTr="00452A3F">
        <w:trPr>
          <w:trHeight w:val="362"/>
        </w:trPr>
        <w:tc>
          <w:tcPr>
            <w:tcW w:w="851" w:type="dxa"/>
          </w:tcPr>
          <w:p w14:paraId="045DEA87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048" w:type="dxa"/>
          </w:tcPr>
          <w:p w14:paraId="21FAE788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51" w:type="dxa"/>
          </w:tcPr>
          <w:p w14:paraId="3190FF82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38" w:type="dxa"/>
          </w:tcPr>
          <w:p w14:paraId="22A6F36C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428" w:type="dxa"/>
          </w:tcPr>
          <w:p w14:paraId="79D53DDD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997866" w14:paraId="4FC35AF6" w14:textId="77777777" w:rsidTr="00452A3F">
        <w:trPr>
          <w:trHeight w:val="377"/>
        </w:trPr>
        <w:tc>
          <w:tcPr>
            <w:tcW w:w="851" w:type="dxa"/>
          </w:tcPr>
          <w:p w14:paraId="6AC4EF6F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048" w:type="dxa"/>
          </w:tcPr>
          <w:p w14:paraId="20226292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51" w:type="dxa"/>
          </w:tcPr>
          <w:p w14:paraId="622C4E95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38" w:type="dxa"/>
          </w:tcPr>
          <w:p w14:paraId="58CF9846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428" w:type="dxa"/>
          </w:tcPr>
          <w:p w14:paraId="2F118FB8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997866" w14:paraId="137546AF" w14:textId="77777777" w:rsidTr="00452A3F">
        <w:trPr>
          <w:trHeight w:val="362"/>
        </w:trPr>
        <w:tc>
          <w:tcPr>
            <w:tcW w:w="851" w:type="dxa"/>
          </w:tcPr>
          <w:p w14:paraId="14857666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048" w:type="dxa"/>
          </w:tcPr>
          <w:p w14:paraId="5F1BD12A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51" w:type="dxa"/>
          </w:tcPr>
          <w:p w14:paraId="4934153E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38" w:type="dxa"/>
          </w:tcPr>
          <w:p w14:paraId="6E1FD552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428" w:type="dxa"/>
          </w:tcPr>
          <w:p w14:paraId="564796E9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997866" w14:paraId="1F414F02" w14:textId="77777777" w:rsidTr="00452A3F">
        <w:trPr>
          <w:trHeight w:val="377"/>
        </w:trPr>
        <w:tc>
          <w:tcPr>
            <w:tcW w:w="851" w:type="dxa"/>
          </w:tcPr>
          <w:p w14:paraId="1525597B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048" w:type="dxa"/>
          </w:tcPr>
          <w:p w14:paraId="54E6761C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51" w:type="dxa"/>
          </w:tcPr>
          <w:p w14:paraId="284DF361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38" w:type="dxa"/>
          </w:tcPr>
          <w:p w14:paraId="517E9698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428" w:type="dxa"/>
          </w:tcPr>
          <w:p w14:paraId="00643491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997866" w14:paraId="55739E49" w14:textId="77777777" w:rsidTr="00452A3F">
        <w:trPr>
          <w:trHeight w:val="362"/>
        </w:trPr>
        <w:tc>
          <w:tcPr>
            <w:tcW w:w="851" w:type="dxa"/>
          </w:tcPr>
          <w:p w14:paraId="2780B946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048" w:type="dxa"/>
          </w:tcPr>
          <w:p w14:paraId="1050877A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51" w:type="dxa"/>
          </w:tcPr>
          <w:p w14:paraId="7C6A0D03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38" w:type="dxa"/>
          </w:tcPr>
          <w:p w14:paraId="0B82270D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428" w:type="dxa"/>
          </w:tcPr>
          <w:p w14:paraId="1B20D40C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997866" w14:paraId="1D03BEBF" w14:textId="77777777" w:rsidTr="00452A3F">
        <w:trPr>
          <w:trHeight w:val="377"/>
        </w:trPr>
        <w:tc>
          <w:tcPr>
            <w:tcW w:w="851" w:type="dxa"/>
          </w:tcPr>
          <w:p w14:paraId="4F8C2CC3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048" w:type="dxa"/>
          </w:tcPr>
          <w:p w14:paraId="4F9E114D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51" w:type="dxa"/>
          </w:tcPr>
          <w:p w14:paraId="7E0A965A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38" w:type="dxa"/>
          </w:tcPr>
          <w:p w14:paraId="773703A9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428" w:type="dxa"/>
          </w:tcPr>
          <w:p w14:paraId="14946C19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997866" w14:paraId="7CD06592" w14:textId="77777777" w:rsidTr="00452A3F">
        <w:trPr>
          <w:trHeight w:val="362"/>
        </w:trPr>
        <w:tc>
          <w:tcPr>
            <w:tcW w:w="851" w:type="dxa"/>
          </w:tcPr>
          <w:p w14:paraId="33B959B0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048" w:type="dxa"/>
          </w:tcPr>
          <w:p w14:paraId="68B28688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51" w:type="dxa"/>
          </w:tcPr>
          <w:p w14:paraId="23E00831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38" w:type="dxa"/>
          </w:tcPr>
          <w:p w14:paraId="64A71225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428" w:type="dxa"/>
          </w:tcPr>
          <w:p w14:paraId="7870072E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997866" w14:paraId="49887AEE" w14:textId="77777777" w:rsidTr="00452A3F">
        <w:trPr>
          <w:trHeight w:val="377"/>
        </w:trPr>
        <w:tc>
          <w:tcPr>
            <w:tcW w:w="851" w:type="dxa"/>
          </w:tcPr>
          <w:p w14:paraId="61D5879A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048" w:type="dxa"/>
          </w:tcPr>
          <w:p w14:paraId="57BFF8A2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51" w:type="dxa"/>
          </w:tcPr>
          <w:p w14:paraId="7AB248F2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38" w:type="dxa"/>
          </w:tcPr>
          <w:p w14:paraId="24A573E9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428" w:type="dxa"/>
          </w:tcPr>
          <w:p w14:paraId="7A5C7F31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997866" w14:paraId="0754A101" w14:textId="77777777" w:rsidTr="00452A3F">
        <w:trPr>
          <w:trHeight w:val="362"/>
        </w:trPr>
        <w:tc>
          <w:tcPr>
            <w:tcW w:w="851" w:type="dxa"/>
          </w:tcPr>
          <w:p w14:paraId="13E0C751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048" w:type="dxa"/>
          </w:tcPr>
          <w:p w14:paraId="314B3383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51" w:type="dxa"/>
          </w:tcPr>
          <w:p w14:paraId="2D03EE33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38" w:type="dxa"/>
          </w:tcPr>
          <w:p w14:paraId="0AD5EA8E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428" w:type="dxa"/>
          </w:tcPr>
          <w:p w14:paraId="4B93FCC3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997866" w14:paraId="23F2EBD8" w14:textId="77777777" w:rsidTr="00452A3F">
        <w:trPr>
          <w:trHeight w:val="377"/>
        </w:trPr>
        <w:tc>
          <w:tcPr>
            <w:tcW w:w="851" w:type="dxa"/>
          </w:tcPr>
          <w:p w14:paraId="54B166DF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048" w:type="dxa"/>
          </w:tcPr>
          <w:p w14:paraId="34C46C1A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51" w:type="dxa"/>
          </w:tcPr>
          <w:p w14:paraId="6E73FB48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38" w:type="dxa"/>
          </w:tcPr>
          <w:p w14:paraId="727BF130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428" w:type="dxa"/>
          </w:tcPr>
          <w:p w14:paraId="17E0BE58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997866" w14:paraId="0F0D5932" w14:textId="77777777" w:rsidTr="00452A3F">
        <w:trPr>
          <w:trHeight w:val="362"/>
        </w:trPr>
        <w:tc>
          <w:tcPr>
            <w:tcW w:w="851" w:type="dxa"/>
          </w:tcPr>
          <w:p w14:paraId="394E87F3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048" w:type="dxa"/>
          </w:tcPr>
          <w:p w14:paraId="14C23DE3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51" w:type="dxa"/>
          </w:tcPr>
          <w:p w14:paraId="7ACCE150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38" w:type="dxa"/>
          </w:tcPr>
          <w:p w14:paraId="20ECAE94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428" w:type="dxa"/>
          </w:tcPr>
          <w:p w14:paraId="32F228A0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997866" w14:paraId="5032AD78" w14:textId="77777777" w:rsidTr="00452A3F">
        <w:trPr>
          <w:trHeight w:val="362"/>
        </w:trPr>
        <w:tc>
          <w:tcPr>
            <w:tcW w:w="851" w:type="dxa"/>
          </w:tcPr>
          <w:p w14:paraId="0E238931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048" w:type="dxa"/>
          </w:tcPr>
          <w:p w14:paraId="0452CEDB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51" w:type="dxa"/>
          </w:tcPr>
          <w:p w14:paraId="77D667EB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38" w:type="dxa"/>
          </w:tcPr>
          <w:p w14:paraId="775DA3B2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428" w:type="dxa"/>
          </w:tcPr>
          <w:p w14:paraId="5E5DD148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997866" w14:paraId="51DA9BD7" w14:textId="77777777" w:rsidTr="00452A3F">
        <w:trPr>
          <w:trHeight w:val="377"/>
        </w:trPr>
        <w:tc>
          <w:tcPr>
            <w:tcW w:w="851" w:type="dxa"/>
          </w:tcPr>
          <w:p w14:paraId="4335A72A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048" w:type="dxa"/>
          </w:tcPr>
          <w:p w14:paraId="7C5AD68A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51" w:type="dxa"/>
          </w:tcPr>
          <w:p w14:paraId="43E555A2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38" w:type="dxa"/>
          </w:tcPr>
          <w:p w14:paraId="5012F819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428" w:type="dxa"/>
          </w:tcPr>
          <w:p w14:paraId="02C4C588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997866" w14:paraId="0BAAF6CB" w14:textId="77777777" w:rsidTr="00452A3F">
        <w:trPr>
          <w:trHeight w:val="362"/>
        </w:trPr>
        <w:tc>
          <w:tcPr>
            <w:tcW w:w="851" w:type="dxa"/>
          </w:tcPr>
          <w:p w14:paraId="4A99721B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048" w:type="dxa"/>
          </w:tcPr>
          <w:p w14:paraId="7BBB4EF8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51" w:type="dxa"/>
          </w:tcPr>
          <w:p w14:paraId="5BD18624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38" w:type="dxa"/>
          </w:tcPr>
          <w:p w14:paraId="1013EB46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428" w:type="dxa"/>
          </w:tcPr>
          <w:p w14:paraId="673587E3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997866" w14:paraId="15304CAB" w14:textId="77777777" w:rsidTr="00452A3F">
        <w:trPr>
          <w:trHeight w:val="377"/>
        </w:trPr>
        <w:tc>
          <w:tcPr>
            <w:tcW w:w="851" w:type="dxa"/>
          </w:tcPr>
          <w:p w14:paraId="38CA8FBB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048" w:type="dxa"/>
          </w:tcPr>
          <w:p w14:paraId="4DF8C56F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51" w:type="dxa"/>
          </w:tcPr>
          <w:p w14:paraId="5BBB1E9F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38" w:type="dxa"/>
          </w:tcPr>
          <w:p w14:paraId="349297CC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428" w:type="dxa"/>
          </w:tcPr>
          <w:p w14:paraId="76D6455F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997866" w14:paraId="3E060FDC" w14:textId="77777777" w:rsidTr="00452A3F">
        <w:trPr>
          <w:trHeight w:val="362"/>
        </w:trPr>
        <w:tc>
          <w:tcPr>
            <w:tcW w:w="851" w:type="dxa"/>
          </w:tcPr>
          <w:p w14:paraId="78F9F909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048" w:type="dxa"/>
          </w:tcPr>
          <w:p w14:paraId="28D3C1F6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51" w:type="dxa"/>
          </w:tcPr>
          <w:p w14:paraId="5EC4BF3A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38" w:type="dxa"/>
          </w:tcPr>
          <w:p w14:paraId="3CE8EB23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428" w:type="dxa"/>
          </w:tcPr>
          <w:p w14:paraId="4E917A1A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997866" w14:paraId="2CD8C571" w14:textId="77777777" w:rsidTr="00452A3F">
        <w:trPr>
          <w:trHeight w:val="377"/>
        </w:trPr>
        <w:tc>
          <w:tcPr>
            <w:tcW w:w="851" w:type="dxa"/>
          </w:tcPr>
          <w:p w14:paraId="099B51A7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048" w:type="dxa"/>
          </w:tcPr>
          <w:p w14:paraId="26982845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51" w:type="dxa"/>
          </w:tcPr>
          <w:p w14:paraId="364DA62D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38" w:type="dxa"/>
          </w:tcPr>
          <w:p w14:paraId="5BECCE48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428" w:type="dxa"/>
          </w:tcPr>
          <w:p w14:paraId="26B29A5E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997866" w14:paraId="1B2DAF1B" w14:textId="77777777" w:rsidTr="00452A3F">
        <w:trPr>
          <w:trHeight w:val="362"/>
        </w:trPr>
        <w:tc>
          <w:tcPr>
            <w:tcW w:w="851" w:type="dxa"/>
          </w:tcPr>
          <w:p w14:paraId="131B49DC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048" w:type="dxa"/>
          </w:tcPr>
          <w:p w14:paraId="18ED2D2E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51" w:type="dxa"/>
          </w:tcPr>
          <w:p w14:paraId="5DEAF049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38" w:type="dxa"/>
          </w:tcPr>
          <w:p w14:paraId="191111AA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428" w:type="dxa"/>
          </w:tcPr>
          <w:p w14:paraId="3EDF64E0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997866" w14:paraId="4BCD0368" w14:textId="77777777" w:rsidTr="00452A3F">
        <w:trPr>
          <w:trHeight w:val="377"/>
        </w:trPr>
        <w:tc>
          <w:tcPr>
            <w:tcW w:w="851" w:type="dxa"/>
          </w:tcPr>
          <w:p w14:paraId="42A36E75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048" w:type="dxa"/>
          </w:tcPr>
          <w:p w14:paraId="12D15B91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51" w:type="dxa"/>
          </w:tcPr>
          <w:p w14:paraId="04B29415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38" w:type="dxa"/>
          </w:tcPr>
          <w:p w14:paraId="51E7AB44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428" w:type="dxa"/>
          </w:tcPr>
          <w:p w14:paraId="3FA22E0A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997866" w14:paraId="3D3C0232" w14:textId="77777777" w:rsidTr="00452A3F">
        <w:trPr>
          <w:trHeight w:val="362"/>
        </w:trPr>
        <w:tc>
          <w:tcPr>
            <w:tcW w:w="851" w:type="dxa"/>
          </w:tcPr>
          <w:p w14:paraId="13089B74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048" w:type="dxa"/>
          </w:tcPr>
          <w:p w14:paraId="4C406F7B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51" w:type="dxa"/>
          </w:tcPr>
          <w:p w14:paraId="5F01A051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38" w:type="dxa"/>
          </w:tcPr>
          <w:p w14:paraId="5C702D13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428" w:type="dxa"/>
          </w:tcPr>
          <w:p w14:paraId="567E1016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997866" w14:paraId="2673F389" w14:textId="77777777" w:rsidTr="00452A3F">
        <w:trPr>
          <w:trHeight w:val="377"/>
        </w:trPr>
        <w:tc>
          <w:tcPr>
            <w:tcW w:w="851" w:type="dxa"/>
          </w:tcPr>
          <w:p w14:paraId="422D08B6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048" w:type="dxa"/>
          </w:tcPr>
          <w:p w14:paraId="54B41212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51" w:type="dxa"/>
          </w:tcPr>
          <w:p w14:paraId="1B262238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38" w:type="dxa"/>
          </w:tcPr>
          <w:p w14:paraId="20FB847B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428" w:type="dxa"/>
          </w:tcPr>
          <w:p w14:paraId="6C1616C2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997866" w14:paraId="05A6FCDD" w14:textId="77777777" w:rsidTr="00452A3F">
        <w:trPr>
          <w:trHeight w:val="362"/>
        </w:trPr>
        <w:tc>
          <w:tcPr>
            <w:tcW w:w="851" w:type="dxa"/>
          </w:tcPr>
          <w:p w14:paraId="49528757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048" w:type="dxa"/>
          </w:tcPr>
          <w:p w14:paraId="7E1EF3C3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51" w:type="dxa"/>
          </w:tcPr>
          <w:p w14:paraId="047A73E8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38" w:type="dxa"/>
          </w:tcPr>
          <w:p w14:paraId="68BD4CB1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428" w:type="dxa"/>
          </w:tcPr>
          <w:p w14:paraId="41341218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997866" w14:paraId="01F7FF40" w14:textId="77777777" w:rsidTr="00452A3F">
        <w:trPr>
          <w:trHeight w:val="377"/>
        </w:trPr>
        <w:tc>
          <w:tcPr>
            <w:tcW w:w="851" w:type="dxa"/>
          </w:tcPr>
          <w:p w14:paraId="723F4B1A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048" w:type="dxa"/>
          </w:tcPr>
          <w:p w14:paraId="013113B8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51" w:type="dxa"/>
          </w:tcPr>
          <w:p w14:paraId="52CE2347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38" w:type="dxa"/>
          </w:tcPr>
          <w:p w14:paraId="492C45CB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428" w:type="dxa"/>
          </w:tcPr>
          <w:p w14:paraId="427E4A5F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997866" w14:paraId="458EA57E" w14:textId="77777777" w:rsidTr="00452A3F">
        <w:trPr>
          <w:trHeight w:val="362"/>
        </w:trPr>
        <w:tc>
          <w:tcPr>
            <w:tcW w:w="851" w:type="dxa"/>
          </w:tcPr>
          <w:p w14:paraId="2207DA79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048" w:type="dxa"/>
          </w:tcPr>
          <w:p w14:paraId="22550B7C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51" w:type="dxa"/>
          </w:tcPr>
          <w:p w14:paraId="33A64F04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38" w:type="dxa"/>
          </w:tcPr>
          <w:p w14:paraId="0E32246C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428" w:type="dxa"/>
          </w:tcPr>
          <w:p w14:paraId="34AC0027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997866" w14:paraId="2FE4B0B9" w14:textId="77777777" w:rsidTr="00452A3F">
        <w:trPr>
          <w:trHeight w:val="362"/>
        </w:trPr>
        <w:tc>
          <w:tcPr>
            <w:tcW w:w="851" w:type="dxa"/>
          </w:tcPr>
          <w:p w14:paraId="0C6FBE00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048" w:type="dxa"/>
          </w:tcPr>
          <w:p w14:paraId="35D8B6B4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51" w:type="dxa"/>
          </w:tcPr>
          <w:p w14:paraId="55E5F3C7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38" w:type="dxa"/>
          </w:tcPr>
          <w:p w14:paraId="71C5F1B5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428" w:type="dxa"/>
          </w:tcPr>
          <w:p w14:paraId="51D6937B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997866" w14:paraId="54FB5F01" w14:textId="77777777" w:rsidTr="00452A3F">
        <w:trPr>
          <w:trHeight w:val="377"/>
        </w:trPr>
        <w:tc>
          <w:tcPr>
            <w:tcW w:w="851" w:type="dxa"/>
          </w:tcPr>
          <w:p w14:paraId="735C7748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048" w:type="dxa"/>
          </w:tcPr>
          <w:p w14:paraId="3D58E956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51" w:type="dxa"/>
          </w:tcPr>
          <w:p w14:paraId="16FC5C8A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38" w:type="dxa"/>
          </w:tcPr>
          <w:p w14:paraId="6A76DADE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428" w:type="dxa"/>
          </w:tcPr>
          <w:p w14:paraId="6CB77473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997866" w14:paraId="68811B8F" w14:textId="77777777" w:rsidTr="00452A3F">
        <w:trPr>
          <w:trHeight w:val="362"/>
        </w:trPr>
        <w:tc>
          <w:tcPr>
            <w:tcW w:w="851" w:type="dxa"/>
          </w:tcPr>
          <w:p w14:paraId="4A7893B0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048" w:type="dxa"/>
          </w:tcPr>
          <w:p w14:paraId="0EC6971D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51" w:type="dxa"/>
          </w:tcPr>
          <w:p w14:paraId="739FF4A5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38" w:type="dxa"/>
          </w:tcPr>
          <w:p w14:paraId="5A795839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428" w:type="dxa"/>
          </w:tcPr>
          <w:p w14:paraId="7C3A6D54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997866" w14:paraId="7DCCCD7A" w14:textId="77777777" w:rsidTr="00452A3F">
        <w:trPr>
          <w:trHeight w:val="377"/>
        </w:trPr>
        <w:tc>
          <w:tcPr>
            <w:tcW w:w="851" w:type="dxa"/>
          </w:tcPr>
          <w:p w14:paraId="3C0B3A74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048" w:type="dxa"/>
          </w:tcPr>
          <w:p w14:paraId="15CE5780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51" w:type="dxa"/>
          </w:tcPr>
          <w:p w14:paraId="27FF776F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38" w:type="dxa"/>
          </w:tcPr>
          <w:p w14:paraId="0E959E11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428" w:type="dxa"/>
          </w:tcPr>
          <w:p w14:paraId="1CDDA342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997866" w14:paraId="58DAFF3B" w14:textId="77777777" w:rsidTr="00452A3F">
        <w:trPr>
          <w:trHeight w:val="362"/>
        </w:trPr>
        <w:tc>
          <w:tcPr>
            <w:tcW w:w="851" w:type="dxa"/>
          </w:tcPr>
          <w:p w14:paraId="34F3AB7F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048" w:type="dxa"/>
          </w:tcPr>
          <w:p w14:paraId="0306E974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51" w:type="dxa"/>
          </w:tcPr>
          <w:p w14:paraId="3B36B11A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38" w:type="dxa"/>
          </w:tcPr>
          <w:p w14:paraId="3C35017F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428" w:type="dxa"/>
          </w:tcPr>
          <w:p w14:paraId="588747D1" w14:textId="77777777" w:rsidR="00997866" w:rsidRDefault="00997866" w:rsidP="0099786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61A9CEAB" w14:textId="77777777" w:rsidR="00997866" w:rsidRPr="00997866" w:rsidRDefault="00997866" w:rsidP="00997866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997866" w:rsidRPr="009978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866"/>
    <w:rsid w:val="000437D6"/>
    <w:rsid w:val="00416A90"/>
    <w:rsid w:val="00452A3F"/>
    <w:rsid w:val="00526731"/>
    <w:rsid w:val="006804BF"/>
    <w:rsid w:val="00997866"/>
    <w:rsid w:val="009F6F3C"/>
    <w:rsid w:val="00A65200"/>
    <w:rsid w:val="00F50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9F8BD"/>
  <w15:chartTrackingRefBased/>
  <w15:docId w15:val="{D51DDA55-A1C1-490C-8F68-D6552FC3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8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8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8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8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8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8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8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8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8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8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86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978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Kumar</dc:creator>
  <cp:keywords/>
  <dc:description/>
  <cp:lastModifiedBy>Anand Kumar</cp:lastModifiedBy>
  <cp:revision>5</cp:revision>
  <cp:lastPrinted>2026-07-13T12:42:00Z</cp:lastPrinted>
  <dcterms:created xsi:type="dcterms:W3CDTF">2026-07-13T12:36:00Z</dcterms:created>
  <dcterms:modified xsi:type="dcterms:W3CDTF">2026-07-13T12:43:00Z</dcterms:modified>
</cp:coreProperties>
</file>