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2"/>
          <w:shd w:fill="auto" w:val="clear"/>
        </w:rPr>
        <w:t xml:space="preserve">TALENT HUNT - DEBUGGING PREMILS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Which of the following is not considered as variable name?   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 var11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11var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v11ar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None of the above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  Which of the following is not considered as variable initialization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sample = 0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sample += 5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sample = 0+1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None of the Above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What is the output of the following code snippet?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var = 5</w:t>
        <w:tab/>
        <w:tab/>
        <w:tab/>
        <w:tab/>
        <w:t xml:space="preserve">int var =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var += int(input())</w:t>
        <w:tab/>
        <w:tab/>
        <w:t xml:space="preserve">scanf(“%d”, &amp;var);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print(var)</w:t>
        <w:tab/>
        <w:tab/>
        <w:tab/>
        <w:t xml:space="preserve">printf(“%d”, var);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input-given: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5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10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0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In the following code snippet, what causes the error?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 = 10</w:t>
        <w:tab/>
        <w:tab/>
        <w:tab/>
        <w:t xml:space="preserve">int temp = 10;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temp == 10:</w:t>
        <w:tab/>
        <w:tab/>
        <w:tab/>
        <w:t xml:space="preserve">if(temp == 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sol = 10</w:t>
        <w:tab/>
        <w:tab/>
        <w:tab/>
        <w:t xml:space="preserve">int sol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print(sol)</w:t>
        <w:tab/>
        <w:tab/>
        <w:tab/>
        <w:t xml:space="preserve">print(sol);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variable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literal value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scope (C)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indentation (P)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E) 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What will be the output of the following code snippets?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10 &gt; 5: print("Yes")</w:t>
        <w:tab/>
        <w:tab/>
        <w:t xml:space="preserve">if(10&gt;5) printf(“Yes”);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A) Yes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No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Compilation Error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None of the Above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 What will be the output of the following code snippet?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I in range(10):</w:t>
        <w:tab/>
        <w:tab/>
        <w:t xml:space="preserve">int i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print(I, end =””)</w:t>
        <w:tab/>
        <w:t xml:space="preserve">for(i=0; i&lt;10; i++)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printf(“%d”, i);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0123456789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12345678910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123456789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012345678910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  What is a array in programming?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A collection of elements where various datatypes used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A collection of elements  which shares same datatype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Both of the above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 What is the output  of the following code snippet?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[2, 1, 3]</w:t>
        <w:tab/>
        <w:tab/>
        <w:t xml:space="preserve">int a[3] = {2, 1, 3}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print(a[a[1]])</w:t>
        <w:tab/>
        <w:tab/>
        <w:t xml:space="preserve">printf( “%d”, a[a[1]])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9) For the following code snippet, what will be the output?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if(10=5):</w:t>
        <w:tab/>
        <w:tab/>
        <w:tab/>
        <w:tab/>
        <w:t xml:space="preserve">if(10=5){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print("Yes")</w:t>
        <w:tab/>
        <w:tab/>
        <w:tab/>
        <w:tab/>
        <w:t xml:space="preserve">    printf("Yes");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else:</w:t>
        <w:tab/>
        <w:t xml:space="preserve">print("No")</w:t>
        <w:tab/>
        <w:tab/>
        <w:tab/>
        <w:t xml:space="preserve">}else{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 </w:t>
        <w:tab/>
        <w:tab/>
        <w:tab/>
        <w:t xml:space="preserve">   </w:t>
        <w:tab/>
        <w:tab/>
        <w:t xml:space="preserve">    printf("No");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A)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B) Runtime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C) Syntax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D) 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10) What is the value of a and b after execution of following code snippet?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10</w:t>
        <w:tab/>
        <w:tab/>
        <w:tab/>
        <w:tab/>
        <w:tab/>
        <w:t xml:space="preserve">int a = 10, b = 5;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5</w:t>
        <w:tab/>
        <w:tab/>
        <w:tab/>
        <w:tab/>
        <w:tab/>
        <w:t xml:space="preserve">a = b; b = a;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A) 5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B) 5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C) 10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D) 10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