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DBC6F28">
      <w:r w:rsidR="124516D0">
        <w:rPr/>
        <w:t>First Name – Text box</w:t>
      </w:r>
    </w:p>
    <w:p w:rsidR="124516D0" w:rsidRDefault="124516D0" w14:paraId="230B8801" w14:textId="224E7862">
      <w:r w:rsidR="124516D0">
        <w:rPr/>
        <w:t>Last Name – Text Box</w:t>
      </w:r>
    </w:p>
    <w:p w:rsidR="124516D0" w:rsidRDefault="124516D0" w14:paraId="5037A0E4" w14:textId="4480CD53">
      <w:r w:rsidR="124516D0">
        <w:rPr/>
        <w:t>Phone number – number</w:t>
      </w:r>
    </w:p>
    <w:p w:rsidR="124516D0" w:rsidRDefault="124516D0" w14:paraId="246EBE64" w14:textId="25279211">
      <w:r w:rsidR="124516D0">
        <w:rPr/>
        <w:t>PH ID – number (auto generated)</w:t>
      </w:r>
    </w:p>
    <w:p w:rsidR="124516D0" w:rsidRDefault="124516D0" w14:paraId="225D76C0" w14:textId="38E3B5A2">
      <w:r w:rsidR="124516D0">
        <w:rPr/>
        <w:t>Address – Text</w:t>
      </w:r>
    </w:p>
    <w:p w:rsidR="124516D0" w:rsidRDefault="124516D0" w14:paraId="604362F9" w14:textId="02926540">
      <w:r w:rsidR="124516D0">
        <w:rPr/>
        <w:t>Age – number (auto generated)</w:t>
      </w:r>
    </w:p>
    <w:p w:rsidR="124516D0" w:rsidRDefault="124516D0" w14:paraId="5978E28A" w14:textId="19AB6B93">
      <w:r w:rsidR="124516D0">
        <w:rPr/>
        <w:t>Gender – Drop down (Male; Female; Others)</w:t>
      </w:r>
    </w:p>
    <w:p w:rsidR="124516D0" w:rsidRDefault="124516D0" w14:paraId="587C520D" w14:textId="5BC88BF7">
      <w:r w:rsidR="124516D0">
        <w:rPr/>
        <w:t xml:space="preserve">Date – date </w:t>
      </w:r>
    </w:p>
    <w:p w:rsidR="124516D0" w:rsidRDefault="124516D0" w14:paraId="63322BEB" w14:textId="3D631902">
      <w:r w:rsidR="124516D0">
        <w:rPr/>
        <w:t>Referral by - Textbox</w:t>
      </w:r>
    </w:p>
    <w:p w:rsidR="124516D0" w:rsidRDefault="124516D0" w14:paraId="51EE63F6" w14:textId="4126F837">
      <w:r w:rsidR="124516D0">
        <w:rPr/>
        <w:t xml:space="preserve">Location – dropdown (Pooja </w:t>
      </w:r>
      <w:r w:rsidR="191A77A2">
        <w:rPr/>
        <w:t>Health</w:t>
      </w:r>
      <w:r w:rsidR="124516D0">
        <w:rPr/>
        <w:t>c</w:t>
      </w:r>
      <w:r w:rsidR="191A77A2">
        <w:rPr/>
        <w:t xml:space="preserve">are </w:t>
      </w:r>
      <w:r w:rsidR="124516D0">
        <w:rPr/>
        <w:t xml:space="preserve">; Pooja Nursing Home; Fortis Hospital, Mulund; Breach Candy Hospital; </w:t>
      </w:r>
      <w:r w:rsidR="7BEDC995">
        <w:rPr/>
        <w:t>P D Hinduja Hospital, Mahim; Jupiter Hospital, Thane)</w:t>
      </w:r>
    </w:p>
    <w:p w:rsidR="124516D0" w:rsidRDefault="124516D0" w14:paraId="752BF645" w14:textId="3659B738">
      <w:r w:rsidR="124516D0">
        <w:rPr/>
        <w:t>Height – number (ft) number (inches)</w:t>
      </w:r>
    </w:p>
    <w:p w:rsidR="124516D0" w:rsidRDefault="124516D0" w14:paraId="57CE6B1D" w14:textId="3BAB6DB7">
      <w:r w:rsidR="124516D0">
        <w:rPr/>
        <w:t>Weight – Decimal (Kg)</w:t>
      </w:r>
    </w:p>
    <w:p w:rsidR="124516D0" w:rsidRDefault="124516D0" w14:paraId="3604872C" w14:textId="1443732F">
      <w:r w:rsidR="124516D0">
        <w:rPr/>
        <w:t>BMI – Decimal (auto generated)</w:t>
      </w:r>
    </w:p>
    <w:p w:rsidR="726E9587" w:rsidRDefault="726E9587" w14:paraId="5208A9B7" w14:textId="40D1DE65">
      <w:r w:rsidR="726E9587">
        <w:rPr/>
        <w:t>RBS</w:t>
      </w:r>
      <w:r w:rsidR="50A24548">
        <w:rPr/>
        <w:t xml:space="preserve"> (random blood sugar)</w:t>
      </w:r>
      <w:r w:rsidR="726E9587">
        <w:rPr/>
        <w:t xml:space="preserve"> -</w:t>
      </w:r>
      <w:r w:rsidR="726E9587">
        <w:rPr/>
        <w:t xml:space="preserve"> </w:t>
      </w:r>
      <w:r w:rsidR="3BAB5599">
        <w:rPr/>
        <w:t>n</w:t>
      </w:r>
      <w:r w:rsidR="3BAB5599">
        <w:rPr/>
        <w:t>um</w:t>
      </w:r>
      <w:r w:rsidR="57C01664">
        <w:rPr/>
        <w:t>b</w:t>
      </w:r>
      <w:r w:rsidR="3BAB5599">
        <w:rPr/>
        <w:t>er</w:t>
      </w:r>
      <w:r w:rsidR="3BAB5599">
        <w:rPr/>
        <w:t xml:space="preserve"> (normal range around 110)</w:t>
      </w:r>
    </w:p>
    <w:p w:rsidR="726E9587" w:rsidP="0ECAAF89" w:rsidRDefault="726E9587" w14:paraId="4DE336A0" w14:textId="7785608A">
      <w:pPr>
        <w:pStyle w:val="Normal"/>
      </w:pPr>
      <w:r w:rsidR="726E9587">
        <w:rPr/>
        <w:t>Chief Complaints – Text</w:t>
      </w:r>
      <w:r w:rsidR="3618DF9C">
        <w:rPr/>
        <w:t xml:space="preserve"> A</w:t>
      </w:r>
      <w:r w:rsidR="1A64262E">
        <w:rPr/>
        <w:t>rea</w:t>
      </w:r>
    </w:p>
    <w:p w:rsidR="0553B2FA" w:rsidP="0ECAAF89" w:rsidRDefault="0553B2FA" w14:paraId="5204FAD1" w14:textId="3A11782A">
      <w:pPr>
        <w:pStyle w:val="Normal"/>
      </w:pPr>
      <w:r w:rsidR="0553B2FA">
        <w:rPr/>
        <w:t xml:space="preserve">H/O History of DM (Diabetic </w:t>
      </w:r>
      <w:r w:rsidR="0553B2FA">
        <w:rPr/>
        <w:t>Mala</w:t>
      </w:r>
      <w:r w:rsidR="444CA9FE">
        <w:rPr/>
        <w:t>i</w:t>
      </w:r>
      <w:r w:rsidR="0553B2FA">
        <w:rPr/>
        <w:t xml:space="preserve">se)   </w:t>
      </w:r>
      <w:r w:rsidR="0553B2FA">
        <w:rPr/>
        <w:t xml:space="preserve">- </w:t>
      </w:r>
      <w:r w:rsidR="1458BC7D">
        <w:rPr/>
        <w:t>Y/N (</w:t>
      </w:r>
      <w:r w:rsidR="44508605">
        <w:rPr/>
        <w:t xml:space="preserve">check </w:t>
      </w:r>
      <w:r w:rsidR="44508605">
        <w:rPr/>
        <w:t>box</w:t>
      </w:r>
      <w:r w:rsidR="1458BC7D">
        <w:rPr/>
        <w:t xml:space="preserve">) </w:t>
      </w:r>
      <w:r w:rsidR="0553B2FA">
        <w:rPr/>
        <w:t xml:space="preserve"> </w:t>
      </w:r>
      <w:r w:rsidR="41ADE818">
        <w:rPr/>
        <w:t>(</w:t>
      </w:r>
      <w:r w:rsidR="41ADE818">
        <w:rPr/>
        <w:t xml:space="preserve">on </w:t>
      </w:r>
      <w:r w:rsidR="41ADE818">
        <w:rPr/>
        <w:t>check)</w:t>
      </w:r>
      <w:r w:rsidR="1DB1112A">
        <w:rPr/>
        <w:t xml:space="preserve"> </w:t>
      </w:r>
      <w:r w:rsidR="0553B2FA">
        <w:rPr/>
        <w:t>s</w:t>
      </w:r>
      <w:r w:rsidR="0553B2FA">
        <w:rPr/>
        <w:t>ince</w:t>
      </w:r>
      <w:r w:rsidR="0553B2FA">
        <w:rPr/>
        <w:t xml:space="preserve"> </w:t>
      </w:r>
      <w:r w:rsidR="7C57F5AB">
        <w:rPr/>
        <w:t xml:space="preserve"> (textbox)</w:t>
      </w:r>
    </w:p>
    <w:p w:rsidR="0553B2FA" w:rsidP="0ECAAF89" w:rsidRDefault="0553B2FA" w14:paraId="1D72E62B" w14:textId="4E5454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53B2FA">
        <w:rPr/>
        <w:t xml:space="preserve">Hypertension – Y/N </w:t>
      </w:r>
      <w:r w:rsidR="4DAC0C9F">
        <w:rPr/>
        <w:t>(check box)  (on check)</w:t>
      </w:r>
      <w:r w:rsidR="6E917DD4">
        <w:rPr/>
        <w:t xml:space="preserve"> </w:t>
      </w:r>
      <w:r w:rsidR="0553B2FA">
        <w:rPr/>
        <w:t>s</w:t>
      </w:r>
      <w:r w:rsidR="0553B2FA">
        <w:rPr/>
        <w:t>ince</w:t>
      </w:r>
      <w:r w:rsidR="7A275EB6">
        <w:rPr/>
        <w:t xml:space="preserve"> (text box)</w:t>
      </w:r>
    </w:p>
    <w:p w:rsidR="46763B35" w:rsidP="0ECAAF89" w:rsidRDefault="46763B35" w14:paraId="3E135F15" w14:textId="32DFA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763B35">
        <w:rPr/>
        <w:t xml:space="preserve">IHD - Y/N </w:t>
      </w:r>
      <w:r w:rsidR="35A16BD6">
        <w:rPr/>
        <w:t>(check box)  (on check)</w:t>
      </w:r>
      <w:r w:rsidR="46763B35">
        <w:rPr/>
        <w:t xml:space="preserve"> (text box)</w:t>
      </w:r>
    </w:p>
    <w:p w:rsidR="46763B35" w:rsidP="0ECAAF89" w:rsidRDefault="46763B35" w14:paraId="3540502E" w14:textId="26FF8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763B35">
        <w:rPr/>
        <w:t>COPD</w:t>
      </w:r>
      <w:r w:rsidR="2EB0D402">
        <w:rPr/>
        <w:t xml:space="preserve"> - Y/N (check box)  (on check) (text box)</w:t>
      </w:r>
    </w:p>
    <w:p w:rsidR="726E9587" w:rsidP="0ECAAF89" w:rsidRDefault="726E9587" w14:paraId="628E63D5" w14:textId="40133B80">
      <w:pPr>
        <w:pStyle w:val="Normal"/>
      </w:pPr>
      <w:r w:rsidR="726E9587">
        <w:rPr/>
        <w:t>Any other illness – Text</w:t>
      </w:r>
      <w:r w:rsidR="22F7C768">
        <w:rPr/>
        <w:t xml:space="preserve"> area</w:t>
      </w:r>
    </w:p>
    <w:p w:rsidR="726E9587" w:rsidP="0ECAAF89" w:rsidRDefault="726E9587" w14:paraId="1B836A87" w14:textId="70B7DA7A">
      <w:pPr>
        <w:pStyle w:val="Normal"/>
      </w:pPr>
      <w:r w:rsidR="726E9587">
        <w:rPr/>
        <w:t>Past Surgical History – Text</w:t>
      </w:r>
      <w:r w:rsidR="36C43E7B">
        <w:rPr/>
        <w:t xml:space="preserve"> area</w:t>
      </w:r>
    </w:p>
    <w:p w:rsidR="726E9587" w:rsidP="0ECAAF89" w:rsidRDefault="726E9587" w14:paraId="2A7DD731" w14:textId="4A30D34F">
      <w:pPr>
        <w:pStyle w:val="Normal"/>
      </w:pPr>
      <w:r w:rsidR="726E9587">
        <w:rPr/>
        <w:t>H/O Drug Allergy: Text</w:t>
      </w:r>
      <w:r w:rsidR="02916558">
        <w:rPr/>
        <w:t xml:space="preserve"> area</w:t>
      </w:r>
    </w:p>
    <w:p w:rsidR="0ECAAF89" w:rsidP="0ECAAF89" w:rsidRDefault="0ECAAF89" w14:paraId="56B030F9" w14:textId="00C41BE8">
      <w:pPr>
        <w:pStyle w:val="Normal"/>
      </w:pPr>
    </w:p>
    <w:p w:rsidR="726E9587" w:rsidP="0ECAAF89" w:rsidRDefault="726E9587" w14:paraId="6B8A25F2" w14:textId="36FF860D">
      <w:pPr>
        <w:pStyle w:val="Normal"/>
      </w:pPr>
      <w:r w:rsidR="726E9587">
        <w:rPr/>
        <w:t>General Examination:</w:t>
      </w:r>
    </w:p>
    <w:p w:rsidR="726E9587" w:rsidP="0ECAAF89" w:rsidRDefault="726E9587" w14:paraId="05EE00D2" w14:textId="42F046A4">
      <w:pPr>
        <w:pStyle w:val="Normal"/>
      </w:pPr>
      <w:r w:rsidR="726E9587">
        <w:rPr/>
        <w:t xml:space="preserve">Temp </w:t>
      </w:r>
      <w:r w:rsidR="588EBFD3">
        <w:rPr/>
        <w:t xml:space="preserve">– febrile / afebrile </w:t>
      </w:r>
      <w:r w:rsidR="242FB548">
        <w:rPr/>
        <w:t>(radio button)</w:t>
      </w:r>
    </w:p>
    <w:p w:rsidR="726E9587" w:rsidP="0ECAAF89" w:rsidRDefault="726E9587" w14:paraId="7D190F31" w14:textId="1A3CCF89">
      <w:pPr>
        <w:pStyle w:val="Normal"/>
      </w:pPr>
      <w:r w:rsidR="726E9587">
        <w:rPr/>
        <w:t>Pulse – Number</w:t>
      </w:r>
    </w:p>
    <w:p w:rsidR="726E9587" w:rsidP="0ECAAF89" w:rsidRDefault="726E9587" w14:paraId="231A2DC5" w14:textId="145AF1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26E9587">
        <w:rPr/>
        <w:t xml:space="preserve">B.P. - </w:t>
      </w:r>
      <w:r w:rsidR="726E9587">
        <w:rPr/>
        <w:t>Number</w:t>
      </w:r>
      <w:r w:rsidR="1F3E4BF7">
        <w:rPr/>
        <w:t xml:space="preserve">  (</w:t>
      </w:r>
      <w:r w:rsidR="1F3E4BF7">
        <w:rPr/>
        <w:t>systolic)</w:t>
      </w:r>
      <w:r w:rsidR="726E9587">
        <w:rPr/>
        <w:t>/Number</w:t>
      </w:r>
      <w:r w:rsidR="19E8A934">
        <w:rPr/>
        <w:t xml:space="preserve"> </w:t>
      </w:r>
      <w:r w:rsidR="00C4DC57">
        <w:rPr/>
        <w:t>(diastolic)</w:t>
      </w:r>
    </w:p>
    <w:p w:rsidR="726E9587" w:rsidP="0ECAAF89" w:rsidRDefault="726E9587" w14:paraId="0B8195EE" w14:textId="60A8E35B">
      <w:pPr>
        <w:pStyle w:val="Normal"/>
      </w:pPr>
      <w:r w:rsidR="726E9587">
        <w:rPr/>
        <w:t>Pallor</w:t>
      </w:r>
      <w:r w:rsidR="43692405">
        <w:rPr/>
        <w:t xml:space="preserve"> </w:t>
      </w:r>
      <w:r w:rsidR="43692405">
        <w:rPr/>
        <w:t xml:space="preserve">– </w:t>
      </w:r>
      <w:r w:rsidR="43692405">
        <w:rPr/>
        <w:t xml:space="preserve"> </w:t>
      </w:r>
      <w:r w:rsidR="109F0F8A">
        <w:rPr/>
        <w:t>+</w:t>
      </w:r>
      <w:r w:rsidR="43692405">
        <w:rPr/>
        <w:t>/</w:t>
      </w:r>
      <w:r w:rsidR="035BE4BC">
        <w:rPr/>
        <w:t>nil</w:t>
      </w:r>
      <w:r w:rsidR="5D54B5DC">
        <w:rPr/>
        <w:t xml:space="preserve"> </w:t>
      </w:r>
      <w:r w:rsidR="2BC83A8B">
        <w:rPr/>
        <w:t>radio button</w:t>
      </w:r>
    </w:p>
    <w:p w:rsidR="726E9587" w:rsidP="0ECAAF89" w:rsidRDefault="726E9587" w14:paraId="376A7B8C" w14:textId="586F5B74">
      <w:pPr>
        <w:pStyle w:val="Normal"/>
      </w:pPr>
      <w:r w:rsidR="726E9587">
        <w:rPr/>
        <w:t>Icterus</w:t>
      </w:r>
      <w:r w:rsidR="7D27CCFB">
        <w:rPr/>
        <w:t xml:space="preserve"> – </w:t>
      </w:r>
      <w:r w:rsidR="069CA350">
        <w:rPr/>
        <w:t xml:space="preserve"> </w:t>
      </w:r>
      <w:r w:rsidR="4E2D9C8E">
        <w:rPr/>
        <w:t>+</w:t>
      </w:r>
      <w:r w:rsidR="069CA350">
        <w:rPr/>
        <w:t>/n</w:t>
      </w:r>
      <w:r w:rsidR="52949E3B">
        <w:rPr/>
        <w:t>il</w:t>
      </w:r>
      <w:r w:rsidR="5D54B5DC">
        <w:rPr/>
        <w:t xml:space="preserve"> </w:t>
      </w:r>
      <w:r w:rsidR="61CF1B25">
        <w:rPr/>
        <w:t>radio button</w:t>
      </w:r>
    </w:p>
    <w:p w:rsidR="726E9587" w:rsidP="0ECAAF89" w:rsidRDefault="726E9587" w14:paraId="0827B2BE" w14:textId="67936E8F">
      <w:pPr>
        <w:pStyle w:val="Normal"/>
      </w:pPr>
      <w:r w:rsidR="726E9587">
        <w:rPr/>
        <w:t>Oedema</w:t>
      </w:r>
      <w:r w:rsidR="153FC268">
        <w:rPr/>
        <w:t xml:space="preserve"> – </w:t>
      </w:r>
      <w:r w:rsidR="34CE778E">
        <w:rPr/>
        <w:t>+</w:t>
      </w:r>
      <w:r w:rsidR="153FC268">
        <w:rPr/>
        <w:t>/n</w:t>
      </w:r>
      <w:r w:rsidR="64E2266C">
        <w:rPr/>
        <w:t xml:space="preserve">il </w:t>
      </w:r>
      <w:r w:rsidR="4578F38B">
        <w:rPr/>
        <w:t xml:space="preserve">radio button  </w:t>
      </w:r>
      <w:r w:rsidR="4EA181DA">
        <w:rPr/>
        <w:t>text box</w:t>
      </w:r>
    </w:p>
    <w:p w:rsidR="726E9587" w:rsidP="0ECAAF89" w:rsidRDefault="726E9587" w14:paraId="4A557168" w14:textId="6FE653B0">
      <w:pPr>
        <w:pStyle w:val="Normal"/>
      </w:pPr>
      <w:r w:rsidR="726E9587">
        <w:rPr/>
        <w:t>Lymphadenopathy</w:t>
      </w:r>
      <w:r w:rsidR="5539D05F">
        <w:rPr/>
        <w:t xml:space="preserve"> </w:t>
      </w:r>
      <w:r w:rsidR="5539D05F">
        <w:rPr/>
        <w:t xml:space="preserve">– </w:t>
      </w:r>
      <w:r w:rsidR="7413D060">
        <w:rPr/>
        <w:t>+</w:t>
      </w:r>
      <w:r w:rsidR="5539D05F">
        <w:rPr/>
        <w:t>/n</w:t>
      </w:r>
      <w:r w:rsidR="3B745670">
        <w:rPr/>
        <w:t>il</w:t>
      </w:r>
      <w:r w:rsidR="5539D05F">
        <w:rPr/>
        <w:t xml:space="preserve"> </w:t>
      </w:r>
      <w:r w:rsidR="5539D05F">
        <w:rPr/>
        <w:t>text box</w:t>
      </w:r>
    </w:p>
    <w:p w:rsidR="0ECAAF89" w:rsidP="0ECAAF89" w:rsidRDefault="0ECAAF89" w14:paraId="62F6A5B8" w14:textId="52C50CE1">
      <w:pPr>
        <w:pStyle w:val="Normal"/>
      </w:pPr>
    </w:p>
    <w:p w:rsidR="726E9587" w:rsidP="0ECAAF89" w:rsidRDefault="726E9587" w14:paraId="5BA68B7F" w14:textId="3C6405E3">
      <w:pPr>
        <w:pStyle w:val="Normal"/>
      </w:pPr>
      <w:r w:rsidR="726E9587">
        <w:rPr/>
        <w:t>H/O Present Medication – textbox</w:t>
      </w:r>
    </w:p>
    <w:p w:rsidR="0ECAAF89" w:rsidP="0ECAAF89" w:rsidRDefault="0ECAAF89" w14:paraId="2A13CACF" w14:textId="395ABD86">
      <w:pPr>
        <w:pStyle w:val="Normal"/>
      </w:pPr>
    </w:p>
    <w:p w:rsidR="726E9587" w:rsidP="0ECAAF89" w:rsidRDefault="726E9587" w14:paraId="14024B7D" w14:textId="7AD60B7E">
      <w:pPr>
        <w:pStyle w:val="Normal"/>
      </w:pPr>
      <w:r w:rsidR="726E9587">
        <w:rPr/>
        <w:t>RS</w:t>
      </w:r>
      <w:r w:rsidR="0C925143">
        <w:rPr/>
        <w:t xml:space="preserve"> (respiratory system)</w:t>
      </w:r>
      <w:r w:rsidR="726E9587">
        <w:rPr/>
        <w:t xml:space="preserve"> – Text</w:t>
      </w:r>
      <w:r w:rsidR="48B7A211">
        <w:rPr/>
        <w:t>area</w:t>
      </w:r>
    </w:p>
    <w:p w:rsidR="726E9587" w:rsidP="0ECAAF89" w:rsidRDefault="726E9587" w14:paraId="02CBCF0E" w14:textId="4664EADD">
      <w:pPr>
        <w:pStyle w:val="Normal"/>
      </w:pPr>
      <w:r w:rsidR="726E9587">
        <w:rPr/>
        <w:t>CVS</w:t>
      </w:r>
      <w:r w:rsidR="1B825BB5">
        <w:rPr/>
        <w:t xml:space="preserve"> (</w:t>
      </w:r>
      <w:r w:rsidR="1B825BB5">
        <w:rPr/>
        <w:t>Cardio Vascular</w:t>
      </w:r>
      <w:r w:rsidR="1B825BB5">
        <w:rPr/>
        <w:t xml:space="preserve"> System)</w:t>
      </w:r>
      <w:r w:rsidR="726E9587">
        <w:rPr/>
        <w:t xml:space="preserve"> – Text</w:t>
      </w:r>
      <w:r w:rsidR="6393B685">
        <w:rPr/>
        <w:t>area</w:t>
      </w:r>
    </w:p>
    <w:p w:rsidR="726E9587" w:rsidP="0ECAAF89" w:rsidRDefault="726E9587" w14:paraId="123664A9" w14:textId="47307141">
      <w:pPr>
        <w:pStyle w:val="Normal"/>
      </w:pPr>
      <w:r w:rsidR="726E9587">
        <w:rPr/>
        <w:t xml:space="preserve">CNS </w:t>
      </w:r>
      <w:r w:rsidR="70B6C109">
        <w:rPr/>
        <w:t xml:space="preserve">(Central Nervous System) </w:t>
      </w:r>
      <w:r w:rsidR="726E9587">
        <w:rPr/>
        <w:t>– Text</w:t>
      </w:r>
      <w:r w:rsidR="1F17E062">
        <w:rPr/>
        <w:t>area</w:t>
      </w:r>
    </w:p>
    <w:p w:rsidR="726E9587" w:rsidP="0ECAAF89" w:rsidRDefault="726E9587" w14:paraId="0D633B37" w14:textId="6A92FA7A">
      <w:pPr>
        <w:pStyle w:val="Normal"/>
      </w:pPr>
      <w:r w:rsidR="726E9587">
        <w:rPr/>
        <w:t xml:space="preserve">P/A </w:t>
      </w:r>
      <w:r w:rsidR="29FDA2B7">
        <w:rPr/>
        <w:t xml:space="preserve">Abdomen </w:t>
      </w:r>
      <w:r w:rsidR="726E9587">
        <w:rPr/>
        <w:t>- image upload</w:t>
      </w:r>
      <w:r w:rsidR="56329B57">
        <w:rPr/>
        <w:t xml:space="preserve"> - text </w:t>
      </w:r>
      <w:r w:rsidR="4E3E2A60">
        <w:rPr/>
        <w:t>Area</w:t>
      </w:r>
    </w:p>
    <w:p w:rsidR="726E9587" w:rsidP="0ECAAF89" w:rsidRDefault="726E9587" w14:paraId="17411D85" w14:textId="5A7CE646">
      <w:pPr>
        <w:pStyle w:val="Normal"/>
      </w:pPr>
      <w:r w:rsidR="726E9587">
        <w:rPr/>
        <w:t>P/R</w:t>
      </w:r>
      <w:r w:rsidR="6659D542">
        <w:rPr/>
        <w:t xml:space="preserve"> rectum</w:t>
      </w:r>
      <w:r w:rsidR="726E9587">
        <w:rPr/>
        <w:t xml:space="preserve"> - Image upload (2 images)</w:t>
      </w:r>
      <w:r w:rsidR="116DFC57">
        <w:rPr/>
        <w:t xml:space="preserve"> - text Area</w:t>
      </w:r>
    </w:p>
    <w:p w:rsidR="70ABC206" w:rsidP="0ECAAF89" w:rsidRDefault="70ABC206" w14:paraId="701D7097" w14:textId="55B9AD68">
      <w:pPr>
        <w:pStyle w:val="Normal"/>
      </w:pPr>
      <w:r w:rsidR="70ABC206">
        <w:rPr/>
        <w:t>Local Examination – Tex</w:t>
      </w:r>
      <w:r w:rsidR="30A4B095">
        <w:rPr/>
        <w:t>t Area</w:t>
      </w:r>
    </w:p>
    <w:p w:rsidR="70ABC206" w:rsidP="0ECAAF89" w:rsidRDefault="70ABC206" w14:paraId="37B7C3C2" w14:textId="574E8FE8">
      <w:pPr>
        <w:pStyle w:val="Normal"/>
      </w:pPr>
      <w:r w:rsidR="70ABC206">
        <w:rPr/>
        <w:t>Clinical Diagnosis – Text</w:t>
      </w:r>
      <w:r w:rsidR="2AAEBAD3">
        <w:rPr/>
        <w:t xml:space="preserve"> Area</w:t>
      </w:r>
    </w:p>
    <w:p w:rsidR="70ABC206" w:rsidP="0ECAAF89" w:rsidRDefault="70ABC206" w14:paraId="0423ABB4" w14:textId="568BD427">
      <w:pPr>
        <w:pStyle w:val="Normal"/>
      </w:pPr>
      <w:r w:rsidR="70ABC206">
        <w:rPr/>
        <w:t>Comorbidities – Text</w:t>
      </w:r>
      <w:r w:rsidR="4F62CC43">
        <w:rPr/>
        <w:t xml:space="preserve"> Area</w:t>
      </w:r>
    </w:p>
    <w:p w:rsidR="70ABC206" w:rsidP="0ECAAF89" w:rsidRDefault="70ABC206" w14:paraId="5AD83288" w14:textId="2AB6B266">
      <w:pPr>
        <w:pStyle w:val="Normal"/>
      </w:pPr>
      <w:r w:rsidR="70ABC206">
        <w:rPr/>
        <w:t>Plan – Text</w:t>
      </w:r>
      <w:r w:rsidR="3D8CDDDA">
        <w:rPr/>
        <w:t xml:space="preserve"> Area</w:t>
      </w:r>
    </w:p>
    <w:p w:rsidR="70ABC206" w:rsidP="0ECAAF89" w:rsidRDefault="70ABC206" w14:paraId="437264BC" w14:textId="15AD917C">
      <w:pPr>
        <w:pStyle w:val="Normal"/>
      </w:pPr>
      <w:r w:rsidR="70ABC206">
        <w:rPr/>
        <w:t>Advise – Text</w:t>
      </w:r>
      <w:r w:rsidR="5F3A7302">
        <w:rPr/>
        <w:t xml:space="preserve"> Area</w:t>
      </w:r>
    </w:p>
    <w:p w:rsidR="0ECAAF89" w:rsidP="0ECAAF89" w:rsidRDefault="0ECAAF89" w14:paraId="35ABF677" w14:textId="5062B8D6">
      <w:pPr>
        <w:pStyle w:val="Normal"/>
      </w:pPr>
    </w:p>
    <w:p w:rsidR="70ABC206" w:rsidP="0ECAAF89" w:rsidRDefault="70ABC206" w14:paraId="5F6CC74E" w14:textId="1849FB08">
      <w:pPr>
        <w:pStyle w:val="Normal"/>
      </w:pPr>
      <w:r w:rsidR="70ABC206">
        <w:rPr/>
        <w:t>Reports:</w:t>
      </w:r>
    </w:p>
    <w:p w:rsidR="70ABC206" w:rsidP="0ECAAF89" w:rsidRDefault="70ABC206" w14:paraId="2E4A90DB" w14:textId="344A84D4">
      <w:pPr>
        <w:pStyle w:val="Normal"/>
      </w:pPr>
      <w:r w:rsidR="70ABC206">
        <w:rPr/>
        <w:t>Blood – multiple uploads</w:t>
      </w:r>
    </w:p>
    <w:p w:rsidR="70ABC206" w:rsidP="0ECAAF89" w:rsidRDefault="70ABC206" w14:paraId="72AF2877" w14:textId="32C2D614">
      <w:pPr>
        <w:pStyle w:val="Normal"/>
      </w:pPr>
      <w:r w:rsidR="70ABC206">
        <w:rPr/>
        <w:t>X-Ray - multiple uploads</w:t>
      </w:r>
    </w:p>
    <w:p w:rsidR="70ABC206" w:rsidP="0ECAAF89" w:rsidRDefault="70ABC206" w14:paraId="2C02AAF6" w14:textId="0549ECAD">
      <w:pPr>
        <w:pStyle w:val="Normal"/>
      </w:pPr>
      <w:r w:rsidR="70ABC206">
        <w:rPr/>
        <w:t>CT Scan</w:t>
      </w:r>
      <w:r w:rsidR="70ABC206">
        <w:rPr/>
        <w:t xml:space="preserve"> - multiple uploads</w:t>
      </w:r>
    </w:p>
    <w:p w:rsidR="70ABC206" w:rsidP="0ECAAF89" w:rsidRDefault="70ABC206" w14:paraId="56FD2459" w14:textId="27D30DC5">
      <w:pPr>
        <w:pStyle w:val="Normal"/>
      </w:pPr>
      <w:r w:rsidR="70ABC206">
        <w:rPr/>
        <w:t>ECG - multiple uploads</w:t>
      </w:r>
    </w:p>
    <w:p w:rsidR="70ABC206" w:rsidP="0ECAAF89" w:rsidRDefault="70ABC206" w14:paraId="0AAC7604" w14:textId="6F94864E">
      <w:pPr>
        <w:pStyle w:val="Normal"/>
      </w:pPr>
      <w:r w:rsidR="70ABC206">
        <w:rPr/>
        <w:t>Echocardiogram - multiple uploads</w:t>
      </w:r>
    </w:p>
    <w:p w:rsidR="0ECAAF89" w:rsidP="0ECAAF89" w:rsidRDefault="0ECAAF89" w14:paraId="1E3D52F8" w14:textId="190E5373">
      <w:pPr>
        <w:pStyle w:val="Normal"/>
      </w:pPr>
    </w:p>
    <w:p w:rsidR="27A235F6" w:rsidP="0ECAAF89" w:rsidRDefault="27A235F6" w14:paraId="4D3BD408" w14:textId="39E87F4E">
      <w:pPr>
        <w:pStyle w:val="Normal"/>
      </w:pPr>
      <w:r w:rsidR="27A235F6">
        <w:rPr/>
        <w:t>Doctor Notes:</w:t>
      </w:r>
    </w:p>
    <w:p w:rsidR="27A235F6" w:rsidP="0ECAAF89" w:rsidRDefault="27A235F6" w14:paraId="5BF7D630" w14:textId="01E0C199">
      <w:pPr>
        <w:pStyle w:val="Normal"/>
      </w:pPr>
      <w:r w:rsidR="27A235F6">
        <w:rPr/>
        <w:t>Multiple uploads</w:t>
      </w:r>
    </w:p>
    <w:p w:rsidR="4688EC06" w:rsidP="0ECAAF89" w:rsidRDefault="4688EC06" w14:paraId="0E9D9772" w14:textId="55BCC1B0">
      <w:pPr>
        <w:pStyle w:val="Normal"/>
      </w:pPr>
      <w:r w:rsidR="4688EC06">
        <w:rPr/>
        <w:t>Text Area</w:t>
      </w:r>
    </w:p>
    <w:p w:rsidR="0ECAAF89" w:rsidP="0ECAAF89" w:rsidRDefault="0ECAAF89" w14:paraId="5EFBDA59" w14:textId="0447D532">
      <w:pPr>
        <w:pStyle w:val="Normal"/>
      </w:pPr>
    </w:p>
    <w:p w:rsidR="7B2FE91E" w:rsidP="0ECAAF89" w:rsidRDefault="7B2FE91E" w14:paraId="5129DCEF" w14:textId="0C70C13D">
      <w:pPr>
        <w:pStyle w:val="Normal"/>
      </w:pPr>
      <w:r w:rsidR="7B2FE91E">
        <w:rPr/>
        <w:t>Filename: PHID_Date_FileType_serial#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DD792"/>
    <w:rsid w:val="00C4DC57"/>
    <w:rsid w:val="01C0690C"/>
    <w:rsid w:val="02916558"/>
    <w:rsid w:val="035BE4BC"/>
    <w:rsid w:val="0553B2FA"/>
    <w:rsid w:val="069CA350"/>
    <w:rsid w:val="098C326E"/>
    <w:rsid w:val="0C6F616C"/>
    <w:rsid w:val="0C925143"/>
    <w:rsid w:val="0E4740E4"/>
    <w:rsid w:val="0ECAAF89"/>
    <w:rsid w:val="0FC02045"/>
    <w:rsid w:val="0FF0944F"/>
    <w:rsid w:val="106A63D0"/>
    <w:rsid w:val="107FFE0E"/>
    <w:rsid w:val="109F0F8A"/>
    <w:rsid w:val="116DFC57"/>
    <w:rsid w:val="124516D0"/>
    <w:rsid w:val="1458BC7D"/>
    <w:rsid w:val="153FC268"/>
    <w:rsid w:val="15B0C224"/>
    <w:rsid w:val="161894C9"/>
    <w:rsid w:val="18C6372C"/>
    <w:rsid w:val="18DDD1B3"/>
    <w:rsid w:val="191A77A2"/>
    <w:rsid w:val="19E8A934"/>
    <w:rsid w:val="1A64262E"/>
    <w:rsid w:val="1B825BB5"/>
    <w:rsid w:val="1CE99733"/>
    <w:rsid w:val="1DB1112A"/>
    <w:rsid w:val="1F17E062"/>
    <w:rsid w:val="1F3E4BF7"/>
    <w:rsid w:val="1FFAA0CD"/>
    <w:rsid w:val="213D03FC"/>
    <w:rsid w:val="22F7C768"/>
    <w:rsid w:val="242FB548"/>
    <w:rsid w:val="244A9FD4"/>
    <w:rsid w:val="272F8F92"/>
    <w:rsid w:val="27A235F6"/>
    <w:rsid w:val="28B6564F"/>
    <w:rsid w:val="299091BF"/>
    <w:rsid w:val="29FDA2B7"/>
    <w:rsid w:val="2AAEBAD3"/>
    <w:rsid w:val="2BC83A8B"/>
    <w:rsid w:val="2EB0D402"/>
    <w:rsid w:val="2F618A60"/>
    <w:rsid w:val="302DD792"/>
    <w:rsid w:val="30A4B095"/>
    <w:rsid w:val="30BD2126"/>
    <w:rsid w:val="327F554A"/>
    <w:rsid w:val="33C40916"/>
    <w:rsid w:val="3465FB05"/>
    <w:rsid w:val="34CE778E"/>
    <w:rsid w:val="35A16BD6"/>
    <w:rsid w:val="3618DF9C"/>
    <w:rsid w:val="36C43E7B"/>
    <w:rsid w:val="3786DB9D"/>
    <w:rsid w:val="3975EF10"/>
    <w:rsid w:val="39B3B689"/>
    <w:rsid w:val="3B0F9FA0"/>
    <w:rsid w:val="3B745670"/>
    <w:rsid w:val="3BAB5599"/>
    <w:rsid w:val="3D60AE53"/>
    <w:rsid w:val="3D8CDDDA"/>
    <w:rsid w:val="3E0B95D1"/>
    <w:rsid w:val="41ADE818"/>
    <w:rsid w:val="43692405"/>
    <w:rsid w:val="444CA9FE"/>
    <w:rsid w:val="44508605"/>
    <w:rsid w:val="4578F38B"/>
    <w:rsid w:val="46763B35"/>
    <w:rsid w:val="4688EC06"/>
    <w:rsid w:val="47C72D0F"/>
    <w:rsid w:val="47FF92C2"/>
    <w:rsid w:val="48B7A211"/>
    <w:rsid w:val="4BE0F66C"/>
    <w:rsid w:val="4DAC0C9F"/>
    <w:rsid w:val="4DFC9A25"/>
    <w:rsid w:val="4E2D9C8E"/>
    <w:rsid w:val="4E3E2A60"/>
    <w:rsid w:val="4EA181DA"/>
    <w:rsid w:val="4F25E6F7"/>
    <w:rsid w:val="4F62CC43"/>
    <w:rsid w:val="50A24548"/>
    <w:rsid w:val="52949E3B"/>
    <w:rsid w:val="535BB821"/>
    <w:rsid w:val="549E906E"/>
    <w:rsid w:val="5539D05F"/>
    <w:rsid w:val="56329B57"/>
    <w:rsid w:val="5771EC7A"/>
    <w:rsid w:val="57C01664"/>
    <w:rsid w:val="588EBFD3"/>
    <w:rsid w:val="58D38DE7"/>
    <w:rsid w:val="59D8933D"/>
    <w:rsid w:val="5D54B5DC"/>
    <w:rsid w:val="5F3A7302"/>
    <w:rsid w:val="6172993E"/>
    <w:rsid w:val="61976B35"/>
    <w:rsid w:val="61CF1B25"/>
    <w:rsid w:val="6393B685"/>
    <w:rsid w:val="64E2266C"/>
    <w:rsid w:val="6542F358"/>
    <w:rsid w:val="6548DCDD"/>
    <w:rsid w:val="6659D542"/>
    <w:rsid w:val="6ACA2ABA"/>
    <w:rsid w:val="6C4153A6"/>
    <w:rsid w:val="6E917DD4"/>
    <w:rsid w:val="6F7BC785"/>
    <w:rsid w:val="70ABC206"/>
    <w:rsid w:val="70B6C109"/>
    <w:rsid w:val="726E9587"/>
    <w:rsid w:val="728C0813"/>
    <w:rsid w:val="7413D060"/>
    <w:rsid w:val="75BF583B"/>
    <w:rsid w:val="7A275EB6"/>
    <w:rsid w:val="7AC4C10F"/>
    <w:rsid w:val="7B2FE91E"/>
    <w:rsid w:val="7BEDC995"/>
    <w:rsid w:val="7C57F5AB"/>
    <w:rsid w:val="7D27CCFB"/>
    <w:rsid w:val="7E55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551F"/>
  <w15:chartTrackingRefBased/>
  <w15:docId w15:val="{DC72D838-CCAB-479B-864C-9DB9F18393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2025-03-26T10:23:31.1976427Z</dcterms:created>
  <dcterms:modified xsi:type="dcterms:W3CDTF">2025-03-27T11:46:26.2437629Z</dcterms:modified>
  <dc:creator>Jruvika Bhimani</dc:creator>
  <lastModifiedBy>Jruvika Bhimani</lastModifiedBy>
</coreProperties>
</file>