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E9FEA" w14:textId="516FE790" w:rsidR="00903DE5" w:rsidRPr="00B0733E" w:rsidRDefault="00306480">
      <w:pPr>
        <w:rPr>
          <w:b/>
          <w:bCs/>
          <w:sz w:val="32"/>
          <w:szCs w:val="32"/>
        </w:rPr>
      </w:pPr>
      <w:r>
        <w:t xml:space="preserve">                                                                        </w:t>
      </w:r>
      <w:r w:rsidR="00AD609B" w:rsidRPr="00B0733E">
        <w:rPr>
          <w:b/>
          <w:bCs/>
          <w:color w:val="F4B083" w:themeColor="accent2" w:themeTint="99"/>
          <w:sz w:val="32"/>
          <w:szCs w:val="32"/>
        </w:rPr>
        <w:t xml:space="preserve">CASE STUDY </w:t>
      </w:r>
    </w:p>
    <w:p w14:paraId="6812F6C9" w14:textId="5DF80AD3" w:rsidR="00CA6EC6" w:rsidRPr="00B0733E" w:rsidRDefault="00306480">
      <w:pPr>
        <w:rPr>
          <w:b/>
          <w:bCs/>
        </w:rPr>
      </w:pPr>
      <w:r>
        <w:t xml:space="preserve">                                               </w:t>
      </w:r>
      <w:r w:rsidR="00903DE5" w:rsidRPr="00B0733E">
        <w:rPr>
          <w:b/>
          <w:bCs/>
          <w:color w:val="A8D08D" w:themeColor="accent6" w:themeTint="99"/>
        </w:rPr>
        <w:t>POJECT</w:t>
      </w:r>
      <w:r w:rsidR="00047209" w:rsidRPr="00B0733E">
        <w:rPr>
          <w:b/>
          <w:bCs/>
          <w:color w:val="A8D08D" w:themeColor="accent6" w:themeTint="99"/>
        </w:rPr>
        <w:t xml:space="preserve"> NAME</w:t>
      </w:r>
      <w:r w:rsidR="00903DE5" w:rsidRPr="00B0733E">
        <w:rPr>
          <w:b/>
          <w:bCs/>
          <w:color w:val="A8D08D" w:themeColor="accent6" w:themeTint="99"/>
        </w:rPr>
        <w:t>:</w:t>
      </w:r>
      <w:r w:rsidR="00CA6EC6" w:rsidRPr="00B0733E">
        <w:rPr>
          <w:b/>
          <w:bCs/>
          <w:color w:val="A8D08D" w:themeColor="accent6" w:themeTint="99"/>
        </w:rPr>
        <w:t xml:space="preserve"> </w:t>
      </w:r>
      <w:r w:rsidR="00E060A9" w:rsidRPr="00B0733E">
        <w:rPr>
          <w:b/>
          <w:bCs/>
          <w:color w:val="A8D08D" w:themeColor="accent6" w:themeTint="99"/>
        </w:rPr>
        <w:t>NILAVEMBU HERBS</w:t>
      </w:r>
      <w:r w:rsidR="00903DE5" w:rsidRPr="00B0733E">
        <w:rPr>
          <w:b/>
          <w:bCs/>
          <w:color w:val="A8D08D" w:themeColor="accent6" w:themeTint="99"/>
        </w:rPr>
        <w:t xml:space="preserve"> COMPANY </w:t>
      </w:r>
    </w:p>
    <w:p w14:paraId="7D300752" w14:textId="77777777" w:rsidR="006A7DCB" w:rsidRDefault="00CA6EC6">
      <w:r>
        <w:t xml:space="preserve">                         </w:t>
      </w:r>
    </w:p>
    <w:p w14:paraId="2CA5EB32" w14:textId="77777777" w:rsidR="006A7DCB" w:rsidRDefault="006A7DCB"/>
    <w:p w14:paraId="511C3003" w14:textId="475DB5F0" w:rsidR="00EA6129" w:rsidRDefault="006A6D8D" w:rsidP="00EA6129">
      <w:pPr>
        <w:pBdr>
          <w:bottom w:val="double" w:sz="6" w:space="1" w:color="auto"/>
        </w:pBdr>
        <w:rPr>
          <w:b/>
          <w:bCs/>
        </w:rPr>
      </w:pPr>
      <w:r w:rsidRPr="00B0733E">
        <w:rPr>
          <w:b/>
          <w:bCs/>
        </w:rPr>
        <w:t>Below are the component</w:t>
      </w:r>
      <w:r w:rsidR="00AD609B" w:rsidRPr="00B0733E">
        <w:rPr>
          <w:b/>
          <w:bCs/>
        </w:rPr>
        <w:t>s</w:t>
      </w:r>
      <w:r w:rsidRPr="00B0733E">
        <w:rPr>
          <w:b/>
          <w:bCs/>
        </w:rPr>
        <w:t xml:space="preserve"> </w:t>
      </w:r>
      <w:r w:rsidR="00AD609B" w:rsidRPr="00B0733E">
        <w:rPr>
          <w:b/>
          <w:bCs/>
        </w:rPr>
        <w:t>which I have used for this</w:t>
      </w:r>
      <w:r w:rsidR="00B0733E" w:rsidRPr="00B0733E">
        <w:rPr>
          <w:b/>
          <w:bCs/>
        </w:rPr>
        <w:t xml:space="preserve"> project requirement</w:t>
      </w:r>
      <w:r w:rsidR="00AD609B" w:rsidRPr="00B0733E">
        <w:rPr>
          <w:b/>
          <w:bCs/>
        </w:rPr>
        <w:t>.</w:t>
      </w:r>
    </w:p>
    <w:p w14:paraId="636181A7" w14:textId="1F5DD88E" w:rsidR="004A196D" w:rsidRDefault="00DB4856">
      <w:r>
        <w:t xml:space="preserve">1. </w:t>
      </w:r>
      <w:r w:rsidR="00775F29">
        <w:t>IAAS</w:t>
      </w:r>
      <w:r w:rsidR="004A196D">
        <w:t xml:space="preserve"> – Component ( </w:t>
      </w:r>
      <w:proofErr w:type="spellStart"/>
      <w:r w:rsidR="004A196D">
        <w:t>Vnet</w:t>
      </w:r>
      <w:proofErr w:type="spellEnd"/>
      <w:r w:rsidR="004A196D">
        <w:t xml:space="preserve">, </w:t>
      </w:r>
      <w:r w:rsidR="00F81A97">
        <w:t xml:space="preserve">NSG, IP , </w:t>
      </w:r>
      <w:proofErr w:type="spellStart"/>
      <w:r w:rsidR="00F81A97">
        <w:t>LoadBal</w:t>
      </w:r>
      <w:r>
        <w:t>ancer</w:t>
      </w:r>
      <w:proofErr w:type="spellEnd"/>
      <w:r>
        <w:t xml:space="preserve"> and Virtual Machine)</w:t>
      </w:r>
    </w:p>
    <w:p w14:paraId="3E660E32" w14:textId="7462C503" w:rsidR="00DB4856" w:rsidRDefault="00DB4856" w:rsidP="00DB4856">
      <w:r>
        <w:t xml:space="preserve">2. </w:t>
      </w:r>
      <w:r w:rsidR="008338D5">
        <w:t xml:space="preserve">Storage Account </w:t>
      </w:r>
    </w:p>
    <w:p w14:paraId="0C2CF66F" w14:textId="205B84D5" w:rsidR="008338D5" w:rsidRDefault="008338D5" w:rsidP="00DB4856">
      <w:r>
        <w:t xml:space="preserve">3. Backup </w:t>
      </w:r>
    </w:p>
    <w:p w14:paraId="7203A177" w14:textId="7FC0656C" w:rsidR="008338D5" w:rsidRDefault="008338D5" w:rsidP="00DB4856">
      <w:r>
        <w:t xml:space="preserve">4. </w:t>
      </w:r>
      <w:r w:rsidR="000C3555">
        <w:t xml:space="preserve">Monitoring </w:t>
      </w:r>
    </w:p>
    <w:p w14:paraId="6C385A01" w14:textId="0E332DD9" w:rsidR="000C3555" w:rsidRDefault="000C3555" w:rsidP="00DB4856">
      <w:r>
        <w:t>5. Azure AD</w:t>
      </w:r>
    </w:p>
    <w:p w14:paraId="12150523" w14:textId="3D6199AD" w:rsidR="007F0A43" w:rsidRPr="00350546" w:rsidRDefault="007F0A43">
      <w:pPr>
        <w:pBdr>
          <w:bottom w:val="double" w:sz="6" w:space="1" w:color="auto"/>
        </w:pBdr>
      </w:pPr>
    </w:p>
    <w:p w14:paraId="3FEF1616" w14:textId="77777777" w:rsidR="000C3555" w:rsidRDefault="000C3555"/>
    <w:p w14:paraId="31B6622E" w14:textId="064DE91B" w:rsidR="002F1293" w:rsidRPr="00350546" w:rsidRDefault="00350546">
      <w:pPr>
        <w:rPr>
          <w:b/>
          <w:bCs/>
        </w:rPr>
      </w:pPr>
      <w:r w:rsidRPr="00350546">
        <w:rPr>
          <w:b/>
          <w:bCs/>
        </w:rPr>
        <w:t>We have followed the below steps to complete the case study.</w:t>
      </w:r>
    </w:p>
    <w:p w14:paraId="37837C1B" w14:textId="77777777" w:rsidR="00350546" w:rsidRDefault="00350546"/>
    <w:p w14:paraId="09318581" w14:textId="75BD7A1C" w:rsidR="00A0241D" w:rsidRDefault="006A6D8D">
      <w:r>
        <w:t>1</w:t>
      </w:r>
      <w:r w:rsidR="00A0241D">
        <w:t>.</w:t>
      </w:r>
      <w:r w:rsidR="004E73C9">
        <w:t xml:space="preserve"> I</w:t>
      </w:r>
      <w:r w:rsidR="00A0241D">
        <w:t xml:space="preserve"> have created 2 Virtual Network</w:t>
      </w:r>
      <w:r w:rsidR="000F6BE4">
        <w:t xml:space="preserve"> with </w:t>
      </w:r>
      <w:r w:rsidR="00EF2DF5">
        <w:t>3 subnet.</w:t>
      </w:r>
    </w:p>
    <w:p w14:paraId="3D7D4208" w14:textId="5989799F" w:rsidR="00A0241D" w:rsidRDefault="0082601A">
      <w:r>
        <w:rPr>
          <w:noProof/>
        </w:rPr>
        <w:drawing>
          <wp:inline distT="0" distB="0" distL="0" distR="0" wp14:anchorId="062F1B05" wp14:editId="22AADD2A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ACB8" w14:textId="17153CFD" w:rsidR="00EF2DF5" w:rsidRDefault="00EF2DF5">
      <w:r>
        <w:rPr>
          <w:noProof/>
        </w:rPr>
        <w:lastRenderedPageBreak/>
        <w:drawing>
          <wp:inline distT="0" distB="0" distL="0" distR="0" wp14:anchorId="24D1765A" wp14:editId="29A20787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505" w14:textId="4CA63A0A" w:rsidR="0082601A" w:rsidRDefault="000F6BE4">
      <w:r>
        <w:rPr>
          <w:noProof/>
        </w:rPr>
        <w:drawing>
          <wp:inline distT="0" distB="0" distL="0" distR="0" wp14:anchorId="200D5D16" wp14:editId="26C1B96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B4B5" w14:textId="0F18BCD2" w:rsidR="00EB3E33" w:rsidRDefault="002D0F4F">
      <w:r>
        <w:rPr>
          <w:noProof/>
        </w:rPr>
        <w:drawing>
          <wp:inline distT="0" distB="0" distL="0" distR="0" wp14:anchorId="43106CFA" wp14:editId="46E5E425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BE4E" w14:textId="77777777" w:rsidR="00227D05" w:rsidRDefault="00227D05"/>
    <w:p w14:paraId="78460B95" w14:textId="77777777" w:rsidR="00227D05" w:rsidRDefault="00227D05"/>
    <w:p w14:paraId="0F9BB498" w14:textId="77777777" w:rsidR="00227D05" w:rsidRDefault="00227D05"/>
    <w:p w14:paraId="3E142FC6" w14:textId="77777777" w:rsidR="00227D05" w:rsidRDefault="00227D05"/>
    <w:p w14:paraId="1B3101D0" w14:textId="08EF6BD0" w:rsidR="006B7F40" w:rsidRDefault="00E01EDA">
      <w:r>
        <w:t>2</w:t>
      </w:r>
      <w:r w:rsidR="002D0F4F">
        <w:t>.</w:t>
      </w:r>
      <w:r w:rsidR="00B86EF2">
        <w:t xml:space="preserve"> I</w:t>
      </w:r>
      <w:r w:rsidR="002D0F4F">
        <w:t xml:space="preserve"> have created </w:t>
      </w:r>
      <w:r w:rsidR="002C0D09">
        <w:t>3</w:t>
      </w:r>
      <w:r w:rsidR="002D0F4F">
        <w:t xml:space="preserve"> NSG.</w:t>
      </w:r>
    </w:p>
    <w:p w14:paraId="3651E182" w14:textId="50E86E10" w:rsidR="008905B6" w:rsidRDefault="008905B6">
      <w:r>
        <w:rPr>
          <w:noProof/>
        </w:rPr>
        <w:drawing>
          <wp:inline distT="0" distB="0" distL="0" distR="0" wp14:anchorId="1C6831BD" wp14:editId="48F09748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2B88" w14:textId="6F6D4439" w:rsidR="008905B6" w:rsidRDefault="008A29C6">
      <w:r>
        <w:rPr>
          <w:noProof/>
        </w:rPr>
        <w:drawing>
          <wp:inline distT="0" distB="0" distL="0" distR="0" wp14:anchorId="6B158090" wp14:editId="133B926E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3CBC" w14:textId="02F257FE" w:rsidR="008A29C6" w:rsidRDefault="002C0D09">
      <w:r>
        <w:rPr>
          <w:noProof/>
        </w:rPr>
        <w:drawing>
          <wp:inline distT="0" distB="0" distL="0" distR="0" wp14:anchorId="78CC7850" wp14:editId="295CB1BA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5443" w14:textId="7D315218" w:rsidR="002C0D09" w:rsidRDefault="002C0D09"/>
    <w:p w14:paraId="68276458" w14:textId="1945E978" w:rsidR="001D15B2" w:rsidRDefault="00E01EDA">
      <w:r>
        <w:t>3</w:t>
      </w:r>
      <w:r w:rsidR="001D15B2">
        <w:t>.</w:t>
      </w:r>
      <w:r w:rsidR="0098059C">
        <w:t xml:space="preserve"> </w:t>
      </w:r>
      <w:r w:rsidR="00B86EF2">
        <w:t>I</w:t>
      </w:r>
      <w:r w:rsidR="0098059C">
        <w:t xml:space="preserve"> have created 2 </w:t>
      </w:r>
      <w:r w:rsidR="00B86EF2">
        <w:t>VM</w:t>
      </w:r>
      <w:r w:rsidR="0098059C">
        <w:t xml:space="preserve"> with availability set.</w:t>
      </w:r>
    </w:p>
    <w:p w14:paraId="7E5F7550" w14:textId="19CDC3C6" w:rsidR="00227D05" w:rsidRDefault="00D96D65">
      <w:r>
        <w:rPr>
          <w:noProof/>
        </w:rPr>
        <w:drawing>
          <wp:inline distT="0" distB="0" distL="0" distR="0" wp14:anchorId="05DC3D9A" wp14:editId="67EE8131">
            <wp:extent cx="5943600" cy="2412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B088" w14:textId="43DF2604" w:rsidR="00533BDE" w:rsidRDefault="00533BDE"/>
    <w:p w14:paraId="5B9ADBB5" w14:textId="51EF477E" w:rsidR="004E3D59" w:rsidRDefault="00E01EDA">
      <w:r>
        <w:t>4</w:t>
      </w:r>
      <w:r w:rsidR="004E3D59">
        <w:t>.</w:t>
      </w:r>
      <w:r w:rsidR="005A63C5">
        <w:t xml:space="preserve"> </w:t>
      </w:r>
      <w:r w:rsidR="00D96D65">
        <w:t>I</w:t>
      </w:r>
      <w:r w:rsidR="005A63C5">
        <w:t xml:space="preserve"> have created one more </w:t>
      </w:r>
      <w:proofErr w:type="spellStart"/>
      <w:r w:rsidR="005A63C5">
        <w:t>vm</w:t>
      </w:r>
      <w:proofErr w:type="spellEnd"/>
      <w:r w:rsidR="005A63C5">
        <w:t xml:space="preserve"> without availability set.</w:t>
      </w:r>
    </w:p>
    <w:p w14:paraId="71F87626" w14:textId="0447E538" w:rsidR="005A63C5" w:rsidRDefault="009A6B29">
      <w:r>
        <w:rPr>
          <w:noProof/>
        </w:rPr>
        <w:drawing>
          <wp:inline distT="0" distB="0" distL="0" distR="0" wp14:anchorId="5DFEDB5C" wp14:editId="4F3D7896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E00" w14:textId="18F44C81" w:rsidR="009A6B29" w:rsidRDefault="009A6B29"/>
    <w:p w14:paraId="6F27A922" w14:textId="1FA03341" w:rsidR="00AF7E32" w:rsidRDefault="00E01EDA">
      <w:r>
        <w:t>5</w:t>
      </w:r>
      <w:r w:rsidR="00AF7E32">
        <w:t>.</w:t>
      </w:r>
      <w:r w:rsidR="00D96D65">
        <w:t xml:space="preserve">I </w:t>
      </w:r>
      <w:r w:rsidR="00AF7E32">
        <w:t>have created one load balancer</w:t>
      </w:r>
      <w:r w:rsidR="00BC7DD3">
        <w:t xml:space="preserve"> with </w:t>
      </w:r>
      <w:r w:rsidR="00101DFE">
        <w:t>frontend IP configuration,</w:t>
      </w:r>
      <w:r w:rsidR="0076003B">
        <w:t xml:space="preserve"> backend pool, health probes, </w:t>
      </w:r>
      <w:r w:rsidR="00F77B9D">
        <w:t>Load balancing rule and inbound NAT rule.</w:t>
      </w:r>
    </w:p>
    <w:p w14:paraId="40A7C848" w14:textId="4EBC9DA4" w:rsidR="00AF7E32" w:rsidRDefault="00C74FD8">
      <w:r>
        <w:rPr>
          <w:noProof/>
        </w:rPr>
        <w:drawing>
          <wp:inline distT="0" distB="0" distL="0" distR="0" wp14:anchorId="6851CBF9" wp14:editId="4AFFB481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0672" w14:textId="77777777" w:rsidR="00A62399" w:rsidRDefault="00C74FD8">
      <w:r>
        <w:rPr>
          <w:noProof/>
        </w:rPr>
        <w:drawing>
          <wp:inline distT="0" distB="0" distL="0" distR="0" wp14:anchorId="0014A23C" wp14:editId="23CB522E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822F" w14:textId="59A5C810" w:rsidR="00C74FD8" w:rsidRDefault="00A62399">
      <w:r>
        <w:rPr>
          <w:noProof/>
        </w:rPr>
        <w:drawing>
          <wp:inline distT="0" distB="0" distL="0" distR="0" wp14:anchorId="28D0494C" wp14:editId="364D96FA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F9A" w14:textId="5B73DE8A" w:rsidR="00AF7E32" w:rsidRDefault="003A7B0B">
      <w:r>
        <w:rPr>
          <w:noProof/>
        </w:rPr>
        <w:drawing>
          <wp:inline distT="0" distB="0" distL="0" distR="0" wp14:anchorId="6774FE65" wp14:editId="727A5DF8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042" w14:textId="77DB1AC7" w:rsidR="003A7B0B" w:rsidRDefault="003A7B0B">
      <w:r>
        <w:rPr>
          <w:noProof/>
        </w:rPr>
        <w:drawing>
          <wp:inline distT="0" distB="0" distL="0" distR="0" wp14:anchorId="1080436A" wp14:editId="13A68F7B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DDE" w14:textId="3AD89226" w:rsidR="003A7B0B" w:rsidRDefault="003A7B0B"/>
    <w:p w14:paraId="216B8C34" w14:textId="5F80E78B" w:rsidR="003A7B0B" w:rsidRDefault="00BC7DD3">
      <w:r>
        <w:rPr>
          <w:noProof/>
        </w:rPr>
        <w:drawing>
          <wp:inline distT="0" distB="0" distL="0" distR="0" wp14:anchorId="684695E5" wp14:editId="0D367F5F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A89E" w14:textId="7834AF87" w:rsidR="00F77B9D" w:rsidRDefault="00F77B9D"/>
    <w:p w14:paraId="183ED13F" w14:textId="07888695" w:rsidR="00F77B9D" w:rsidRDefault="00E01EDA">
      <w:r>
        <w:t>6</w:t>
      </w:r>
      <w:r w:rsidR="00F77B9D">
        <w:t>.</w:t>
      </w:r>
      <w:r w:rsidR="00D96D65">
        <w:t xml:space="preserve"> </w:t>
      </w:r>
      <w:r w:rsidR="002044AD">
        <w:t>Tested the load balancer</w:t>
      </w:r>
    </w:p>
    <w:p w14:paraId="25FF8B5E" w14:textId="2DB31831" w:rsidR="0098059C" w:rsidRDefault="0038447C">
      <w:r>
        <w:rPr>
          <w:noProof/>
        </w:rPr>
        <w:drawing>
          <wp:inline distT="0" distB="0" distL="0" distR="0" wp14:anchorId="1666790B" wp14:editId="2A587F70">
            <wp:extent cx="5943600" cy="1064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0FD" w14:textId="57EFF986" w:rsidR="002044AD" w:rsidRDefault="00E01EDA">
      <w:r>
        <w:t>7</w:t>
      </w:r>
      <w:r w:rsidR="00FA5EE8">
        <w:t xml:space="preserve">. </w:t>
      </w:r>
      <w:r w:rsidR="000F68C0">
        <w:t>S</w:t>
      </w:r>
      <w:r w:rsidR="00FA5EE8">
        <w:t>erver</w:t>
      </w:r>
      <w:r w:rsidR="000F68C0">
        <w:t xml:space="preserve"> </w:t>
      </w:r>
      <w:r w:rsidR="00FA5EE8">
        <w:t>(</w:t>
      </w:r>
      <w:proofErr w:type="spellStart"/>
      <w:r w:rsidR="002D2488">
        <w:t>kumarvm</w:t>
      </w:r>
      <w:proofErr w:type="spellEnd"/>
      <w:r w:rsidR="002D2488">
        <w:t>)</w:t>
      </w:r>
      <w:r w:rsidR="00FA5EE8">
        <w:t xml:space="preserve"> </w:t>
      </w:r>
      <w:r w:rsidR="000F68C0">
        <w:t xml:space="preserve">is </w:t>
      </w:r>
      <w:r w:rsidR="00F923C5">
        <w:t xml:space="preserve">accessible via public </w:t>
      </w:r>
      <w:proofErr w:type="spellStart"/>
      <w:r w:rsidR="00F923C5">
        <w:t>ip</w:t>
      </w:r>
      <w:proofErr w:type="spellEnd"/>
      <w:r w:rsidR="00F923C5">
        <w:t xml:space="preserve"> from internet.</w:t>
      </w:r>
    </w:p>
    <w:p w14:paraId="238B68EB" w14:textId="6D69652A" w:rsidR="00EA3030" w:rsidRDefault="00F7157F">
      <w:r>
        <w:rPr>
          <w:noProof/>
        </w:rPr>
        <w:drawing>
          <wp:inline distT="0" distB="0" distL="0" distR="0" wp14:anchorId="73B581EA" wp14:editId="0F2684F9">
            <wp:extent cx="5943600" cy="1944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3BD" w14:textId="59037BF5" w:rsidR="0098059C" w:rsidRDefault="00E01EDA">
      <w:r>
        <w:t>8</w:t>
      </w:r>
      <w:r w:rsidR="00933284">
        <w:t xml:space="preserve">. </w:t>
      </w:r>
      <w:r w:rsidR="00B123E2">
        <w:t>I</w:t>
      </w:r>
      <w:r w:rsidR="00933284">
        <w:t xml:space="preserve"> have </w:t>
      </w:r>
      <w:r w:rsidR="006E23C7">
        <w:t xml:space="preserve">peered two virtual networks. </w:t>
      </w:r>
    </w:p>
    <w:p w14:paraId="1DA1B4A9" w14:textId="33DFF887" w:rsidR="002D6D65" w:rsidRDefault="002D6D65">
      <w:r>
        <w:rPr>
          <w:noProof/>
        </w:rPr>
        <w:drawing>
          <wp:inline distT="0" distB="0" distL="0" distR="0" wp14:anchorId="0B1A5161" wp14:editId="635E4DEA">
            <wp:extent cx="5943600" cy="18357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9D0" w14:textId="53B36313" w:rsidR="002D6D65" w:rsidRDefault="002D6D65"/>
    <w:p w14:paraId="23ECC338" w14:textId="619E0C29" w:rsidR="002D6D65" w:rsidRDefault="0070438B">
      <w:r>
        <w:rPr>
          <w:noProof/>
        </w:rPr>
        <w:drawing>
          <wp:inline distT="0" distB="0" distL="0" distR="0" wp14:anchorId="07456228" wp14:editId="4803F3E5">
            <wp:extent cx="5943600" cy="17957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BFC2" w14:textId="702517BA" w:rsidR="002D0F4F" w:rsidRDefault="002D0F4F"/>
    <w:p w14:paraId="1E2F9E08" w14:textId="152F8F94" w:rsidR="006E23C7" w:rsidRDefault="00E01EDA" w:rsidP="006E23C7">
      <w:r>
        <w:t>9</w:t>
      </w:r>
      <w:r w:rsidR="006E23C7">
        <w:t xml:space="preserve">. After peering </w:t>
      </w:r>
      <w:r w:rsidR="00D439B8">
        <w:t>I am</w:t>
      </w:r>
      <w:r w:rsidR="006E23C7">
        <w:t xml:space="preserve"> able to take RDP through private </w:t>
      </w:r>
      <w:proofErr w:type="spellStart"/>
      <w:r w:rsidR="006E23C7">
        <w:t>ip</w:t>
      </w:r>
      <w:proofErr w:type="spellEnd"/>
      <w:r w:rsidR="00143778">
        <w:t xml:space="preserve"> from the </w:t>
      </w:r>
      <w:r w:rsidR="000A2C87">
        <w:t>SEA</w:t>
      </w:r>
      <w:r w:rsidR="002A1840">
        <w:t xml:space="preserve"> region</w:t>
      </w:r>
      <w:r w:rsidR="00143778">
        <w:t xml:space="preserve"> server</w:t>
      </w:r>
      <w:r w:rsidR="008D1C15">
        <w:t xml:space="preserve"> (</w:t>
      </w:r>
      <w:proofErr w:type="spellStart"/>
      <w:r w:rsidR="008D1C15">
        <w:t>webvm</w:t>
      </w:r>
      <w:proofErr w:type="spellEnd"/>
      <w:r w:rsidR="008D1C15">
        <w:t>)</w:t>
      </w:r>
      <w:r w:rsidR="00143778">
        <w:t>.</w:t>
      </w:r>
    </w:p>
    <w:p w14:paraId="5A0C1FDF" w14:textId="6844A84D" w:rsidR="006E23C7" w:rsidRDefault="006E23C7">
      <w:r>
        <w:rPr>
          <w:noProof/>
        </w:rPr>
        <w:drawing>
          <wp:inline distT="0" distB="0" distL="0" distR="0" wp14:anchorId="1D8A2E22" wp14:editId="1CB509C6">
            <wp:extent cx="5943600" cy="838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74BB" w14:textId="77777777" w:rsidR="006E23C7" w:rsidRDefault="006E23C7"/>
    <w:p w14:paraId="530A6A88" w14:textId="29AD1A68" w:rsidR="009124BC" w:rsidRDefault="00E01EDA">
      <w:r>
        <w:t>10</w:t>
      </w:r>
      <w:r w:rsidR="009124BC">
        <w:t>.</w:t>
      </w:r>
      <w:r w:rsidR="001D763A">
        <w:t xml:space="preserve">We have created two storage </w:t>
      </w:r>
      <w:r w:rsidR="00CA5743">
        <w:t>account in both region E</w:t>
      </w:r>
      <w:r w:rsidR="00D8739B">
        <w:t>US and SEA</w:t>
      </w:r>
    </w:p>
    <w:p w14:paraId="56DE4142" w14:textId="6A678B6E" w:rsidR="009D66CD" w:rsidRDefault="004923E3">
      <w:r>
        <w:rPr>
          <w:noProof/>
        </w:rPr>
        <w:drawing>
          <wp:inline distT="0" distB="0" distL="0" distR="0" wp14:anchorId="3B11FFBB" wp14:editId="2D709DCF">
            <wp:extent cx="5943600" cy="42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2BB3" w14:textId="614BCAA4" w:rsidR="009D66CD" w:rsidRDefault="00A44013">
      <w:r>
        <w:rPr>
          <w:noProof/>
        </w:rPr>
        <w:drawing>
          <wp:inline distT="0" distB="0" distL="0" distR="0" wp14:anchorId="33A9DE7B" wp14:editId="59D118D0">
            <wp:extent cx="5943600" cy="387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3BFB" w14:textId="39631AF0" w:rsidR="00416D9C" w:rsidRDefault="00840D3C">
      <w:r>
        <w:rPr>
          <w:noProof/>
        </w:rPr>
        <w:drawing>
          <wp:inline distT="0" distB="0" distL="0" distR="0" wp14:anchorId="752E43A1" wp14:editId="7C32869C">
            <wp:extent cx="5943600" cy="2111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443A" w14:textId="0F295719" w:rsidR="00840D3C" w:rsidRDefault="004657D7">
      <w:r>
        <w:rPr>
          <w:noProof/>
        </w:rPr>
        <w:drawing>
          <wp:inline distT="0" distB="0" distL="0" distR="0" wp14:anchorId="6A026C44" wp14:editId="07C0EBF9">
            <wp:extent cx="5943600" cy="2549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10EE" w14:textId="373952CD" w:rsidR="004657D7" w:rsidRDefault="004657D7"/>
    <w:p w14:paraId="2D2A623C" w14:textId="40FCD00B" w:rsidR="004657D7" w:rsidRDefault="00E27490">
      <w:r>
        <w:rPr>
          <w:noProof/>
        </w:rPr>
        <w:drawing>
          <wp:inline distT="0" distB="0" distL="0" distR="0" wp14:anchorId="479D4C5B" wp14:editId="728DB244">
            <wp:extent cx="5943600" cy="1527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FADB" w14:textId="6F357A9F" w:rsidR="00E27490" w:rsidRDefault="00E27490"/>
    <w:p w14:paraId="71AE2882" w14:textId="742FEC8E" w:rsidR="00E27490" w:rsidRDefault="00E01EDA">
      <w:r>
        <w:rPr>
          <w:noProof/>
        </w:rPr>
        <w:drawing>
          <wp:inline distT="0" distB="0" distL="0" distR="0" wp14:anchorId="6D93062F" wp14:editId="506079F9">
            <wp:extent cx="5943600" cy="2994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A708" w14:textId="593DE214" w:rsidR="00E27490" w:rsidRDefault="00E27490"/>
    <w:p w14:paraId="361702FE" w14:textId="2BDA8911" w:rsidR="00E27490" w:rsidRDefault="00E27490"/>
    <w:p w14:paraId="79C90CE4" w14:textId="31007E1D" w:rsidR="00E27490" w:rsidRDefault="00E27490"/>
    <w:p w14:paraId="7AF2FEF7" w14:textId="7CE916F5" w:rsidR="00E27490" w:rsidRDefault="00E01EDA">
      <w:r>
        <w:t>11</w:t>
      </w:r>
      <w:r w:rsidR="00E27490">
        <w:t xml:space="preserve">. We have </w:t>
      </w:r>
      <w:r w:rsidR="00270783">
        <w:t xml:space="preserve">created </w:t>
      </w:r>
      <w:r w:rsidR="00270783" w:rsidRPr="00270783">
        <w:t xml:space="preserve">alert in case of 80% above </w:t>
      </w:r>
      <w:proofErr w:type="spellStart"/>
      <w:r w:rsidR="00270783" w:rsidRPr="00270783">
        <w:t>cpu</w:t>
      </w:r>
      <w:proofErr w:type="spellEnd"/>
      <w:r w:rsidR="00270783" w:rsidRPr="00270783">
        <w:t xml:space="preserve"> usage</w:t>
      </w:r>
      <w:r w:rsidR="00270783">
        <w:t>.</w:t>
      </w:r>
    </w:p>
    <w:p w14:paraId="71983445" w14:textId="1AEB4473" w:rsidR="00416D9C" w:rsidRDefault="00E36E66">
      <w:r>
        <w:rPr>
          <w:noProof/>
        </w:rPr>
        <w:drawing>
          <wp:inline distT="0" distB="0" distL="0" distR="0" wp14:anchorId="5A6B9F3E" wp14:editId="3216CBD2">
            <wp:extent cx="5943600" cy="232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BF5A" w14:textId="5FEB4CC6" w:rsidR="00B32A10" w:rsidRDefault="001E605B">
      <w:r>
        <w:rPr>
          <w:noProof/>
        </w:rPr>
        <w:drawing>
          <wp:inline distT="0" distB="0" distL="0" distR="0" wp14:anchorId="60ED4090" wp14:editId="7014E3F7">
            <wp:extent cx="5943600" cy="2172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601" w14:textId="6D3B7EB2" w:rsidR="00B32A10" w:rsidRDefault="009E5246" w:rsidP="00B32A10">
      <w:r>
        <w:t>1</w:t>
      </w:r>
      <w:r w:rsidR="00E01EDA">
        <w:t>2</w:t>
      </w:r>
      <w:r w:rsidR="00D67E98">
        <w:t xml:space="preserve">. We have </w:t>
      </w:r>
      <w:r w:rsidR="00B32A10" w:rsidRPr="00B32A10">
        <w:t xml:space="preserve">Enable backup for </w:t>
      </w:r>
      <w:proofErr w:type="spellStart"/>
      <w:r w:rsidR="00B32A10" w:rsidRPr="00B32A10">
        <w:t>WebServers</w:t>
      </w:r>
      <w:proofErr w:type="spellEnd"/>
    </w:p>
    <w:p w14:paraId="506A5928" w14:textId="0112BCED" w:rsidR="00B32A10" w:rsidRDefault="00D86E41" w:rsidP="00B32A10">
      <w:r>
        <w:rPr>
          <w:noProof/>
        </w:rPr>
        <w:drawing>
          <wp:inline distT="0" distB="0" distL="0" distR="0" wp14:anchorId="59C9EC8C" wp14:editId="11B723B2">
            <wp:extent cx="5943600" cy="17011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D64" w14:textId="74008E9E" w:rsidR="00B32A10" w:rsidRDefault="00CB1472" w:rsidP="00B32A10">
      <w:r>
        <w:rPr>
          <w:noProof/>
        </w:rPr>
        <w:drawing>
          <wp:inline distT="0" distB="0" distL="0" distR="0" wp14:anchorId="7134D6F7" wp14:editId="176760FD">
            <wp:extent cx="5943600" cy="24123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4142" w14:textId="581068C0" w:rsidR="00B32A10" w:rsidRDefault="00B32A10" w:rsidP="00B32A10"/>
    <w:p w14:paraId="088F7D8C" w14:textId="18C7F8CA" w:rsidR="00B32A10" w:rsidRPr="00B32A10" w:rsidRDefault="00060D15" w:rsidP="00B32A10">
      <w:r>
        <w:rPr>
          <w:noProof/>
        </w:rPr>
        <w:drawing>
          <wp:inline distT="0" distB="0" distL="0" distR="0" wp14:anchorId="4AA0296F" wp14:editId="4B55F098">
            <wp:extent cx="5943600" cy="16313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4E93" w14:textId="394C8562" w:rsidR="002C4781" w:rsidRDefault="00216F5A" w:rsidP="002C4781">
      <w:r>
        <w:t>1</w:t>
      </w:r>
      <w:r w:rsidR="009E5246">
        <w:t>1</w:t>
      </w:r>
      <w:r>
        <w:t xml:space="preserve">. </w:t>
      </w:r>
      <w:r w:rsidR="002C4781">
        <w:t>Below we have c</w:t>
      </w:r>
      <w:r w:rsidR="002C4781" w:rsidRPr="002C4781">
        <w:t>reate</w:t>
      </w:r>
      <w:r w:rsidR="002C4781">
        <w:t>d</w:t>
      </w:r>
      <w:r w:rsidR="002C4781" w:rsidRPr="002C4781">
        <w:t xml:space="preserve"> </w:t>
      </w:r>
      <w:proofErr w:type="spellStart"/>
      <w:r w:rsidR="002C4781" w:rsidRPr="002C4781">
        <w:t>Vmadmin</w:t>
      </w:r>
      <w:proofErr w:type="spellEnd"/>
      <w:r w:rsidR="002C4781" w:rsidRPr="002C4781">
        <w:t xml:space="preserve"> user who </w:t>
      </w:r>
      <w:r w:rsidR="002C4781">
        <w:t>is</w:t>
      </w:r>
      <w:r w:rsidR="002C4781" w:rsidRPr="002C4781">
        <w:t xml:space="preserve"> manage all VM in the subscription</w:t>
      </w:r>
      <w:r w:rsidR="002C4781">
        <w:t>.</w:t>
      </w:r>
    </w:p>
    <w:p w14:paraId="70700EC9" w14:textId="454028A0" w:rsidR="002C4781" w:rsidRDefault="003473C8" w:rsidP="002C4781">
      <w:r>
        <w:rPr>
          <w:noProof/>
        </w:rPr>
        <w:drawing>
          <wp:inline distT="0" distB="0" distL="0" distR="0" wp14:anchorId="4963651B" wp14:editId="54764636">
            <wp:extent cx="5943600" cy="21647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E24A" w14:textId="162BD724" w:rsidR="002C4781" w:rsidRDefault="002C4781" w:rsidP="002C4781"/>
    <w:p w14:paraId="5DA3E162" w14:textId="62D41FBE" w:rsidR="002C4781" w:rsidRDefault="002C4781" w:rsidP="002C4781"/>
    <w:p w14:paraId="3F4F9549" w14:textId="3FABBEE1" w:rsidR="00BE761E" w:rsidRDefault="00BE761E" w:rsidP="00BE761E">
      <w:r>
        <w:t>1</w:t>
      </w:r>
      <w:r w:rsidR="009E5246">
        <w:t>2</w:t>
      </w:r>
      <w:r>
        <w:t>. Below we have c</w:t>
      </w:r>
      <w:r w:rsidRPr="00BE761E">
        <w:t>reate</w:t>
      </w:r>
      <w:r>
        <w:t>d</w:t>
      </w:r>
      <w:r w:rsidRPr="00BE761E">
        <w:t xml:space="preserve"> </w:t>
      </w:r>
      <w:proofErr w:type="spellStart"/>
      <w:r w:rsidRPr="00BE761E">
        <w:t>Backup_admin</w:t>
      </w:r>
      <w:proofErr w:type="spellEnd"/>
      <w:r w:rsidRPr="00BE761E">
        <w:t xml:space="preserve"> user who </w:t>
      </w:r>
      <w:r>
        <w:t>is</w:t>
      </w:r>
      <w:r w:rsidRPr="00BE761E">
        <w:t xml:space="preserve"> manag</w:t>
      </w:r>
      <w:r>
        <w:t>ing</w:t>
      </w:r>
      <w:r w:rsidRPr="00BE761E">
        <w:t xml:space="preserve"> backup only in EUS servers in EURG</w:t>
      </w:r>
      <w:r>
        <w:t>.</w:t>
      </w:r>
    </w:p>
    <w:p w14:paraId="1442B438" w14:textId="1577DF55" w:rsidR="00BE761E" w:rsidRPr="00BE761E" w:rsidRDefault="00DF034F" w:rsidP="00BE761E">
      <w:r>
        <w:rPr>
          <w:noProof/>
        </w:rPr>
        <w:drawing>
          <wp:inline distT="0" distB="0" distL="0" distR="0" wp14:anchorId="32BF7E13" wp14:editId="25528898">
            <wp:extent cx="5943600" cy="16294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B4A6" w14:textId="4B2461F1" w:rsidR="00963978" w:rsidRPr="002C4781" w:rsidRDefault="00963978" w:rsidP="002C4781"/>
    <w:p w14:paraId="4EF5EE8A" w14:textId="0F2B35E5" w:rsidR="00E264E7" w:rsidRDefault="00E264E7"/>
    <w:sectPr w:rsidR="00E26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9B368" w14:textId="77777777" w:rsidR="00CB3EC8" w:rsidRDefault="00CB3EC8" w:rsidP="001A7071">
      <w:pPr>
        <w:spacing w:after="0" w:line="240" w:lineRule="auto"/>
      </w:pPr>
      <w:r>
        <w:separator/>
      </w:r>
    </w:p>
  </w:endnote>
  <w:endnote w:type="continuationSeparator" w:id="0">
    <w:p w14:paraId="3E89ED14" w14:textId="77777777" w:rsidR="00CB3EC8" w:rsidRDefault="00CB3EC8" w:rsidP="001A7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F286B" w14:textId="77777777" w:rsidR="00CB3EC8" w:rsidRDefault="00CB3EC8" w:rsidP="001A7071">
      <w:pPr>
        <w:spacing w:after="0" w:line="240" w:lineRule="auto"/>
      </w:pPr>
      <w:r>
        <w:separator/>
      </w:r>
    </w:p>
  </w:footnote>
  <w:footnote w:type="continuationSeparator" w:id="0">
    <w:p w14:paraId="57F34E26" w14:textId="77777777" w:rsidR="00CB3EC8" w:rsidRDefault="00CB3EC8" w:rsidP="001A7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974B3"/>
    <w:multiLevelType w:val="hybridMultilevel"/>
    <w:tmpl w:val="8B5490F8"/>
    <w:lvl w:ilvl="0" w:tplc="EE3E5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643C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447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C4B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1AB3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D49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CC0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722F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40E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342FD8"/>
    <w:multiLevelType w:val="hybridMultilevel"/>
    <w:tmpl w:val="3800DB6C"/>
    <w:lvl w:ilvl="0" w:tplc="548A8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BAF4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0F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EC5F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D20C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92D3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C416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A4B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FAD3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051214F"/>
    <w:multiLevelType w:val="hybridMultilevel"/>
    <w:tmpl w:val="3AF2C642"/>
    <w:lvl w:ilvl="0" w:tplc="620A6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7C0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EAAD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E69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2833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E822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7A9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A4F4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3E4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/>
  <w:defaultTabStop w:val="720"/>
  <w:characterSpacingControl w:val="doNotCompress"/>
  <w:savePreviewPicture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071"/>
    <w:rsid w:val="00000657"/>
    <w:rsid w:val="00043096"/>
    <w:rsid w:val="00047209"/>
    <w:rsid w:val="0005401E"/>
    <w:rsid w:val="00056CAA"/>
    <w:rsid w:val="00060D15"/>
    <w:rsid w:val="000A2C87"/>
    <w:rsid w:val="000C3555"/>
    <w:rsid w:val="000E574A"/>
    <w:rsid w:val="000F68C0"/>
    <w:rsid w:val="000F6BE4"/>
    <w:rsid w:val="00101DFE"/>
    <w:rsid w:val="00127A5B"/>
    <w:rsid w:val="00143778"/>
    <w:rsid w:val="00192F55"/>
    <w:rsid w:val="001956BE"/>
    <w:rsid w:val="001A7071"/>
    <w:rsid w:val="001D15B2"/>
    <w:rsid w:val="001D763A"/>
    <w:rsid w:val="001E241B"/>
    <w:rsid w:val="001E4612"/>
    <w:rsid w:val="001E605B"/>
    <w:rsid w:val="002044AD"/>
    <w:rsid w:val="00216F5A"/>
    <w:rsid w:val="00227D05"/>
    <w:rsid w:val="00265B6D"/>
    <w:rsid w:val="00270783"/>
    <w:rsid w:val="002A1840"/>
    <w:rsid w:val="002C0D09"/>
    <w:rsid w:val="002C4781"/>
    <w:rsid w:val="002D0F4F"/>
    <w:rsid w:val="002D2488"/>
    <w:rsid w:val="002D6D65"/>
    <w:rsid w:val="002F1293"/>
    <w:rsid w:val="00306480"/>
    <w:rsid w:val="003473C8"/>
    <w:rsid w:val="00350546"/>
    <w:rsid w:val="0038447C"/>
    <w:rsid w:val="003A7B0B"/>
    <w:rsid w:val="003C3C88"/>
    <w:rsid w:val="003E65CC"/>
    <w:rsid w:val="00404095"/>
    <w:rsid w:val="00414760"/>
    <w:rsid w:val="00416D9C"/>
    <w:rsid w:val="004213B2"/>
    <w:rsid w:val="004657D7"/>
    <w:rsid w:val="004923E3"/>
    <w:rsid w:val="004941E8"/>
    <w:rsid w:val="004A196D"/>
    <w:rsid w:val="004E3D59"/>
    <w:rsid w:val="004E73C9"/>
    <w:rsid w:val="00526EDB"/>
    <w:rsid w:val="00533BDE"/>
    <w:rsid w:val="00597087"/>
    <w:rsid w:val="005A63C5"/>
    <w:rsid w:val="005D5B2B"/>
    <w:rsid w:val="005E6673"/>
    <w:rsid w:val="00621063"/>
    <w:rsid w:val="006A6D8D"/>
    <w:rsid w:val="006A7DCB"/>
    <w:rsid w:val="006B7F40"/>
    <w:rsid w:val="006E23C7"/>
    <w:rsid w:val="0070438B"/>
    <w:rsid w:val="0076003B"/>
    <w:rsid w:val="00775F29"/>
    <w:rsid w:val="007A6D0A"/>
    <w:rsid w:val="007B3430"/>
    <w:rsid w:val="007D2042"/>
    <w:rsid w:val="007F0A43"/>
    <w:rsid w:val="00812A31"/>
    <w:rsid w:val="00816512"/>
    <w:rsid w:val="0082601A"/>
    <w:rsid w:val="008338D5"/>
    <w:rsid w:val="00840D3C"/>
    <w:rsid w:val="00841026"/>
    <w:rsid w:val="0088364F"/>
    <w:rsid w:val="00887EF7"/>
    <w:rsid w:val="008905B6"/>
    <w:rsid w:val="008A29C6"/>
    <w:rsid w:val="008D1C15"/>
    <w:rsid w:val="008F3A2D"/>
    <w:rsid w:val="0090052B"/>
    <w:rsid w:val="00903DE5"/>
    <w:rsid w:val="009124BC"/>
    <w:rsid w:val="00933284"/>
    <w:rsid w:val="00963978"/>
    <w:rsid w:val="009757C7"/>
    <w:rsid w:val="0098059C"/>
    <w:rsid w:val="009809F5"/>
    <w:rsid w:val="009A6B29"/>
    <w:rsid w:val="009D66CD"/>
    <w:rsid w:val="009E5246"/>
    <w:rsid w:val="009F1EE6"/>
    <w:rsid w:val="00A0241D"/>
    <w:rsid w:val="00A44013"/>
    <w:rsid w:val="00A62399"/>
    <w:rsid w:val="00AD609B"/>
    <w:rsid w:val="00AF4220"/>
    <w:rsid w:val="00AF7DE0"/>
    <w:rsid w:val="00AF7E32"/>
    <w:rsid w:val="00B0388A"/>
    <w:rsid w:val="00B0733E"/>
    <w:rsid w:val="00B123E2"/>
    <w:rsid w:val="00B32A10"/>
    <w:rsid w:val="00B46EB4"/>
    <w:rsid w:val="00B67E07"/>
    <w:rsid w:val="00B86EF2"/>
    <w:rsid w:val="00BC7DD3"/>
    <w:rsid w:val="00BD04B5"/>
    <w:rsid w:val="00BE761E"/>
    <w:rsid w:val="00C2196F"/>
    <w:rsid w:val="00C61406"/>
    <w:rsid w:val="00C74FD8"/>
    <w:rsid w:val="00CA5743"/>
    <w:rsid w:val="00CA6EC6"/>
    <w:rsid w:val="00CB1472"/>
    <w:rsid w:val="00CB3EC8"/>
    <w:rsid w:val="00D07CC7"/>
    <w:rsid w:val="00D439B8"/>
    <w:rsid w:val="00D67E98"/>
    <w:rsid w:val="00D86E41"/>
    <w:rsid w:val="00D8739B"/>
    <w:rsid w:val="00D96D65"/>
    <w:rsid w:val="00DB4856"/>
    <w:rsid w:val="00DF034F"/>
    <w:rsid w:val="00E01EDA"/>
    <w:rsid w:val="00E060A9"/>
    <w:rsid w:val="00E264E7"/>
    <w:rsid w:val="00E27490"/>
    <w:rsid w:val="00E36E66"/>
    <w:rsid w:val="00E81885"/>
    <w:rsid w:val="00E97EC6"/>
    <w:rsid w:val="00EA3030"/>
    <w:rsid w:val="00EA6129"/>
    <w:rsid w:val="00EB3E33"/>
    <w:rsid w:val="00EB6D23"/>
    <w:rsid w:val="00EF2DF5"/>
    <w:rsid w:val="00F37BC1"/>
    <w:rsid w:val="00F7157F"/>
    <w:rsid w:val="00F77B9D"/>
    <w:rsid w:val="00F81A97"/>
    <w:rsid w:val="00F923C5"/>
    <w:rsid w:val="00FA5EE8"/>
    <w:rsid w:val="00FC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9BC7244"/>
  <w15:chartTrackingRefBased/>
  <w15:docId w15:val="{CACE60AF-E96F-4A03-B2DF-6400C1A8C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A1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8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14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Anand --CNTR</dc:creator>
  <cp:keywords/>
  <dc:description/>
  <cp:lastModifiedBy>Kumar Anand --CNTR</cp:lastModifiedBy>
  <cp:revision>220</cp:revision>
  <dcterms:created xsi:type="dcterms:W3CDTF">2021-07-15T20:23:00Z</dcterms:created>
  <dcterms:modified xsi:type="dcterms:W3CDTF">2021-07-19T11:08:00Z</dcterms:modified>
</cp:coreProperties>
</file>