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5B74" w14:textId="0B135F07" w:rsidR="006C7D34" w:rsidRDefault="006C7D34" w:rsidP="006C7D3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6C7D34">
        <w:rPr>
          <w:rFonts w:ascii="Times New Roman" w:eastAsia="Times New Roman" w:hAnsi="Times New Roman" w:cs="Times New Roman"/>
          <w:sz w:val="54"/>
          <w:szCs w:val="54"/>
        </w:rPr>
        <w:t>Bonus Lecture</w:t>
      </w:r>
    </w:p>
    <w:p w14:paraId="01315382" w14:textId="77777777" w:rsidR="006C7D34" w:rsidRPr="006C7D34" w:rsidRDefault="006C7D34" w:rsidP="006C7D3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bookmarkStart w:id="0" w:name="_GoBack"/>
      <w:bookmarkEnd w:id="0"/>
    </w:p>
    <w:p w14:paraId="077B50D4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Our Vision</w:t>
      </w:r>
    </w:p>
    <w:p w14:paraId="20D886C5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sz w:val="27"/>
          <w:szCs w:val="27"/>
        </w:rPr>
        <w:t>Big Data Trunk is the leading Data and Analytics consulting and training firm founded by industry veterans in data domain. It provides services like </w:t>
      </w:r>
      <w:r w:rsidRPr="006C7D34">
        <w:rPr>
          <w:rFonts w:ascii="Times New Roman" w:eastAsia="Times New Roman" w:hAnsi="Times New Roman" w:cs="Times New Roman"/>
          <w:i/>
          <w:iCs/>
          <w:sz w:val="27"/>
          <w:szCs w:val="27"/>
        </w:rPr>
        <w:t>Strategy Consulting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6C7D34">
        <w:rPr>
          <w:rFonts w:ascii="Times New Roman" w:eastAsia="Times New Roman" w:hAnsi="Times New Roman" w:cs="Times New Roman"/>
          <w:i/>
          <w:iCs/>
          <w:sz w:val="27"/>
          <w:szCs w:val="27"/>
        </w:rPr>
        <w:t>Advisory Consulting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 and </w:t>
      </w:r>
      <w:proofErr w:type="gramStart"/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high quality</w:t>
      </w:r>
      <w:proofErr w:type="gramEnd"/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classroom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6C7D34">
        <w:rPr>
          <w:rFonts w:ascii="Times New Roman" w:eastAsia="Times New Roman" w:hAnsi="Times New Roman" w:cs="Times New Roman"/>
          <w:i/>
          <w:iCs/>
          <w:sz w:val="27"/>
          <w:szCs w:val="27"/>
        </w:rPr>
        <w:t>individual 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and </w:t>
      </w:r>
      <w:r w:rsidRPr="006C7D34">
        <w:rPr>
          <w:rFonts w:ascii="Times New Roman" w:eastAsia="Times New Roman" w:hAnsi="Times New Roman" w:cs="Times New Roman"/>
          <w:i/>
          <w:iCs/>
          <w:sz w:val="27"/>
          <w:szCs w:val="27"/>
        </w:rPr>
        <w:t>corporate training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DB6FE6C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04B3A51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sz w:val="27"/>
          <w:szCs w:val="27"/>
        </w:rPr>
        <w:t>Visit our website for more details: </w:t>
      </w:r>
      <w:hyperlink r:id="rId5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https://www.bigdatatrunk.com</w:t>
        </w:r>
      </w:hyperlink>
    </w:p>
    <w:p w14:paraId="41092166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6531615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sz w:val="27"/>
          <w:szCs w:val="27"/>
        </w:rPr>
        <w:t>Here are few direct links for our other Courses. The link includes the discount coupon codes (</w:t>
      </w: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BDT03OFF</w:t>
      </w:r>
      <w:r w:rsidRPr="006C7D34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0C82D6CF" w14:textId="77777777" w:rsidR="006C7D34" w:rsidRPr="006C7D34" w:rsidRDefault="006C7D34" w:rsidP="006C7D3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A Guide to Crack any Spark Interview</w:t>
      </w:r>
    </w:p>
    <w:p w14:paraId="12777900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C69B884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https://www.udemy.com/ace-apace-spark-interview-faqs/?couponCode=</w:t>
        </w:r>
      </w:hyperlink>
      <w:hyperlink r:id="rId7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BDT03OFF</w:t>
        </w:r>
      </w:hyperlink>
    </w:p>
    <w:p w14:paraId="4ED84651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A0E6B43" w14:textId="77777777" w:rsidR="006C7D34" w:rsidRPr="006C7D34" w:rsidRDefault="006C7D34" w:rsidP="006C7D34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3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F9A826" wp14:editId="75B48136">
                <wp:extent cx="304800" cy="304800"/>
                <wp:effectExtent l="0" t="0" r="0" b="0"/>
                <wp:docPr id="4" name="Rectangle 4" descr="https://i.udemycdn.com/redactor/raw/2019-05-03_21-11-02-fb7d752a6e2dd2e28c3eda45986754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AD089" id="Rectangle 4" o:spid="_x0000_s1026" alt="https://i.udemycdn.com/redactor/raw/2019-05-03_21-11-02-fb7d752a6e2dd2e28c3eda45986754c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PwbM+&#10;+gIAABw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7635E15F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C13F945" w14:textId="77777777" w:rsidR="006C7D34" w:rsidRPr="006C7D34" w:rsidRDefault="006C7D34" w:rsidP="006C7D34">
      <w:pPr>
        <w:numPr>
          <w:ilvl w:val="0"/>
          <w:numId w:val="2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Azure </w:t>
      </w:r>
      <w:proofErr w:type="spellStart"/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DataBricks</w:t>
      </w:r>
      <w:proofErr w:type="spellEnd"/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Apache Spark</w:t>
      </w:r>
    </w:p>
    <w:p w14:paraId="754E7400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https://www.udemy.com/azure-databricks-apache-spark/?couponCode=BDT03OFF</w:t>
        </w:r>
      </w:hyperlink>
    </w:p>
    <w:p w14:paraId="5DC51D15" w14:textId="77777777" w:rsidR="006C7D34" w:rsidRPr="006C7D34" w:rsidRDefault="006C7D34" w:rsidP="006C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3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CDE96F" wp14:editId="7E8101B1">
                <wp:extent cx="304800" cy="304800"/>
                <wp:effectExtent l="0" t="0" r="0" b="0"/>
                <wp:docPr id="3" name="Rectangle 3" descr="https://i.udemycdn.com/redactor/raw/2019-03-13_19-06-40-21253522218596c7be92277b5f7946c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1B8BE" id="Rectangle 3" o:spid="_x0000_s1026" alt="https://i.udemycdn.com/redactor/raw/2019-03-13_19-06-40-21253522218596c7be92277b5f7946c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RQrlA&#10;+gIAABw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6DF99CD9" w14:textId="77777777" w:rsidR="006C7D34" w:rsidRPr="006C7D34" w:rsidRDefault="006C7D34" w:rsidP="006C7D34">
      <w:pPr>
        <w:numPr>
          <w:ilvl w:val="0"/>
          <w:numId w:val="3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Azure HDInsight Solutions Training &amp; Certification</w:t>
      </w:r>
    </w:p>
    <w:p w14:paraId="1C031217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https://www.udemy.com/azure-infrastructure-solutions-training-certification/?couponCode=</w:t>
        </w:r>
      </w:hyperlink>
      <w:hyperlink r:id="rId10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BDT03OFF</w:t>
        </w:r>
      </w:hyperlink>
    </w:p>
    <w:p w14:paraId="3CD9CD81" w14:textId="77777777" w:rsidR="006C7D34" w:rsidRPr="006C7D34" w:rsidRDefault="006C7D34" w:rsidP="006C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3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62AD03F" wp14:editId="2383DEEC">
                <wp:extent cx="304800" cy="304800"/>
                <wp:effectExtent l="0" t="0" r="0" b="0"/>
                <wp:docPr id="2" name="Rectangle 2" descr="https://i.udemycdn.com/redactor/raw/2019-03-13_19-06-53-40f68e041bc93678a082f5c65ae7aad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1CB6F" id="Rectangle 2" o:spid="_x0000_s1026" alt="https://i.udemycdn.com/redactor/raw/2019-03-13_19-06-53-40f68e041bc93678a082f5c65ae7aadf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1VOc35&#10;AgAAH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0AAD9CD7" w14:textId="77777777" w:rsidR="006C7D34" w:rsidRPr="006C7D34" w:rsidRDefault="006C7D34" w:rsidP="006C7D34">
      <w:pPr>
        <w:numPr>
          <w:ilvl w:val="0"/>
          <w:numId w:val="4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6C7D34">
        <w:rPr>
          <w:rFonts w:ascii="Times New Roman" w:eastAsia="Times New Roman" w:hAnsi="Times New Roman" w:cs="Times New Roman"/>
          <w:b/>
          <w:bCs/>
          <w:sz w:val="27"/>
          <w:szCs w:val="27"/>
        </w:rPr>
        <w:t>Big Data Internship Program - Data Processing - Hive &amp; Pig</w:t>
      </w:r>
    </w:p>
    <w:p w14:paraId="4166A8D1" w14:textId="77777777" w:rsidR="006C7D34" w:rsidRPr="006C7D34" w:rsidRDefault="006C7D34" w:rsidP="006C7D3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https://www.udemy.com/big-data-internship-program-data-processing-hive-and-pig/?couponCode=</w:t>
        </w:r>
      </w:hyperlink>
      <w:hyperlink r:id="rId12" w:tgtFrame="_blank" w:history="1">
        <w:r w:rsidRPr="006C7D3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BDT03OFF</w:t>
        </w:r>
      </w:hyperlink>
    </w:p>
    <w:p w14:paraId="1A67230F" w14:textId="77777777" w:rsidR="006C7D34" w:rsidRPr="006C7D34" w:rsidRDefault="006C7D34" w:rsidP="006C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3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0BDC01" wp14:editId="0303C4CB">
                <wp:extent cx="304800" cy="304800"/>
                <wp:effectExtent l="0" t="0" r="0" b="0"/>
                <wp:docPr id="1" name="Rectangle 1" descr="https://i.udemycdn.com/redactor/raw/2019-03-13_19-07-05-e126331d5f6fb069eed6df5853ff0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C4EE6" id="Rectangle 1" o:spid="_x0000_s1026" alt="https://i.udemycdn.com/redactor/raw/2019-03-13_19-07-05-e126331d5f6fb069eed6df5853ff024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ASgifgC&#10;AAAc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01B8B4B8" w14:textId="77777777" w:rsidR="00761E38" w:rsidRDefault="00761E38"/>
    <w:sectPr w:rsidR="0076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D5F"/>
    <w:multiLevelType w:val="multilevel"/>
    <w:tmpl w:val="E330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954CC"/>
    <w:multiLevelType w:val="multilevel"/>
    <w:tmpl w:val="A2B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B4428"/>
    <w:multiLevelType w:val="multilevel"/>
    <w:tmpl w:val="09D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C1FD4"/>
    <w:multiLevelType w:val="multilevel"/>
    <w:tmpl w:val="62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4"/>
    <w:rsid w:val="006C7D34"/>
    <w:rsid w:val="007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AC1B"/>
  <w15:chartTrackingRefBased/>
  <w15:docId w15:val="{9708DC2D-0C6A-4F3E-AB9D-6CD1EE83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D34"/>
    <w:rPr>
      <w:b/>
      <w:bCs/>
    </w:rPr>
  </w:style>
  <w:style w:type="character" w:styleId="Emphasis">
    <w:name w:val="Emphasis"/>
    <w:basedOn w:val="DefaultParagraphFont"/>
    <w:uiPriority w:val="20"/>
    <w:qFormat/>
    <w:rsid w:val="006C7D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7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azure-databricks-apache-spark/?couponCode=BDT03O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azure-databricks-apache-spark/?couponCode=BDT03OFF" TargetMode="External"/><Relationship Id="rId12" Type="http://schemas.openxmlformats.org/officeDocument/2006/relationships/hyperlink" Target="https://www.udemy.com/azure-databricks-apache-spark/?couponCode=BDT03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big-data-internship-program-data-processing-hive-and-pig/?couponCode=ENROLL-BDT" TargetMode="External"/><Relationship Id="rId11" Type="http://schemas.openxmlformats.org/officeDocument/2006/relationships/hyperlink" Target="https://www.udemy.com/big-data-internship-program-data-processing-hive-and-pig/?couponCode=ENROLL-BDT" TargetMode="External"/><Relationship Id="rId5" Type="http://schemas.openxmlformats.org/officeDocument/2006/relationships/hyperlink" Target="https://www.bigdatatrunk.com/" TargetMode="External"/><Relationship Id="rId10" Type="http://schemas.openxmlformats.org/officeDocument/2006/relationships/hyperlink" Target="https://www.udemy.com/azure-databricks-apache-spark/?couponCode=BDT03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azure-infrastructure-solutions-training-certification/?couponCode=AZUREAT9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2020-04-12T12:23:00Z</dcterms:created>
  <dcterms:modified xsi:type="dcterms:W3CDTF">2020-04-12T12:23:00Z</dcterms:modified>
</cp:coreProperties>
</file>