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01D7" w14:textId="3A0FA39D" w:rsidR="00D8019F" w:rsidRDefault="00D8019F" w:rsidP="00D801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D8019F">
        <w:rPr>
          <w:rFonts w:ascii="Helvetica" w:eastAsia="Times New Roman" w:hAnsi="Helvetica" w:cs="Helvetica"/>
          <w:color w:val="29303B"/>
          <w:sz w:val="54"/>
          <w:szCs w:val="54"/>
        </w:rPr>
        <w:t>Hand on Lab: Understanding HDFS</w:t>
      </w:r>
    </w:p>
    <w:p w14:paraId="05048020" w14:textId="77777777" w:rsidR="00D8019F" w:rsidRPr="00D8019F" w:rsidRDefault="00D8019F" w:rsidP="00D8019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</w:p>
    <w:p w14:paraId="7178709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Aim: The main aim of this lab is to understand the basic Hadoop commands, using which you can perform various operations on HDFS.</w:t>
      </w:r>
    </w:p>
    <w:p w14:paraId="34845721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Please type the commands manually instead of copy paste the commands for good practice.</w:t>
      </w:r>
    </w:p>
    <w:p w14:paraId="540F53A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 to find the Version of Hadoop:</w:t>
      </w:r>
    </w:p>
    <w:p w14:paraId="6B08C5C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version</w:t>
      </w:r>
    </w:p>
    <w:p w14:paraId="4A98E951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7984AE62" wp14:editId="7222CC8D">
            <wp:extent cx="5886450" cy="1476375"/>
            <wp:effectExtent l="0" t="0" r="0" b="9525"/>
            <wp:docPr id="18" name="Picture 18" descr="https://lh4.googleusercontent.com/6InharK2MuU-OzeAz61i3o2kPiqpbHfOD5L_khASGNeiz3WoUyaza0xWIOdIXOgo5KlCbPf7C-OaL31umGPtORqndimo7gY_1FjBhIc3WUPwl9S8Mi7OwooAKKoqr7eR6F4yVT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InharK2MuU-OzeAz61i3o2kPiqpbHfOD5L_khASGNeiz3WoUyaza0xWIOdIXOgo5KlCbPf7C-OaL31umGPtORqndimo7gY_1FjBhIc3WUPwl9S8Mi7OwooAKKoqr7eR6F4yVT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A9E8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LS command:</w:t>
      </w:r>
    </w:p>
    <w:p w14:paraId="76F20F2E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Displays List of Files and Directories in HDFS file Path</w:t>
      </w:r>
    </w:p>
    <w:p w14:paraId="3F3D591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-ls /</w:t>
      </w:r>
    </w:p>
    <w:p w14:paraId="2F907BB0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3C0E2D3E" wp14:editId="06EA6C48">
            <wp:extent cx="5086350" cy="1485900"/>
            <wp:effectExtent l="0" t="0" r="0" b="0"/>
            <wp:docPr id="17" name="Picture 17" descr="https://lh6.googleusercontent.com/ILQWQPEcPqu8ihDgs47Oo008BeLsxFyr0hIFxZSBYW6X-BptUvO_rWxq_Nz7BSMJby4g7iRWJ_2AT4qkELsoNTFUKAJRzNZIf6lr64sagmNr32zBGcwjvZKONLCBmxx5i7pDHfEyRcc4VuN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LQWQPEcPqu8ihDgs47Oo008BeLsxFyr0hIFxZSBYW6X-BptUvO_rWxq_Nz7BSMJby4g7iRWJ_2AT4qkELsoNTFUKAJRzNZIf6lr64sagmNr32zBGcwjvZKONLCBmxx5i7pDHfEyRcc4VuNzJ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D3B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MKDIR command:</w:t>
      </w:r>
    </w:p>
    <w:p w14:paraId="0FF8304F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It creates the directory in HDFS</w:t>
      </w:r>
    </w:p>
    <w:p w14:paraId="3F6200D8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Syntax: hadoop fs -mkdir /directory_name</w:t>
      </w:r>
    </w:p>
    <w:p w14:paraId="2DC73683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-mkdir /bigdata</w:t>
      </w:r>
    </w:p>
    <w:p w14:paraId="4E83037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6A48C7F1" wp14:editId="052B54D3">
            <wp:extent cx="5572125" cy="1666875"/>
            <wp:effectExtent l="0" t="0" r="9525" b="9525"/>
            <wp:docPr id="16" name="Picture 16" descr="https://lh4.googleusercontent.com/L-hju_k7CMRqBvBJorjKZL1GwdZxGNxJBB5Vg1mWVKfkct5SDwnYgDziXedcpJsKTs-G83ee4H_J2v_rsreftsf605hKar71GfAXc4D30b_DfuvlrKzkKjg3lu36bWs7h9LNJR7ESsgjeu2c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-hju_k7CMRqBvBJorjKZL1GwdZxGNxJBB5Vg1mWVKfkct5SDwnYgDziXedcpJsKTs-G83ee4H_J2v_rsreftsf605hKar71GfAXc4D30b_DfuvlrKzkKjg3lu36bWs7h9LNJR7ESsgjeu2c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288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DU command:</w:t>
      </w:r>
    </w:p>
    <w:p w14:paraId="2D04884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Displays the summary of file lengths.</w:t>
      </w:r>
    </w:p>
    <w:p w14:paraId="21ECDF5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-du -s /path/to/file_in_hdfs</w:t>
      </w:r>
    </w:p>
    <w:p w14:paraId="1740D464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-du -s /user/cloudera/HdfsHello</w:t>
      </w:r>
    </w:p>
    <w:p w14:paraId="2D20B441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HdfsHello is a file that exists in HDFS in the directory cloudera</w:t>
      </w:r>
    </w:p>
    <w:p w14:paraId="5AAFF6B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6A61E82F" wp14:editId="4915427E">
            <wp:extent cx="5248275" cy="828675"/>
            <wp:effectExtent l="0" t="0" r="9525" b="9525"/>
            <wp:docPr id="15" name="Picture 15" descr="https://lh6.googleusercontent.com/0UEYxxmtFL4YLShTGoNCCDDrmnMPob9eh9jBurSPnEkER5-EbZcOxHqIYx5cD0FB5S_zl1x-WQqwPxbO7t2v5V6Mv5IoK3YZr8ib6smQ_dEt9LwIbiVpQuJYxTRWpxyFr5EoNnfHWUgc_EjW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0UEYxxmtFL4YLShTGoNCCDDrmnMPob9eh9jBurSPnEkER5-EbZcOxHqIYx5cD0FB5S_zl1x-WQqwPxbO7t2v5V6Mv5IoK3YZr8ib6smQ_dEt9LwIbiVpQuJYxTRWpxyFr5EoNnfHWUgc_EjWf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4AF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TOUCHZ command:</w:t>
      </w:r>
    </w:p>
    <w:p w14:paraId="32DD8FD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Create a file in HDFS with file size 0 bytes</w:t>
      </w:r>
    </w:p>
    <w:p w14:paraId="78E4081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-touchz /directory/filename</w:t>
      </w:r>
    </w:p>
    <w:p w14:paraId="5F17442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-touchz /user/cloudera/sampledata</w:t>
      </w:r>
    </w:p>
    <w:p w14:paraId="1A9E784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we are trying to create a file named “sampledata” in the directory ‘cloudera’ of hdfs with file size 0 bytes.</w:t>
      </w:r>
    </w:p>
    <w:p w14:paraId="4C798CD8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Use the du command to check the file size</w:t>
      </w:r>
    </w:p>
    <w:p w14:paraId="6E1D0BC3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Command: hadoop fs -du -s /user/cloudera/sampledata</w:t>
      </w:r>
    </w:p>
    <w:p w14:paraId="6B593B1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4FA4B96F" wp14:editId="7D6AB31C">
            <wp:extent cx="5372100" cy="1190625"/>
            <wp:effectExtent l="0" t="0" r="0" b="9525"/>
            <wp:docPr id="14" name="Picture 14" descr="https://lh4.googleusercontent.com/vHYInKXk22qHk-Z5ajH0d7fEStiO9-VKpqTxkx9LHk5IAAfNUCa0JY9BGtHwjLQ70MkREjZKBkx26kX6tO4iVLlhBoBqi8zQMuuVv2yzgZXNUsemi4L3uaEKabT18vyj7WiwsTOzHGfX66lo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vHYInKXk22qHk-Z5ajH0d7fEStiO9-VKpqTxkx9LHk5IAAfNUCa0JY9BGtHwjLQ70MkREjZKBkx26kX6tO4iVLlhBoBqi8zQMuuVv2yzgZXNUsemi4L3uaEKabT18vyj7WiwsTOzHGfX66lo6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AA5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CAT Command:</w:t>
      </w:r>
    </w:p>
    <w:p w14:paraId="2DBDA21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Copies source paths to stdout.</w:t>
      </w:r>
    </w:p>
    <w:p w14:paraId="5F00A3FF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-cat /path/to/file_in_hdfs</w:t>
      </w:r>
    </w:p>
    <w:p w14:paraId="36A064B3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-cat /user/cloudera/HdfsHello</w:t>
      </w:r>
    </w:p>
    <w:p w14:paraId="4243F28E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HdfsHello is a file that exists in HDFS in the directory /user/cloudera</w:t>
      </w:r>
    </w:p>
    <w:p w14:paraId="43BD0F0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01662692" wp14:editId="46E26A02">
            <wp:extent cx="5219700" cy="1200150"/>
            <wp:effectExtent l="0" t="0" r="0" b="0"/>
            <wp:docPr id="13" name="Picture 13" descr="https://lh6.googleusercontent.com/WRJolkOXokyz6FHEpkyY25UWCJSbq_T7MVxQy7EyLfo_dAwwnQae-tFslHY_z4W8mZBYIQAjbC57GOVPTSx1F8N4jzPHCqEAFtl5uFelmQBOjGtATlfzEvtG5Ki2gwlTAh-hOjzw8l5uoXgo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WRJolkOXokyz6FHEpkyY25UWCJSbq_T7MVxQy7EyLfo_dAwwnQae-tFslHY_z4W8mZBYIQAjbC57GOVPTSx1F8N4jzPHCqEAFtl5uFelmQBOjGtATlfzEvtG5Ki2gwlTAh-hOjzw8l5uoXgo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2010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Cat &gt; Command:</w:t>
      </w:r>
    </w:p>
    <w:p w14:paraId="6B38D93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This command is used to create file in specified directory or in default home directory.</w:t>
      </w:r>
    </w:p>
    <w:p w14:paraId="7EF1A67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 xml:space="preserve">Syntax: cat </w:t>
      </w:r>
      <w:proofErr w:type="gramStart"/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&gt;  &lt;</w:t>
      </w:r>
      <w:proofErr w:type="gramEnd"/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filename&gt;  (or)  cat &gt; &lt;filepath with new filename&gt;</w:t>
      </w:r>
    </w:p>
    <w:p w14:paraId="178BDF6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cat &gt; hadooptraining</w:t>
      </w:r>
    </w:p>
    <w:p w14:paraId="6C06207F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After typing text in file press “ctrl + d” for saving and exiting from file.</w:t>
      </w:r>
    </w:p>
    <w:p w14:paraId="42199D2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lastRenderedPageBreak/>
        <w:drawing>
          <wp:inline distT="0" distB="0" distL="0" distR="0" wp14:anchorId="7709A6B1" wp14:editId="484CC30B">
            <wp:extent cx="5943600" cy="2521585"/>
            <wp:effectExtent l="0" t="0" r="0" b="0"/>
            <wp:docPr id="12" name="Picture 12" descr="https://lh3.googleusercontent.com/y1rv_GpULb9YwT5XCYQjODVPR_7CFDfe7rAzY0VWIjzvDFuNjFuiFcHwIsZudLnGWTRCU1C4fhEaj3EARzfG4gJNwhdoMdizp-DmGJvuNzkicfL18ecYQJsg_BlMFL9-wVuRbVfgqHHVbQiu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1rv_GpULb9YwT5XCYQjODVPR_7CFDfe7rAzY0VWIjzvDFuNjFuiFcHwIsZudLnGWTRCU1C4fhEaj3EARzfG4gJNwhdoMdizp-DmGJvuNzkicfL18ecYQJsg_BlMFL9-wVuRbVfgqHHVbQiuE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96B2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Cat &gt;&gt; Command:</w:t>
      </w:r>
    </w:p>
    <w:p w14:paraId="4A35123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This command is used to append the text from existing file text.</w:t>
      </w:r>
    </w:p>
    <w:p w14:paraId="7108A304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cat &gt;&gt; &lt;filename&gt;</w:t>
      </w:r>
    </w:p>
    <w:p w14:paraId="7362C4E4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cat &gt;&gt; hadooptrianing</w:t>
      </w:r>
    </w:p>
    <w:p w14:paraId="2F28432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After typing text in file press “ctrl + d” for saving and exiting from file.</w:t>
      </w:r>
    </w:p>
    <w:p w14:paraId="36A537C3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43E368D1" wp14:editId="06390261">
            <wp:extent cx="5943600" cy="2496185"/>
            <wp:effectExtent l="0" t="0" r="0" b="0"/>
            <wp:docPr id="11" name="Picture 11" descr="https://lh4.googleusercontent.com/lgZbDtAhULrS-prDMnnAPOztyJdp3dI3IefzvLR349ocyW4s_bfDFsFT2DldwT4a3H1aOtXmWhBBnqofwRwDe639r5Blnc8jKT6oL4caYx5wx7J4ncQfo-gq5PleNhUiZNoyAcegTDlP13a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lgZbDtAhULrS-prDMnnAPOztyJdp3dI3IefzvLR349ocyW4s_bfDFsFT2DldwT4a3H1aOtXmWhBBnqofwRwDe639r5Blnc8jKT6oL4caYx5wx7J4ncQfo-gq5PleNhUiZNoyAcegTDlP13atb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12B2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TEXT command:</w:t>
      </w:r>
    </w:p>
    <w:p w14:paraId="232F3538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 xml:space="preserve">Takes a source file and outputs the file in text </w:t>
      </w:r>
      <w:proofErr w:type="gramStart"/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format.(</w:t>
      </w:r>
      <w:proofErr w:type="gramEnd"/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 xml:space="preserve"> Same as Cat command )</w:t>
      </w:r>
    </w:p>
    <w:p w14:paraId="6519773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Syntax: hadoop fs -text /path/to/file_in_hdfs</w:t>
      </w:r>
    </w:p>
    <w:p w14:paraId="1D004D7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-text /user/cloudera/HdfsHello   </w:t>
      </w:r>
    </w:p>
    <w:p w14:paraId="2FA8435E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HdfsHello is a file that exists in HDFS in the directory /user/cloudera</w:t>
      </w:r>
    </w:p>
    <w:p w14:paraId="652D3A0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541CFEA8" wp14:editId="77624E71">
            <wp:extent cx="5943600" cy="1100455"/>
            <wp:effectExtent l="0" t="0" r="0" b="4445"/>
            <wp:docPr id="10" name="Picture 10" descr="https://lh5.googleusercontent.com/4E0sL7F4s1cMdi_2Ghe2y71Qjyx4yS-XQtc_Qmhsd8bAvSYdx_7r-SooLFqfYbsiN3xV-2v2FbfTsV1ddv9W57gwygbHljeGX6RhkSalRB0J9ELynhENkrMTzovxYIZQ6Ocg79tyVxGk7Ysl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4E0sL7F4s1cMdi_2Ghe2y71Qjyx4yS-XQtc_Qmhsd8bAvSYdx_7r-SooLFqfYbsiN3xV-2v2FbfTsV1ddv9W57gwygbHljeGX6RhkSalRB0J9ELynhENkrMTzovxYIZQ6Ocg79tyVxGk7YslL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DFF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copyFromLocal command:</w:t>
      </w:r>
    </w:p>
    <w:p w14:paraId="15F78370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 the file from Local file system to HDFS.</w:t>
      </w:r>
    </w:p>
    <w:p w14:paraId="537A137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-copyFromLocal &lt;localsrc&gt; URI</w:t>
      </w:r>
    </w:p>
    <w:p w14:paraId="0D49836A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-copyFromLocal /home/cloudera/hadooptraining /user/cloudera</w:t>
      </w:r>
    </w:p>
    <w:p w14:paraId="5843426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hadooptraining is the file present in the local directory - /home/cloudera</w:t>
      </w:r>
    </w:p>
    <w:p w14:paraId="2757AC3C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116835F9" wp14:editId="65EB3ABE">
            <wp:extent cx="5943600" cy="723900"/>
            <wp:effectExtent l="0" t="0" r="0" b="0"/>
            <wp:docPr id="9" name="Picture 9" descr="https://lh4.googleusercontent.com/MzrFDpSDV0Ry5NkkYulv2t38wJKoRS7FVgYYOoJwiQG61NhE5M5KKSnOraWYAq07su41Wv3WEErSk2Qe6E0r4MaN2RNhv663U-fmlN81nFUmuc1FQpWZER4yazK3NsN1VWY7-qOklFGsbPe6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MzrFDpSDV0Ry5NkkYulv2t38wJKoRS7FVgYYOoJwiQG61NhE5M5KKSnOraWYAq07su41Wv3WEErSk2Qe6E0r4MaN2RNhv663U-fmlN81nFUmuc1FQpWZER4yazK3NsN1VWY7-qOklFGsbPe6w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77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0C396816" wp14:editId="115ADE66">
            <wp:extent cx="5943600" cy="1313815"/>
            <wp:effectExtent l="0" t="0" r="0" b="635"/>
            <wp:docPr id="8" name="Picture 8" descr="https://lh5.googleusercontent.com/6F7SUgMlfSFwoWA-z2Y92bCINNfRC1NJlrIzTbEDeDBZ4V6dRcvkurhsNX3mKRdCFLLi0otvQWtGOiumDBvPU8K-1_Nl8HhiYcI3BprKe2URbt0Rrmo1pB0kH9deyX64EIPRTmmQ3SCxtZRz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6F7SUgMlfSFwoWA-z2Y92bCINNfRC1NJlrIzTbEDeDBZ4V6dRcvkurhsNX3mKRdCFLLi0otvQWtGOiumDBvPU8K-1_Nl8HhiYcI3BprKe2URbt0Rrmo1pB0kH9deyX64EIPRTmmQ3SCxtZRzC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9684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copyToLocal command:</w:t>
      </w:r>
    </w:p>
    <w:p w14:paraId="5B7607F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 the file from HDFS to Local File System.</w:t>
      </w:r>
    </w:p>
    <w:p w14:paraId="5A1C698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Syntax: hadoop fs -copyToLocal URI &lt;localdst&gt;</w:t>
      </w:r>
    </w:p>
    <w:p w14:paraId="0F09D908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-copyToLocal HdfsHello /home/cloudera</w:t>
      </w:r>
    </w:p>
    <w:p w14:paraId="07D7D21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Here HdfsHello is a file present in default hdfs directory ie “/user/cloudera” of HDFS</w:t>
      </w:r>
    </w:p>
    <w:p w14:paraId="7DA3691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6612B0B1" wp14:editId="761154A2">
            <wp:extent cx="5943600" cy="1511935"/>
            <wp:effectExtent l="0" t="0" r="0" b="0"/>
            <wp:docPr id="7" name="Picture 7" descr="https://lh3.googleusercontent.com/y1IFuxqGYqRYFhdxL3FUnrc_RzswCHBHeCyuJy4fhN9EF1AhOF5CM9LvlybbfnwDwvkngwZ1iBxGF8qtOZZ4-VFKQaTnDpy6xewws-aVDv0AZhaGfyankxvo_2uEIItfZYnKcdNK73mGcgwX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y1IFuxqGYqRYFhdxL3FUnrc_RzswCHBHeCyuJy4fhN9EF1AhOF5CM9LvlybbfnwDwvkngwZ1iBxGF8qtOZZ4-VFKQaTnDpy6xewws-aVDv0AZhaGfyankxvo_2uEIItfZYnKcdNK73mGcgwXY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5BB2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put command:</w:t>
      </w:r>
    </w:p>
    <w:p w14:paraId="78E161F3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 single source, or multiple srcs from local file system to the destination file system.</w:t>
      </w:r>
    </w:p>
    <w:p w14:paraId="7977A082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-put &lt;localsrc&gt; ... &lt;dst&gt;</w:t>
      </w:r>
    </w:p>
    <w:p w14:paraId="7D55A2EB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-put hadoop /user/cloudera</w:t>
      </w:r>
    </w:p>
    <w:p w14:paraId="59580FC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copyFromLocal is similar to put command, except that the source is restricted to a local file reference</w:t>
      </w:r>
    </w:p>
    <w:p w14:paraId="22620941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11E8BEFE" wp14:editId="28F3DEBB">
            <wp:extent cx="5943600" cy="835025"/>
            <wp:effectExtent l="0" t="0" r="0" b="3175"/>
            <wp:docPr id="6" name="Picture 6" descr="https://lh5.googleusercontent.com/wEWcQzq7fe1vfZPmkUmrJXdQ9FwDSHPVwcIStWxlHlemgGGXJZAKlz77amxGJCqFTILPloP6UBrNu744M9rF7dxAK3O036jA-ngbDfsi80VlgN4f5DiTXzoeYuCVutReD7BAPVmAY5HTJ9CT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wEWcQzq7fe1vfZPmkUmrJXdQ9FwDSHPVwcIStWxlHlemgGGXJZAKlz77amxGJCqFTILPloP6UBrNu744M9rF7dxAK3O036jA-ngbDfsi80VlgN4f5DiTXzoeYuCVutReD7BAPVmAY5HTJ9CTj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D2CA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2EB47836" wp14:editId="5C748602">
            <wp:extent cx="5943600" cy="1501775"/>
            <wp:effectExtent l="0" t="0" r="0" b="3175"/>
            <wp:docPr id="5" name="Picture 5" descr="https://lh6.googleusercontent.com/Omm-UqHcTek95koUSs-ny5kzco48BNcyqi8FumBJk8gPqG0TiavZx_2BCAOII3iIWzDY3XE8TQKsy5b5MTnxcLWg5TtJ6VTTM5k_2vIeI0yJI_P-jyOBW8itWWCq0MYlfkM1JPkxe_KP7PCJ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Omm-UqHcTek95koUSs-ny5kzco48BNcyqi8FumBJk8gPqG0TiavZx_2BCAOII3iIWzDY3XE8TQKsy5b5MTnxcLWg5TtJ6VTTM5k_2vIeI0yJI_P-jyOBW8itWWCq0MYlfkM1JPkxe_KP7PCJ5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507E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GET command:</w:t>
      </w:r>
    </w:p>
    <w:p w14:paraId="2864EC0F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Copy files from hdfs to the local file system.</w:t>
      </w:r>
    </w:p>
    <w:p w14:paraId="42C0BFB6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-get [-ignorecrc] [-crc] &lt;src&gt; &lt;localdst&gt;</w:t>
      </w:r>
    </w:p>
    <w:p w14:paraId="77876ECC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-get bigdata /home/cloudera</w:t>
      </w:r>
    </w:p>
    <w:p w14:paraId="21B2857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Note: copyToLocal is similar to get command, except that the destination is restricted to a local file reference.</w:t>
      </w:r>
    </w:p>
    <w:p w14:paraId="58B6FBB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7D45E51F" wp14:editId="7D73D3C3">
            <wp:extent cx="5943600" cy="1279525"/>
            <wp:effectExtent l="0" t="0" r="0" b="0"/>
            <wp:docPr id="4" name="Picture 4" descr="https://lh3.googleusercontent.com/1mIS8VGrl2fbAqeD02ySnWazbRHjA_Vdqfm7X57HYmvLBf6f42isa9Fvu6dwNckVNPGM5iuTIW9_R8golyWFYpjv48Zoj38VTXG6Yeyi_EA9bedwPyJ2KVBU3ej1eTwkiO1LLBJxTZ_J49D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1mIS8VGrl2fbAqeD02ySnWazbRHjA_Vdqfm7X57HYmvLBf6f42isa9Fvu6dwNckVNPGM5iuTIW9_R8golyWFYpjv48Zoj38VTXG6Yeyi_EA9bedwPyJ2KVBU3ej1eTwkiO1LLBJxTZ_J49Dmp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CBB5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COUNT command:</w:t>
      </w:r>
    </w:p>
    <w:p w14:paraId="040AE75A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Count the number of directories, files and bytes under the paths that match the specified file pattern.</w:t>
      </w:r>
    </w:p>
    <w:p w14:paraId="315A2044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-count /user/cloudera</w:t>
      </w:r>
    </w:p>
    <w:p w14:paraId="6994AFDC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5F8FE9A2" wp14:editId="2F02C731">
            <wp:extent cx="5943600" cy="1847215"/>
            <wp:effectExtent l="0" t="0" r="0" b="635"/>
            <wp:docPr id="3" name="Picture 3" descr="https://lh3.googleusercontent.com/EYqO3Rv1CSXjS35tmYbD7SQVKMZkF0C-uo2tM_zYdbAebK2oVShqumVBIRxoKq04_V5SGL3ducxZOAIeFo7LbZTyM9YswQF5yA8IwWgw1n7SFIWQYzJOOc8TFncLwvmfxvu7P87D84UA-6w6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EYqO3Rv1CSXjS35tmYbD7SQVKMZkF0C-uo2tM_zYdbAebK2oVShqumVBIRxoKq04_V5SGL3ducxZOAIeFo7LbZTyM9YswQF5yA8IwWgw1n7SFIWQYzJOOc8TFncLwvmfxvu7P87D84UA-6w6g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7EF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RM command:</w:t>
      </w:r>
    </w:p>
    <w:p w14:paraId="07B37140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Remove the file from HDFS.</w:t>
      </w:r>
    </w:p>
    <w:p w14:paraId="0A0C66B7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-rm /path/to/file_in_hdfs</w:t>
      </w:r>
    </w:p>
    <w:p w14:paraId="18CD3261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lastRenderedPageBreak/>
        <w:t>Command: hadoop fs -rm sampledata</w:t>
      </w:r>
    </w:p>
    <w:p w14:paraId="13127A0C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18A06664" wp14:editId="5C84B7A9">
            <wp:extent cx="5943600" cy="1666240"/>
            <wp:effectExtent l="0" t="0" r="0" b="0"/>
            <wp:docPr id="2" name="Picture 2" descr="https://lh5.googleusercontent.com/3CIm8qBHg0nd5WQpciyqHo1su1Po5zwwZRNp_Hp6W4mJ1KcqAKYIXoCy5v9xs4CNHeubDyRryPvdKg0fASugJIzXSFsZ2I5GmZum7gTbNfhZpFo4LrjmwDJ__D0ti8S7u6DBp_HUIUA7O725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3CIm8qBHg0nd5WQpciyqHo1su1Po5zwwZRNp_Hp6W4mJ1KcqAKYIXoCy5v9xs4CNHeubDyRryPvdKg0fASugJIzXSFsZ2I5GmZum7gTbNfhZpFo4LrjmwDJ__D0ti8S7u6DBp_HUIUA7O725Q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EAC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RMR command:</w:t>
      </w:r>
    </w:p>
    <w:p w14:paraId="3D9C055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Remove the directory to HDFS</w:t>
      </w:r>
    </w:p>
    <w:p w14:paraId="2586097D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Syntax: hadoop fs -rmr /path/to/directory_in_hdfs</w:t>
      </w:r>
    </w:p>
    <w:p w14:paraId="2226D84E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color w:val="29303B"/>
          <w:sz w:val="27"/>
          <w:szCs w:val="27"/>
        </w:rPr>
        <w:t>Command: hadoop fs -rmr bigdata</w:t>
      </w:r>
    </w:p>
    <w:p w14:paraId="4744DE49" w14:textId="77777777" w:rsidR="00D8019F" w:rsidRPr="00D8019F" w:rsidRDefault="00D8019F" w:rsidP="00D8019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D8019F">
        <w:rPr>
          <w:rFonts w:ascii="Helvetica" w:eastAsia="Times New Roman" w:hAnsi="Helvetica" w:cs="Helvetica"/>
          <w:noProof/>
          <w:color w:val="29303B"/>
          <w:sz w:val="27"/>
          <w:szCs w:val="27"/>
        </w:rPr>
        <w:drawing>
          <wp:inline distT="0" distB="0" distL="0" distR="0" wp14:anchorId="6A86A41C" wp14:editId="4A52BE95">
            <wp:extent cx="5943600" cy="2085975"/>
            <wp:effectExtent l="0" t="0" r="0" b="9525"/>
            <wp:docPr id="1" name="Picture 1" descr="https://lh3.googleusercontent.com/xFKU-oBgwR1P9ExbE2-HvoeV-b1JvOhpAqnSzeLd75EpRxIq8dSITJdWxa3lqIEaV4oZbIKXbOUBM-B8FA0IF8LiZCYvs-kCPw83Yb7R-nmNrTOC1BC-NqtkhsXhiqA2IE9COR0WwHEN-XFM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xFKU-oBgwR1P9ExbE2-HvoeV-b1JvOhpAqnSzeLd75EpRxIq8dSITJdWxa3lqIEaV4oZbIKXbOUBM-B8FA0IF8LiZCYvs-kCPw83Yb7R-nmNrTOC1BC-NqtkhsXhiqA2IE9COR0WwHEN-XFM6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4386"/>
        <w:gridCol w:w="3009"/>
      </w:tblGrid>
      <w:tr w:rsidR="00D8019F" w:rsidRPr="00D8019F" w14:paraId="40B836B0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067F8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Commands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1599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How </w:t>
            </w:r>
            <w:proofErr w:type="gramStart"/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To</w:t>
            </w:r>
            <w:proofErr w:type="gramEnd"/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Use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65D5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Explanation</w:t>
            </w:r>
          </w:p>
        </w:tc>
      </w:tr>
      <w:tr w:rsidR="00D8019F" w:rsidRPr="00D8019F" w14:paraId="191FE14F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6D47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version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244A7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version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0B01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the hadoop version information</w:t>
            </w:r>
          </w:p>
        </w:tc>
      </w:tr>
      <w:tr w:rsidR="00D8019F" w:rsidRPr="00D8019F" w14:paraId="030116EE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358B5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-ls 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EFCC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-ls 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3729F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List of Files and Directories in HDFS file Path</w:t>
            </w:r>
          </w:p>
        </w:tc>
      </w:tr>
      <w:tr w:rsidR="00D8019F" w:rsidRPr="00D8019F" w14:paraId="4A3888DA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961C8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hadoop fs -mkdir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90DC6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-mkdir /directory_name</w:t>
            </w:r>
          </w:p>
          <w:p w14:paraId="4DE246C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-mkdir /bigdata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26F66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It creates the directory in HDFS</w:t>
            </w:r>
          </w:p>
        </w:tc>
      </w:tr>
      <w:tr w:rsidR="00D8019F" w:rsidRPr="00D8019F" w14:paraId="31342318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6E32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-du -s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4D50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-du -s /path/to/file_in_hdfs</w:t>
            </w:r>
          </w:p>
          <w:p w14:paraId="0F8CB487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</w:t>
            </w:r>
          </w:p>
          <w:p w14:paraId="23F649C1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-du -s /user/cloudera/HdfsHello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8391F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Displays the summary of file lengths.</w:t>
            </w:r>
          </w:p>
        </w:tc>
      </w:tr>
      <w:tr w:rsidR="00D8019F" w:rsidRPr="00D8019F" w14:paraId="0A5CDBCD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3187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-touchz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EC21C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-touchz /directory/filename</w:t>
            </w:r>
          </w:p>
          <w:p w14:paraId="51A9721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</w:t>
            </w:r>
          </w:p>
          <w:p w14:paraId="6C8A552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-touchz /user/cloudera/sampledata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1F551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Create a file in HDFS with file size 0 bytes</w:t>
            </w:r>
          </w:p>
        </w:tc>
      </w:tr>
      <w:tr w:rsidR="00D8019F" w:rsidRPr="00D8019F" w14:paraId="60FBF21F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903DE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-cat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61E90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-cat /path/to/file_in_hdfs</w:t>
            </w:r>
          </w:p>
          <w:p w14:paraId="058F35A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</w:t>
            </w:r>
          </w:p>
          <w:p w14:paraId="620A427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-cat /user/cloudera/HdfsHello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527FD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Copies source paths to stdout.</w:t>
            </w:r>
          </w:p>
        </w:tc>
      </w:tr>
      <w:tr w:rsidR="00D8019F" w:rsidRPr="00D8019F" w14:paraId="6A66BF8B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4679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-cat &gt;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75EB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cat </w:t>
            </w:r>
            <w:proofErr w:type="gramStart"/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&gt;  &lt;</w:t>
            </w:r>
            <w:proofErr w:type="gramEnd"/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filename&gt;  (or)  cat &gt; &lt;filepath with new filename&gt;</w:t>
            </w:r>
          </w:p>
          <w:p w14:paraId="6A48FE7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cat &gt; hadooptraining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7550E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This command is used to create file in specified directory or in default home directory.</w:t>
            </w:r>
          </w:p>
        </w:tc>
      </w:tr>
      <w:tr w:rsidR="00D8019F" w:rsidRPr="00D8019F" w14:paraId="31119529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F1FF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 cat &gt;&gt;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968B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 cat &gt;&gt; &lt;filename&gt;</w:t>
            </w:r>
          </w:p>
          <w:p w14:paraId="07025015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cat &gt;&gt; hadooptrianing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6F0D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To append the text from existing file text.</w:t>
            </w:r>
          </w:p>
        </w:tc>
      </w:tr>
      <w:tr w:rsidR="00D8019F" w:rsidRPr="00D8019F" w14:paraId="6CAEC15E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41CE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-text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505E1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-text /path/to/file_in_hdfs</w:t>
            </w:r>
          </w:p>
          <w:p w14:paraId="7A5F8BA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</w:t>
            </w:r>
          </w:p>
          <w:p w14:paraId="3E7CD2A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-text /user/cloudera/HdfsHello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9C31B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Takes a source file and outputs the file in text format.</w:t>
            </w:r>
          </w:p>
        </w:tc>
      </w:tr>
      <w:tr w:rsidR="00D8019F" w:rsidRPr="00D8019F" w14:paraId="00F549FF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D15D5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hadoop fs -copyFromLocal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B4865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-copyFromLocal &lt;localsrc&gt; URI</w:t>
            </w:r>
          </w:p>
          <w:p w14:paraId="0D95377E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-copyFromLocal /home/cloudera/hadooptraining /user/cloudera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E865C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Copy the file from Local file system to HDFS.</w:t>
            </w:r>
          </w:p>
        </w:tc>
      </w:tr>
      <w:tr w:rsidR="00D8019F" w:rsidRPr="00D8019F" w14:paraId="20055362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4758E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-copyToLocal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EB216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-copyToLocal URI &lt;localdst&gt;</w:t>
            </w:r>
          </w:p>
          <w:p w14:paraId="60C2D1B4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-copyToLocal HdfsHello /home/cloudera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3CCD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Copy the file from HDFS to Local File System</w:t>
            </w:r>
          </w:p>
        </w:tc>
      </w:tr>
      <w:tr w:rsidR="00D8019F" w:rsidRPr="00D8019F" w14:paraId="4415D81B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C87D5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-put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3B6D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-put &lt;localsrc&gt; ... &lt;dst&gt;</w:t>
            </w:r>
          </w:p>
          <w:p w14:paraId="6C1951DB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-put hadoop /user/cloudera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627E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Copy single source, or multiple srcs from local file system to the destination file system</w:t>
            </w:r>
          </w:p>
        </w:tc>
      </w:tr>
      <w:tr w:rsidR="00D8019F" w:rsidRPr="00D8019F" w14:paraId="07303012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06212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-get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F135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-get [-ignorecrc] [-crc] &lt;src&gt; &lt;localdst&gt;</w:t>
            </w:r>
          </w:p>
          <w:p w14:paraId="7BE609C1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-get bigdata /home/cloudera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13BCE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Copy files from hdfs to the local file system</w:t>
            </w:r>
          </w:p>
        </w:tc>
      </w:tr>
      <w:tr w:rsidR="00D8019F" w:rsidRPr="00D8019F" w14:paraId="736701AF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0DB0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-count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C076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-count /filepath</w:t>
            </w:r>
          </w:p>
          <w:p w14:paraId="5A1740B0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count /user/cloudera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9874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Count the number of directories, files and bytes under the paths that match the specified file</w:t>
            </w:r>
          </w:p>
        </w:tc>
      </w:tr>
      <w:tr w:rsidR="00D8019F" w:rsidRPr="00D8019F" w14:paraId="688808C2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88970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-rm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D7910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-rm /path/to/file_in_hdfs</w:t>
            </w:r>
          </w:p>
          <w:p w14:paraId="7B9A1973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-rm sampledata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F4B49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Remove the file from HDFS</w:t>
            </w:r>
          </w:p>
        </w:tc>
      </w:tr>
      <w:tr w:rsidR="00D8019F" w:rsidRPr="00D8019F" w14:paraId="7F8217EC" w14:textId="77777777" w:rsidTr="00D8019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4E121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-rmr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D82FC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hadoop fs -rmr /path/to/directory_in_hdfs</w:t>
            </w:r>
          </w:p>
          <w:p w14:paraId="1496C8C7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Ex: hadoop fs -rmr bigdata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13BDA" w14:textId="77777777" w:rsidR="00D8019F" w:rsidRPr="00D8019F" w:rsidRDefault="00D8019F" w:rsidP="00D801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8019F">
              <w:rPr>
                <w:rFonts w:ascii="Times New Roman" w:eastAsia="Times New Roman" w:hAnsi="Times New Roman" w:cs="Times New Roman"/>
                <w:sz w:val="27"/>
                <w:szCs w:val="27"/>
              </w:rPr>
              <w:t>Remove the directory from HDFS</w:t>
            </w:r>
          </w:p>
        </w:tc>
      </w:tr>
    </w:tbl>
    <w:p w14:paraId="3CDCB125" w14:textId="77777777" w:rsidR="005971B9" w:rsidRDefault="005971B9">
      <w:bookmarkStart w:id="0" w:name="_GoBack"/>
      <w:bookmarkEnd w:id="0"/>
    </w:p>
    <w:sectPr w:rsidR="0059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9F"/>
    <w:rsid w:val="005971B9"/>
    <w:rsid w:val="00D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4653"/>
  <w15:chartTrackingRefBased/>
  <w15:docId w15:val="{ADBC2600-CD32-4EC1-8C1C-ADECA9FF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1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2020-04-12T10:17:00Z</dcterms:created>
  <dcterms:modified xsi:type="dcterms:W3CDTF">2020-04-12T10:18:00Z</dcterms:modified>
</cp:coreProperties>
</file>