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ECA9F" w14:textId="77777777" w:rsidR="00F656B2" w:rsidRPr="00F656B2" w:rsidRDefault="00F656B2" w:rsidP="00F656B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F656B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Lambda Expressions</w:t>
      </w:r>
    </w:p>
    <w:p w14:paraId="7B000B54" w14:textId="77777777" w:rsidR="000C4B88" w:rsidRPr="000C4B88" w:rsidRDefault="00F656B2" w:rsidP="000C4B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Lambda expression is a new and important feature of Java which was included in Java SE 8. </w:t>
      </w:r>
    </w:p>
    <w:p w14:paraId="4BBF7FFD" w14:textId="77777777" w:rsidR="000C4B88" w:rsidRPr="000C4B88" w:rsidRDefault="00F656B2" w:rsidP="000C4B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provides a clear and concise way to represent one method interface using an expression. </w:t>
      </w:r>
    </w:p>
    <w:p w14:paraId="0C9DEB19" w14:textId="77777777" w:rsidR="00F656B2" w:rsidRPr="000C4B88" w:rsidRDefault="00F656B2" w:rsidP="000C4B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is very useful in collection library. It helps to iterate, filter and extract data from collection.</w:t>
      </w:r>
    </w:p>
    <w:p w14:paraId="2150DDEC" w14:textId="77777777" w:rsidR="000C4B88" w:rsidRPr="000C4B88" w:rsidRDefault="00F656B2" w:rsidP="000C4B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Lambda expression is used to provide the implementation of an interface which has functional interface. </w:t>
      </w:r>
    </w:p>
    <w:p w14:paraId="365E7749" w14:textId="77777777" w:rsidR="000C4B88" w:rsidRPr="000C4B88" w:rsidRDefault="00F656B2" w:rsidP="000C4B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saves a lot of code. </w:t>
      </w:r>
    </w:p>
    <w:p w14:paraId="6112E91C" w14:textId="77777777" w:rsidR="00F656B2" w:rsidRPr="000C4B88" w:rsidRDefault="00F656B2" w:rsidP="000C4B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case of lambda expression, we don't need to define the method again for providing the implementation. Here, we just write the implementation code.</w:t>
      </w:r>
    </w:p>
    <w:p w14:paraId="2D85BCDA" w14:textId="77777777" w:rsidR="00F656B2" w:rsidRPr="000C4B88" w:rsidRDefault="00F656B2" w:rsidP="000C4B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lambda expression is treated as a </w:t>
      </w:r>
      <w:r w:rsidRPr="000C4B88">
        <w:rPr>
          <w:rFonts w:ascii="Verdana" w:eastAsia="Times New Roman" w:hAnsi="Verdana" w:cs="Times New Roman"/>
          <w:b/>
          <w:color w:val="FF0000"/>
          <w:sz w:val="20"/>
          <w:szCs w:val="20"/>
          <w:lang w:eastAsia="en-IN"/>
        </w:rPr>
        <w:t>function,</w:t>
      </w: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so compiler does not create </w:t>
      </w:r>
      <w:r w:rsidRPr="000C4B88">
        <w:rPr>
          <w:rFonts w:ascii="Verdana" w:eastAsia="Times New Roman" w:hAnsi="Verdana" w:cs="Times New Roman"/>
          <w:b/>
          <w:color w:val="FF0000"/>
          <w:sz w:val="20"/>
          <w:szCs w:val="20"/>
          <w:lang w:eastAsia="en-IN"/>
        </w:rPr>
        <w:t xml:space="preserve">.class </w:t>
      </w: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file.</w:t>
      </w:r>
    </w:p>
    <w:p w14:paraId="7EAABD53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F656B2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Functional Interface</w:t>
      </w:r>
    </w:p>
    <w:p w14:paraId="772E19F3" w14:textId="77777777" w:rsidR="000C4B88" w:rsidRPr="000C4B88" w:rsidRDefault="00F656B2" w:rsidP="000C4B8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Lambda expression provides implementation of </w:t>
      </w:r>
      <w:r w:rsidRPr="000C4B8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functional interface</w:t>
      </w: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. </w:t>
      </w:r>
    </w:p>
    <w:p w14:paraId="3EA688C5" w14:textId="77777777" w:rsidR="000C4B88" w:rsidRPr="000C4B88" w:rsidRDefault="00F656B2" w:rsidP="000C4B8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An interface which has only one abstract method is called functional interface. </w:t>
      </w:r>
    </w:p>
    <w:p w14:paraId="15D9D366" w14:textId="77777777" w:rsidR="00F656B2" w:rsidRPr="000C4B88" w:rsidRDefault="00F656B2" w:rsidP="000C4B8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provides an </w:t>
      </w:r>
      <w:proofErr w:type="spellStart"/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anotation</w:t>
      </w:r>
      <w:proofErr w:type="spellEnd"/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@</w:t>
      </w:r>
      <w:r w:rsidRPr="000C4B8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FunctionalInterface</w:t>
      </w:r>
      <w:r w:rsidRPr="000C4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which is used to declare an interface as functional interface.</w:t>
      </w:r>
    </w:p>
    <w:p w14:paraId="608F9DC2" w14:textId="77777777" w:rsidR="00F656B2" w:rsidRPr="000C4B88" w:rsidRDefault="00F656B2" w:rsidP="000C4B8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4140A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656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Why use Lambda Expression</w:t>
      </w:r>
    </w:p>
    <w:p w14:paraId="31A18113" w14:textId="77777777" w:rsidR="00F656B2" w:rsidRPr="00F656B2" w:rsidRDefault="00F656B2" w:rsidP="00F656B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provide the implementation of Functional interface.</w:t>
      </w:r>
    </w:p>
    <w:p w14:paraId="1BE18DA6" w14:textId="77777777" w:rsidR="00F656B2" w:rsidRPr="00F656B2" w:rsidRDefault="00F656B2" w:rsidP="00F656B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Less coding.</w:t>
      </w:r>
    </w:p>
    <w:p w14:paraId="3703CCD2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656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Lambda Expression Syntax</w:t>
      </w:r>
    </w:p>
    <w:p w14:paraId="27D55644" w14:textId="77777777" w:rsidR="003E1C72" w:rsidRPr="003E1C72" w:rsidRDefault="00F656B2" w:rsidP="00F656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E1C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(argument-list) -&gt; {body}  </w:t>
      </w:r>
      <w:r w:rsidR="003E1C72" w:rsidRPr="003E1C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E5B32E3" w14:textId="77777777" w:rsidR="003E1C72" w:rsidRPr="003E1C72" w:rsidRDefault="003E1C72" w:rsidP="003E1C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BBC138B" w14:textId="77777777" w:rsidR="00F656B2" w:rsidRPr="003E1C72" w:rsidRDefault="00F656B2" w:rsidP="00F656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E1C7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 lambda expression is consisted of three components.</w:t>
      </w:r>
    </w:p>
    <w:p w14:paraId="0946969D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1) Argument-list: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can be empty or non-empty as well.</w:t>
      </w:r>
    </w:p>
    <w:p w14:paraId="740CB3B6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2) Arrow-token: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is used to link arguments-list and body of expression.</w:t>
      </w:r>
    </w:p>
    <w:p w14:paraId="2657538A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3) Body: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contains expressions and statements for lambda expression.</w:t>
      </w:r>
    </w:p>
    <w:p w14:paraId="7F2CA9E0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No Parameter Syntax</w:t>
      </w:r>
    </w:p>
    <w:p w14:paraId="6F7DE0EC" w14:textId="77777777" w:rsidR="00F656B2" w:rsidRPr="00F656B2" w:rsidRDefault="00F656B2" w:rsidP="00F656B2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-&gt; {  </w:t>
      </w:r>
    </w:p>
    <w:p w14:paraId="4B2AA2F6" w14:textId="77777777" w:rsidR="00F656B2" w:rsidRPr="00F656B2" w:rsidRDefault="00F656B2" w:rsidP="00F656B2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//Body of no parameter lambda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DBAA07E" w14:textId="77777777" w:rsidR="00F656B2" w:rsidRPr="00F656B2" w:rsidRDefault="00F656B2" w:rsidP="00F656B2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3BABD58B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lastRenderedPageBreak/>
        <w:t>One Parameter Syntax</w:t>
      </w:r>
    </w:p>
    <w:p w14:paraId="4A2C122F" w14:textId="77777777" w:rsidR="00F656B2" w:rsidRPr="00F656B2" w:rsidRDefault="00F656B2" w:rsidP="00F656B2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(p1) -&gt; {  </w:t>
      </w:r>
    </w:p>
    <w:p w14:paraId="17C26301" w14:textId="77777777" w:rsidR="00F656B2" w:rsidRPr="00F656B2" w:rsidRDefault="00F656B2" w:rsidP="00F656B2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//Body of single parameter lambda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75CCD3F" w14:textId="77777777" w:rsidR="00F656B2" w:rsidRPr="00F656B2" w:rsidRDefault="00F656B2" w:rsidP="00F656B2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5E3A9FFC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Two Parameter Syntax</w:t>
      </w:r>
    </w:p>
    <w:p w14:paraId="0A1865EF" w14:textId="77777777" w:rsidR="00F656B2" w:rsidRPr="00F656B2" w:rsidRDefault="00F656B2" w:rsidP="00F656B2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(p1,p2) -&gt; {  </w:t>
      </w:r>
    </w:p>
    <w:p w14:paraId="650B3E11" w14:textId="77777777" w:rsidR="00F656B2" w:rsidRPr="00F656B2" w:rsidRDefault="00F656B2" w:rsidP="00F656B2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//Body of multiple parameter lambda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B58ED83" w14:textId="77777777" w:rsidR="00F656B2" w:rsidRPr="00F656B2" w:rsidRDefault="00F656B2" w:rsidP="00F656B2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1D9CA48A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a scenario where we are not implementing Java lambda expression. Here, we are implementing an interface without using lambda expression.</w:t>
      </w:r>
    </w:p>
    <w:p w14:paraId="0899ED01" w14:textId="77777777" w:rsidR="004033F4" w:rsidRDefault="00F656B2" w:rsidP="004033F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656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Without Lambda Expression</w:t>
      </w:r>
    </w:p>
    <w:p w14:paraId="3094FB7A" w14:textId="261ED9E5" w:rsidR="00F656B2" w:rsidRPr="004033F4" w:rsidRDefault="00F656B2" w:rsidP="004033F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Drawable{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E804120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draw(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94F3F3D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703A0676" w14:textId="77777777" w:rsidR="003E1C72" w:rsidRPr="003E1C7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LambdaExpressionExample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14:paraId="7D16CE15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6EECE726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String[]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116C8FD3" w14:textId="77777777" w:rsidR="003E1C72" w:rsidRPr="003E1C7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14:paraId="0CD63E3D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width=</w:t>
      </w:r>
      <w:proofErr w:type="gramStart"/>
      <w:r w:rsidRPr="00F656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21E6090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26B22D8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656B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//without lambda, Drawable implementation using anonymous class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F3AAF15" w14:textId="2A2E1049" w:rsidR="004033F4" w:rsidRPr="004033F4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Drawable d=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Drawable(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="004033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07D5AE34" w14:textId="77777777" w:rsidR="004033F4" w:rsidRPr="00F656B2" w:rsidRDefault="004033F4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d.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433872D" w14:textId="2B88C71A" w:rsidR="004033F4" w:rsidRPr="004033F4" w:rsidRDefault="004033F4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</w:t>
      </w:r>
    </w:p>
    <w:p w14:paraId="53248A97" w14:textId="795B75FE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BE59FB1" w14:textId="394AEB7D" w:rsidR="00F656B2" w:rsidRPr="004033F4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draw(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){System.out.println(</w:t>
      </w:r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"Drawing "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+width);}  </w:t>
      </w:r>
    </w:p>
    <w:p w14:paraId="0A38F959" w14:textId="77777777" w:rsidR="004033F4" w:rsidRPr="00F656B2" w:rsidRDefault="004033F4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32C2529" w14:textId="330B8AA3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</w:p>
    <w:p w14:paraId="66B6E343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113960BA" w14:textId="1425E56E" w:rsidR="00F656B2" w:rsidRPr="00F656B2" w:rsidRDefault="00F656B2" w:rsidP="004033F4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1DAB5E7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14:paraId="3E812281" w14:textId="77777777" w:rsidR="00F656B2" w:rsidRPr="00F656B2" w:rsidRDefault="00F656B2" w:rsidP="00F656B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56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Drawing 10</w:t>
      </w:r>
    </w:p>
    <w:p w14:paraId="7B15828F" w14:textId="77777777" w:rsidR="00F656B2" w:rsidRPr="00F656B2" w:rsidRDefault="007262A0" w:rsidP="00F6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CC70D0">
          <v:rect id="_x0000_i1025" style="width:0;height:.75pt" o:hralign="center" o:hrstd="t" o:hrnoshade="t" o:hr="t" fillcolor="#d4d4d4" stroked="f"/>
        </w:pict>
      </w:r>
    </w:p>
    <w:p w14:paraId="033E94AD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656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Lambda Expression Example</w:t>
      </w:r>
    </w:p>
    <w:p w14:paraId="12DA538B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Now, we are going to implement the above example with the help of Java lambda expression.</w:t>
      </w:r>
    </w:p>
    <w:p w14:paraId="5CC3B2CB" w14:textId="0EEEFB02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AAF0889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Drawable{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7E7541A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draw(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092253D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11AB6D0E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8836808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LambdaExpressionExample2 {  </w:t>
      </w:r>
    </w:p>
    <w:p w14:paraId="643AF2B7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String[]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447E4167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width=</w:t>
      </w:r>
      <w:proofErr w:type="gramStart"/>
      <w:r w:rsidRPr="00F656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A9FEDFA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24795654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656B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//with lambda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DF1AB6E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Drawable d2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=(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)-&gt;{  </w:t>
      </w:r>
    </w:p>
    <w:p w14:paraId="1B4A8FC7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"Drawing "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+width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67A7F97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};  </w:t>
      </w:r>
    </w:p>
    <w:p w14:paraId="747D8377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d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2.draw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0E29749A" w14:textId="77777777" w:rsidR="00F656B2" w:rsidRPr="00F656B2" w:rsidRDefault="00F656B2" w:rsidP="004033F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676B01E6" w14:textId="77777777" w:rsidR="00F656B2" w:rsidRPr="00F656B2" w:rsidRDefault="00F656B2" w:rsidP="004033F4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0F34B91D" w14:textId="0120392C" w:rsidR="00F656B2" w:rsidRPr="00F656B2" w:rsidRDefault="00F656B2" w:rsidP="00F6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AE37DE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14:paraId="5AA2318A" w14:textId="77777777" w:rsidR="00F656B2" w:rsidRPr="00F656B2" w:rsidRDefault="00F656B2" w:rsidP="00F656B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56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Drawing 10</w:t>
      </w:r>
    </w:p>
    <w:p w14:paraId="1B535892" w14:textId="77777777" w:rsidR="00F656B2" w:rsidRPr="00F656B2" w:rsidRDefault="007262A0" w:rsidP="00F6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10BD92">
          <v:rect id="_x0000_i1026" style="width:0;height:.75pt" o:hralign="center" o:hrstd="t" o:hrnoshade="t" o:hr="t" fillcolor="#d4d4d4" stroked="f"/>
        </w:pict>
      </w:r>
    </w:p>
    <w:p w14:paraId="67799FEB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lambda expression can have zero or any number of arguments. Let's see the examples:</w:t>
      </w:r>
    </w:p>
    <w:p w14:paraId="3FF8F421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656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Lambda Expression Example: No Parameter</w:t>
      </w:r>
    </w:p>
    <w:p w14:paraId="4CBA7632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Sayable{  </w:t>
      </w:r>
    </w:p>
    <w:p w14:paraId="28553EB2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say();  </w:t>
      </w:r>
    </w:p>
    <w:p w14:paraId="69530708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3141ABFA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LambdaExpressionExample3{  </w:t>
      </w:r>
    </w:p>
    <w:p w14:paraId="3F6F6924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30216352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Sayable s=()-&gt;{  </w:t>
      </w:r>
    </w:p>
    <w:p w14:paraId="0BEC0115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have nothing to say.</w:t>
      </w:r>
      <w:proofErr w:type="gramStart"/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7F23042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};  </w:t>
      </w:r>
    </w:p>
    <w:p w14:paraId="21324592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s.say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14:paraId="20A3B39B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432DF250" w14:textId="77777777" w:rsidR="00F656B2" w:rsidRPr="00F656B2" w:rsidRDefault="00F656B2" w:rsidP="00F656B2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54B5B8F5" w14:textId="4C3DFE5D" w:rsidR="00F656B2" w:rsidRPr="00F656B2" w:rsidRDefault="00F656B2" w:rsidP="00F6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857D4C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14:paraId="4E24B4D6" w14:textId="77777777" w:rsidR="00F656B2" w:rsidRPr="00F656B2" w:rsidRDefault="00F656B2" w:rsidP="00F656B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56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 have nothing to say.</w:t>
      </w:r>
    </w:p>
    <w:p w14:paraId="713A429E" w14:textId="77777777" w:rsidR="00F656B2" w:rsidRPr="00F656B2" w:rsidRDefault="007262A0" w:rsidP="00F6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4553FF">
          <v:rect id="_x0000_i1027" style="width:0;height:.75pt" o:hralign="center" o:hrstd="t" o:hrnoshade="t" o:hr="t" fillcolor="#d4d4d4" stroked="f"/>
        </w:pict>
      </w:r>
    </w:p>
    <w:p w14:paraId="631A8F2C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656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Lambda Expression Example: Single Parameter</w:t>
      </w:r>
    </w:p>
    <w:p w14:paraId="0CF37ADB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Sayable{  </w:t>
      </w:r>
    </w:p>
    <w:p w14:paraId="73BCDE4D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say(String name);  </w:t>
      </w:r>
    </w:p>
    <w:p w14:paraId="2FA91966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0540276A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934BA52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LambdaExpressionExample4{  </w:t>
      </w:r>
    </w:p>
    <w:p w14:paraId="46DC80BB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14434E78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7525FE79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656B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Lambda expression with single parameter.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DA06097" w14:textId="77777777" w:rsidR="002D1B8C" w:rsidRPr="002D1B8C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Sayable s1=(nm)-&gt;{  </w:t>
      </w:r>
      <w:r w:rsidR="002D1B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</w:t>
      </w:r>
    </w:p>
    <w:p w14:paraId="1CA66BC8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"Hello, "</w:t>
      </w:r>
      <w:r w:rsidR="002D1B8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+nm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378192DA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};  </w:t>
      </w:r>
    </w:p>
    <w:p w14:paraId="00EB7BB5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(s1.say(</w:t>
      </w:r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Sonoo</w:t>
      </w:r>
      <w:proofErr w:type="spellEnd"/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14:paraId="64F57F4E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3921C827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656B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You can omit function parentheses  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00845ED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Sayable s2= name -&gt;{  </w:t>
      </w:r>
    </w:p>
    <w:p w14:paraId="386F730F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"Hello, "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+name;  </w:t>
      </w:r>
    </w:p>
    <w:p w14:paraId="269DD7C0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};  </w:t>
      </w:r>
    </w:p>
    <w:p w14:paraId="106A974D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(s2.say(</w:t>
      </w:r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Sonoo</w:t>
      </w:r>
      <w:proofErr w:type="spellEnd"/>
      <w:r w:rsidRPr="00F656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14:paraId="643B2170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4B7EB5EE" w14:textId="77777777" w:rsidR="00F656B2" w:rsidRPr="00F656B2" w:rsidRDefault="00F656B2" w:rsidP="00F656B2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5716490C" w14:textId="77777777" w:rsidR="00F656B2" w:rsidRPr="00F656B2" w:rsidRDefault="007262A0" w:rsidP="00F6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="00F656B2" w:rsidRPr="00F656B2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  <w:lang w:eastAsia="en-IN"/>
          </w:rPr>
          <w:t>Test it Now</w:t>
        </w:r>
      </w:hyperlink>
    </w:p>
    <w:p w14:paraId="0CFD262F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14:paraId="66AE7DDD" w14:textId="77777777" w:rsidR="00F656B2" w:rsidRPr="00F656B2" w:rsidRDefault="00F656B2" w:rsidP="00F656B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56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Hello, </w:t>
      </w:r>
      <w:proofErr w:type="spellStart"/>
      <w:r w:rsidRPr="00F656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Sonoo</w:t>
      </w:r>
      <w:proofErr w:type="spellEnd"/>
    </w:p>
    <w:p w14:paraId="4F1F683E" w14:textId="77777777" w:rsidR="00F656B2" w:rsidRPr="00F656B2" w:rsidRDefault="00F656B2" w:rsidP="00F656B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56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Hello, </w:t>
      </w:r>
      <w:proofErr w:type="spellStart"/>
      <w:r w:rsidRPr="00F656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Sonoo</w:t>
      </w:r>
      <w:proofErr w:type="spellEnd"/>
    </w:p>
    <w:p w14:paraId="02EEEE04" w14:textId="77777777" w:rsidR="00F656B2" w:rsidRPr="00F656B2" w:rsidRDefault="007262A0" w:rsidP="00F6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B41BD3">
          <v:rect id="_x0000_i1028" style="width:0;height:.75pt" o:hralign="center" o:hrstd="t" o:hrnoshade="t" o:hr="t" fillcolor="#d4d4d4" stroked="f"/>
        </w:pict>
      </w:r>
    </w:p>
    <w:p w14:paraId="232DBA9D" w14:textId="77777777" w:rsidR="00F656B2" w:rsidRPr="00F656B2" w:rsidRDefault="00F656B2" w:rsidP="00F656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656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Lambda Expression Example: Multiple Parameters</w:t>
      </w:r>
    </w:p>
    <w:p w14:paraId="2C5CE47E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Addable{  </w:t>
      </w:r>
    </w:p>
    <w:p w14:paraId="02B67CE2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add(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a,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b);  </w:t>
      </w:r>
    </w:p>
    <w:p w14:paraId="2DE1AC0A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4591CF7B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5D175FB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LambdaExpressionExample5{  </w:t>
      </w:r>
    </w:p>
    <w:p w14:paraId="4FA7DEEC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761FDB2C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3F282637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656B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Multiple parameters in lambda expression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24ECFF2" w14:textId="0154042A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Addable ad1=(</w:t>
      </w:r>
      <w:proofErr w:type="spellStart"/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a,b</w:t>
      </w:r>
      <w:proofErr w:type="spellEnd"/>
      <w:proofErr w:type="gram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)-&gt;</w:t>
      </w:r>
      <w:r w:rsidR="004033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a+b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48C20BA" w14:textId="0F307E0D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ad1.add(</w:t>
      </w:r>
      <w:proofErr w:type="gramEnd"/>
      <w:r w:rsidRPr="00F656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F656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</w:t>
      </w:r>
      <w:r w:rsidR="004033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2ED040B0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064E6480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656B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Multiple parameters with data type in lambda expression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8723DB2" w14:textId="70B0961A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Addable ad2</w:t>
      </w:r>
      <w:proofErr w:type="gram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=(</w:t>
      </w:r>
      <w:proofErr w:type="gramEnd"/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a,</w:t>
      </w:r>
      <w:r w:rsidRPr="00F656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b)-&gt;</w:t>
      </w:r>
      <w:r w:rsidR="007262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a+b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1B59C2C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(ad2.add(</w:t>
      </w:r>
      <w:r w:rsidRPr="00F656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F656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200</w:t>
      </w: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14:paraId="4F351AE7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4355DE5E" w14:textId="77777777" w:rsidR="00F656B2" w:rsidRPr="00F656B2" w:rsidRDefault="00F656B2" w:rsidP="00F656B2">
      <w:pPr>
        <w:numPr>
          <w:ilvl w:val="0"/>
          <w:numId w:val="10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56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50409CCE" w14:textId="77777777" w:rsidR="00083D8C" w:rsidRDefault="00083D8C"/>
    <w:sectPr w:rsidR="0008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B71DD"/>
    <w:multiLevelType w:val="multilevel"/>
    <w:tmpl w:val="EA26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33F87"/>
    <w:multiLevelType w:val="hybridMultilevel"/>
    <w:tmpl w:val="D294F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D665B"/>
    <w:multiLevelType w:val="multilevel"/>
    <w:tmpl w:val="18C8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543DC"/>
    <w:multiLevelType w:val="multilevel"/>
    <w:tmpl w:val="15FC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33F25"/>
    <w:multiLevelType w:val="hybridMultilevel"/>
    <w:tmpl w:val="745A0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3229F"/>
    <w:multiLevelType w:val="multilevel"/>
    <w:tmpl w:val="C274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65D00"/>
    <w:multiLevelType w:val="multilevel"/>
    <w:tmpl w:val="1F76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71EBF"/>
    <w:multiLevelType w:val="multilevel"/>
    <w:tmpl w:val="67CC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541E2"/>
    <w:multiLevelType w:val="multilevel"/>
    <w:tmpl w:val="6288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D35AEB"/>
    <w:multiLevelType w:val="multilevel"/>
    <w:tmpl w:val="82E4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7676D"/>
    <w:multiLevelType w:val="multilevel"/>
    <w:tmpl w:val="3220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60D5D"/>
    <w:multiLevelType w:val="multilevel"/>
    <w:tmpl w:val="D646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64E"/>
    <w:rsid w:val="00003A81"/>
    <w:rsid w:val="00083D8C"/>
    <w:rsid w:val="000C4B88"/>
    <w:rsid w:val="000E390F"/>
    <w:rsid w:val="002D1B8C"/>
    <w:rsid w:val="003E1C72"/>
    <w:rsid w:val="004033F4"/>
    <w:rsid w:val="0046764E"/>
    <w:rsid w:val="007262A0"/>
    <w:rsid w:val="00E01B7A"/>
    <w:rsid w:val="00F6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8C15"/>
  <w15:docId w15:val="{E6C3E9EB-FDE0-4955-9C30-3DA31553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6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65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6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56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656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56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56B2"/>
    <w:rPr>
      <w:b/>
      <w:bCs/>
    </w:rPr>
  </w:style>
  <w:style w:type="character" w:customStyle="1" w:styleId="comment">
    <w:name w:val="comment"/>
    <w:basedOn w:val="DefaultParagraphFont"/>
    <w:rsid w:val="00F656B2"/>
  </w:style>
  <w:style w:type="character" w:customStyle="1" w:styleId="keyword">
    <w:name w:val="keyword"/>
    <w:basedOn w:val="DefaultParagraphFont"/>
    <w:rsid w:val="00F656B2"/>
  </w:style>
  <w:style w:type="character" w:customStyle="1" w:styleId="number">
    <w:name w:val="number"/>
    <w:basedOn w:val="DefaultParagraphFont"/>
    <w:rsid w:val="00F656B2"/>
  </w:style>
  <w:style w:type="character" w:customStyle="1" w:styleId="string">
    <w:name w:val="string"/>
    <w:basedOn w:val="DefaultParagraphFont"/>
    <w:rsid w:val="00F656B2"/>
  </w:style>
  <w:style w:type="character" w:customStyle="1" w:styleId="testit">
    <w:name w:val="testit"/>
    <w:basedOn w:val="DefaultParagraphFont"/>
    <w:rsid w:val="00F656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6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notation">
    <w:name w:val="annotation"/>
    <w:basedOn w:val="DefaultParagraphFont"/>
    <w:rsid w:val="00F656B2"/>
  </w:style>
  <w:style w:type="paragraph" w:styleId="ListParagraph">
    <w:name w:val="List Paragraph"/>
    <w:basedOn w:val="Normal"/>
    <w:uiPriority w:val="34"/>
    <w:qFormat/>
    <w:rsid w:val="000C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33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58355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904441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09972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14337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74094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138470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0741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9101123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1877878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663857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320178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42563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iler.javatpoint.com/opr/test.jsp?filename=LambdaExpressionExample4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BDC95DF54D64FADBB28A60DFA38BB" ma:contentTypeVersion="8" ma:contentTypeDescription="Create a new document." ma:contentTypeScope="" ma:versionID="f03c0408c4868eb65e2a17b216b983f2">
  <xsd:schema xmlns:xsd="http://www.w3.org/2001/XMLSchema" xmlns:xs="http://www.w3.org/2001/XMLSchema" xmlns:p="http://schemas.microsoft.com/office/2006/metadata/properties" xmlns:ns2="f527a6e7-19bc-4d85-9adc-0a5f574ac7fa" targetNamespace="http://schemas.microsoft.com/office/2006/metadata/properties" ma:root="true" ma:fieldsID="28dd9ee7985decc9aa68e1eb28532c01" ns2:_="">
    <xsd:import namespace="f527a6e7-19bc-4d85-9adc-0a5f574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7a6e7-19bc-4d85-9adc-0a5f574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BA382D-BD4E-4BEF-94F6-8B082605C050}"/>
</file>

<file path=customXml/itemProps2.xml><?xml version="1.0" encoding="utf-8"?>
<ds:datastoreItem xmlns:ds="http://schemas.openxmlformats.org/officeDocument/2006/customXml" ds:itemID="{466CCCC5-A8F1-4201-9BEE-7407EDCB814A}"/>
</file>

<file path=customXml/itemProps3.xml><?xml version="1.0" encoding="utf-8"?>
<ds:datastoreItem xmlns:ds="http://schemas.openxmlformats.org/officeDocument/2006/customXml" ds:itemID="{42792DC8-D79C-4011-AB85-BAFF26AF75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</dc:creator>
  <cp:lastModifiedBy>Rashmi Shekhar</cp:lastModifiedBy>
  <cp:revision>5</cp:revision>
  <dcterms:created xsi:type="dcterms:W3CDTF">2020-03-29T17:49:00Z</dcterms:created>
  <dcterms:modified xsi:type="dcterms:W3CDTF">2021-03-22T04:38:00Z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0x010100C1FBDC95DF54D64FADBB28A60DFA38BB</vt:lpwstr>
  </property>
</Properties>
</file>