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1ECF9" w14:textId="77777777" w:rsidR="00360E98" w:rsidRPr="00360E98" w:rsidRDefault="00360E98" w:rsidP="00360E98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360E98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Multithreading in Java</w:t>
      </w:r>
    </w:p>
    <w:p w14:paraId="36547611" w14:textId="3B3BC083" w:rsidR="00360E98" w:rsidRPr="00360E98" w:rsidRDefault="00360E98" w:rsidP="0067236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5A626B80" w14:textId="77777777" w:rsidR="00360E98" w:rsidRPr="00672361" w:rsidRDefault="00360E98" w:rsidP="006723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en-IN"/>
        </w:rPr>
      </w:pPr>
      <w:r w:rsidRPr="00672361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Multithreading in </w:t>
      </w:r>
      <w:hyperlink r:id="rId5" w:history="1">
        <w:r w:rsidRPr="00672361">
          <w:rPr>
            <w:rFonts w:ascii="Verdana" w:eastAsia="Times New Roman" w:hAnsi="Verdana" w:cs="Times New Roman"/>
            <w:b/>
            <w:bCs/>
            <w:color w:val="000000" w:themeColor="text1"/>
            <w:sz w:val="20"/>
            <w:szCs w:val="20"/>
            <w:u w:val="single"/>
            <w:lang w:eastAsia="en-IN"/>
          </w:rPr>
          <w:t>Java</w:t>
        </w:r>
      </w:hyperlink>
      <w:r w:rsidRPr="00672361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 is a </w:t>
      </w:r>
      <w:r w:rsidRPr="00672361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en-IN"/>
        </w:rPr>
        <w:t>process of executing multiple threads simultaneously.</w:t>
      </w:r>
    </w:p>
    <w:p w14:paraId="0CC2E458" w14:textId="77777777" w:rsidR="00360E98" w:rsidRPr="00672361" w:rsidRDefault="00360E98" w:rsidP="006723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672361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en-IN"/>
        </w:rPr>
        <w:t>A thread is a lightweight sub-process</w:t>
      </w:r>
      <w:r w:rsidRPr="00672361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, the smallest unit of processing. </w:t>
      </w:r>
    </w:p>
    <w:p w14:paraId="2BBECB74" w14:textId="2C5331A8" w:rsidR="00360E98" w:rsidRPr="00672361" w:rsidRDefault="00672361" w:rsidP="006723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672361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Multiprocessor (</w:t>
      </w:r>
      <w:r w:rsidR="00360E98" w:rsidRPr="00672361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many </w:t>
      </w:r>
      <w:r w:rsidRPr="00672361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processors</w:t>
      </w:r>
      <w:r w:rsidR="00360E98" w:rsidRPr="00672361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672361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i.e.</w:t>
      </w:r>
      <w:r w:rsidR="00360E98" w:rsidRPr="00672361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many </w:t>
      </w:r>
      <w:r w:rsidRPr="00672361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CPU</w:t>
      </w:r>
      <w:r w:rsidR="00360E98" w:rsidRPr="00672361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)</w:t>
      </w:r>
    </w:p>
    <w:p w14:paraId="518FDF8E" w14:textId="6937553A" w:rsidR="00360E98" w:rsidRPr="00672361" w:rsidRDefault="00672361" w:rsidP="006723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en-IN"/>
        </w:rPr>
      </w:pPr>
      <w:r w:rsidRPr="00672361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en-IN"/>
        </w:rPr>
        <w:t>Multiprocessing (</w:t>
      </w:r>
      <w:r w:rsidR="00360E98" w:rsidRPr="00672361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en-IN"/>
        </w:rPr>
        <w:t xml:space="preserve">multiple number of </w:t>
      </w:r>
      <w:r w:rsidRPr="00672361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en-IN"/>
        </w:rPr>
        <w:t>CPU</w:t>
      </w:r>
      <w:r w:rsidR="00360E98" w:rsidRPr="00672361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en-IN"/>
        </w:rPr>
        <w:t xml:space="preserve"> or more than one </w:t>
      </w:r>
      <w:r w:rsidRPr="00672361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en-IN"/>
        </w:rPr>
        <w:t>CPU</w:t>
      </w:r>
      <w:r w:rsidR="00360E98" w:rsidRPr="00672361"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en-IN"/>
        </w:rPr>
        <w:t>) and multithreading, both are used to achieve multitasking.</w:t>
      </w:r>
    </w:p>
    <w:p w14:paraId="17803031" w14:textId="77777777" w:rsidR="00360E98" w:rsidRPr="00672361" w:rsidRDefault="00360E98" w:rsidP="006723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672361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However, we use multithreading than multiprocessing because threads use a shared memory area. </w:t>
      </w:r>
    </w:p>
    <w:p w14:paraId="2BC586F8" w14:textId="77777777" w:rsidR="00360E98" w:rsidRPr="00672361" w:rsidRDefault="00360E98" w:rsidP="006723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672361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They don't allocate separate memory area so saves memory, and context-switching between the threads takes less time than process.</w:t>
      </w:r>
    </w:p>
    <w:p w14:paraId="53D7904A" w14:textId="77777777" w:rsidR="00360E98" w:rsidRPr="00672361" w:rsidRDefault="00360E98" w:rsidP="006723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672361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Java Multithreading is mostly used in games, animation, etc.</w:t>
      </w:r>
    </w:p>
    <w:p w14:paraId="0FC74991" w14:textId="77777777" w:rsidR="00360E98" w:rsidRPr="00672361" w:rsidRDefault="00FF3AC2" w:rsidP="006723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69BF57F9">
          <v:rect id="_x0000_i1025" style="width:0;height:.75pt" o:hralign="center" o:hrstd="t" o:hrnoshade="t" o:hr="t" fillcolor="#d4d4d4" stroked="f"/>
        </w:pict>
      </w:r>
    </w:p>
    <w:p w14:paraId="6B5DFB9E" w14:textId="77777777" w:rsidR="00360E98" w:rsidRPr="00360E98" w:rsidRDefault="00360E98" w:rsidP="00360E9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360E9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Advantages of Java Multithreading</w:t>
      </w:r>
    </w:p>
    <w:p w14:paraId="0F8AC23B" w14:textId="77777777" w:rsidR="00360E98" w:rsidRPr="00360E98" w:rsidRDefault="00360E98" w:rsidP="00360E9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0E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1) It </w:t>
      </w:r>
      <w:r w:rsidRPr="00360E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doesn't block the user</w:t>
      </w:r>
      <w:r w:rsidRPr="00360E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because threads are independent and you can perform multiple operations at the same time.</w:t>
      </w:r>
    </w:p>
    <w:p w14:paraId="5949FF37" w14:textId="77777777" w:rsidR="00360E98" w:rsidRPr="00360E98" w:rsidRDefault="00360E98" w:rsidP="00360E9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0E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2) You </w:t>
      </w:r>
      <w:r w:rsidRPr="00360E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can perform many operations together, so it saves time</w:t>
      </w:r>
      <w:r w:rsidRPr="00360E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14:paraId="06D0BA26" w14:textId="77777777" w:rsidR="00360E98" w:rsidRDefault="00360E98" w:rsidP="00360E9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0E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3) Threads are </w:t>
      </w:r>
      <w:r w:rsidRPr="00360E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independent</w:t>
      </w:r>
      <w:r w:rsidRPr="00360E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so it doesn't affect other threads if an exception occurs in a single thread.</w:t>
      </w:r>
    </w:p>
    <w:p w14:paraId="1081FD21" w14:textId="77777777" w:rsidR="00FB1483" w:rsidRDefault="00FB1483" w:rsidP="00360E9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65D88CBD" w14:textId="77777777" w:rsidR="00FB1483" w:rsidRPr="00FB1483" w:rsidRDefault="00FB1483" w:rsidP="00FB148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FB1483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Life cycle of a Thread (Thread States)</w:t>
      </w:r>
    </w:p>
    <w:p w14:paraId="3F9C1FE1" w14:textId="77777777" w:rsidR="00FB1483" w:rsidRPr="00FB1483" w:rsidRDefault="00FF3AC2" w:rsidP="00FB148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6" w:history="1">
        <w:r w:rsidR="00FB1483" w:rsidRPr="00FB1483">
          <w:rPr>
            <w:rFonts w:ascii="Times New Roman" w:eastAsia="Times New Roman" w:hAnsi="Times New Roman" w:cs="Times New Roman"/>
            <w:color w:val="008000"/>
            <w:sz w:val="23"/>
            <w:szCs w:val="23"/>
            <w:lang w:eastAsia="en-IN"/>
          </w:rPr>
          <w:t>Life cycle of a thread</w:t>
        </w:r>
      </w:hyperlink>
    </w:p>
    <w:p w14:paraId="637FBFD2" w14:textId="77777777" w:rsidR="00FB1483" w:rsidRPr="00FB1483" w:rsidRDefault="00FF3AC2" w:rsidP="00FB1483">
      <w:pPr>
        <w:numPr>
          <w:ilvl w:val="1"/>
          <w:numId w:val="2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7" w:anchor="threadstatenew" w:history="1">
        <w:r w:rsidR="00FB1483" w:rsidRPr="00FB1483">
          <w:rPr>
            <w:rFonts w:ascii="Times New Roman" w:eastAsia="Times New Roman" w:hAnsi="Times New Roman" w:cs="Times New Roman"/>
            <w:color w:val="008000"/>
            <w:sz w:val="23"/>
            <w:szCs w:val="23"/>
            <w:lang w:eastAsia="en-IN"/>
          </w:rPr>
          <w:t>New</w:t>
        </w:r>
      </w:hyperlink>
    </w:p>
    <w:p w14:paraId="36EEC743" w14:textId="77777777" w:rsidR="00FB1483" w:rsidRPr="00FB1483" w:rsidRDefault="00FF3AC2" w:rsidP="00FB1483">
      <w:pPr>
        <w:numPr>
          <w:ilvl w:val="1"/>
          <w:numId w:val="2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8" w:anchor="threadstaterunnable" w:history="1">
        <w:r w:rsidR="00FB1483" w:rsidRPr="00FB1483">
          <w:rPr>
            <w:rFonts w:ascii="Times New Roman" w:eastAsia="Times New Roman" w:hAnsi="Times New Roman" w:cs="Times New Roman"/>
            <w:color w:val="008000"/>
            <w:sz w:val="23"/>
            <w:szCs w:val="23"/>
            <w:lang w:eastAsia="en-IN"/>
          </w:rPr>
          <w:t>Runnable</w:t>
        </w:r>
      </w:hyperlink>
    </w:p>
    <w:p w14:paraId="015F255E" w14:textId="77777777" w:rsidR="00FB1483" w:rsidRPr="00FB1483" w:rsidRDefault="00FF3AC2" w:rsidP="00FB1483">
      <w:pPr>
        <w:numPr>
          <w:ilvl w:val="1"/>
          <w:numId w:val="2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9" w:anchor="threadstaterunning" w:history="1">
        <w:r w:rsidR="00FB1483" w:rsidRPr="00FB1483">
          <w:rPr>
            <w:rFonts w:ascii="Times New Roman" w:eastAsia="Times New Roman" w:hAnsi="Times New Roman" w:cs="Times New Roman"/>
            <w:color w:val="008000"/>
            <w:sz w:val="23"/>
            <w:szCs w:val="23"/>
            <w:lang w:eastAsia="en-IN"/>
          </w:rPr>
          <w:t>Running</w:t>
        </w:r>
      </w:hyperlink>
    </w:p>
    <w:p w14:paraId="3A293A53" w14:textId="77777777" w:rsidR="00FB1483" w:rsidRPr="00FB1483" w:rsidRDefault="00FF3AC2" w:rsidP="00FB1483">
      <w:pPr>
        <w:numPr>
          <w:ilvl w:val="1"/>
          <w:numId w:val="2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10" w:anchor="threadstateblocked" w:history="1">
        <w:r w:rsidR="00FB1483" w:rsidRPr="00FB1483">
          <w:rPr>
            <w:rFonts w:ascii="Times New Roman" w:eastAsia="Times New Roman" w:hAnsi="Times New Roman" w:cs="Times New Roman"/>
            <w:color w:val="008000"/>
            <w:sz w:val="23"/>
            <w:szCs w:val="23"/>
            <w:lang w:eastAsia="en-IN"/>
          </w:rPr>
          <w:t>Blocked</w:t>
        </w:r>
      </w:hyperlink>
    </w:p>
    <w:p w14:paraId="5AAF5E50" w14:textId="77777777" w:rsidR="00FB1483" w:rsidRDefault="00FF3AC2" w:rsidP="00FB1483">
      <w:pPr>
        <w:numPr>
          <w:ilvl w:val="1"/>
          <w:numId w:val="2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11" w:anchor="threadstateterminated" w:history="1">
        <w:r w:rsidR="00FB1483" w:rsidRPr="00FB1483">
          <w:rPr>
            <w:rFonts w:ascii="Times New Roman" w:eastAsia="Times New Roman" w:hAnsi="Times New Roman" w:cs="Times New Roman"/>
            <w:color w:val="008000"/>
            <w:sz w:val="23"/>
            <w:szCs w:val="23"/>
            <w:lang w:eastAsia="en-IN"/>
          </w:rPr>
          <w:t>Terminated</w:t>
        </w:r>
      </w:hyperlink>
    </w:p>
    <w:p w14:paraId="14C21867" w14:textId="77777777" w:rsidR="00FB1483" w:rsidRPr="00FB1483" w:rsidRDefault="00FB1483" w:rsidP="00FB1483">
      <w:p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NRRBT</w:t>
      </w:r>
    </w:p>
    <w:p w14:paraId="752EEC20" w14:textId="77777777" w:rsidR="00FB1483" w:rsidRPr="00FB1483" w:rsidRDefault="00FB1483" w:rsidP="00FB14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B148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 xml:space="preserve">A thread can be in one of </w:t>
      </w:r>
      <w:r w:rsidRPr="00FB1483">
        <w:rPr>
          <w:rFonts w:ascii="Verdana" w:eastAsia="Times New Roman" w:hAnsi="Verdana" w:cs="Times New Roman"/>
          <w:color w:val="FF0000"/>
          <w:sz w:val="20"/>
          <w:szCs w:val="20"/>
          <w:lang w:eastAsia="en-IN"/>
        </w:rPr>
        <w:t>the five states</w:t>
      </w:r>
      <w:r w:rsidRPr="00FB148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 According to sun, there is only 4 states in </w:t>
      </w:r>
      <w:r w:rsidRPr="00FB148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thread life cycle in java</w:t>
      </w:r>
      <w:r w:rsidRPr="00FB148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new, runnable, non-runnable and terminated. There is no running state.</w:t>
      </w:r>
    </w:p>
    <w:p w14:paraId="2425771F" w14:textId="77777777" w:rsidR="00FB1483" w:rsidRPr="00FB1483" w:rsidRDefault="00FB1483" w:rsidP="00FB14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B148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But for better understanding the threads, we are explaining it in the 5 states.</w:t>
      </w:r>
    </w:p>
    <w:p w14:paraId="4C579E87" w14:textId="77777777" w:rsidR="00FB1483" w:rsidRDefault="00FB1483" w:rsidP="00FB14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B148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life cycle of the thread in java is controlled by JVM. The java thread states are as follows:</w:t>
      </w:r>
    </w:p>
    <w:p w14:paraId="586978B5" w14:textId="77777777" w:rsidR="00FB1483" w:rsidRPr="00FB1483" w:rsidRDefault="00FB1483" w:rsidP="00FB14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000DA3A8" w14:textId="77777777" w:rsidR="005B6B70" w:rsidRDefault="00FB1483">
      <w:r>
        <w:rPr>
          <w:noProof/>
          <w:lang w:eastAsia="en-IN"/>
        </w:rPr>
        <w:drawing>
          <wp:inline distT="0" distB="0" distL="0" distR="0" wp14:anchorId="6C9ED55E" wp14:editId="246C5A81">
            <wp:extent cx="5731510" cy="3740614"/>
            <wp:effectExtent l="0" t="0" r="0" b="0"/>
            <wp:docPr id="1" name="Picture 1" descr="Java thread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thread life cyc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1CD4" w14:textId="77777777" w:rsidR="00AC6A0D" w:rsidRDefault="005B6B70" w:rsidP="005B6B70">
      <w:pPr>
        <w:tabs>
          <w:tab w:val="left" w:pos="6468"/>
        </w:tabs>
      </w:pPr>
      <w:r>
        <w:tab/>
      </w:r>
    </w:p>
    <w:p w14:paraId="50FABEB8" w14:textId="77777777" w:rsidR="005B6B70" w:rsidRDefault="005B6B70" w:rsidP="005B6B70">
      <w:pPr>
        <w:tabs>
          <w:tab w:val="left" w:pos="6468"/>
        </w:tabs>
      </w:pPr>
    </w:p>
    <w:p w14:paraId="3E7367D2" w14:textId="77777777" w:rsidR="005B6B70" w:rsidRPr="005B6B70" w:rsidRDefault="005B6B70" w:rsidP="005B6B70">
      <w:pPr>
        <w:tabs>
          <w:tab w:val="left" w:pos="6468"/>
        </w:tabs>
        <w:rPr>
          <w:sz w:val="36"/>
          <w:szCs w:val="36"/>
          <w:u w:val="single"/>
        </w:rPr>
      </w:pPr>
      <w:r w:rsidRPr="005B6B70">
        <w:rPr>
          <w:sz w:val="36"/>
          <w:szCs w:val="36"/>
          <w:u w:val="single"/>
        </w:rPr>
        <w:t>Phases of Thread</w:t>
      </w:r>
    </w:p>
    <w:p w14:paraId="6C62A7FF" w14:textId="77777777" w:rsidR="005B6B70" w:rsidRDefault="005B6B70" w:rsidP="005B6B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5B6B7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New:</w:t>
      </w:r>
      <w:r w:rsidRPr="005B6B7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In this phase, the thread is created using class "Thread class".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5B6B7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It remains in this state till the program </w:t>
      </w:r>
      <w:r w:rsidRPr="005B6B7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starts</w:t>
      </w:r>
      <w:r w:rsidRPr="005B6B7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the thread. It is also known as born thread.</w:t>
      </w:r>
    </w:p>
    <w:p w14:paraId="1FD3D122" w14:textId="77777777" w:rsidR="005B6B70" w:rsidRPr="005B6B70" w:rsidRDefault="005B6B70" w:rsidP="005B6B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14:paraId="1C0AC39F" w14:textId="77777777" w:rsidR="005B6B70" w:rsidRDefault="005B6B70" w:rsidP="005B6B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5B6B7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Runnable: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In this phase</w:t>
      </w:r>
      <w:r w:rsidRPr="005B6B7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, the instance of the thread is invoked with a start method. The thread control is given to scheduler to finish the execution. It depends on the scheduler, whether to run the thread.</w:t>
      </w:r>
    </w:p>
    <w:p w14:paraId="63FF5C10" w14:textId="77777777" w:rsidR="005B6B70" w:rsidRDefault="005B6B70" w:rsidP="005B6B70">
      <w:pPr>
        <w:pStyle w:val="ListParagrap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14:paraId="567BBF95" w14:textId="77777777" w:rsidR="005B6B70" w:rsidRDefault="005B6B70" w:rsidP="005B6B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5B6B7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Running:</w:t>
      </w:r>
      <w:r w:rsidRPr="005B6B7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When the thread starts executing, then the state is changed to "running" state. The scheduler selects one thread from the thread pool, and it starts executing in the application.</w:t>
      </w:r>
    </w:p>
    <w:p w14:paraId="647194F0" w14:textId="77777777" w:rsidR="005B6B70" w:rsidRDefault="005B6B70" w:rsidP="005B6B70">
      <w:pPr>
        <w:pStyle w:val="ListParagrap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14:paraId="746BA4E9" w14:textId="77777777" w:rsidR="005B6B70" w:rsidRPr="005B6B70" w:rsidRDefault="005B6B70" w:rsidP="005B6B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14:paraId="60A263CC" w14:textId="77777777" w:rsidR="005B6B70" w:rsidRDefault="005B6B70" w:rsidP="005B6B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Blocked/</w:t>
      </w:r>
      <w:r w:rsidRPr="005B6B7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Waiting:</w:t>
      </w:r>
      <w:r w:rsidRPr="005B6B7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 This is the state when a thread has to wait. As there multiple threads are running in the application, there is a need for synchronization between threads. Hence, one thread has to wait, till the other thread gets executed. Therefore, this state is referred as waiting </w:t>
      </w:r>
      <w:proofErr w:type="spellStart"/>
      <w:r w:rsidRPr="005B6B7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state.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If</w:t>
      </w:r>
      <w:proofErr w:type="spellEnd"/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 thread is in waiting stage and the stage is over, it will move to runnable.</w:t>
      </w:r>
    </w:p>
    <w:p w14:paraId="50DB6B57" w14:textId="77777777" w:rsidR="005B6B70" w:rsidRPr="005B6B70" w:rsidRDefault="005B6B70" w:rsidP="005B6B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14:paraId="0CB1C778" w14:textId="77777777" w:rsidR="005B6B70" w:rsidRPr="005B6B70" w:rsidRDefault="005B6B70" w:rsidP="005B6B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5B6B7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Dead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/Terminated</w:t>
      </w:r>
      <w:r w:rsidRPr="005B6B7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:</w:t>
      </w:r>
      <w:r w:rsidRPr="005B6B7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This is the state when the thread is terminated. The thread is in running state and as soon as it completed processing it is in "dead state".</w:t>
      </w:r>
    </w:p>
    <w:p w14:paraId="1B3DF86C" w14:textId="77777777" w:rsidR="005B6B70" w:rsidRDefault="005B6B70" w:rsidP="005B6B70">
      <w:pPr>
        <w:tabs>
          <w:tab w:val="left" w:pos="6468"/>
        </w:tabs>
      </w:pPr>
    </w:p>
    <w:tbl>
      <w:tblPr>
        <w:tblW w:w="101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6744"/>
      </w:tblGrid>
      <w:tr w:rsidR="005B6B70" w:rsidRPr="005B6B70" w14:paraId="7608497D" w14:textId="77777777" w:rsidTr="005B6B70">
        <w:tc>
          <w:tcPr>
            <w:tcW w:w="3000" w:type="dxa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0190F" w14:textId="77777777" w:rsidR="005B6B70" w:rsidRPr="005B6B70" w:rsidRDefault="005B6B70" w:rsidP="005B6B70">
            <w:pPr>
              <w:spacing w:after="30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5B6B70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Method</w:t>
            </w:r>
          </w:p>
        </w:tc>
        <w:tc>
          <w:tcPr>
            <w:tcW w:w="6000" w:type="dxa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E1569" w14:textId="77777777" w:rsidR="005B6B70" w:rsidRPr="005B6B70" w:rsidRDefault="005B6B70" w:rsidP="005B6B70">
            <w:pPr>
              <w:spacing w:after="30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5B6B70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</w:tr>
      <w:tr w:rsidR="005B6B70" w:rsidRPr="005B6B70" w14:paraId="3C304442" w14:textId="77777777" w:rsidTr="005B6B70">
        <w:tc>
          <w:tcPr>
            <w:tcW w:w="30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8336D" w14:textId="77777777" w:rsidR="005B6B70" w:rsidRPr="005B6B70" w:rsidRDefault="005B6B70" w:rsidP="005B6B70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5B6B70">
              <w:rPr>
                <w:rFonts w:ascii="Arial" w:eastAsia="Times New Roman" w:hAnsi="Arial" w:cs="Arial"/>
                <w:color w:val="FF0000"/>
                <w:sz w:val="27"/>
                <w:szCs w:val="27"/>
                <w:lang w:eastAsia="en-IN"/>
              </w:rPr>
              <w:t>start()</w:t>
            </w:r>
          </w:p>
        </w:tc>
        <w:tc>
          <w:tcPr>
            <w:tcW w:w="60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9AF8A" w14:textId="77777777" w:rsidR="005B6B70" w:rsidRPr="005B6B70" w:rsidRDefault="005B6B70" w:rsidP="005B6B70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5B6B70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method starts the execution of the thread and </w:t>
            </w:r>
            <w:r w:rsidRPr="005B6B70">
              <w:rPr>
                <w:rFonts w:ascii="Arial" w:eastAsia="Times New Roman" w:hAnsi="Arial" w:cs="Arial"/>
                <w:color w:val="FF0000"/>
                <w:sz w:val="27"/>
                <w:szCs w:val="27"/>
                <w:lang w:eastAsia="en-IN"/>
              </w:rPr>
              <w:t xml:space="preserve">JVM calls the </w:t>
            </w:r>
            <w:proofErr w:type="gramStart"/>
            <w:r w:rsidRPr="005B6B70">
              <w:rPr>
                <w:rFonts w:ascii="Arial" w:eastAsia="Times New Roman" w:hAnsi="Arial" w:cs="Arial"/>
                <w:color w:val="FF0000"/>
                <w:sz w:val="27"/>
                <w:szCs w:val="27"/>
                <w:lang w:eastAsia="en-IN"/>
              </w:rPr>
              <w:t>run(</w:t>
            </w:r>
            <w:proofErr w:type="gramEnd"/>
            <w:r w:rsidRPr="005B6B70">
              <w:rPr>
                <w:rFonts w:ascii="Arial" w:eastAsia="Times New Roman" w:hAnsi="Arial" w:cs="Arial"/>
                <w:color w:val="FF0000"/>
                <w:sz w:val="27"/>
                <w:szCs w:val="27"/>
                <w:lang w:eastAsia="en-IN"/>
              </w:rPr>
              <w:t>) method on the thread</w:t>
            </w:r>
            <w:r w:rsidRPr="005B6B70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.</w:t>
            </w:r>
          </w:p>
        </w:tc>
      </w:tr>
      <w:tr w:rsidR="005B6B70" w:rsidRPr="005B6B70" w14:paraId="7538BDF7" w14:textId="77777777" w:rsidTr="005B6B70">
        <w:tc>
          <w:tcPr>
            <w:tcW w:w="30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76D06" w14:textId="77777777" w:rsidR="005B6B70" w:rsidRPr="005B6B70" w:rsidRDefault="005B6B70" w:rsidP="005B6B70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5B6B70">
              <w:rPr>
                <w:rFonts w:ascii="Arial" w:eastAsia="Times New Roman" w:hAnsi="Arial" w:cs="Arial"/>
                <w:color w:val="FF0000"/>
                <w:sz w:val="27"/>
                <w:szCs w:val="27"/>
                <w:lang w:eastAsia="en-IN"/>
              </w:rPr>
              <w:t>Sleep(int milliseconds)</w:t>
            </w:r>
          </w:p>
        </w:tc>
        <w:tc>
          <w:tcPr>
            <w:tcW w:w="60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E38DF" w14:textId="77777777" w:rsidR="005B6B70" w:rsidRPr="005B6B70" w:rsidRDefault="005B6B70" w:rsidP="005B6B70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5B6B70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method makes the thread sleep hence the thread's execution will pause for milliseconds provided and after that, again the thread starts executing. </w:t>
            </w:r>
            <w:r w:rsidRPr="005B6B70">
              <w:rPr>
                <w:rFonts w:ascii="Arial" w:eastAsia="Times New Roman" w:hAnsi="Arial" w:cs="Arial"/>
                <w:color w:val="FF0000"/>
                <w:sz w:val="27"/>
                <w:szCs w:val="27"/>
                <w:lang w:eastAsia="en-IN"/>
              </w:rPr>
              <w:t>This help in synchronization of the threads.</w:t>
            </w:r>
          </w:p>
        </w:tc>
      </w:tr>
      <w:tr w:rsidR="005B6B70" w:rsidRPr="005B6B70" w14:paraId="7A8C5F3D" w14:textId="77777777" w:rsidTr="005B6B70">
        <w:tc>
          <w:tcPr>
            <w:tcW w:w="30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AFC8" w14:textId="77777777" w:rsidR="005B6B70" w:rsidRPr="005B6B70" w:rsidRDefault="005B6B70" w:rsidP="005B6B70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5B6B70">
              <w:rPr>
                <w:rFonts w:ascii="Arial" w:eastAsia="Times New Roman" w:hAnsi="Arial" w:cs="Arial"/>
                <w:color w:val="FF0000"/>
                <w:sz w:val="27"/>
                <w:szCs w:val="27"/>
                <w:lang w:eastAsia="en-IN"/>
              </w:rPr>
              <w:t>getName</w:t>
            </w:r>
            <w:proofErr w:type="spellEnd"/>
            <w:r w:rsidRPr="005B6B70">
              <w:rPr>
                <w:rFonts w:ascii="Arial" w:eastAsia="Times New Roman" w:hAnsi="Arial" w:cs="Arial"/>
                <w:color w:val="FF0000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60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059A8" w14:textId="77777777" w:rsidR="005B6B70" w:rsidRPr="005B6B70" w:rsidRDefault="005B6B70" w:rsidP="005B6B70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5B6B70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It returns the name of the thread.</w:t>
            </w:r>
          </w:p>
        </w:tc>
      </w:tr>
      <w:tr w:rsidR="005B6B70" w:rsidRPr="005B6B70" w14:paraId="71CBF300" w14:textId="77777777" w:rsidTr="005B6B70">
        <w:tc>
          <w:tcPr>
            <w:tcW w:w="30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EA5DC" w14:textId="77777777" w:rsidR="005B6B70" w:rsidRPr="005B6B70" w:rsidRDefault="005B6B70" w:rsidP="005B6B70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5B6B70">
              <w:rPr>
                <w:rFonts w:ascii="Arial" w:eastAsia="Times New Roman" w:hAnsi="Arial" w:cs="Arial"/>
                <w:color w:val="FF0000"/>
                <w:sz w:val="27"/>
                <w:szCs w:val="27"/>
                <w:lang w:eastAsia="en-IN"/>
              </w:rPr>
              <w:t>setPriority</w:t>
            </w:r>
            <w:proofErr w:type="spellEnd"/>
            <w:r w:rsidRPr="005B6B70">
              <w:rPr>
                <w:rFonts w:ascii="Arial" w:eastAsia="Times New Roman" w:hAnsi="Arial" w:cs="Arial"/>
                <w:color w:val="FF0000"/>
                <w:sz w:val="27"/>
                <w:szCs w:val="27"/>
                <w:lang w:eastAsia="en-IN"/>
              </w:rPr>
              <w:t xml:space="preserve">(int </w:t>
            </w:r>
            <w:proofErr w:type="spellStart"/>
            <w:r w:rsidRPr="005B6B70">
              <w:rPr>
                <w:rFonts w:ascii="Arial" w:eastAsia="Times New Roman" w:hAnsi="Arial" w:cs="Arial"/>
                <w:color w:val="FF0000"/>
                <w:sz w:val="27"/>
                <w:szCs w:val="27"/>
                <w:lang w:eastAsia="en-IN"/>
              </w:rPr>
              <w:t>newpriority</w:t>
            </w:r>
            <w:proofErr w:type="spellEnd"/>
            <w:r w:rsidRPr="005B6B70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)</w:t>
            </w:r>
          </w:p>
        </w:tc>
        <w:tc>
          <w:tcPr>
            <w:tcW w:w="60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DEF1E" w14:textId="77777777" w:rsidR="005B6B70" w:rsidRPr="00C00CB4" w:rsidRDefault="005B6B70" w:rsidP="00C00CB4">
            <w:pPr>
              <w:pStyle w:val="ListParagraph"/>
              <w:numPr>
                <w:ilvl w:val="0"/>
                <w:numId w:val="4"/>
              </w:num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C00CB4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It changes the priority of the thread.</w:t>
            </w:r>
          </w:p>
          <w:p w14:paraId="23EB3807" w14:textId="77777777" w:rsidR="00C00CB4" w:rsidRPr="00C00CB4" w:rsidRDefault="00C00CB4" w:rsidP="00C00CB4">
            <w:pPr>
              <w:pStyle w:val="ListParagraph"/>
              <w:numPr>
                <w:ilvl w:val="0"/>
                <w:numId w:val="4"/>
              </w:num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C00CB4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Minimum=1</w:t>
            </w:r>
          </w:p>
          <w:p w14:paraId="11D12E33" w14:textId="77777777" w:rsidR="00C00CB4" w:rsidRPr="00C00CB4" w:rsidRDefault="00C00CB4" w:rsidP="00C00CB4">
            <w:pPr>
              <w:pStyle w:val="ListParagraph"/>
              <w:numPr>
                <w:ilvl w:val="0"/>
                <w:numId w:val="4"/>
              </w:num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C00CB4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Max=10</w:t>
            </w:r>
          </w:p>
          <w:p w14:paraId="20E62336" w14:textId="77777777" w:rsidR="00C00CB4" w:rsidRPr="00C00CB4" w:rsidRDefault="00C00CB4" w:rsidP="00C00CB4">
            <w:pPr>
              <w:pStyle w:val="ListParagraph"/>
              <w:numPr>
                <w:ilvl w:val="0"/>
                <w:numId w:val="4"/>
              </w:num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C00CB4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Range=1 to 10</w:t>
            </w:r>
          </w:p>
          <w:p w14:paraId="37E18970" w14:textId="77777777" w:rsidR="00C00CB4" w:rsidRPr="00C00CB4" w:rsidRDefault="00C00CB4" w:rsidP="00C00CB4">
            <w:pPr>
              <w:pStyle w:val="ListParagraph"/>
              <w:numPr>
                <w:ilvl w:val="0"/>
                <w:numId w:val="4"/>
              </w:num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C00CB4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lastRenderedPageBreak/>
              <w:t>Default=5</w:t>
            </w:r>
          </w:p>
          <w:p w14:paraId="626257B7" w14:textId="77777777" w:rsidR="00C00CB4" w:rsidRPr="00C00CB4" w:rsidRDefault="00C00CB4" w:rsidP="00C00CB4">
            <w:pPr>
              <w:pStyle w:val="ListParagraph"/>
              <w:numPr>
                <w:ilvl w:val="0"/>
                <w:numId w:val="4"/>
              </w:num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JVM</w:t>
            </w:r>
            <w:r w:rsidRPr="00C00CB4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always prefer maximum </w:t>
            </w:r>
            <w:proofErr w:type="gramStart"/>
            <w:r w:rsidRPr="00C00CB4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priority .</w:t>
            </w:r>
            <w:proofErr w:type="gramEnd"/>
          </w:p>
        </w:tc>
      </w:tr>
      <w:tr w:rsidR="005B6B70" w:rsidRPr="005B6B70" w14:paraId="702661CB" w14:textId="77777777" w:rsidTr="005B6B70">
        <w:tc>
          <w:tcPr>
            <w:tcW w:w="30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639F1" w14:textId="77777777" w:rsidR="005B6B70" w:rsidRPr="005B6B70" w:rsidRDefault="005B6B70" w:rsidP="005B6B70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5B6B70">
              <w:rPr>
                <w:rFonts w:ascii="Arial" w:eastAsia="Times New Roman" w:hAnsi="Arial" w:cs="Arial"/>
                <w:color w:val="FF0000"/>
                <w:sz w:val="27"/>
                <w:szCs w:val="27"/>
                <w:lang w:eastAsia="en-IN"/>
              </w:rPr>
              <w:lastRenderedPageBreak/>
              <w:t>yield ()</w:t>
            </w:r>
          </w:p>
        </w:tc>
        <w:tc>
          <w:tcPr>
            <w:tcW w:w="60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99E9B" w14:textId="77777777" w:rsidR="005B6B70" w:rsidRPr="005B6B70" w:rsidRDefault="005B6B70" w:rsidP="005B6B70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5B6B70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It causes current thread on halt and other threads to execute.</w:t>
            </w:r>
          </w:p>
        </w:tc>
      </w:tr>
    </w:tbl>
    <w:p w14:paraId="0B829F83" w14:textId="77777777" w:rsidR="005B6B70" w:rsidRDefault="005B6B70" w:rsidP="005B6B70">
      <w:pPr>
        <w:tabs>
          <w:tab w:val="left" w:pos="6468"/>
        </w:tabs>
      </w:pPr>
    </w:p>
    <w:p w14:paraId="5BCE5C50" w14:textId="30186236" w:rsidR="00C00CB4" w:rsidRPr="00BF19FC" w:rsidRDefault="00C00CB4" w:rsidP="005B6B70">
      <w:pPr>
        <w:tabs>
          <w:tab w:val="left" w:pos="6468"/>
        </w:tabs>
        <w:rPr>
          <w:sz w:val="36"/>
          <w:szCs w:val="36"/>
          <w:u w:val="single"/>
        </w:rPr>
      </w:pPr>
    </w:p>
    <w:p w14:paraId="37FC51CB" w14:textId="1A5AD670" w:rsidR="00C00CB4" w:rsidRDefault="00C00CB4" w:rsidP="005B6B70">
      <w:pPr>
        <w:tabs>
          <w:tab w:val="left" w:pos="646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proofErr w:type="spellStart"/>
      <w:r w:rsidRPr="00C00CB4">
        <w:rPr>
          <w:rFonts w:ascii="Times New Roman" w:hAnsi="Times New Roman" w:cs="Times New Roman"/>
          <w:sz w:val="32"/>
          <w:szCs w:val="32"/>
        </w:rPr>
        <w:t>Object.wait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)</w:t>
      </w:r>
      <w:r w:rsidR="0067236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can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only be used within the synchronized method </w:t>
      </w:r>
    </w:p>
    <w:p w14:paraId="1349A76D" w14:textId="4875E2A2" w:rsidR="00BF19FC" w:rsidRDefault="00C00CB4" w:rsidP="005B6B70">
      <w:pPr>
        <w:tabs>
          <w:tab w:val="left" w:pos="646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object.notify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()</w:t>
      </w:r>
      <w:r w:rsidR="0067236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to terminate wait state</w:t>
      </w:r>
      <w:r w:rsidR="00672361">
        <w:rPr>
          <w:rFonts w:ascii="Times New Roman" w:hAnsi="Times New Roman" w:cs="Times New Roman"/>
          <w:sz w:val="32"/>
          <w:szCs w:val="32"/>
        </w:rPr>
        <w:t xml:space="preserve">, </w:t>
      </w:r>
      <w:r w:rsidR="00BF19FC">
        <w:rPr>
          <w:rFonts w:ascii="Times New Roman" w:hAnsi="Times New Roman" w:cs="Times New Roman"/>
          <w:sz w:val="32"/>
          <w:szCs w:val="32"/>
        </w:rPr>
        <w:t>the current thread will be stopped from execution and the object will be released to be used by others</w:t>
      </w:r>
    </w:p>
    <w:p w14:paraId="671A5D39" w14:textId="77777777" w:rsidR="00C00CB4" w:rsidRDefault="00C00CB4" w:rsidP="005B6B70">
      <w:pPr>
        <w:tabs>
          <w:tab w:val="left" w:pos="6468"/>
        </w:tabs>
        <w:rPr>
          <w:rFonts w:ascii="Times New Roman" w:hAnsi="Times New Roman" w:cs="Times New Roman"/>
          <w:sz w:val="32"/>
          <w:szCs w:val="32"/>
        </w:rPr>
      </w:pPr>
    </w:p>
    <w:p w14:paraId="79773D34" w14:textId="77777777" w:rsidR="00BF19FC" w:rsidRPr="00BF19FC" w:rsidRDefault="00BF19FC" w:rsidP="00BF19F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BF19FC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How to create thread</w:t>
      </w:r>
    </w:p>
    <w:p w14:paraId="6E73EA80" w14:textId="77777777" w:rsidR="00BF19FC" w:rsidRPr="00BF19FC" w:rsidRDefault="00BF19FC" w:rsidP="00BF19F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19F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There are two ways to create a thread:</w:t>
      </w:r>
    </w:p>
    <w:p w14:paraId="6FF81F04" w14:textId="77777777" w:rsidR="00BF19FC" w:rsidRPr="00BF19FC" w:rsidRDefault="00BF19FC" w:rsidP="00BF19FC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19F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By </w:t>
      </w:r>
      <w:r w:rsidRPr="00BF19FC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>extending</w:t>
      </w:r>
      <w:r w:rsidRPr="00BF19F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Thread class</w:t>
      </w:r>
    </w:p>
    <w:p w14:paraId="1CCAD9A9" w14:textId="77777777" w:rsidR="00BF19FC" w:rsidRPr="00BF19FC" w:rsidRDefault="00BF19FC" w:rsidP="00BF19FC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19F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By implementing Runnable interface</w:t>
      </w:r>
    </w:p>
    <w:p w14:paraId="2D0CEFF4" w14:textId="77777777" w:rsidR="00BF19FC" w:rsidRPr="00BF19FC" w:rsidRDefault="00BF19FC" w:rsidP="00BF19F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BF19FC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Thread class:</w:t>
      </w:r>
    </w:p>
    <w:tbl>
      <w:tblPr>
        <w:tblW w:w="1285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2"/>
      </w:tblGrid>
      <w:tr w:rsidR="00BF19FC" w:rsidRPr="00BF19FC" w14:paraId="63E4B54C" w14:textId="77777777" w:rsidTr="00BF19F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45E2906" w14:textId="2E6B2D56" w:rsidR="00BF19FC" w:rsidRDefault="00BF19FC" w:rsidP="00BF19F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Thread class provide constructors and </w:t>
            </w:r>
            <w:r w:rsidR="00672361"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methods</w:t>
            </w:r>
            <w:r w:rsidR="0067236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672361"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create and perform operations on a thread.</w:t>
            </w:r>
          </w:p>
          <w:p w14:paraId="0B58ACAA" w14:textId="77777777" w:rsidR="00BF19FC" w:rsidRPr="00BF19FC" w:rsidRDefault="00BF19FC" w:rsidP="00BF19F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Thread class extends Object class and implements Runnable interface.</w:t>
            </w:r>
          </w:p>
        </w:tc>
      </w:tr>
    </w:tbl>
    <w:p w14:paraId="580BFFA5" w14:textId="77777777" w:rsidR="00BF19FC" w:rsidRPr="00BF19FC" w:rsidRDefault="00BF19FC" w:rsidP="00BF19F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BF19FC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Commonly used Constructors of Thread class:</w:t>
      </w:r>
    </w:p>
    <w:tbl>
      <w:tblPr>
        <w:tblW w:w="1285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2"/>
      </w:tblGrid>
      <w:tr w:rsidR="00BF19FC" w:rsidRPr="00BF19FC" w14:paraId="5AE127F9" w14:textId="77777777" w:rsidTr="00BF19F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5B5161" w14:textId="77777777" w:rsidR="00BF19FC" w:rsidRPr="00BF19FC" w:rsidRDefault="00BF19FC" w:rsidP="00BF19FC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Thread()</w:t>
            </w:r>
          </w:p>
          <w:p w14:paraId="4D4DDA6B" w14:textId="77777777" w:rsidR="00BF19FC" w:rsidRPr="00BF19FC" w:rsidRDefault="00BF19FC" w:rsidP="00BF19FC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Thread(String name)</w:t>
            </w:r>
          </w:p>
          <w:p w14:paraId="3EC10F17" w14:textId="77777777" w:rsidR="00BF19FC" w:rsidRPr="00BF19FC" w:rsidRDefault="00BF19FC" w:rsidP="00BF19FC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Thread(Runnable r)</w:t>
            </w:r>
          </w:p>
          <w:p w14:paraId="0F6CC57E" w14:textId="77777777" w:rsidR="00BF19FC" w:rsidRPr="00BF19FC" w:rsidRDefault="00BF19FC" w:rsidP="00BF19FC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Thread(Runnable r,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String name)</w:t>
            </w:r>
          </w:p>
        </w:tc>
      </w:tr>
    </w:tbl>
    <w:p w14:paraId="0AC753F3" w14:textId="77777777" w:rsidR="00BF19FC" w:rsidRPr="00BF19FC" w:rsidRDefault="00BF19FC" w:rsidP="00BF19F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BF19FC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Commonly used methods of Thread class:</w:t>
      </w:r>
    </w:p>
    <w:tbl>
      <w:tblPr>
        <w:tblW w:w="1285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2"/>
      </w:tblGrid>
      <w:tr w:rsidR="00BF19FC" w:rsidRPr="00BF19FC" w14:paraId="062D5659" w14:textId="77777777" w:rsidTr="00BF19F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EC589D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 xml:space="preserve">public void </w:t>
            </w:r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run(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perform action for a thread.</w:t>
            </w:r>
          </w:p>
          <w:p w14:paraId="55102F83" w14:textId="77777777" w:rsid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void </w:t>
            </w:r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start(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starts the execution of the thread.</w:t>
            </w:r>
          </w:p>
          <w:p w14:paraId="68FBA26F" w14:textId="77777777" w:rsidR="00BF19FC" w:rsidRPr="00BF19FC" w:rsidRDefault="00BF19FC" w:rsidP="00BF19FC">
            <w:p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JVM calls the </w:t>
            </w:r>
            <w:proofErr w:type="gramStart"/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run(</w:t>
            </w:r>
            <w:proofErr w:type="gramEnd"/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 method on the thread.</w:t>
            </w:r>
          </w:p>
          <w:p w14:paraId="1893611B" w14:textId="77777777" w:rsid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void sleep(long </w:t>
            </w:r>
            <w:proofErr w:type="spell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miliseconds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Causes the currently executing </w:t>
            </w:r>
          </w:p>
          <w:p w14:paraId="6901080C" w14:textId="77777777" w:rsidR="00BF19FC" w:rsidRPr="00BF19FC" w:rsidRDefault="00BF19FC" w:rsidP="00BF19FC">
            <w:p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thread to sleep (temporarily cease execution) for the specified number of milliseconds.</w:t>
            </w:r>
          </w:p>
          <w:p w14:paraId="679E99E3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void </w:t>
            </w:r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join(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waits for a thread to die.</w:t>
            </w:r>
          </w:p>
          <w:p w14:paraId="4A827806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void </w:t>
            </w:r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join(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long </w:t>
            </w:r>
            <w:proofErr w:type="spell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miliseconds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waits for a thread to die for the specified </w:t>
            </w:r>
            <w:proofErr w:type="spellStart"/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miliseconds</w:t>
            </w:r>
            <w:proofErr w:type="spellEnd"/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 w14:paraId="0A4360DD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int </w:t>
            </w:r>
            <w:proofErr w:type="spellStart"/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getPriority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priority of the thread.</w:t>
            </w:r>
          </w:p>
          <w:p w14:paraId="55E7BA3A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int </w:t>
            </w:r>
            <w:proofErr w:type="spellStart"/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setPriority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int priority):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changes the priority of the thread.</w:t>
            </w:r>
          </w:p>
          <w:p w14:paraId="35E028E6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String </w:t>
            </w:r>
            <w:proofErr w:type="spellStart"/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getName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name of the thread.</w:t>
            </w:r>
          </w:p>
          <w:p w14:paraId="738DD39F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setName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String name):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changes the name of the thread.</w:t>
            </w:r>
          </w:p>
          <w:p w14:paraId="22FC7353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Thread </w:t>
            </w:r>
            <w:proofErr w:type="spellStart"/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currentThread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reference of currently executing thread.</w:t>
            </w:r>
          </w:p>
          <w:p w14:paraId="49E0F4AB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int </w:t>
            </w:r>
            <w:proofErr w:type="spellStart"/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getId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id of the thread.</w:t>
            </w:r>
          </w:p>
          <w:p w14:paraId="561722D4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Thread.State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getState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state of the thread.</w:t>
            </w:r>
          </w:p>
          <w:p w14:paraId="50A00FA2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isAlive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tests if the thread is alive.</w:t>
            </w:r>
          </w:p>
          <w:p w14:paraId="278493EB" w14:textId="77777777" w:rsid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public void yield():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causes the currently executing thread object to temporarily pause </w:t>
            </w:r>
          </w:p>
          <w:p w14:paraId="242B5E96" w14:textId="77777777" w:rsidR="00BF19FC" w:rsidRPr="00BF19FC" w:rsidRDefault="00BF19FC" w:rsidP="00BF19FC">
            <w:p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and allow other threads to execute.</w:t>
            </w:r>
          </w:p>
          <w:p w14:paraId="2ED86D85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void </w:t>
            </w:r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suspend(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suspend the thread(</w:t>
            </w:r>
            <w:proofErr w:type="spellStart"/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depricated</w:t>
            </w:r>
            <w:proofErr w:type="spellEnd"/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).</w:t>
            </w:r>
          </w:p>
          <w:p w14:paraId="3FEE56AA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void </w:t>
            </w:r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resume(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resume the suspended thread(</w:t>
            </w:r>
            <w:proofErr w:type="spellStart"/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depricated</w:t>
            </w:r>
            <w:proofErr w:type="spellEnd"/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).</w:t>
            </w:r>
          </w:p>
          <w:p w14:paraId="357F9F4F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void </w:t>
            </w:r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stop(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stop the thread(</w:t>
            </w:r>
            <w:proofErr w:type="spellStart"/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depricated</w:t>
            </w:r>
            <w:proofErr w:type="spellEnd"/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).</w:t>
            </w:r>
          </w:p>
          <w:p w14:paraId="7C0F7495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isDaemon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tests if the thread is a daemon thread.</w:t>
            </w:r>
          </w:p>
          <w:p w14:paraId="77F884FE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setDaemon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b):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marks the thread as daemon or user thread.</w:t>
            </w:r>
          </w:p>
          <w:p w14:paraId="1412F0B3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void </w:t>
            </w:r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interrupt(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interrupts the thread.</w:t>
            </w:r>
          </w:p>
          <w:p w14:paraId="35A8B036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isInterrupted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tests if the thread has been interrupted.</w:t>
            </w:r>
          </w:p>
          <w:p w14:paraId="237CCF67" w14:textId="77777777" w:rsidR="00BF19FC" w:rsidRPr="00BF19FC" w:rsidRDefault="00BF19FC" w:rsidP="00BF19FC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static </w:t>
            </w:r>
            <w:proofErr w:type="spell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interrupted(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tests if the current thread has been interrupted.</w:t>
            </w:r>
          </w:p>
        </w:tc>
      </w:tr>
    </w:tbl>
    <w:p w14:paraId="14564317" w14:textId="77777777" w:rsidR="00BF19FC" w:rsidRPr="00BF19FC" w:rsidRDefault="00FF3AC2" w:rsidP="00BF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D8DB4E">
          <v:rect id="_x0000_i1026" style="width:0;height:.75pt" o:hralign="center" o:hrstd="t" o:hrnoshade="t" o:hr="t" fillcolor="#d4d4d4" stroked="f"/>
        </w:pict>
      </w:r>
    </w:p>
    <w:p w14:paraId="4C588A05" w14:textId="77777777" w:rsidR="00BF19FC" w:rsidRPr="00BF19FC" w:rsidRDefault="00BF19FC" w:rsidP="00BF19F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BF19FC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Runnable interface:</w:t>
      </w:r>
    </w:p>
    <w:tbl>
      <w:tblPr>
        <w:tblW w:w="1285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2"/>
      </w:tblGrid>
      <w:tr w:rsidR="00BF19FC" w:rsidRPr="00BF19FC" w14:paraId="19743786" w14:textId="77777777" w:rsidTr="00BF19F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B3B249" w14:textId="77777777" w:rsidR="00CA37AE" w:rsidRDefault="00BF19FC" w:rsidP="00BF19F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The Runnable interface should be implemented by any class whose instances are intended to be </w:t>
            </w:r>
          </w:p>
          <w:p w14:paraId="37CB9DDF" w14:textId="77777777" w:rsidR="00BF19FC" w:rsidRPr="00BF19FC" w:rsidRDefault="00BF19FC" w:rsidP="00BF19F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executed by a thread. Runnable interface have only one method named </w:t>
            </w:r>
            <w:proofErr w:type="gramStart"/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run(</w:t>
            </w:r>
            <w:proofErr w:type="gramEnd"/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).</w:t>
            </w:r>
          </w:p>
        </w:tc>
      </w:tr>
    </w:tbl>
    <w:p w14:paraId="1A82DC69" w14:textId="77777777" w:rsidR="00BF19FC" w:rsidRPr="00BF19FC" w:rsidRDefault="00BF19FC" w:rsidP="00BF19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85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2"/>
      </w:tblGrid>
      <w:tr w:rsidR="00BF19FC" w:rsidRPr="00BF19FC" w14:paraId="3E1DB46F" w14:textId="77777777" w:rsidTr="00BF19F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4E5B9F" w14:textId="77777777" w:rsidR="00BF19FC" w:rsidRPr="00BF19FC" w:rsidRDefault="00BF19FC" w:rsidP="00BF19FC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public void </w:t>
            </w:r>
            <w:proofErr w:type="gramStart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run(</w:t>
            </w:r>
            <w:proofErr w:type="gramEnd"/>
            <w:r w:rsidRPr="00BF19F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): 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perform action for a thread.</w:t>
            </w:r>
          </w:p>
        </w:tc>
      </w:tr>
    </w:tbl>
    <w:p w14:paraId="149FDFB7" w14:textId="77777777" w:rsidR="00BF19FC" w:rsidRPr="00BF19FC" w:rsidRDefault="00FF3AC2" w:rsidP="00BF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7962345F">
          <v:rect id="_x0000_i1027" style="width:0;height:.75pt" o:hralign="center" o:hrstd="t" o:hrnoshade="t" o:hr="t" fillcolor="#d4d4d4" stroked="f"/>
        </w:pict>
      </w:r>
    </w:p>
    <w:p w14:paraId="54563DB4" w14:textId="77777777" w:rsidR="00BF19FC" w:rsidRPr="00BF19FC" w:rsidRDefault="00BF19FC" w:rsidP="00BF19F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BF19FC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Starting a thread:</w:t>
      </w:r>
    </w:p>
    <w:tbl>
      <w:tblPr>
        <w:tblW w:w="93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4"/>
      </w:tblGrid>
      <w:tr w:rsidR="00BF19FC" w:rsidRPr="00BF19FC" w14:paraId="20E78B6C" w14:textId="77777777" w:rsidTr="00672361">
        <w:trPr>
          <w:trHeight w:val="184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8A1483" w14:textId="68AD4281" w:rsidR="00BF19FC" w:rsidRPr="00672361" w:rsidRDefault="00672361" w:rsidP="00BF19FC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en-IN"/>
              </w:rPr>
            </w:pPr>
            <w:r w:rsidRPr="00672361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  <w:lang w:eastAsia="en-IN"/>
              </w:rPr>
              <w:t>S</w:t>
            </w:r>
            <w:r w:rsidR="00BF19FC" w:rsidRPr="00672361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  <w:lang w:eastAsia="en-IN"/>
              </w:rPr>
              <w:t>tart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  <w:lang w:eastAsia="en-IN"/>
              </w:rPr>
              <w:t xml:space="preserve"> </w:t>
            </w:r>
            <w:r w:rsidR="00BF19FC" w:rsidRPr="00672361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  <w:lang w:eastAsia="en-IN"/>
              </w:rPr>
              <w:t>() method</w:t>
            </w:r>
            <w:r w:rsidR="00BF19FC" w:rsidRPr="00672361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en-IN"/>
              </w:rPr>
              <w:t> of Thread class is used to start a newly created thread. It performs following tasks:</w:t>
            </w:r>
          </w:p>
          <w:p w14:paraId="4B418B34" w14:textId="17521EDF" w:rsidR="00BF19FC" w:rsidRPr="00672361" w:rsidRDefault="00BF19FC" w:rsidP="00BF19FC">
            <w:pPr>
              <w:numPr>
                <w:ilvl w:val="0"/>
                <w:numId w:val="10"/>
              </w:numPr>
              <w:spacing w:before="60" w:after="100" w:afterAutospacing="1" w:line="315" w:lineRule="atLeast"/>
              <w:ind w:left="1020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en-IN"/>
              </w:rPr>
            </w:pPr>
            <w:r w:rsidRPr="00672361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en-IN"/>
              </w:rPr>
              <w:t>A new thread starts.</w:t>
            </w:r>
          </w:p>
          <w:p w14:paraId="2C862AC6" w14:textId="77777777" w:rsidR="00BF19FC" w:rsidRPr="00672361" w:rsidRDefault="00BF19FC" w:rsidP="00BF19FC">
            <w:pPr>
              <w:numPr>
                <w:ilvl w:val="0"/>
                <w:numId w:val="10"/>
              </w:numPr>
              <w:spacing w:before="60" w:after="100" w:afterAutospacing="1" w:line="315" w:lineRule="atLeast"/>
              <w:ind w:left="1020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en-IN"/>
              </w:rPr>
            </w:pPr>
            <w:r w:rsidRPr="00672361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en-IN"/>
              </w:rPr>
              <w:t>The thread moves from New state to the Runnable state.</w:t>
            </w:r>
          </w:p>
          <w:p w14:paraId="3223C273" w14:textId="44770456" w:rsidR="00BF19FC" w:rsidRPr="00BF19FC" w:rsidRDefault="00BF19FC" w:rsidP="00BF19FC">
            <w:pPr>
              <w:numPr>
                <w:ilvl w:val="0"/>
                <w:numId w:val="10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72361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en-IN"/>
              </w:rPr>
              <w:t>When the thread gets a chance to execute, its target run</w:t>
            </w:r>
            <w:r w:rsidR="00672361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en-IN"/>
              </w:rPr>
              <w:t xml:space="preserve"> </w:t>
            </w:r>
            <w:r w:rsidRPr="00672361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en-IN"/>
              </w:rPr>
              <w:t>() method will run.</w:t>
            </w:r>
          </w:p>
        </w:tc>
      </w:tr>
    </w:tbl>
    <w:p w14:paraId="6DDC794F" w14:textId="77777777" w:rsidR="00BF19FC" w:rsidRPr="00BF19FC" w:rsidRDefault="00FF3AC2" w:rsidP="00BF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801639">
          <v:rect id="_x0000_i1028" style="width:0;height:.75pt" o:hralign="center" o:hrstd="t" o:hrnoshade="t" o:hr="t" fillcolor="#d4d4d4" stroked="f"/>
        </w:pict>
      </w:r>
    </w:p>
    <w:p w14:paraId="3E26CC0D" w14:textId="77777777" w:rsidR="00BF19FC" w:rsidRPr="00BF19FC" w:rsidRDefault="00BF19FC" w:rsidP="00BF19F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BF19FC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1) Java Thread Example by extending Thread class</w:t>
      </w:r>
    </w:p>
    <w:p w14:paraId="716EEE67" w14:textId="77777777" w:rsidR="00CA37AE" w:rsidRPr="00672361" w:rsidRDefault="00BF19FC" w:rsidP="00CA37A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6723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Multi </w:t>
      </w:r>
      <w:r w:rsidRPr="006723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extends</w:t>
      </w:r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Thread</w:t>
      </w:r>
    </w:p>
    <w:p w14:paraId="47BCE3E6" w14:textId="77777777" w:rsidR="00BF19FC" w:rsidRPr="00672361" w:rsidRDefault="00BF19FC" w:rsidP="00CA37A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14:paraId="347FB969" w14:textId="77777777" w:rsidR="00CA37AE" w:rsidRPr="00672361" w:rsidRDefault="00BF19FC" w:rsidP="00CA37A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6723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6723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run(</w:t>
      </w:r>
      <w:proofErr w:type="gramEnd"/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</w:t>
      </w:r>
    </w:p>
    <w:p w14:paraId="22F8B63B" w14:textId="77777777" w:rsidR="00BF19FC" w:rsidRPr="00672361" w:rsidRDefault="00BF19FC" w:rsidP="00CA37A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14:paraId="3A73BB0B" w14:textId="77777777" w:rsidR="00BF19FC" w:rsidRPr="00672361" w:rsidRDefault="00BF19FC" w:rsidP="00CA37A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("thread is running..."</w:t>
      </w:r>
      <w:proofErr w:type="gramStart"/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4DB6506" w14:textId="77777777" w:rsidR="00BF19FC" w:rsidRPr="00672361" w:rsidRDefault="00BF19FC" w:rsidP="00CA37A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FBF4A5A" w14:textId="77777777" w:rsidR="00CA37AE" w:rsidRPr="00672361" w:rsidRDefault="00BF19FC" w:rsidP="00CA37A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6723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6723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6723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[])</w:t>
      </w:r>
    </w:p>
    <w:p w14:paraId="18946139" w14:textId="77777777" w:rsidR="00BF19FC" w:rsidRPr="00672361" w:rsidRDefault="00BF19FC" w:rsidP="00CA37A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14:paraId="0F628B5F" w14:textId="77777777" w:rsidR="00BF19FC" w:rsidRPr="00672361" w:rsidRDefault="00BF19FC" w:rsidP="00CA37A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Multi t1=</w:t>
      </w:r>
      <w:r w:rsidRPr="006723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Multi(</w:t>
      </w:r>
      <w:proofErr w:type="gramEnd"/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52896FD0" w14:textId="77777777" w:rsidR="00BF19FC" w:rsidRPr="00672361" w:rsidRDefault="00BF19FC" w:rsidP="00CA37A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</w:t>
      </w:r>
      <w:proofErr w:type="gramStart"/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1.start</w:t>
      </w:r>
      <w:proofErr w:type="gramEnd"/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();  </w:t>
      </w:r>
      <w:r w:rsidR="00CA37AE"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// </w:t>
      </w:r>
      <w:proofErr w:type="spellStart"/>
      <w:r w:rsidR="00CA37AE"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new,runnable,run</w:t>
      </w:r>
      <w:proofErr w:type="spellEnd"/>
      <w:r w:rsidR="00CA37AE"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</w:t>
      </w:r>
    </w:p>
    <w:p w14:paraId="7D935028" w14:textId="77777777" w:rsidR="00BF19FC" w:rsidRPr="00672361" w:rsidRDefault="00BF19FC" w:rsidP="00CA37A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}  </w:t>
      </w:r>
    </w:p>
    <w:p w14:paraId="17770752" w14:textId="77777777" w:rsidR="00BF19FC" w:rsidRPr="00672361" w:rsidRDefault="00BF19FC" w:rsidP="00CA37AE">
      <w:pPr>
        <w:shd w:val="clear" w:color="auto" w:fill="FFFFFF"/>
        <w:spacing w:after="12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723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4C6080C6" w14:textId="77777777" w:rsidR="00BF19FC" w:rsidRPr="00BF19FC" w:rsidRDefault="00BF19FC" w:rsidP="00BF19F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F19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Output:thread</w:t>
      </w:r>
      <w:proofErr w:type="spellEnd"/>
      <w:proofErr w:type="gramEnd"/>
      <w:r w:rsidRPr="00BF19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running...</w:t>
      </w:r>
    </w:p>
    <w:p w14:paraId="2D38F74F" w14:textId="77777777" w:rsidR="00BF19FC" w:rsidRPr="00BF19FC" w:rsidRDefault="00FF3AC2" w:rsidP="00BF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E17056">
          <v:rect id="_x0000_i1029" style="width:0;height:.75pt" o:hralign="center" o:hrstd="t" o:hrnoshade="t" o:hr="t" fillcolor="#d4d4d4" stroked="f"/>
        </w:pict>
      </w:r>
    </w:p>
    <w:p w14:paraId="7D746132" w14:textId="77777777" w:rsidR="00BF19FC" w:rsidRPr="00BF19FC" w:rsidRDefault="00BF19FC" w:rsidP="00BF19F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BF19FC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2) Java Thread Example by implementing Runnable interface</w:t>
      </w:r>
    </w:p>
    <w:p w14:paraId="74C1B0A6" w14:textId="77777777" w:rsidR="00BF19FC" w:rsidRPr="00BF19FC" w:rsidRDefault="00BF19FC" w:rsidP="00BF19FC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19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Multi3 </w:t>
      </w:r>
      <w:r w:rsidRPr="00BF19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Runnable{  </w:t>
      </w:r>
    </w:p>
    <w:p w14:paraId="45A2C950" w14:textId="77777777" w:rsidR="00BF19FC" w:rsidRPr="00BF19FC" w:rsidRDefault="00BF19FC" w:rsidP="00BF19FC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19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F19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14:paraId="1111E964" w14:textId="77777777" w:rsidR="00BF19FC" w:rsidRPr="00BF19FC" w:rsidRDefault="00BF19FC" w:rsidP="00BF19FC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F19FC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  <w:lang w:eastAsia="en-IN"/>
        </w:rPr>
        <w:t>"thread is running..."</w:t>
      </w:r>
      <w:proofErr w:type="gramStart"/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proofErr w:type="gramEnd"/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733674F" w14:textId="77777777" w:rsidR="00BF19FC" w:rsidRPr="00BF19FC" w:rsidRDefault="00BF19FC" w:rsidP="00BF19FC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0A0F3491" w14:textId="77777777" w:rsidR="00BF19FC" w:rsidRPr="00BF19FC" w:rsidRDefault="00BF19FC" w:rsidP="00BF19FC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46063B0" w14:textId="77777777" w:rsidR="00BF19FC" w:rsidRPr="00BF19FC" w:rsidRDefault="00BF19FC" w:rsidP="00BF19FC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19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F19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F19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14:paraId="00DD1595" w14:textId="77777777" w:rsidR="00BF19FC" w:rsidRPr="00BF19FC" w:rsidRDefault="00BF19FC" w:rsidP="00BF19FC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Multi3 m1=</w:t>
      </w:r>
      <w:r w:rsidRPr="00BF19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Multi3();  </w:t>
      </w:r>
    </w:p>
    <w:p w14:paraId="3C91A2E9" w14:textId="77777777" w:rsidR="00BF19FC" w:rsidRPr="00BF19FC" w:rsidRDefault="00BF19FC" w:rsidP="00BF19FC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 t1 =</w:t>
      </w:r>
      <w:r w:rsidRPr="00BF19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Thread(m1);  </w:t>
      </w:r>
    </w:p>
    <w:p w14:paraId="3A239DD0" w14:textId="77777777" w:rsidR="00BF19FC" w:rsidRPr="00BF19FC" w:rsidRDefault="00BF19FC" w:rsidP="00BF19FC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t1.start();  </w:t>
      </w:r>
      <w:r w:rsidR="00284C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//</w:t>
      </w:r>
      <w:proofErr w:type="spellStart"/>
      <w:r w:rsidR="00284C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New,runnable,run</w:t>
      </w:r>
      <w:proofErr w:type="spellEnd"/>
    </w:p>
    <w:p w14:paraId="0369F95A" w14:textId="77777777" w:rsidR="00BF19FC" w:rsidRPr="00BF19FC" w:rsidRDefault="00BF19FC" w:rsidP="00BF19FC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14:paraId="138F9B6F" w14:textId="77777777" w:rsidR="00BF19FC" w:rsidRPr="00BF19FC" w:rsidRDefault="00BF19FC" w:rsidP="00BF19FC">
      <w:pPr>
        <w:numPr>
          <w:ilvl w:val="0"/>
          <w:numId w:val="1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19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tbl>
      <w:tblPr>
        <w:tblpPr w:leftFromText="180" w:rightFromText="180" w:vertAnchor="page" w:horzAnchor="margin" w:tblpXSpec="center" w:tblpY="2221"/>
        <w:tblW w:w="944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4"/>
      </w:tblGrid>
      <w:tr w:rsidR="00672361" w:rsidRPr="00BF19FC" w14:paraId="5E198DE2" w14:textId="77777777" w:rsidTr="00672361">
        <w:trPr>
          <w:trHeight w:val="95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AB9FAE" w14:textId="77777777" w:rsidR="00672361" w:rsidRPr="00BF19FC" w:rsidRDefault="00672361" w:rsidP="0067236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If you are not extending the Thread class,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your class object would not be treated as a thread </w:t>
            </w:r>
            <w:proofErr w:type="spellStart"/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object.So</w:t>
            </w:r>
            <w:proofErr w:type="spellEnd"/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you need to </w:t>
            </w:r>
            <w:proofErr w:type="spellStart"/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explicitely</w:t>
            </w:r>
            <w:proofErr w:type="spellEnd"/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create Thread class </w:t>
            </w:r>
            <w:proofErr w:type="spellStart"/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object.We</w:t>
            </w:r>
            <w:proofErr w:type="spellEnd"/>
            <w:r w:rsidRPr="00BF19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are passing the object of your class that implements Runnable so that your class run() method may execute.</w:t>
            </w:r>
          </w:p>
        </w:tc>
      </w:tr>
    </w:tbl>
    <w:p w14:paraId="074AAB79" w14:textId="77777777" w:rsidR="00BF19FC" w:rsidRPr="00BF19FC" w:rsidRDefault="00BF19FC" w:rsidP="00BF19F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F19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Output:thread</w:t>
      </w:r>
      <w:proofErr w:type="spellEnd"/>
      <w:proofErr w:type="gramEnd"/>
      <w:r w:rsidRPr="00BF19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running...</w:t>
      </w:r>
    </w:p>
    <w:p w14:paraId="61E17DA6" w14:textId="77777777" w:rsidR="00BF19FC" w:rsidRDefault="00BF19FC" w:rsidP="005B6B70">
      <w:pPr>
        <w:tabs>
          <w:tab w:val="left" w:pos="6468"/>
        </w:tabs>
        <w:rPr>
          <w:rFonts w:ascii="Times New Roman" w:hAnsi="Times New Roman" w:cs="Times New Roman"/>
          <w:sz w:val="32"/>
          <w:szCs w:val="32"/>
        </w:rPr>
      </w:pPr>
    </w:p>
    <w:p w14:paraId="229E34FB" w14:textId="77777777" w:rsidR="00C00CB4" w:rsidRDefault="00C00CB4" w:rsidP="005B6B70">
      <w:pPr>
        <w:tabs>
          <w:tab w:val="left" w:pos="6468"/>
        </w:tabs>
        <w:rPr>
          <w:rFonts w:ascii="Times New Roman" w:hAnsi="Times New Roman" w:cs="Times New Roman"/>
          <w:sz w:val="32"/>
          <w:szCs w:val="32"/>
        </w:rPr>
      </w:pPr>
    </w:p>
    <w:p w14:paraId="2A633556" w14:textId="77777777" w:rsidR="00C00CB4" w:rsidRDefault="00C00CB4" w:rsidP="005B6B70">
      <w:pPr>
        <w:tabs>
          <w:tab w:val="left" w:pos="6468"/>
        </w:tabs>
        <w:rPr>
          <w:rFonts w:ascii="Times New Roman" w:hAnsi="Times New Roman" w:cs="Times New Roman"/>
          <w:sz w:val="32"/>
          <w:szCs w:val="32"/>
        </w:rPr>
      </w:pPr>
    </w:p>
    <w:p w14:paraId="3B01E7E7" w14:textId="77777777" w:rsidR="00C00CB4" w:rsidRDefault="00C00CB4" w:rsidP="005B6B70">
      <w:pPr>
        <w:tabs>
          <w:tab w:val="left" w:pos="6468"/>
        </w:tabs>
        <w:rPr>
          <w:rFonts w:ascii="Times New Roman" w:hAnsi="Times New Roman" w:cs="Times New Roman"/>
          <w:sz w:val="32"/>
          <w:szCs w:val="32"/>
        </w:rPr>
      </w:pPr>
    </w:p>
    <w:p w14:paraId="532A6395" w14:textId="77777777" w:rsidR="00C00CB4" w:rsidRDefault="00C00CB4" w:rsidP="005B6B70">
      <w:pPr>
        <w:tabs>
          <w:tab w:val="left" w:pos="6468"/>
        </w:tabs>
        <w:rPr>
          <w:rFonts w:ascii="Times New Roman" w:hAnsi="Times New Roman" w:cs="Times New Roman"/>
          <w:sz w:val="32"/>
          <w:szCs w:val="32"/>
        </w:rPr>
      </w:pPr>
    </w:p>
    <w:p w14:paraId="1C3B1CBA" w14:textId="77777777" w:rsidR="00C00CB4" w:rsidRDefault="00C00CB4" w:rsidP="005B6B70">
      <w:pPr>
        <w:tabs>
          <w:tab w:val="left" w:pos="6468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Sleep</w:t>
      </w:r>
      <w:r w:rsidR="00BF19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F19FC">
        <w:rPr>
          <w:rFonts w:ascii="Times New Roman" w:hAnsi="Times New Roman" w:cs="Times New Roman"/>
          <w:sz w:val="32"/>
          <w:szCs w:val="32"/>
        </w:rPr>
        <w:t>)</w:t>
      </w:r>
    </w:p>
    <w:p w14:paraId="22C9DDFE" w14:textId="77777777" w:rsidR="00C00CB4" w:rsidRPr="00BF19FC" w:rsidRDefault="00C00CB4" w:rsidP="00BF19FC">
      <w:pPr>
        <w:pStyle w:val="ListParagraph"/>
        <w:numPr>
          <w:ilvl w:val="0"/>
          <w:numId w:val="5"/>
        </w:numPr>
        <w:tabs>
          <w:tab w:val="left" w:pos="6468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F19FC">
        <w:rPr>
          <w:rFonts w:ascii="Times New Roman" w:hAnsi="Times New Roman" w:cs="Times New Roman"/>
          <w:sz w:val="32"/>
          <w:szCs w:val="32"/>
        </w:rPr>
        <w:t>Thread.Sleep</w:t>
      </w:r>
      <w:proofErr w:type="spellEnd"/>
      <w:r w:rsidRPr="00BF19FC">
        <w:rPr>
          <w:rFonts w:ascii="Times New Roman" w:hAnsi="Times New Roman" w:cs="Times New Roman"/>
          <w:sz w:val="32"/>
          <w:szCs w:val="32"/>
        </w:rPr>
        <w:t>()</w:t>
      </w:r>
    </w:p>
    <w:p w14:paraId="35562B9F" w14:textId="77777777" w:rsidR="00C00CB4" w:rsidRPr="00BF19FC" w:rsidRDefault="00C00CB4" w:rsidP="00BF19FC">
      <w:pPr>
        <w:pStyle w:val="ListParagraph"/>
        <w:numPr>
          <w:ilvl w:val="0"/>
          <w:numId w:val="5"/>
        </w:numPr>
        <w:tabs>
          <w:tab w:val="left" w:pos="6468"/>
        </w:tabs>
        <w:rPr>
          <w:rFonts w:ascii="Times New Roman" w:hAnsi="Times New Roman" w:cs="Times New Roman"/>
          <w:sz w:val="32"/>
          <w:szCs w:val="32"/>
        </w:rPr>
      </w:pPr>
      <w:r w:rsidRPr="00BF19FC">
        <w:rPr>
          <w:rFonts w:ascii="Times New Roman" w:hAnsi="Times New Roman" w:cs="Times New Roman"/>
          <w:sz w:val="32"/>
          <w:szCs w:val="32"/>
        </w:rPr>
        <w:t>Outside synchronized method and statement</w:t>
      </w:r>
    </w:p>
    <w:p w14:paraId="45D43E24" w14:textId="77777777" w:rsidR="00C00CB4" w:rsidRPr="00BF19FC" w:rsidRDefault="00C00CB4" w:rsidP="00BF19FC">
      <w:pPr>
        <w:pStyle w:val="ListParagraph"/>
        <w:numPr>
          <w:ilvl w:val="0"/>
          <w:numId w:val="5"/>
        </w:numPr>
        <w:tabs>
          <w:tab w:val="left" w:pos="6468"/>
        </w:tabs>
        <w:rPr>
          <w:rFonts w:ascii="Times New Roman" w:hAnsi="Times New Roman" w:cs="Times New Roman"/>
          <w:sz w:val="32"/>
          <w:szCs w:val="32"/>
        </w:rPr>
      </w:pPr>
      <w:r w:rsidRPr="00BF19FC">
        <w:rPr>
          <w:rFonts w:ascii="Times New Roman" w:hAnsi="Times New Roman" w:cs="Times New Roman"/>
          <w:sz w:val="32"/>
          <w:szCs w:val="32"/>
        </w:rPr>
        <w:t>Interrupt()</w:t>
      </w:r>
      <w:r w:rsidR="00BF19FC" w:rsidRPr="00BF19FC">
        <w:rPr>
          <w:rFonts w:ascii="Times New Roman" w:hAnsi="Times New Roman" w:cs="Times New Roman"/>
          <w:sz w:val="32"/>
          <w:szCs w:val="32"/>
        </w:rPr>
        <w:t xml:space="preserve"> is used to terminate sleep</w:t>
      </w:r>
    </w:p>
    <w:p w14:paraId="7A60BA93" w14:textId="77777777" w:rsidR="00C00CB4" w:rsidRPr="00BF19FC" w:rsidRDefault="00BF19FC" w:rsidP="00BF19FC">
      <w:pPr>
        <w:pStyle w:val="ListParagraph"/>
        <w:numPr>
          <w:ilvl w:val="0"/>
          <w:numId w:val="5"/>
        </w:numPr>
        <w:tabs>
          <w:tab w:val="left" w:pos="6468"/>
        </w:tabs>
        <w:rPr>
          <w:rFonts w:ascii="Times New Roman" w:hAnsi="Times New Roman" w:cs="Times New Roman"/>
          <w:sz w:val="32"/>
          <w:szCs w:val="32"/>
        </w:rPr>
      </w:pPr>
      <w:r w:rsidRPr="00BF19FC">
        <w:rPr>
          <w:rFonts w:ascii="Times New Roman" w:hAnsi="Times New Roman" w:cs="Times New Roman"/>
          <w:sz w:val="32"/>
          <w:szCs w:val="32"/>
        </w:rPr>
        <w:t>It stops the thread from execution for specified unit of time</w:t>
      </w:r>
    </w:p>
    <w:p w14:paraId="6BE28EE3" w14:textId="77777777" w:rsidR="00C00CB4" w:rsidRDefault="00C00CB4" w:rsidP="005B6B70">
      <w:pPr>
        <w:tabs>
          <w:tab w:val="left" w:pos="6468"/>
        </w:tabs>
        <w:rPr>
          <w:rFonts w:ascii="Times New Roman" w:hAnsi="Times New Roman" w:cs="Times New Roman"/>
          <w:sz w:val="32"/>
          <w:szCs w:val="32"/>
        </w:rPr>
      </w:pPr>
    </w:p>
    <w:p w14:paraId="6D909379" w14:textId="77777777" w:rsidR="00C00CB4" w:rsidRDefault="00C00CB4" w:rsidP="005B6B70">
      <w:pPr>
        <w:tabs>
          <w:tab w:val="left" w:pos="6468"/>
        </w:tabs>
        <w:rPr>
          <w:rFonts w:ascii="Times New Roman" w:hAnsi="Times New Roman" w:cs="Times New Roman"/>
          <w:sz w:val="32"/>
          <w:szCs w:val="32"/>
        </w:rPr>
      </w:pPr>
    </w:p>
    <w:p w14:paraId="5E767048" w14:textId="77777777" w:rsidR="00C00CB4" w:rsidRDefault="00C00CB4" w:rsidP="005B6B70">
      <w:pPr>
        <w:tabs>
          <w:tab w:val="left" w:pos="6468"/>
        </w:tabs>
        <w:rPr>
          <w:rFonts w:ascii="Times New Roman" w:hAnsi="Times New Roman" w:cs="Times New Roman"/>
          <w:sz w:val="32"/>
          <w:szCs w:val="32"/>
        </w:rPr>
      </w:pPr>
    </w:p>
    <w:p w14:paraId="00BE6695" w14:textId="77777777" w:rsidR="00C00CB4" w:rsidRDefault="00C00CB4" w:rsidP="005B6B70">
      <w:pPr>
        <w:tabs>
          <w:tab w:val="left" w:pos="6468"/>
        </w:tabs>
        <w:rPr>
          <w:rFonts w:ascii="Times New Roman" w:hAnsi="Times New Roman" w:cs="Times New Roman"/>
          <w:sz w:val="32"/>
          <w:szCs w:val="32"/>
        </w:rPr>
      </w:pPr>
    </w:p>
    <w:p w14:paraId="23720F3D" w14:textId="77777777" w:rsidR="00C00CB4" w:rsidRPr="00C00CB4" w:rsidRDefault="00C00CB4" w:rsidP="005B6B70">
      <w:pPr>
        <w:tabs>
          <w:tab w:val="left" w:pos="6468"/>
        </w:tabs>
        <w:rPr>
          <w:rFonts w:ascii="Times New Roman" w:hAnsi="Times New Roman" w:cs="Times New Roman"/>
          <w:sz w:val="32"/>
          <w:szCs w:val="32"/>
        </w:rPr>
      </w:pPr>
    </w:p>
    <w:sectPr w:rsidR="00C00CB4" w:rsidRPr="00C00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C6C02"/>
    <w:multiLevelType w:val="multilevel"/>
    <w:tmpl w:val="916C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F066A"/>
    <w:multiLevelType w:val="hybridMultilevel"/>
    <w:tmpl w:val="8DF6B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A1FBA"/>
    <w:multiLevelType w:val="hybridMultilevel"/>
    <w:tmpl w:val="96F0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2653B"/>
    <w:multiLevelType w:val="multilevel"/>
    <w:tmpl w:val="B13A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30023"/>
    <w:multiLevelType w:val="multilevel"/>
    <w:tmpl w:val="EC0A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48634F"/>
    <w:multiLevelType w:val="multilevel"/>
    <w:tmpl w:val="414C73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FC67BED"/>
    <w:multiLevelType w:val="multilevel"/>
    <w:tmpl w:val="E7206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D76B63"/>
    <w:multiLevelType w:val="multilevel"/>
    <w:tmpl w:val="08D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CD79DF"/>
    <w:multiLevelType w:val="multilevel"/>
    <w:tmpl w:val="412E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5969D5"/>
    <w:multiLevelType w:val="multilevel"/>
    <w:tmpl w:val="A2B68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64927E8"/>
    <w:multiLevelType w:val="multilevel"/>
    <w:tmpl w:val="35F8DEF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1" w15:restartNumberingAfterBreak="0">
    <w:nsid w:val="7A0C748A"/>
    <w:multiLevelType w:val="multilevel"/>
    <w:tmpl w:val="49BA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11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F0"/>
    <w:rsid w:val="00284CB8"/>
    <w:rsid w:val="00360E98"/>
    <w:rsid w:val="004C6C2F"/>
    <w:rsid w:val="005B6B70"/>
    <w:rsid w:val="00672361"/>
    <w:rsid w:val="00AC6A0D"/>
    <w:rsid w:val="00BF19FC"/>
    <w:rsid w:val="00C00CB4"/>
    <w:rsid w:val="00CA37AE"/>
    <w:rsid w:val="00E12CF0"/>
    <w:rsid w:val="00FB1483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64AF"/>
  <w15:docId w15:val="{C2066401-0204-41A6-8F8A-5B10F45D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0E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60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E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0E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0E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0E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B70"/>
    <w:pPr>
      <w:ind w:left="720"/>
      <w:contextualSpacing/>
    </w:pPr>
  </w:style>
  <w:style w:type="character" w:customStyle="1" w:styleId="keyword">
    <w:name w:val="keyword"/>
    <w:basedOn w:val="DefaultParagraphFont"/>
    <w:rsid w:val="00BF19FC"/>
  </w:style>
  <w:style w:type="character" w:customStyle="1" w:styleId="string">
    <w:name w:val="string"/>
    <w:basedOn w:val="DefaultParagraphFont"/>
    <w:rsid w:val="00BF19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9F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3135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918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701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675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12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346494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8037385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5240715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114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ife-cycle-of-a-thre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life-cycle-of-a-thread" TargetMode="External"/><Relationship Id="rId12" Type="http://schemas.openxmlformats.org/officeDocument/2006/relationships/image" Target="media/image1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life-cycle-of-a-thread" TargetMode="External"/><Relationship Id="rId11" Type="http://schemas.openxmlformats.org/officeDocument/2006/relationships/hyperlink" Target="https://www.javatpoint.com/life-cycle-of-a-thread" TargetMode="External"/><Relationship Id="rId5" Type="http://schemas.openxmlformats.org/officeDocument/2006/relationships/hyperlink" Target="https://www.javatpoint.com/java-tutorial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www.javatpoint.com/life-cycle-of-a-thre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life-cycle-of-a-thre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BDC95DF54D64FADBB28A60DFA38BB" ma:contentTypeVersion="8" ma:contentTypeDescription="Create a new document." ma:contentTypeScope="" ma:versionID="f03c0408c4868eb65e2a17b216b983f2">
  <xsd:schema xmlns:xsd="http://www.w3.org/2001/XMLSchema" xmlns:xs="http://www.w3.org/2001/XMLSchema" xmlns:p="http://schemas.microsoft.com/office/2006/metadata/properties" xmlns:ns2="f527a6e7-19bc-4d85-9adc-0a5f574ac7fa" targetNamespace="http://schemas.microsoft.com/office/2006/metadata/properties" ma:root="true" ma:fieldsID="28dd9ee7985decc9aa68e1eb28532c01" ns2:_="">
    <xsd:import namespace="f527a6e7-19bc-4d85-9adc-0a5f574ac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7a6e7-19bc-4d85-9adc-0a5f574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7A31B4-D187-4633-8399-96CE32F7B56C}"/>
</file>

<file path=customXml/itemProps2.xml><?xml version="1.0" encoding="utf-8"?>
<ds:datastoreItem xmlns:ds="http://schemas.openxmlformats.org/officeDocument/2006/customXml" ds:itemID="{86CA157A-EEBD-4372-9EB6-EE0C3835C8FF}"/>
</file>

<file path=customXml/itemProps3.xml><?xml version="1.0" encoding="utf-8"?>
<ds:datastoreItem xmlns:ds="http://schemas.openxmlformats.org/officeDocument/2006/customXml" ds:itemID="{FE99A61B-A04E-4CB8-9F3E-7230F32C74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</dc:creator>
  <cp:keywords/>
  <dc:description/>
  <cp:lastModifiedBy>Rashmi Shekhar</cp:lastModifiedBy>
  <cp:revision>2</cp:revision>
  <dcterms:created xsi:type="dcterms:W3CDTF">2021-04-19T04:59:00Z</dcterms:created>
  <dcterms:modified xsi:type="dcterms:W3CDTF">2021-04-19T04:59:00Z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0x010100C1FBDC95DF54D64FADBB28A60DFA38BB</vt:lpwstr>
  </property>
</Properties>
</file>