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2EB9" w14:textId="77777777" w:rsidR="00A35478" w:rsidRDefault="00A35478" w:rsidP="00A35478">
      <w:proofErr w:type="spellStart"/>
      <w:r>
        <w:t>omnihub</w:t>
      </w:r>
      <w:proofErr w:type="spellEnd"/>
      <w:r>
        <w:t>-backend/</w:t>
      </w:r>
    </w:p>
    <w:p w14:paraId="61506C43" w14:textId="77777777" w:rsidR="00A35478" w:rsidRDefault="00A35478" w:rsidP="00A35478">
      <w:r>
        <w:t>│</w:t>
      </w:r>
    </w:p>
    <w:p w14:paraId="6556263F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5062BE9" w14:textId="77777777" w:rsidR="00A35478" w:rsidRDefault="00A35478" w:rsidP="00A35478">
      <w:r>
        <w:t>│   │</w:t>
      </w:r>
    </w:p>
    <w:p w14:paraId="48CF4822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           </w:t>
      </w:r>
      <w:r>
        <w:rPr>
          <w:rFonts w:ascii="Aptos" w:hAnsi="Aptos" w:cs="Aptos"/>
        </w:rPr>
        <w:t>←</w:t>
      </w:r>
      <w:r>
        <w:t xml:space="preserve"> HTTP server + Socket.io </w:t>
      </w:r>
      <w:proofErr w:type="spellStart"/>
      <w:r>
        <w:t>init</w:t>
      </w:r>
      <w:proofErr w:type="spellEnd"/>
    </w:p>
    <w:p w14:paraId="530F2CEC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                        </w:t>
      </w:r>
      <w:r>
        <w:rPr>
          <w:rFonts w:ascii="Aptos" w:hAnsi="Aptos" w:cs="Aptos"/>
        </w:rPr>
        <w:t>←</w:t>
      </w:r>
      <w:r>
        <w:t xml:space="preserve"> Express app + middleware</w:t>
      </w:r>
    </w:p>
    <w:p w14:paraId="083B3B25" w14:textId="77777777" w:rsidR="00A35478" w:rsidRDefault="00A35478" w:rsidP="00A35478">
      <w:r>
        <w:t>│   │</w:t>
      </w:r>
    </w:p>
    <w:p w14:paraId="6358B303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     </w:t>
      </w:r>
      <w:r>
        <w:rPr>
          <w:rFonts w:ascii="Aptos" w:hAnsi="Aptos" w:cs="Aptos"/>
        </w:rPr>
        <w:t>←</w:t>
      </w:r>
      <w:r>
        <w:t xml:space="preserve"> Configuration</w:t>
      </w:r>
    </w:p>
    <w:p w14:paraId="5CD8593F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db.js                     </w:t>
      </w:r>
      <w:r>
        <w:rPr>
          <w:rFonts w:ascii="Aptos" w:hAnsi="Aptos" w:cs="Aptos"/>
        </w:rPr>
        <w:t>←</w:t>
      </w:r>
      <w:r>
        <w:t xml:space="preserve"> MongoDB connection</w:t>
      </w:r>
    </w:p>
    <w:p w14:paraId="72E4B9F3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redis.js      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Upstash</w:t>
      </w:r>
      <w:proofErr w:type="spellEnd"/>
      <w:r>
        <w:t xml:space="preserve"> Redis</w:t>
      </w:r>
    </w:p>
    <w:p w14:paraId="4BBE86F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cloudinary.js             </w:t>
      </w:r>
      <w:r>
        <w:rPr>
          <w:rFonts w:ascii="Aptos" w:hAnsi="Aptos" w:cs="Aptos"/>
        </w:rPr>
        <w:t>←</w:t>
      </w:r>
      <w:r>
        <w:t xml:space="preserve"> Media storage</w:t>
      </w:r>
    </w:p>
    <w:p w14:paraId="674D0DA5" w14:textId="77777777" w:rsidR="00A35478" w:rsidRDefault="00A35478" w:rsidP="00A35478">
      <w:r>
        <w:t>│   │   └── env.js                    ← Env variables loader</w:t>
      </w:r>
    </w:p>
    <w:p w14:paraId="12115134" w14:textId="77777777" w:rsidR="00A35478" w:rsidRDefault="00A35478" w:rsidP="00A35478">
      <w:r>
        <w:t>│   │</w:t>
      </w:r>
    </w:p>
    <w:p w14:paraId="3D64FEB3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       </w:t>
      </w:r>
      <w:r>
        <w:rPr>
          <w:rFonts w:ascii="Aptos" w:hAnsi="Aptos" w:cs="Aptos"/>
        </w:rPr>
        <w:t>←</w:t>
      </w:r>
      <w:r>
        <w:t xml:space="preserve"> Mongoose schemas</w:t>
      </w:r>
    </w:p>
    <w:p w14:paraId="668BE57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</w:t>
      </w:r>
    </w:p>
    <w:p w14:paraId="1FEE7779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Session.js</w:t>
      </w:r>
    </w:p>
    <w:p w14:paraId="1A6A18C1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Conversation.js</w:t>
      </w:r>
    </w:p>
    <w:p w14:paraId="734455A3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Message.js</w:t>
      </w:r>
    </w:p>
    <w:p w14:paraId="1F9650E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DailyAnalytics.js</w:t>
      </w:r>
    </w:p>
    <w:p w14:paraId="64AA0C4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HourlyAnalytics.js</w:t>
      </w:r>
    </w:p>
    <w:p w14:paraId="6AA5C44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PendingApproval.js</w:t>
      </w:r>
    </w:p>
    <w:p w14:paraId="7467B261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Lead.js</w:t>
      </w:r>
    </w:p>
    <w:p w14:paraId="4933243B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AuditLog.js</w:t>
      </w:r>
    </w:p>
    <w:p w14:paraId="4A01C1F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CannedResponse.js</w:t>
      </w:r>
    </w:p>
    <w:p w14:paraId="407B65CB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Template.js</w:t>
      </w:r>
    </w:p>
    <w:p w14:paraId="58FCEBA5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AgentNote.js</w:t>
      </w:r>
    </w:p>
    <w:p w14:paraId="79E8FD0B" w14:textId="77777777" w:rsidR="00A35478" w:rsidRDefault="00A35478" w:rsidP="00A35478">
      <w:r>
        <w:t>│   │   └── BusinessHours.js</w:t>
      </w:r>
    </w:p>
    <w:p w14:paraId="7A40829B" w14:textId="77777777" w:rsidR="00A35478" w:rsidRDefault="00A35478" w:rsidP="00A35478">
      <w:r>
        <w:t>│   │</w:t>
      </w:r>
    </w:p>
    <w:p w14:paraId="17DF7F01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                  </w:t>
      </w:r>
      <w:r>
        <w:rPr>
          <w:rFonts w:ascii="Aptos" w:hAnsi="Aptos" w:cs="Aptos"/>
        </w:rPr>
        <w:t>←</w:t>
      </w:r>
      <w:r>
        <w:t xml:space="preserve"> API routes (matches frontend services)</w:t>
      </w:r>
    </w:p>
    <w:p w14:paraId="7418053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588D874B" w14:textId="77777777" w:rsidR="00A35478" w:rsidRDefault="00A35478" w:rsidP="00A3547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488C209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webhooks/</w:t>
      </w:r>
    </w:p>
    <w:p w14:paraId="42CAFA40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telegram.js</w:t>
      </w:r>
    </w:p>
    <w:p w14:paraId="7FEF4855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discord.js</w:t>
      </w:r>
    </w:p>
    <w:p w14:paraId="19B6D1FA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whatsapp.js</w:t>
      </w:r>
    </w:p>
    <w:p w14:paraId="15A22948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instagram.js</w:t>
      </w:r>
    </w:p>
    <w:p w14:paraId="0916713F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linkedin.js</w:t>
      </w:r>
    </w:p>
    <w:p w14:paraId="3D03394E" w14:textId="77777777" w:rsidR="00A35478" w:rsidRDefault="00A35478" w:rsidP="00A35478">
      <w:r>
        <w:t>│   │   │   └── website.js</w:t>
      </w:r>
    </w:p>
    <w:p w14:paraId="3FBA40C0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6752D04D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conversations.js</w:t>
      </w:r>
    </w:p>
    <w:p w14:paraId="6F0E0FE8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messages.js</w:t>
      </w:r>
    </w:p>
    <w:p w14:paraId="098533BE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approvals.js</w:t>
      </w:r>
    </w:p>
    <w:p w14:paraId="561EA842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leads.js</w:t>
      </w:r>
    </w:p>
    <w:p w14:paraId="7129DA91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agents.js</w:t>
      </w:r>
    </w:p>
    <w:p w14:paraId="6DB2F0C6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analytics.js</w:t>
      </w:r>
    </w:p>
    <w:p w14:paraId="04CBBEC4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notes.js</w:t>
      </w:r>
    </w:p>
    <w:p w14:paraId="176208CC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cannedResponses.js</w:t>
      </w:r>
    </w:p>
    <w:p w14:paraId="26F8384D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templates.js</w:t>
      </w:r>
    </w:p>
    <w:p w14:paraId="1B94B2AC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businessHours.js</w:t>
      </w:r>
    </w:p>
    <w:p w14:paraId="32973C03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channels.js</w:t>
      </w:r>
    </w:p>
    <w:p w14:paraId="6EE61C86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billing.js             </w:t>
      </w:r>
      <w:r>
        <w:rPr>
          <w:rFonts w:ascii="Aptos" w:hAnsi="Aptos" w:cs="Aptos"/>
        </w:rPr>
        <w:t>←</w:t>
      </w:r>
      <w:r>
        <w:t xml:space="preserve"> New (matches frontend Billing)</w:t>
      </w:r>
    </w:p>
    <w:p w14:paraId="0CE12DEE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subscription.js        </w:t>
      </w:r>
      <w:r>
        <w:rPr>
          <w:rFonts w:ascii="Aptos" w:hAnsi="Aptos" w:cs="Aptos"/>
        </w:rPr>
        <w:t>←</w:t>
      </w:r>
      <w:r>
        <w:t xml:space="preserve"> New</w:t>
      </w:r>
    </w:p>
    <w:p w14:paraId="35ABB0A5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widget.js              </w:t>
      </w:r>
      <w:r>
        <w:rPr>
          <w:rFonts w:ascii="Aptos" w:hAnsi="Aptos" w:cs="Aptos"/>
        </w:rPr>
        <w:t>←</w:t>
      </w:r>
      <w:r>
        <w:t xml:space="preserve"> New</w:t>
      </w:r>
    </w:p>
    <w:p w14:paraId="16A471BA" w14:textId="77777777" w:rsidR="00A35478" w:rsidRDefault="00A35478" w:rsidP="00A3547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onboarding.js          </w:t>
      </w:r>
      <w:r>
        <w:rPr>
          <w:rFonts w:ascii="Aptos" w:hAnsi="Aptos" w:cs="Aptos"/>
        </w:rPr>
        <w:t>←</w:t>
      </w:r>
      <w:r>
        <w:t xml:space="preserve"> New</w:t>
      </w:r>
    </w:p>
    <w:p w14:paraId="3DABA07F" w14:textId="77777777" w:rsidR="00A35478" w:rsidRDefault="00A35478" w:rsidP="00A35478">
      <w:r>
        <w:t>│   │   │   └── aiContext.js           ← New</w:t>
      </w:r>
    </w:p>
    <w:p w14:paraId="7C38FD40" w14:textId="77777777" w:rsidR="00A35478" w:rsidRDefault="00A35478" w:rsidP="00A35478">
      <w:r>
        <w:t>│   │   └── ai.js</w:t>
      </w:r>
    </w:p>
    <w:p w14:paraId="31588DA4" w14:textId="77777777" w:rsidR="00A35478" w:rsidRDefault="00A35478" w:rsidP="00A35478">
      <w:r>
        <w:t>│   │</w:t>
      </w:r>
    </w:p>
    <w:p w14:paraId="2D3E9D21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                  </w:t>
      </w:r>
      <w:r>
        <w:rPr>
          <w:rFonts w:ascii="Aptos" w:hAnsi="Aptos" w:cs="Aptos"/>
        </w:rPr>
        <w:t>←</w:t>
      </w:r>
      <w:r>
        <w:t xml:space="preserve"> Request handlers</w:t>
      </w:r>
    </w:p>
    <w:p w14:paraId="561EB89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authController.js</w:t>
      </w:r>
    </w:p>
    <w:p w14:paraId="739BEB71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conversationController.js</w:t>
      </w:r>
    </w:p>
    <w:p w14:paraId="3FA43A8C" w14:textId="77777777" w:rsidR="00A35478" w:rsidRDefault="00A35478" w:rsidP="00A3547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messageController.js</w:t>
      </w:r>
    </w:p>
    <w:p w14:paraId="1A66E74D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approvalController.js</w:t>
      </w:r>
    </w:p>
    <w:p w14:paraId="78C431A9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analyticsController.js</w:t>
      </w:r>
    </w:p>
    <w:p w14:paraId="19B2258B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leadController.js</w:t>
      </w:r>
    </w:p>
    <w:p w14:paraId="625716CB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agentController.js</w:t>
      </w:r>
    </w:p>
    <w:p w14:paraId="421246A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noteController.js</w:t>
      </w:r>
    </w:p>
    <w:p w14:paraId="522D7DDC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cannedResponseController.js</w:t>
      </w:r>
    </w:p>
    <w:p w14:paraId="3642512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templateController.js</w:t>
      </w:r>
    </w:p>
    <w:p w14:paraId="293095D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businessHoursController.js</w:t>
      </w:r>
    </w:p>
    <w:p w14:paraId="47F1544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channelController.js</w:t>
      </w:r>
    </w:p>
    <w:p w14:paraId="103B660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billingController.js       </w:t>
      </w:r>
      <w:r>
        <w:rPr>
          <w:rFonts w:ascii="Aptos" w:hAnsi="Aptos" w:cs="Aptos"/>
        </w:rPr>
        <w:t>←</w:t>
      </w:r>
      <w:r>
        <w:t xml:space="preserve"> New</w:t>
      </w:r>
    </w:p>
    <w:p w14:paraId="51C6483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 xml:space="preserve">subscriptionController.js  </w:t>
      </w:r>
      <w:r>
        <w:rPr>
          <w:rFonts w:ascii="Aptos" w:hAnsi="Aptos" w:cs="Aptos"/>
        </w:rPr>
        <w:t>←</w:t>
      </w:r>
      <w:proofErr w:type="gramEnd"/>
      <w:r>
        <w:t xml:space="preserve"> New</w:t>
      </w:r>
    </w:p>
    <w:p w14:paraId="3ECDB48F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widgetController.js        </w:t>
      </w:r>
      <w:r>
        <w:rPr>
          <w:rFonts w:ascii="Aptos" w:hAnsi="Aptos" w:cs="Aptos"/>
        </w:rPr>
        <w:t>←</w:t>
      </w:r>
      <w:r>
        <w:t xml:space="preserve"> New</w:t>
      </w:r>
    </w:p>
    <w:p w14:paraId="7494A37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onboardingController.js    </w:t>
      </w:r>
      <w:r>
        <w:rPr>
          <w:rFonts w:ascii="Aptos" w:hAnsi="Aptos" w:cs="Aptos"/>
        </w:rPr>
        <w:t>←</w:t>
      </w:r>
      <w:r>
        <w:t xml:space="preserve"> New</w:t>
      </w:r>
    </w:p>
    <w:p w14:paraId="0550246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aiContextController.js     </w:t>
      </w:r>
      <w:r>
        <w:rPr>
          <w:rFonts w:ascii="Aptos" w:hAnsi="Aptos" w:cs="Aptos"/>
        </w:rPr>
        <w:t>←</w:t>
      </w:r>
      <w:r>
        <w:t xml:space="preserve"> New</w:t>
      </w:r>
    </w:p>
    <w:p w14:paraId="6E91A6AF" w14:textId="77777777" w:rsidR="00A35478" w:rsidRDefault="00A35478" w:rsidP="00A35478">
      <w:r>
        <w:t>│   │   └── aiController.js</w:t>
      </w:r>
    </w:p>
    <w:p w14:paraId="64B47FE8" w14:textId="77777777" w:rsidR="00A35478" w:rsidRDefault="00A35478" w:rsidP="00A35478">
      <w:r>
        <w:t>│   │</w:t>
      </w:r>
    </w:p>
    <w:p w14:paraId="7B9BDCB1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    </w:t>
      </w:r>
      <w:r>
        <w:rPr>
          <w:rFonts w:ascii="Aptos" w:hAnsi="Aptos" w:cs="Aptos"/>
        </w:rPr>
        <w:t>←</w:t>
      </w:r>
      <w:r>
        <w:t xml:space="preserve"> Business logic (matches frontend services)</w:t>
      </w:r>
    </w:p>
    <w:p w14:paraId="256E645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authService.js</w:t>
      </w:r>
    </w:p>
    <w:p w14:paraId="170C4921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normalizer.js</w:t>
      </w:r>
    </w:p>
    <w:p w14:paraId="4D5E4391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aiService.js</w:t>
      </w:r>
    </w:p>
    <w:p w14:paraId="3452DD9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menuService.js</w:t>
      </w:r>
    </w:p>
    <w:p w14:paraId="6A0B50AD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mediaService.js</w:t>
      </w:r>
    </w:p>
    <w:p w14:paraId="4F22FBD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analyticsService.js</w:t>
      </w:r>
    </w:p>
    <w:p w14:paraId="0C24AF7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leadExtractor.js</w:t>
      </w:r>
    </w:p>
    <w:p w14:paraId="766C36D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dispatcher.js</w:t>
      </w:r>
    </w:p>
    <w:p w14:paraId="3080519C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emailService.js</w:t>
      </w:r>
    </w:p>
    <w:p w14:paraId="45C7AB6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otpService.js</w:t>
      </w:r>
    </w:p>
    <w:p w14:paraId="1807978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sessionService.js</w:t>
      </w:r>
    </w:p>
    <w:p w14:paraId="764D4C0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approvalService.js</w:t>
      </w:r>
    </w:p>
    <w:p w14:paraId="0E6B23B5" w14:textId="77777777" w:rsidR="00A35478" w:rsidRDefault="00A35478" w:rsidP="00A3547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channelService.js</w:t>
      </w:r>
    </w:p>
    <w:p w14:paraId="3F4584D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billingService.js          </w:t>
      </w:r>
      <w:r>
        <w:rPr>
          <w:rFonts w:ascii="Aptos" w:hAnsi="Aptos" w:cs="Aptos"/>
        </w:rPr>
        <w:t>←</w:t>
      </w:r>
      <w:r>
        <w:t xml:space="preserve"> New</w:t>
      </w:r>
    </w:p>
    <w:p w14:paraId="6905D46A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subscriptionService.js     </w:t>
      </w:r>
      <w:r>
        <w:rPr>
          <w:rFonts w:ascii="Aptos" w:hAnsi="Aptos" w:cs="Aptos"/>
        </w:rPr>
        <w:t>←</w:t>
      </w:r>
      <w:r>
        <w:t xml:space="preserve"> New</w:t>
      </w:r>
    </w:p>
    <w:p w14:paraId="1FB2DC13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widgetService.js           </w:t>
      </w:r>
      <w:r>
        <w:rPr>
          <w:rFonts w:ascii="Aptos" w:hAnsi="Aptos" w:cs="Aptos"/>
        </w:rPr>
        <w:t>←</w:t>
      </w:r>
      <w:r>
        <w:t xml:space="preserve"> New</w:t>
      </w:r>
    </w:p>
    <w:p w14:paraId="2BB1782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onboardingService.js       </w:t>
      </w:r>
      <w:r>
        <w:rPr>
          <w:rFonts w:ascii="Aptos" w:hAnsi="Aptos" w:cs="Aptos"/>
        </w:rPr>
        <w:t>←</w:t>
      </w:r>
      <w:r>
        <w:t xml:space="preserve"> New</w:t>
      </w:r>
    </w:p>
    <w:p w14:paraId="525B534C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aiContextService.js        </w:t>
      </w:r>
      <w:r>
        <w:rPr>
          <w:rFonts w:ascii="Aptos" w:hAnsi="Aptos" w:cs="Aptos"/>
        </w:rPr>
        <w:t>←</w:t>
      </w:r>
      <w:r>
        <w:t xml:space="preserve"> New</w:t>
      </w:r>
    </w:p>
    <w:p w14:paraId="1497705D" w14:textId="77777777" w:rsidR="00A35478" w:rsidRDefault="00A35478" w:rsidP="00A35478">
      <w:r>
        <w:t>│   │   └── leadParsingService.js      ← New</w:t>
      </w:r>
    </w:p>
    <w:p w14:paraId="10BE6CE4" w14:textId="77777777" w:rsidR="00A35478" w:rsidRDefault="00A35478" w:rsidP="00A35478">
      <w:r>
        <w:t>│   │</w:t>
      </w:r>
    </w:p>
    <w:p w14:paraId="746416C8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                   </w:t>
      </w:r>
      <w:r>
        <w:rPr>
          <w:rFonts w:ascii="Aptos" w:hAnsi="Aptos" w:cs="Aptos"/>
        </w:rPr>
        <w:t>←</w:t>
      </w:r>
      <w:r>
        <w:t xml:space="preserve"> Express middleware</w:t>
      </w:r>
    </w:p>
    <w:p w14:paraId="3ECADA1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071D5955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roleCheck.js</w:t>
      </w:r>
    </w:p>
    <w:p w14:paraId="0BF8D57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rateLimiter.js</w:t>
      </w:r>
    </w:p>
    <w:p w14:paraId="642209EC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validateWebhook.js</w:t>
      </w:r>
    </w:p>
    <w:p w14:paraId="08E39ED2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validateRequest.js</w:t>
      </w:r>
    </w:p>
    <w:p w14:paraId="1F5089F9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errorHandler.js</w:t>
      </w:r>
    </w:p>
    <w:p w14:paraId="6FC9EB52" w14:textId="77777777" w:rsidR="00A35478" w:rsidRDefault="00A35478" w:rsidP="00A35478">
      <w:r>
        <w:t>│   │   └── notFound.js</w:t>
      </w:r>
    </w:p>
    <w:p w14:paraId="3055AF23" w14:textId="77777777" w:rsidR="00A35478" w:rsidRDefault="00A35478" w:rsidP="00A35478">
      <w:r>
        <w:t>│   │</w:t>
      </w:r>
    </w:p>
    <w:p w14:paraId="622C9F6A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sockets/                      </w:t>
      </w:r>
      <w:r>
        <w:rPr>
          <w:rFonts w:ascii="Aptos" w:hAnsi="Aptos" w:cs="Aptos"/>
        </w:rPr>
        <w:t>←</w:t>
      </w:r>
      <w:r>
        <w:t xml:space="preserve"> Real-time</w:t>
      </w:r>
    </w:p>
    <w:p w14:paraId="64EC8D35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61F2131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authSocket.js</w:t>
      </w:r>
    </w:p>
    <w:p w14:paraId="1ED2C487" w14:textId="77777777" w:rsidR="00A35478" w:rsidRDefault="00A35478" w:rsidP="00A35478">
      <w:r>
        <w:t>│   │   └── events.js</w:t>
      </w:r>
    </w:p>
    <w:p w14:paraId="16CA35DA" w14:textId="77777777" w:rsidR="00A35478" w:rsidRDefault="00A35478" w:rsidP="00A35478">
      <w:r>
        <w:t>│   │</w:t>
      </w:r>
    </w:p>
    <w:p w14:paraId="6680B89F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jobs/                         </w:t>
      </w:r>
      <w:r>
        <w:rPr>
          <w:rFonts w:ascii="Aptos" w:hAnsi="Aptos" w:cs="Aptos"/>
        </w:rPr>
        <w:t>←</w:t>
      </w:r>
      <w:r>
        <w:t xml:space="preserve"> Background jobs</w:t>
      </w:r>
    </w:p>
    <w:p w14:paraId="73379017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dailyReport.js</w:t>
      </w:r>
    </w:p>
    <w:p w14:paraId="359FA483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cleanup.js</w:t>
      </w:r>
    </w:p>
    <w:p w14:paraId="48770DA1" w14:textId="77777777" w:rsidR="00A35478" w:rsidRDefault="00A35478" w:rsidP="00A35478">
      <w:r>
        <w:t>│   │   └── queue.js</w:t>
      </w:r>
    </w:p>
    <w:p w14:paraId="1A52C3BD" w14:textId="77777777" w:rsidR="00A35478" w:rsidRDefault="00A35478" w:rsidP="00A35478">
      <w:r>
        <w:t>│   │</w:t>
      </w:r>
    </w:p>
    <w:p w14:paraId="742BF2DD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   </w:t>
      </w:r>
      <w:r>
        <w:rPr>
          <w:rFonts w:ascii="Aptos" w:hAnsi="Aptos" w:cs="Aptos"/>
        </w:rPr>
        <w:t>←</w:t>
      </w:r>
      <w:r>
        <w:t xml:space="preserve"> Utilities (matches frontend utils)</w:t>
      </w:r>
    </w:p>
    <w:p w14:paraId="5510F3E2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logger.js</w:t>
      </w:r>
    </w:p>
    <w:p w14:paraId="0668F8A7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security.js</w:t>
      </w:r>
    </w:p>
    <w:p w14:paraId="0417C017" w14:textId="77777777" w:rsidR="00A35478" w:rsidRDefault="00A35478" w:rsidP="00A3547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jwt.js</w:t>
      </w:r>
    </w:p>
    <w:p w14:paraId="1E30E648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password.js</w:t>
      </w:r>
    </w:p>
    <w:p w14:paraId="54FF2D46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helpers.js</w:t>
      </w:r>
    </w:p>
    <w:p w14:paraId="5C78BD74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constants.js</w:t>
      </w:r>
    </w:p>
    <w:p w14:paraId="1F0901FB" w14:textId="77777777" w:rsidR="00A35478" w:rsidRDefault="00A35478" w:rsidP="00A3547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socketEvents.js           </w:t>
      </w:r>
      <w:r>
        <w:rPr>
          <w:rFonts w:ascii="Aptos" w:hAnsi="Aptos" w:cs="Aptos"/>
        </w:rPr>
        <w:t>←</w:t>
      </w:r>
      <w:r>
        <w:t xml:space="preserve"> Matches frontend</w:t>
      </w:r>
    </w:p>
    <w:p w14:paraId="379DB0CF" w14:textId="77777777" w:rsidR="00A35478" w:rsidRDefault="00A35478" w:rsidP="00A35478">
      <w:r>
        <w:t>│   │   └── leadParsing.js            ← Matches frontend</w:t>
      </w:r>
    </w:p>
    <w:p w14:paraId="3794B8A3" w14:textId="77777777" w:rsidR="00A35478" w:rsidRDefault="00A35478" w:rsidP="00A35478">
      <w:r>
        <w:t>│   │</w:t>
      </w:r>
    </w:p>
    <w:p w14:paraId="5F7C0AF9" w14:textId="77777777" w:rsidR="00A35478" w:rsidRDefault="00A35478" w:rsidP="00A35478">
      <w:r>
        <w:t>│   └── validators/                   ← Request validators</w:t>
      </w:r>
    </w:p>
    <w:p w14:paraId="34BDD06B" w14:textId="77777777" w:rsidR="00A35478" w:rsidRDefault="00A35478" w:rsidP="00A3547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authValidator.js</w:t>
      </w:r>
    </w:p>
    <w:p w14:paraId="70F16A2A" w14:textId="77777777" w:rsidR="00A35478" w:rsidRDefault="00A35478" w:rsidP="00A3547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conversationValidator.js</w:t>
      </w:r>
    </w:p>
    <w:p w14:paraId="7882D087" w14:textId="77777777" w:rsidR="00A35478" w:rsidRDefault="00A35478" w:rsidP="00A3547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analyticsValidator.js</w:t>
      </w:r>
    </w:p>
    <w:p w14:paraId="4D86D43C" w14:textId="77777777" w:rsidR="00A35478" w:rsidRDefault="00A35478" w:rsidP="00A35478">
      <w:r>
        <w:t>│       └── webhookValidator.js</w:t>
      </w:r>
    </w:p>
    <w:p w14:paraId="4888F21D" w14:textId="77777777" w:rsidR="00A35478" w:rsidRDefault="00A35478" w:rsidP="00A35478">
      <w:r>
        <w:t>│</w:t>
      </w:r>
    </w:p>
    <w:p w14:paraId="48BD2717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1B916E0E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</w:t>
      </w:r>
    </w:p>
    <w:p w14:paraId="3537DA9D" w14:textId="77777777" w:rsidR="00A35478" w:rsidRDefault="00A35478" w:rsidP="00A354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3ACA9679" w14:textId="77777777" w:rsidR="00A35478" w:rsidRDefault="00A35478" w:rsidP="00A35478">
      <w:r>
        <w:t>│   └── e2e/</w:t>
      </w:r>
    </w:p>
    <w:p w14:paraId="08FB66D8" w14:textId="77777777" w:rsidR="00A35478" w:rsidRDefault="00A35478" w:rsidP="00A35478">
      <w:r>
        <w:t>│</w:t>
      </w:r>
    </w:p>
    <w:p w14:paraId="2FA51981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logs/</w:t>
      </w:r>
    </w:p>
    <w:p w14:paraId="6BD023B5" w14:textId="77777777" w:rsidR="00A35478" w:rsidRDefault="00A35478" w:rsidP="00A35478">
      <w:r>
        <w:t>│</w:t>
      </w:r>
    </w:p>
    <w:p w14:paraId="2AF6B949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562EF9F6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63384767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gramEnd"/>
      <w:r>
        <w:t>eslintrc.js</w:t>
      </w:r>
    </w:p>
    <w:p w14:paraId="01182FFC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prettierrc</w:t>
      </w:r>
      <w:proofErr w:type="spellEnd"/>
      <w:proofErr w:type="gramEnd"/>
    </w:p>
    <w:p w14:paraId="17F589CD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41B43A3E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A2B276A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2493E939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jest.config.js</w:t>
      </w:r>
    </w:p>
    <w:p w14:paraId="5966EFC5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nodemon.json</w:t>
      </w:r>
      <w:proofErr w:type="spellEnd"/>
      <w:proofErr w:type="gramEnd"/>
    </w:p>
    <w:p w14:paraId="5D093E05" w14:textId="77777777" w:rsidR="00A35478" w:rsidRDefault="00A35478" w:rsidP="00A354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99EA193" w14:textId="469D1D68" w:rsidR="00EB5290" w:rsidRDefault="00A35478" w:rsidP="00A35478">
      <w:r>
        <w:lastRenderedPageBreak/>
        <w:t>└── README.md</w:t>
      </w:r>
    </w:p>
    <w:sectPr w:rsidR="00EB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78"/>
    <w:rsid w:val="002E07D6"/>
    <w:rsid w:val="00976CBF"/>
    <w:rsid w:val="00A35478"/>
    <w:rsid w:val="00BB5708"/>
    <w:rsid w:val="00EB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3B2D"/>
  <w15:chartTrackingRefBased/>
  <w15:docId w15:val="{2008B5FB-B047-49DE-9934-534B0C4B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Parmanand   Sahu</dc:creator>
  <cp:keywords/>
  <dc:description/>
  <cp:lastModifiedBy>Parmanand   Sahu</cp:lastModifiedBy>
  <cp:revision>1</cp:revision>
  <dcterms:created xsi:type="dcterms:W3CDTF">2026-10-03T10:39:00Z</dcterms:created>
  <dcterms:modified xsi:type="dcterms:W3CDTF">2026-10-03T10:41:00Z</dcterms:modified>
</cp:coreProperties>
</file>