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81A64" w14:textId="77777777" w:rsidR="001B5BFA" w:rsidRDefault="001B5BFA" w:rsidP="001B5BFA">
      <w:r>
        <w:t>using System;</w:t>
      </w:r>
    </w:p>
    <w:p w14:paraId="29B91B23" w14:textId="77777777" w:rsidR="001B5BFA" w:rsidRDefault="001B5BFA" w:rsidP="001B5BFA">
      <w:r>
        <w:t>using System.Data.SqlClient;</w:t>
      </w:r>
    </w:p>
    <w:p w14:paraId="3D52D905" w14:textId="77777777" w:rsidR="001B5BFA" w:rsidRDefault="001B5BFA" w:rsidP="001B5BFA">
      <w:r>
        <w:t>using System.Text;</w:t>
      </w:r>
    </w:p>
    <w:p w14:paraId="2E5C5D59" w14:textId="77777777" w:rsidR="001B5BFA" w:rsidRDefault="001B5BFA" w:rsidP="001B5BFA">
      <w:r>
        <w:t>using System.Collections.Generic;</w:t>
      </w:r>
    </w:p>
    <w:p w14:paraId="2875F294" w14:textId="77777777" w:rsidR="001B5BFA" w:rsidRDefault="001B5BFA" w:rsidP="001B5BFA">
      <w:r>
        <w:t>using System.Threading.Tasks;</w:t>
      </w:r>
    </w:p>
    <w:p w14:paraId="4FE7EA09" w14:textId="77777777" w:rsidR="001B5BFA" w:rsidRDefault="001B5BFA" w:rsidP="001B5BFA"/>
    <w:p w14:paraId="0F0A460C" w14:textId="77777777" w:rsidR="001B5BFA" w:rsidRDefault="001B5BFA" w:rsidP="001B5BFA">
      <w:r>
        <w:t>public class SystemPromptGenerator</w:t>
      </w:r>
    </w:p>
    <w:p w14:paraId="182DE79E" w14:textId="77777777" w:rsidR="001B5BFA" w:rsidRDefault="001B5BFA" w:rsidP="001B5BFA">
      <w:r>
        <w:t>{</w:t>
      </w:r>
    </w:p>
    <w:p w14:paraId="341B6726" w14:textId="77777777" w:rsidR="001B5BFA" w:rsidRDefault="001B5BFA" w:rsidP="001B5BFA">
      <w:r>
        <w:t xml:space="preserve">    private readonly string _connectionString;</w:t>
      </w:r>
    </w:p>
    <w:p w14:paraId="1A50F2FA" w14:textId="77777777" w:rsidR="001B5BFA" w:rsidRDefault="001B5BFA" w:rsidP="001B5BFA"/>
    <w:p w14:paraId="2E860FF4" w14:textId="77777777" w:rsidR="001B5BFA" w:rsidRDefault="001B5BFA" w:rsidP="001B5BFA">
      <w:r>
        <w:t xml:space="preserve">    public SystemPromptGenerator(string connectionString)</w:t>
      </w:r>
    </w:p>
    <w:p w14:paraId="681EC0C8" w14:textId="77777777" w:rsidR="001B5BFA" w:rsidRDefault="001B5BFA" w:rsidP="001B5BFA">
      <w:r>
        <w:t xml:space="preserve">    {</w:t>
      </w:r>
    </w:p>
    <w:p w14:paraId="7ED69AE2" w14:textId="77777777" w:rsidR="001B5BFA" w:rsidRDefault="001B5BFA" w:rsidP="001B5BFA">
      <w:r>
        <w:t xml:space="preserve">        _connectionString = connectionString;</w:t>
      </w:r>
    </w:p>
    <w:p w14:paraId="0A00D554" w14:textId="77777777" w:rsidR="001B5BFA" w:rsidRDefault="001B5BFA" w:rsidP="001B5BFA">
      <w:r>
        <w:t xml:space="preserve">    }</w:t>
      </w:r>
    </w:p>
    <w:p w14:paraId="5D04A97E" w14:textId="77777777" w:rsidR="001B5BFA" w:rsidRDefault="001B5BFA" w:rsidP="001B5BFA"/>
    <w:p w14:paraId="16E72689" w14:textId="77777777" w:rsidR="001B5BFA" w:rsidRDefault="001B5BFA" w:rsidP="001B5BFA">
      <w:r>
        <w:t xml:space="preserve">    public async Task&lt;string&gt; GenerateSystemPromptForTableAsync(string baseTableName)</w:t>
      </w:r>
    </w:p>
    <w:p w14:paraId="3CBE0E7E" w14:textId="77777777" w:rsidR="001B5BFA" w:rsidRDefault="001B5BFA" w:rsidP="001B5BFA">
      <w:r>
        <w:t xml:space="preserve">    {</w:t>
      </w:r>
    </w:p>
    <w:p w14:paraId="623EBE81" w14:textId="77777777" w:rsidR="001B5BFA" w:rsidRDefault="001B5BFA" w:rsidP="001B5BFA">
      <w:r>
        <w:t xml:space="preserve">        var tables = await GetRelatedTablesAsync(baseTableName);</w:t>
      </w:r>
    </w:p>
    <w:p w14:paraId="1C1F46B0" w14:textId="77777777" w:rsidR="001B5BFA" w:rsidRDefault="001B5BFA" w:rsidP="001B5BFA"/>
    <w:p w14:paraId="76E79005" w14:textId="77777777" w:rsidR="001B5BFA" w:rsidRDefault="001B5BFA" w:rsidP="001B5BFA">
      <w:r>
        <w:t xml:space="preserve">        var promptBuilder = new StringBuilder();</w:t>
      </w:r>
    </w:p>
    <w:p w14:paraId="2C8D17F6" w14:textId="77777777" w:rsidR="001B5BFA" w:rsidRDefault="001B5BFA" w:rsidP="001B5BFA">
      <w:r>
        <w:t xml:space="preserve">        promptBuilder.AppendLine("You are an assistant that helps users query a database with a specific table and its related tables. " +</w:t>
      </w:r>
    </w:p>
    <w:p w14:paraId="3BDD13DB" w14:textId="77777777" w:rsidR="001B5BFA" w:rsidRDefault="001B5BFA" w:rsidP="001B5BFA">
      <w:r>
        <w:t xml:space="preserve">                                 "Your role is to assist with queries involving data retrieval and filtering across these tables. Here is the database structure and relationships:");</w:t>
      </w:r>
    </w:p>
    <w:p w14:paraId="2B4F8A15" w14:textId="77777777" w:rsidR="001B5BFA" w:rsidRDefault="001B5BFA" w:rsidP="001B5BFA"/>
    <w:p w14:paraId="25711315" w14:textId="77777777" w:rsidR="001B5BFA" w:rsidRDefault="001B5BFA" w:rsidP="001B5BFA">
      <w:r>
        <w:t xml:space="preserve">        foreach (var table in tables)</w:t>
      </w:r>
    </w:p>
    <w:p w14:paraId="7DF5E318" w14:textId="77777777" w:rsidR="001B5BFA" w:rsidRDefault="001B5BFA" w:rsidP="001B5BFA">
      <w:r>
        <w:t xml:space="preserve">        {</w:t>
      </w:r>
    </w:p>
    <w:p w14:paraId="5D160115" w14:textId="77777777" w:rsidR="001B5BFA" w:rsidRDefault="001B5BFA" w:rsidP="001B5BFA">
      <w:r>
        <w:lastRenderedPageBreak/>
        <w:t xml:space="preserve">            promptBuilder.AppendLine();</w:t>
      </w:r>
    </w:p>
    <w:p w14:paraId="30347C17" w14:textId="77777777" w:rsidR="001B5BFA" w:rsidRDefault="001B5BFA" w:rsidP="001B5BFA">
      <w:r>
        <w:t xml:space="preserve">            promptBuilder.AppendLine($"- **{table.Name} Table**");</w:t>
      </w:r>
    </w:p>
    <w:p w14:paraId="688942B0" w14:textId="77777777" w:rsidR="001B5BFA" w:rsidRDefault="001B5BFA" w:rsidP="001B5BFA">
      <w:r>
        <w:t xml:space="preserve">            promptBuilder.AppendLine($"  Purpose: Stores information related to {table.Name.ToLower()}.");</w:t>
      </w:r>
    </w:p>
    <w:p w14:paraId="74D04CF3" w14:textId="77777777" w:rsidR="001B5BFA" w:rsidRDefault="001B5BFA" w:rsidP="001B5BFA">
      <w:r>
        <w:t xml:space="preserve">            promptBuilder.AppendLine("  Columns:");</w:t>
      </w:r>
    </w:p>
    <w:p w14:paraId="7624FF82" w14:textId="77777777" w:rsidR="001B5BFA" w:rsidRDefault="001B5BFA" w:rsidP="001B5BFA"/>
    <w:p w14:paraId="046B1A89" w14:textId="77777777" w:rsidR="001B5BFA" w:rsidRDefault="001B5BFA" w:rsidP="001B5BFA">
      <w:r>
        <w:t xml:space="preserve">            foreach (var column in table.Columns)</w:t>
      </w:r>
    </w:p>
    <w:p w14:paraId="1BE5BA6F" w14:textId="77777777" w:rsidR="001B5BFA" w:rsidRDefault="001B5BFA" w:rsidP="001B5BFA">
      <w:r>
        <w:t xml:space="preserve">            {</w:t>
      </w:r>
    </w:p>
    <w:p w14:paraId="572E04CC" w14:textId="77777777" w:rsidR="001B5BFA" w:rsidRDefault="001B5BFA" w:rsidP="001B5BFA">
      <w:r>
        <w:t xml:space="preserve">                promptBuilder.AppendLine($"    - {column.Name} ({column.Type}){(column.IsForeignKey ? $" - Foreign Key to {column.ForeignKeyTable}" : "")}");</w:t>
      </w:r>
    </w:p>
    <w:p w14:paraId="1B7AE319" w14:textId="77777777" w:rsidR="001B5BFA" w:rsidRDefault="001B5BFA" w:rsidP="001B5BFA">
      <w:r>
        <w:t xml:space="preserve">            }</w:t>
      </w:r>
    </w:p>
    <w:p w14:paraId="5466F984" w14:textId="77777777" w:rsidR="001B5BFA" w:rsidRDefault="001B5BFA" w:rsidP="001B5BFA">
      <w:r>
        <w:t xml:space="preserve">        }</w:t>
      </w:r>
    </w:p>
    <w:p w14:paraId="0D7F2914" w14:textId="77777777" w:rsidR="001B5BFA" w:rsidRDefault="001B5BFA" w:rsidP="001B5BFA"/>
    <w:p w14:paraId="62579BDC" w14:textId="77777777" w:rsidR="001B5BFA" w:rsidRDefault="001B5BFA" w:rsidP="001B5BFA">
      <w:r>
        <w:t xml:space="preserve">        promptBuilder.AppendLine();</w:t>
      </w:r>
    </w:p>
    <w:p w14:paraId="56033E95" w14:textId="77777777" w:rsidR="001B5BFA" w:rsidRDefault="001B5BFA" w:rsidP="001B5BFA">
      <w:r>
        <w:t xml:space="preserve">        promptBuilder.AppendLine("If a user query mentions any entity or topic outside of this schema, respond with: " +</w:t>
      </w:r>
    </w:p>
    <w:p w14:paraId="5584B70A" w14:textId="77777777" w:rsidR="001B5BFA" w:rsidRDefault="001B5BFA" w:rsidP="001B5BFA">
      <w:r>
        <w:t xml:space="preserve">                                 "\"I can only assist with queries related to the specified tables.\"");</w:t>
      </w:r>
    </w:p>
    <w:p w14:paraId="5F6EDD76" w14:textId="77777777" w:rsidR="001B5BFA" w:rsidRDefault="001B5BFA" w:rsidP="001B5BFA"/>
    <w:p w14:paraId="3B32E81C" w14:textId="77777777" w:rsidR="001B5BFA" w:rsidRDefault="001B5BFA" w:rsidP="001B5BFA">
      <w:r>
        <w:t xml:space="preserve">        return promptBuilder.ToString();</w:t>
      </w:r>
    </w:p>
    <w:p w14:paraId="2AFF57C2" w14:textId="77777777" w:rsidR="001B5BFA" w:rsidRDefault="001B5BFA" w:rsidP="001B5BFA">
      <w:r>
        <w:t xml:space="preserve">    }</w:t>
      </w:r>
    </w:p>
    <w:p w14:paraId="20D6824C" w14:textId="77777777" w:rsidR="001B5BFA" w:rsidRDefault="001B5BFA" w:rsidP="001B5BFA"/>
    <w:p w14:paraId="605168C3" w14:textId="77777777" w:rsidR="001B5BFA" w:rsidRDefault="001B5BFA" w:rsidP="001B5BFA">
      <w:r>
        <w:t xml:space="preserve">    private async Task&lt;List&lt;Table&gt;&gt; GetRelatedTablesAsync(string baseTableName)</w:t>
      </w:r>
    </w:p>
    <w:p w14:paraId="2E2CE1CC" w14:textId="77777777" w:rsidR="001B5BFA" w:rsidRDefault="001B5BFA" w:rsidP="001B5BFA">
      <w:r>
        <w:t xml:space="preserve">    {</w:t>
      </w:r>
    </w:p>
    <w:p w14:paraId="0ADF2A9A" w14:textId="77777777" w:rsidR="001B5BFA" w:rsidRDefault="001B5BFA" w:rsidP="001B5BFA">
      <w:r>
        <w:t xml:space="preserve">        var tables = new Dictionary&lt;string, Table&gt;();</w:t>
      </w:r>
    </w:p>
    <w:p w14:paraId="2E72011B" w14:textId="77777777" w:rsidR="001B5BFA" w:rsidRDefault="001B5BFA" w:rsidP="001B5BFA"/>
    <w:p w14:paraId="66A13442" w14:textId="77777777" w:rsidR="001B5BFA" w:rsidRDefault="001B5BFA" w:rsidP="001B5BFA">
      <w:r>
        <w:t xml:space="preserve">        using (var connection = new SqlConnection(_connectionString))</w:t>
      </w:r>
    </w:p>
    <w:p w14:paraId="515EC4CE" w14:textId="77777777" w:rsidR="001B5BFA" w:rsidRDefault="001B5BFA" w:rsidP="001B5BFA">
      <w:r>
        <w:lastRenderedPageBreak/>
        <w:t xml:space="preserve">        {</w:t>
      </w:r>
    </w:p>
    <w:p w14:paraId="3BB10434" w14:textId="77777777" w:rsidR="001B5BFA" w:rsidRDefault="001B5BFA" w:rsidP="001B5BFA">
      <w:r>
        <w:t xml:space="preserve">            await connection.OpenAsync();</w:t>
      </w:r>
    </w:p>
    <w:p w14:paraId="10FB11EA" w14:textId="77777777" w:rsidR="001B5BFA" w:rsidRDefault="001B5BFA" w:rsidP="001B5BFA"/>
    <w:p w14:paraId="0AEAFB61" w14:textId="77777777" w:rsidR="001B5BFA" w:rsidRDefault="001B5BFA" w:rsidP="001B5BFA">
      <w:r>
        <w:t xml:space="preserve">            // Query to retrieve base table and all linked tables via foreign keys</w:t>
      </w:r>
    </w:p>
    <w:p w14:paraId="73BA62A5" w14:textId="77777777" w:rsidR="001B5BFA" w:rsidRDefault="001B5BFA" w:rsidP="001B5BFA">
      <w:r>
        <w:t xml:space="preserve">            var query = @"</w:t>
      </w:r>
    </w:p>
    <w:p w14:paraId="50674CCD" w14:textId="77777777" w:rsidR="001B5BFA" w:rsidRDefault="001B5BFA" w:rsidP="001B5BFA">
      <w:r>
        <w:t xml:space="preserve">                WITH TableRelations AS (</w:t>
      </w:r>
    </w:p>
    <w:p w14:paraId="25FA2DDD" w14:textId="77777777" w:rsidR="001B5BFA" w:rsidRDefault="001B5BFA" w:rsidP="001B5BFA">
      <w:r>
        <w:t xml:space="preserve">                    SELECT </w:t>
      </w:r>
    </w:p>
    <w:p w14:paraId="09BE4584" w14:textId="77777777" w:rsidR="001B5BFA" w:rsidRDefault="001B5BFA" w:rsidP="001B5BFA">
      <w:r>
        <w:t xml:space="preserve">                        t.TABLE_NAME AS TableName,</w:t>
      </w:r>
    </w:p>
    <w:p w14:paraId="637D7E57" w14:textId="77777777" w:rsidR="001B5BFA" w:rsidRDefault="001B5BFA" w:rsidP="001B5BFA">
      <w:r>
        <w:t xml:space="preserve">                        c.COLUMN_NAME AS ColumnName,</w:t>
      </w:r>
    </w:p>
    <w:p w14:paraId="6064C1F2" w14:textId="77777777" w:rsidR="001B5BFA" w:rsidRDefault="001B5BFA" w:rsidP="001B5BFA">
      <w:r>
        <w:t xml:space="preserve">                        c.DATA_TYPE AS DataType,</w:t>
      </w:r>
    </w:p>
    <w:p w14:paraId="147141CD" w14:textId="77777777" w:rsidR="001B5BFA" w:rsidRDefault="001B5BFA" w:rsidP="001B5BFA">
      <w:r>
        <w:t xml:space="preserve">                        fk.REFERENCED_TABLE_NAME AS ReferencedTable</w:t>
      </w:r>
    </w:p>
    <w:p w14:paraId="57F603A1" w14:textId="77777777" w:rsidR="001B5BFA" w:rsidRDefault="001B5BFA" w:rsidP="001B5BFA">
      <w:r>
        <w:t xml:space="preserve">                    FROM </w:t>
      </w:r>
    </w:p>
    <w:p w14:paraId="13F60D22" w14:textId="77777777" w:rsidR="001B5BFA" w:rsidRDefault="001B5BFA" w:rsidP="001B5BFA">
      <w:r>
        <w:t xml:space="preserve">                        INFORMATION_SCHEMA.TABLES t</w:t>
      </w:r>
    </w:p>
    <w:p w14:paraId="61629C6E" w14:textId="77777777" w:rsidR="001B5BFA" w:rsidRDefault="001B5BFA" w:rsidP="001B5BFA">
      <w:r>
        <w:t xml:space="preserve">                    JOIN </w:t>
      </w:r>
    </w:p>
    <w:p w14:paraId="1F1801F4" w14:textId="77777777" w:rsidR="001B5BFA" w:rsidRDefault="001B5BFA" w:rsidP="001B5BFA">
      <w:r>
        <w:t xml:space="preserve">                        INFORMATION_SCHEMA.COLUMNS c ON t.TABLE_NAME = c.TABLE_NAME</w:t>
      </w:r>
    </w:p>
    <w:p w14:paraId="770FA6E2" w14:textId="77777777" w:rsidR="001B5BFA" w:rsidRDefault="001B5BFA" w:rsidP="001B5BFA">
      <w:r>
        <w:t xml:space="preserve">                    LEFT JOIN </w:t>
      </w:r>
    </w:p>
    <w:p w14:paraId="2E82239D" w14:textId="77777777" w:rsidR="001B5BFA" w:rsidRDefault="001B5BFA" w:rsidP="001B5BFA">
      <w:r>
        <w:t xml:space="preserve">                        (SELECT </w:t>
      </w:r>
    </w:p>
    <w:p w14:paraId="519D0D15" w14:textId="77777777" w:rsidR="001B5BFA" w:rsidRDefault="001B5BFA" w:rsidP="001B5BFA">
      <w:r>
        <w:t xml:space="preserve">                             fkc.TABLE_NAME, fkc.COLUMN_NAME, rc.UNIQUE_CONSTRAINT_TABLE_NAME AS REFERENCED_TABLE_NAME</w:t>
      </w:r>
    </w:p>
    <w:p w14:paraId="110BD0AC" w14:textId="77777777" w:rsidR="001B5BFA" w:rsidRDefault="001B5BFA" w:rsidP="001B5BFA">
      <w:r>
        <w:t xml:space="preserve">                         FROM </w:t>
      </w:r>
    </w:p>
    <w:p w14:paraId="0D511B7F" w14:textId="77777777" w:rsidR="001B5BFA" w:rsidRDefault="001B5BFA" w:rsidP="001B5BFA">
      <w:r>
        <w:t xml:space="preserve">                             INFORMATION_SCHEMA.REFERENTIAL_CONSTRAINTS rc</w:t>
      </w:r>
    </w:p>
    <w:p w14:paraId="7B9895C6" w14:textId="77777777" w:rsidR="001B5BFA" w:rsidRDefault="001B5BFA" w:rsidP="001B5BFA">
      <w:r>
        <w:t xml:space="preserve">                         JOIN </w:t>
      </w:r>
    </w:p>
    <w:p w14:paraId="27B6C770" w14:textId="77777777" w:rsidR="001B5BFA" w:rsidRDefault="001B5BFA" w:rsidP="001B5BFA">
      <w:r>
        <w:t xml:space="preserve">                             INFORMATION_SCHEMA.KEY_COLUMN_USAGE fkc ON rc.CONSTRAINT_NAME = fkc.CONSTRAINT_NAME) fk</w:t>
      </w:r>
    </w:p>
    <w:p w14:paraId="2A0DECEE" w14:textId="77777777" w:rsidR="001B5BFA" w:rsidRDefault="001B5BFA" w:rsidP="001B5BFA">
      <w:r>
        <w:t xml:space="preserve">                         ON c.TABLE_NAME = fk.TABLE_NAME AND c.COLUMN_NAME = fk.COLUMN_NAME</w:t>
      </w:r>
    </w:p>
    <w:p w14:paraId="734726BF" w14:textId="77777777" w:rsidR="001B5BFA" w:rsidRDefault="001B5BFA" w:rsidP="001B5BFA">
      <w:r>
        <w:t xml:space="preserve">                    WHERE </w:t>
      </w:r>
    </w:p>
    <w:p w14:paraId="0BA667C0" w14:textId="77777777" w:rsidR="001B5BFA" w:rsidRDefault="001B5BFA" w:rsidP="001B5BFA">
      <w:r>
        <w:lastRenderedPageBreak/>
        <w:t xml:space="preserve">                        t.TABLE_TYPE = 'BASE TABLE'</w:t>
      </w:r>
    </w:p>
    <w:p w14:paraId="09E6D5B1" w14:textId="77777777" w:rsidR="001B5BFA" w:rsidRDefault="001B5BFA" w:rsidP="001B5BFA">
      <w:r>
        <w:t xml:space="preserve">                        AND (t.TABLE_NAME = @BaseTableName OR fk.REFERENCED_TABLE_NAME = @BaseTableName)</w:t>
      </w:r>
    </w:p>
    <w:p w14:paraId="77A0AFD4" w14:textId="77777777" w:rsidR="001B5BFA" w:rsidRDefault="001B5BFA" w:rsidP="001B5BFA">
      <w:r>
        <w:t xml:space="preserve">                )</w:t>
      </w:r>
    </w:p>
    <w:p w14:paraId="6A86519F" w14:textId="77777777" w:rsidR="001B5BFA" w:rsidRDefault="001B5BFA" w:rsidP="001B5BFA">
      <w:r>
        <w:t xml:space="preserve">                SELECT * FROM TableRelations</w:t>
      </w:r>
    </w:p>
    <w:p w14:paraId="3DF63979" w14:textId="77777777" w:rsidR="001B5BFA" w:rsidRDefault="001B5BFA" w:rsidP="001B5BFA">
      <w:r>
        <w:t xml:space="preserve">                ORDER BY TableName";</w:t>
      </w:r>
    </w:p>
    <w:p w14:paraId="2A07A256" w14:textId="77777777" w:rsidR="001B5BFA" w:rsidRDefault="001B5BFA" w:rsidP="001B5BFA"/>
    <w:p w14:paraId="01EB8CBF" w14:textId="77777777" w:rsidR="001B5BFA" w:rsidRDefault="001B5BFA" w:rsidP="001B5BFA">
      <w:r>
        <w:t xml:space="preserve">            using (var command = new SqlCommand(query, connection))</w:t>
      </w:r>
    </w:p>
    <w:p w14:paraId="44832426" w14:textId="77777777" w:rsidR="001B5BFA" w:rsidRDefault="001B5BFA" w:rsidP="001B5BFA">
      <w:r>
        <w:t xml:space="preserve">            {</w:t>
      </w:r>
    </w:p>
    <w:p w14:paraId="760E9873" w14:textId="77777777" w:rsidR="001B5BFA" w:rsidRDefault="001B5BFA" w:rsidP="001B5BFA">
      <w:r>
        <w:t xml:space="preserve">                command.Parameters.AddWithValue("@BaseTableName", baseTableName);</w:t>
      </w:r>
    </w:p>
    <w:p w14:paraId="28FB7209" w14:textId="77777777" w:rsidR="001B5BFA" w:rsidRDefault="001B5BFA" w:rsidP="001B5BFA">
      <w:r>
        <w:t xml:space="preserve">                </w:t>
      </w:r>
    </w:p>
    <w:p w14:paraId="5152794B" w14:textId="77777777" w:rsidR="001B5BFA" w:rsidRDefault="001B5BFA" w:rsidP="001B5BFA">
      <w:r>
        <w:t xml:space="preserve">                using (var reader = await command.ExecuteReaderAsync())</w:t>
      </w:r>
    </w:p>
    <w:p w14:paraId="64040AA9" w14:textId="77777777" w:rsidR="001B5BFA" w:rsidRDefault="001B5BFA" w:rsidP="001B5BFA">
      <w:r>
        <w:t xml:space="preserve">                {</w:t>
      </w:r>
    </w:p>
    <w:p w14:paraId="0A19DC20" w14:textId="77777777" w:rsidR="001B5BFA" w:rsidRDefault="001B5BFA" w:rsidP="001B5BFA">
      <w:r>
        <w:t xml:space="preserve">                    while (await reader.ReadAsync())</w:t>
      </w:r>
    </w:p>
    <w:p w14:paraId="1D1E6C3A" w14:textId="77777777" w:rsidR="001B5BFA" w:rsidRDefault="001B5BFA" w:rsidP="001B5BFA">
      <w:r>
        <w:t xml:space="preserve">                    {</w:t>
      </w:r>
    </w:p>
    <w:p w14:paraId="332AB42E" w14:textId="77777777" w:rsidR="001B5BFA" w:rsidRDefault="001B5BFA" w:rsidP="001B5BFA">
      <w:r>
        <w:t xml:space="preserve">                        var tableName = reader.GetString(0);</w:t>
      </w:r>
    </w:p>
    <w:p w14:paraId="084F0AA7" w14:textId="77777777" w:rsidR="001B5BFA" w:rsidRDefault="001B5BFA" w:rsidP="001B5BFA">
      <w:r>
        <w:t xml:space="preserve">                        var columnName = reader.GetString(1);</w:t>
      </w:r>
    </w:p>
    <w:p w14:paraId="5B585626" w14:textId="77777777" w:rsidR="001B5BFA" w:rsidRDefault="001B5BFA" w:rsidP="001B5BFA">
      <w:r>
        <w:t xml:space="preserve">                        var dataType = reader.GetString(2);</w:t>
      </w:r>
    </w:p>
    <w:p w14:paraId="66EDD375" w14:textId="77777777" w:rsidR="001B5BFA" w:rsidRDefault="001B5BFA" w:rsidP="001B5BFA">
      <w:r>
        <w:t xml:space="preserve">                        var referencedTable = reader.IsDBNull(3) ? null : reader.GetString(3);</w:t>
      </w:r>
    </w:p>
    <w:p w14:paraId="4CD61FAC" w14:textId="77777777" w:rsidR="001B5BFA" w:rsidRDefault="001B5BFA" w:rsidP="001B5BFA"/>
    <w:p w14:paraId="4D89E01A" w14:textId="77777777" w:rsidR="001B5BFA" w:rsidRDefault="001B5BFA" w:rsidP="001B5BFA">
      <w:r>
        <w:t xml:space="preserve">                        if (!tables.ContainsKey(tableName))</w:t>
      </w:r>
    </w:p>
    <w:p w14:paraId="3D671E63" w14:textId="77777777" w:rsidR="001B5BFA" w:rsidRDefault="001B5BFA" w:rsidP="001B5BFA">
      <w:r>
        <w:t xml:space="preserve">                        {</w:t>
      </w:r>
    </w:p>
    <w:p w14:paraId="380586BE" w14:textId="77777777" w:rsidR="001B5BFA" w:rsidRDefault="001B5BFA" w:rsidP="001B5BFA">
      <w:r>
        <w:t xml:space="preserve">                            tables[tableName] = new Table { Name = tableName };</w:t>
      </w:r>
    </w:p>
    <w:p w14:paraId="470F0B81" w14:textId="77777777" w:rsidR="001B5BFA" w:rsidRDefault="001B5BFA" w:rsidP="001B5BFA">
      <w:r>
        <w:t xml:space="preserve">                        }</w:t>
      </w:r>
    </w:p>
    <w:p w14:paraId="27391D98" w14:textId="77777777" w:rsidR="001B5BFA" w:rsidRDefault="001B5BFA" w:rsidP="001B5BFA"/>
    <w:p w14:paraId="55311FDE" w14:textId="77777777" w:rsidR="001B5BFA" w:rsidRDefault="001B5BFA" w:rsidP="001B5BFA">
      <w:r>
        <w:t xml:space="preserve">                        tables[tableName].Columns.Add(new Column</w:t>
      </w:r>
    </w:p>
    <w:p w14:paraId="58A064B5" w14:textId="77777777" w:rsidR="001B5BFA" w:rsidRDefault="001B5BFA" w:rsidP="001B5BFA">
      <w:r>
        <w:lastRenderedPageBreak/>
        <w:t xml:space="preserve">                        {</w:t>
      </w:r>
    </w:p>
    <w:p w14:paraId="1C446486" w14:textId="77777777" w:rsidR="001B5BFA" w:rsidRDefault="001B5BFA" w:rsidP="001B5BFA">
      <w:r>
        <w:t xml:space="preserve">                            Name = columnName,</w:t>
      </w:r>
    </w:p>
    <w:p w14:paraId="06D12A52" w14:textId="77777777" w:rsidR="001B5BFA" w:rsidRDefault="001B5BFA" w:rsidP="001B5BFA">
      <w:r>
        <w:t xml:space="preserve">                            Type = dataType,</w:t>
      </w:r>
    </w:p>
    <w:p w14:paraId="215143C3" w14:textId="77777777" w:rsidR="001B5BFA" w:rsidRDefault="001B5BFA" w:rsidP="001B5BFA">
      <w:r>
        <w:t xml:space="preserve">                            IsForeignKey = referencedTable != null,</w:t>
      </w:r>
    </w:p>
    <w:p w14:paraId="45A15D9E" w14:textId="77777777" w:rsidR="001B5BFA" w:rsidRDefault="001B5BFA" w:rsidP="001B5BFA">
      <w:r>
        <w:t xml:space="preserve">                            ForeignKeyTable = referencedTable</w:t>
      </w:r>
    </w:p>
    <w:p w14:paraId="5A913EB4" w14:textId="77777777" w:rsidR="001B5BFA" w:rsidRDefault="001B5BFA" w:rsidP="001B5BFA">
      <w:r>
        <w:t xml:space="preserve">                        });</w:t>
      </w:r>
    </w:p>
    <w:p w14:paraId="111F6419" w14:textId="77777777" w:rsidR="001B5BFA" w:rsidRDefault="001B5BFA" w:rsidP="001B5BFA">
      <w:r>
        <w:t xml:space="preserve">                    }</w:t>
      </w:r>
    </w:p>
    <w:p w14:paraId="7C4FCB5A" w14:textId="77777777" w:rsidR="001B5BFA" w:rsidRDefault="001B5BFA" w:rsidP="001B5BFA">
      <w:r>
        <w:t xml:space="preserve">                }</w:t>
      </w:r>
    </w:p>
    <w:p w14:paraId="1C392559" w14:textId="77777777" w:rsidR="001B5BFA" w:rsidRDefault="001B5BFA" w:rsidP="001B5BFA">
      <w:r>
        <w:t xml:space="preserve">            }</w:t>
      </w:r>
    </w:p>
    <w:p w14:paraId="575A7F4D" w14:textId="77777777" w:rsidR="001B5BFA" w:rsidRDefault="001B5BFA" w:rsidP="001B5BFA">
      <w:r>
        <w:t xml:space="preserve">        }</w:t>
      </w:r>
    </w:p>
    <w:p w14:paraId="45D2A11D" w14:textId="77777777" w:rsidR="001B5BFA" w:rsidRDefault="001B5BFA" w:rsidP="001B5BFA"/>
    <w:p w14:paraId="3C7B9DD7" w14:textId="77777777" w:rsidR="001B5BFA" w:rsidRDefault="001B5BFA" w:rsidP="001B5BFA">
      <w:r>
        <w:t xml:space="preserve">        return new List&lt;Table&gt;(tables.Values);</w:t>
      </w:r>
    </w:p>
    <w:p w14:paraId="6D6325CF" w14:textId="77777777" w:rsidR="001B5BFA" w:rsidRDefault="001B5BFA" w:rsidP="001B5BFA">
      <w:r>
        <w:t xml:space="preserve">    }</w:t>
      </w:r>
    </w:p>
    <w:p w14:paraId="0FAE54D6" w14:textId="77777777" w:rsidR="001B5BFA" w:rsidRDefault="001B5BFA" w:rsidP="001B5BFA">
      <w:r>
        <w:t>}</w:t>
      </w:r>
    </w:p>
    <w:p w14:paraId="2DF9591B" w14:textId="77777777" w:rsidR="001B5BFA" w:rsidRDefault="001B5BFA" w:rsidP="001B5BFA"/>
    <w:p w14:paraId="51DC1F99" w14:textId="77777777" w:rsidR="001B5BFA" w:rsidRDefault="001B5BFA" w:rsidP="001B5BFA">
      <w:r>
        <w:t>public class Table</w:t>
      </w:r>
    </w:p>
    <w:p w14:paraId="04B512AB" w14:textId="77777777" w:rsidR="001B5BFA" w:rsidRDefault="001B5BFA" w:rsidP="001B5BFA">
      <w:r>
        <w:t>{</w:t>
      </w:r>
    </w:p>
    <w:p w14:paraId="3199D4AE" w14:textId="77777777" w:rsidR="001B5BFA" w:rsidRDefault="001B5BFA" w:rsidP="001B5BFA">
      <w:r>
        <w:t xml:space="preserve">    public string Name { get; set; }</w:t>
      </w:r>
    </w:p>
    <w:p w14:paraId="7580F7A4" w14:textId="77777777" w:rsidR="001B5BFA" w:rsidRDefault="001B5BFA" w:rsidP="001B5BFA">
      <w:r>
        <w:t xml:space="preserve">    public List&lt;Column&gt; Columns { get; set; } = new List&lt;Column&gt;();</w:t>
      </w:r>
    </w:p>
    <w:p w14:paraId="6FA94603" w14:textId="77777777" w:rsidR="001B5BFA" w:rsidRDefault="001B5BFA" w:rsidP="001B5BFA">
      <w:r>
        <w:t>}</w:t>
      </w:r>
    </w:p>
    <w:p w14:paraId="4BEFCF9C" w14:textId="77777777" w:rsidR="001B5BFA" w:rsidRDefault="001B5BFA" w:rsidP="001B5BFA"/>
    <w:p w14:paraId="49FC6A83" w14:textId="77777777" w:rsidR="001B5BFA" w:rsidRDefault="001B5BFA" w:rsidP="001B5BFA">
      <w:r>
        <w:t>public class Column</w:t>
      </w:r>
    </w:p>
    <w:p w14:paraId="738F116F" w14:textId="77777777" w:rsidR="001B5BFA" w:rsidRDefault="001B5BFA" w:rsidP="001B5BFA">
      <w:r>
        <w:t>{</w:t>
      </w:r>
    </w:p>
    <w:p w14:paraId="529CB41A" w14:textId="77777777" w:rsidR="001B5BFA" w:rsidRDefault="001B5BFA" w:rsidP="001B5BFA">
      <w:r>
        <w:t xml:space="preserve">    public string Name { get; set; }</w:t>
      </w:r>
    </w:p>
    <w:p w14:paraId="60B62F1F" w14:textId="77777777" w:rsidR="001B5BFA" w:rsidRDefault="001B5BFA" w:rsidP="001B5BFA">
      <w:r>
        <w:t xml:space="preserve">    public string Type { get; set; }</w:t>
      </w:r>
    </w:p>
    <w:p w14:paraId="483AA4C2" w14:textId="77777777" w:rsidR="001B5BFA" w:rsidRDefault="001B5BFA" w:rsidP="001B5BFA">
      <w:r>
        <w:t xml:space="preserve">    public bool IsForeignKey { get; set; }</w:t>
      </w:r>
    </w:p>
    <w:p w14:paraId="0CCF80EB" w14:textId="77777777" w:rsidR="001B5BFA" w:rsidRDefault="001B5BFA" w:rsidP="001B5BFA">
      <w:r>
        <w:lastRenderedPageBreak/>
        <w:t xml:space="preserve">    public string ForeignKeyTable { get; set; }</w:t>
      </w:r>
    </w:p>
    <w:p w14:paraId="0F917411" w14:textId="77777777" w:rsidR="001B5BFA" w:rsidRDefault="001B5BFA" w:rsidP="001B5BFA">
      <w:r>
        <w:t>}</w:t>
      </w:r>
    </w:p>
    <w:p w14:paraId="5A1E6898" w14:textId="77777777" w:rsidR="001B5BFA" w:rsidRDefault="001B5BFA" w:rsidP="001B5BFA"/>
    <w:p w14:paraId="5B9F86CE" w14:textId="77777777" w:rsidR="001B5BFA" w:rsidRDefault="001B5BFA" w:rsidP="001B5BFA">
      <w:r>
        <w:t>// Usage Example</w:t>
      </w:r>
    </w:p>
    <w:p w14:paraId="120362C8" w14:textId="77777777" w:rsidR="001B5BFA" w:rsidRDefault="001B5BFA" w:rsidP="001B5BFA">
      <w:r>
        <w:t>public static async Task Main()</w:t>
      </w:r>
    </w:p>
    <w:p w14:paraId="26F1533F" w14:textId="77777777" w:rsidR="001B5BFA" w:rsidRDefault="001B5BFA" w:rsidP="001B5BFA">
      <w:r>
        <w:t>{</w:t>
      </w:r>
    </w:p>
    <w:p w14:paraId="13136165" w14:textId="77777777" w:rsidR="001B5BFA" w:rsidRDefault="001B5BFA" w:rsidP="001B5BFA">
      <w:r>
        <w:t xml:space="preserve">    var connectionString = "your-database-connection-string";</w:t>
      </w:r>
    </w:p>
    <w:p w14:paraId="698C1A6F" w14:textId="77777777" w:rsidR="001B5BFA" w:rsidRDefault="001B5BFA" w:rsidP="001B5BFA">
      <w:r>
        <w:t xml:space="preserve">    var baseTableName = "Trades"; // Replace with the main table of interest</w:t>
      </w:r>
    </w:p>
    <w:p w14:paraId="3EDEFDC0" w14:textId="77777777" w:rsidR="001B5BFA" w:rsidRDefault="001B5BFA" w:rsidP="001B5BFA"/>
    <w:p w14:paraId="0BB97809" w14:textId="77777777" w:rsidR="001B5BFA" w:rsidRDefault="001B5BFA" w:rsidP="001B5BFA">
      <w:r>
        <w:t xml:space="preserve">    var generator = new SystemPromptGenerator(connectionString);</w:t>
      </w:r>
    </w:p>
    <w:p w14:paraId="653E971B" w14:textId="77777777" w:rsidR="001B5BFA" w:rsidRDefault="001B5BFA" w:rsidP="001B5BFA">
      <w:r>
        <w:t xml:space="preserve">    string systemPrompt = await generator.GenerateSystemPromptForTableAsync(baseTableName);</w:t>
      </w:r>
    </w:p>
    <w:p w14:paraId="2D37DC99" w14:textId="77777777" w:rsidR="001B5BFA" w:rsidRDefault="001B5BFA" w:rsidP="001B5BFA">
      <w:r>
        <w:t xml:space="preserve">    Console.WriteLine(systemPrompt);</w:t>
      </w:r>
    </w:p>
    <w:p w14:paraId="34AF6E03" w14:textId="5316A1BD" w:rsidR="007F0E1A" w:rsidRDefault="001B5BFA" w:rsidP="001B5BFA">
      <w:r>
        <w:t>}</w:t>
      </w:r>
    </w:p>
    <w:sectPr w:rsidR="007F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1A"/>
    <w:rsid w:val="001B5BFA"/>
    <w:rsid w:val="007F0E1A"/>
    <w:rsid w:val="00A0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36FE4-45B9-4B20-AB4C-13A73FBB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Chitale</dc:creator>
  <cp:keywords/>
  <dc:description/>
  <cp:lastModifiedBy>A Chitale</cp:lastModifiedBy>
  <cp:revision>2</cp:revision>
  <dcterms:created xsi:type="dcterms:W3CDTF">2024-11-13T12:36:00Z</dcterms:created>
  <dcterms:modified xsi:type="dcterms:W3CDTF">2024-11-13T12:36:00Z</dcterms:modified>
</cp:coreProperties>
</file>