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13684E9" w14:textId="6C06B7CA" w:rsidR="00F44BF4" w:rsidRDefault="00CF5229"><w:pPr><w:pStyle w:val="Title" /></w:pPr><w:r><w:rPr><w:color w:val="223E5F" /><w:spacing w:val="-10" /></w:rPr><w:t xml:space="preserve">Anand </w:t></w:r><w:proofErr w:type="spellStart" /><w:r><w:rPr><w:color w:val="223E5F" /><w:spacing w:val="-10" /></w:rPr><w:t>Madiwalar</w:t></w:r><w:proofErr w:type="spellEnd" /></w:p><w:p w14:paraId="713684EA" w14:textId="77777777" w:rsidR="00F44BF4" w:rsidRDefault="00B03003"><w:pPr><w:spacing w:before="28" /><w:ind w:right="1078" /><w:jc w:val="center" /><w:rPr><w:b /><w:sz w:val="32" /></w:rPr></w:pPr><w:r><w:rPr><w:b /><w:w w:val="105" /><w:sz w:val="32" /></w:rPr><w:t>QA</w:t></w:r><w:r><w:rPr><w:b /><w:spacing w:val="-6" /><w:w w:val="105" /><w:sz w:val="32" /></w:rPr><w:t xml:space="preserve"> </w:t></w:r><w:r><w:rPr><w:b /><w:spacing w:val="-2" /><w:w w:val="105" /><w:sz w:val="32" /></w:rPr><w:t>ENGINEER</w:t></w:r></w:p><w:p w14:paraId="713684EB" w14:textId="7CD10CDE" w:rsidR="00F44BF4" w:rsidRDefault="00B03003"><w:pPr><w:pStyle w:val="BodyText" /><w:tabs><w:tab w:val="left" w:pos="3056" /></w:tabs><w:spacing w:before="220" /><w:ind w:left="249" /></w:pPr><w:r><w:rPr><w:noProof /><w:position w:val="-2" /></w:rPr><w:drawing><wp:inline distT="0" distB="0" distL="0" distR="0" wp14:anchorId="7136852B" wp14:editId="7136852C"><wp:extent cx="145910" cy="142875" /><wp:effectExtent l="0" t="0" r="0" b="0" /><wp:docPr id="1" name="Image 1" /><wp:cNvGraphicFramePr><a:graphicFrameLocks xmlns:a="http://schemas.openxmlformats.org/drawingml/2006/main" 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Image 1" /><pic:cNvPicPr /></pic:nvPicPr><pic:blipFill><a:blip r:embed="rId5" cstate="print" /><a:stretch><a:fillRect /></a:stretch></pic:blipFill><pic:spPr><a:xfrm><a:off x="0" y="0" /><a:ext cx="145910" cy="142875" /></a:xfrm><a:prstGeom prst="rect"><a:avLst /></a:prstGeom></pic:spPr></pic:pic></a:graphicData></a:graphic></wp:inline></w:drawing></w:r><w:r><w:rPr><w:rFonts w:ascii="Times New Roman" /><w:spacing w:val="40" /><w:sz w:val="20" /></w:rPr><w:t xml:space="preserve"> </w:t></w:r><w:r><w:rPr><w:spacing w:val="-2" /></w:rPr><w:t>+91-</w:t></w:r><w:r w:rsidR="00CF5229"><w:t>7348968784</w:t></w:r><w:r><w:tab /></w:r><w:r><w:rPr><w:noProof /></w:rPr><w:drawing><wp:inline distT="0" distB="0" distL="0" distR="0" wp14:anchorId="7136852D" wp14:editId="7136852E"><wp:extent cx="291617" cy="112395" /><wp:effectExtent l="0" t="0" r="0" b="0" /><wp:docPr id="2" name="Image 2" /><wp:cNvGraphicFramePr><a:graphicFrameLocks xmlns:a="http://schemas.openxmlformats.org/drawingml/2006/main" 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Image 2" /><pic:cNvPicPr /></pic:nvPicPr><pic:blipFill><a:blip r:embed="rId6" cstate="print" /><a:stretch><a:fillRect /></a:stretch></pic:blipFill><pic:spPr><a:xfrm><a:off x="0" y="0" /><a:ext cx="291617" cy="112395" /></a:xfrm><a:prstGeom prst="rect"><a:avLst /></a:prstGeom></pic:spPr></pic:pic></a:graphicData></a:graphic></wp:inline></w:drawing></w:r><w:r><w:rPr><w:rFonts w:ascii="Times New Roman" /></w:rPr><w:t xml:space="preserve"> </w:t></w:r><w:hyperlink r:id="rId7" w:history="1"><w:r w:rsidR="00333853" w:rsidRPr="00B868AC"><w:rPr><w:rStyle w:val="Hyperlink" /><w:rFonts w:ascii="Calibri" /><w:spacing w:val="-2" /></w:rPr><w:t>anandmadiwalar7@gmail.com</w:t></w:r></w:hyperlink><w:r><w:rPr><w:rFonts w:ascii="Calibri" w:hAnsi="Calibri" /><w:sz w:val="20" /></w:rPr><w:t d5p1:space="preserve" xmlns:d5p1="http://www.w3.org/XML/1998/namespace">  |  </w:t></w:r><w:hyperlink r:id="rId10" w:history="1"><w:r><w:rPr><w:rStyle w:val="Hyperlink" /><w:rFonts w:ascii="Calibri" w:hAnsi="Calibri" /><w:sz w:val="20" /><w:spacing w:val="0" /></w:rPr><w:t>Portfolio</w:t></w:r></w:hyperlink></w:p><w:p w14:paraId="713684EC" w14:textId="77777777" w:rsidR="00F44BF4" w:rsidRDefault="00F44BF4"><w:pPr><w:pStyle w:val="BodyText" /><w:spacing w:before="6" /><w:rPr><w:sz w:val="19" /></w:rPr></w:pPr></w:p><w:p w14:paraId="713684ED" w14:textId="77777777" w:rsidR="00F44BF4" w:rsidRDefault="00B03003"><w:pPr><w:pStyle w:val="BodyText" /><w:spacing w:line="20" w:lineRule="exact" /><w:ind w:left="-29" /><w:rPr><w:sz w:val="2" /></w:rPr></w:pPr><w:r><w:rPr><w:noProof /><w:sz w:val="2" /></w:rPr><mc:AlternateContent><mc:Choice Requires="wpg"><w:drawing><wp:inline distT="0" distB="0" distL="0" distR="0" wp14:anchorId="7136852F" wp14:editId="71368530"><wp:extent cx="7360920" cy="9525" /><wp:effectExtent l="0" t="0" r="0" b="0" /><wp:docPr id="3" name="Group 3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Group"><wpg:wgp><wpg:cNvGrpSpPr><a:grpSpLocks /></wpg:cNvGrpSpPr><wpg:grpSpPr><a:xfrm><a:off x="0" y="0" /><a:ext cx="7360920" cy="9525" /><a:chOff x="0" y="0" /><a:chExt cx="7360920" cy="9525" /></a:xfrm></wpg:grpSpPr><wps:wsp><wps:cNvPr id="4" name="Graphic 4" /><wps:cNvSpPr /><wps:spPr><a:xfrm><a:off x="0" y="0" /><a:ext cx="7360920" cy="9525" /></a:xfrm><a:custGeom><a:avLst /><a:gdLst /><a:ahLst /><a:cxnLst /><a:rect l="l" t="t" r="r" b="b" /><a:pathLst><a:path w="7360920" h="9525"><a:moveTo><a:pt x="7360920" y="0" /></a:moveTo><a:lnTo><a:pt x="0" y="0" /></a:lnTo><a:lnTo><a:pt x="0" y="9142" /></a:lnTo><a:lnTo><a:pt x="7360920" y="9142" /></a:lnTo><a:lnTo><a:pt x="7360920" y="0" /></a:lnTo><a:close /></a:path></a:pathLst></a:custGeom><a:solidFill><a:srgbClr val="000000" /></a:solidFill></wps:spPr><wps:bodyPr wrap="square" lIns="0" tIns="0" rIns="0" bIns="0" rtlCol="0"><a:prstTxWarp prst="textNoShape"><a:avLst /></a:prstTxWarp><a:noAutofit /></wps:bodyPr></wps:wsp></wpg:wgp></a:graphicData></a:graphic></wp:inline></w:drawing></mc:Choice><mc:Fallback><w:pict><v:group w14:anchorId="12F798A2" id="Group 3" o:spid="_x0000_s1026" style="width:579.6pt;height:.75pt;mso-position-horizontal-relative:char;mso-position-vertical-relative:line" coordsize="73609,9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"><v:shape id="Graphic 4" o:spid="_x0000_s1027" style="position:absolute;width:73609;height:95;visibility:visible;mso-wrap-style:square;v-text-anchor:top" coordsize="7360920,9525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" path="m7360920,l,,,9142r7360920,l7360920,xe" fillcolor="black" stroked="f"><v:path arrowok="t" /></v:shape><w10:anchorlock /></v:group></w:pict></mc:Fallback></mc:AlternateContent></w:r></w:p><w:p w14:paraId="713684EE" w14:textId="77777777" w:rsidR="00F44BF4" w:rsidRDefault="00F44BF4"><w:pPr><w:pStyle w:val="BodyText" /></w:pPr></w:p><w:p w14:paraId="713684EF" w14:textId="77777777" w:rsidR="00F44BF4" w:rsidRDefault="00F44BF4"><w:pPr><w:pStyle w:val="BodyText" /><w:spacing w:before="12" /></w:pPr></w:p><w:p w14:paraId="713684F0" w14:textId="2AD2F362" w:rsidR="00F44BF4" w:rsidRDefault="00B03003"><w:pPr><w:ind w:left="148" /></w:pPr><w:r><w:t xml:space="preserve">Detail-oriented QA Engineer with 2+ years of experience in manual and automated testing, ensuring high-quality software delivery. </w:t></w:r><w:r w:rsidR="00CF5229"><w:t>I am proficient</w:t></w:r><w:r><w:t xml:space="preserve"> in </w:t></w:r><w:r><w:rPr><w:b /></w:rPr><w:t>test case design, defect tracking</w:t></w:r><w:r><w:t xml:space="preserve">, and regression testing with expertise in </w:t></w:r><w:r><w:rPr><w:b /></w:rPr><w:t>Agile/Scrum methodologies</w:t></w:r><w:r><w:t>.</w:t></w:r><w:r><w:rPr><w:spacing w:val="-2" /></w:rPr><w:t xml:space="preserve"> </w:t></w:r><w:r><w:t>Skilled</w:t></w:r><w:r><w:rPr><w:spacing w:val="-5" /></w:rPr><w:t xml:space="preserve"> </w:t></w:r><w:r><w:t>in</w:t></w:r><w:r><w:rPr><w:spacing w:val="-4" /></w:rPr><w:t xml:space="preserve"> </w:t></w:r><w:r><w:rPr><w:b /></w:rPr><w:t>API</w:t></w:r><w:r><w:rPr><w:b /><w:spacing w:val="-3" /></w:rPr><w:t xml:space="preserve"> </w:t></w:r><w:r><w:rPr><w:b /></w:rPr><w:t>testing</w:t></w:r><w:r><w:rPr><w:b /><w:spacing w:val="-2" /></w:rPr><w:t xml:space="preserve"> </w:t></w:r><w:r><w:rPr><w:b /></w:rPr><w:t>(Postman)</w:t></w:r><w:r><w:rPr><w:b /><w:spacing w:val="-3" /></w:rPr><w:t xml:space="preserve"> </w:t></w:r><w:r><w:rPr><w:b /></w:rPr><w:t>and</w:t></w:r><w:r><w:rPr><w:b /><w:spacing w:val="-2" /></w:rPr><w:t xml:space="preserve"> </w:t></w:r><w:r><w:rPr><w:b /></w:rPr><w:t>(Rest</w:t></w:r><w:r><w:rPr><w:b /><w:spacing w:val="-2" /></w:rPr><w:t xml:space="preserve"> </w:t></w:r><w:r><w:rPr><w:b /></w:rPr><w:t>Assured)</w:t></w:r><w:r><w:t>,</w:t></w:r><w:r><w:rPr><w:spacing w:val="-2" /></w:rPr><w:t xml:space="preserve"> </w:t></w:r><w:r><w:t>UI</w:t></w:r><w:r><w:rPr><w:spacing w:val="-2" /></w:rPr><w:t xml:space="preserve"> </w:t></w:r><w:r><w:t>automation</w:t></w:r><w:r><w:rPr><w:spacing w:val="-3" /></w:rPr><w:t xml:space="preserve"> </w:t></w:r><w:r><w:t>(</w:t></w:r><w:r><w:rPr><w:b /></w:rPr><w:t>Selenium</w:t></w:r><w:r><w:t>),</w:t></w:r><w:r><w:rPr><w:spacing w:val="-2" /></w:rPr><w:t xml:space="preserve"> </w:t></w:r><w:r><w:t>and</w:t></w:r><w:r><w:rPr><w:spacing w:val="-3" /></w:rPr><w:t xml:space="preserve"> </w:t></w:r><w:r><w:t>database</w:t></w:r><w:r><w:rPr><w:spacing w:val="-2" /></w:rPr><w:t xml:space="preserve"> </w:t></w:r><w:r><w:t>validation (</w:t></w:r><w:r><w:rPr><w:b /></w:rPr><w:t>SQL</w:t></w:r><w:r><w:t>) and (</w:t></w:r><w:r><w:rPr><w:b /></w:rPr><w:t>POSTGRE</w:t></w:r><w:r><w:t>). Problem solving abilities with a keen eye for identifying bugs and improving software reliability.</w:t></w:r></w:p><w:p w14:paraId="713684F1" w14:textId="77777777" w:rsidR="00F44BF4" w:rsidRDefault="00B03003"><w:pPr><w:pStyle w:val="BodyText" /><w:spacing w:before="3" /><w:ind w:left="148" /></w:pPr><w:r><w:t>Passionate</w:t></w:r><w:r><w:rPr><w:spacing w:val="-7" /></w:rPr><w:t xml:space="preserve"> </w:t></w:r><w:r><w:t>about</w:t></w:r><w:r><w:rPr><w:spacing w:val="-8" /></w:rPr><w:t xml:space="preserve"> </w:t></w:r><w:r><w:t>optimizing</w:t></w:r><w:r><w:rPr><w:spacing w:val="-6" /></w:rPr><w:t xml:space="preserve"> </w:t></w:r><w:r><w:t>testing</w:t></w:r><w:r><w:rPr><w:spacing w:val="-6" /></w:rPr><w:t xml:space="preserve"> </w:t></w:r><w:r><w:t>processes</w:t></w:r><w:r><w:rPr><w:spacing w:val="-5" /></w:rPr><w:t xml:space="preserve"> </w:t></w:r><w:r><w:t>to</w:t></w:r><w:r><w:rPr><w:spacing w:val="-7" /></w:rPr><w:t xml:space="preserve"> </w:t></w:r><w:r><w:t>enhance</w:t></w:r><w:r><w:rPr><w:spacing w:val="-7" /></w:rPr><w:t xml:space="preserve"> </w:t></w:r><w:r><w:t>product</w:t></w:r><w:r><w:rPr><w:spacing w:val="-7" /></w:rPr><w:t xml:space="preserve"> </w:t></w:r><w:r><w:rPr><w:spacing w:val="-2" /></w:rPr><w:t>performance.</w:t></w:r></w:p><w:p w14:paraId="713684F2" w14:textId="77777777" w:rsidR="00F44BF4" w:rsidRDefault="00B03003"><w:pPr><w:pStyle w:val="BodyText" /><w:spacing w:before="3" /><w:rPr><w:sz w:val="17" /></w:rPr></w:pPr><w:r><w:rPr><w:noProof /><w:sz w:val="17" /></w:rPr><mc:AlternateContent><mc:Choice Requires="wps"><w:drawing><wp:anchor distT="0" distB="0" distL="0" distR="0" simplePos="0" relativeHeight="487588352" behindDoc="1" locked="0" layoutInCell="1" allowOverlap="1" wp14:anchorId="71368531" wp14:editId="71368532"><wp:simplePos x="0" y="0" /><wp:positionH relativeFrom="page"><wp:posOffset>370204</wp:posOffset></wp:positionH><wp:positionV relativeFrom="paragraph"><wp:posOffset>144118</wp:posOffset></wp:positionV><wp:extent cx="7031990" cy="1270" /><wp:effectExtent l="0" t="0" r="0" b="0" /><wp:wrapTopAndBottom /><wp:docPr id="5" name="Graphic 5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6D78047A" id="Graphic 5" o:spid="_x0000_s1026" style="position:absolute;margin-left:29.15pt;margin-top:11.3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" path="m,l7031736,e" filled="f" strokeweight=".36pt"><v:path arrowok="t" /><w10:wrap type="topAndBottom" anchorx="page" /></v:shape></w:pict></mc:Fallback></mc:AlternateContent></w:r></w:p><w:p w14:paraId="713684F3" w14:textId="77777777" w:rsidR="00F44BF4" w:rsidRDefault="00B03003"><w:pPr><w:pStyle w:val="Heading1" /><w:spacing w:before="154" /><w:ind w:left="148" /></w:pPr><w:r><w:rPr><w:color w:val="0E4660" /><w:w w:val="105" /></w:rPr><w:t>Technical</w:t></w:r><w:r><w:rPr><w:color w:val="0E4660" /><w:spacing w:val="44" /><w:w w:val="110" /></w:rPr><w:t xml:space="preserve"> </w:t></w:r><w:r><w:rPr><w:color w:val="0E4660" /><w:spacing w:val="-2" /><w:w w:val="110" /></w:rPr><w:t>Skills</w:t></w:r></w:p><w:p w14:paraId="713684F4" w14:textId="77777777" w:rsidR="00F44BF4" w:rsidRDefault="00B03003"><w:pPr><w:pStyle w:val="BodyText" /><w:spacing w:before="122" w:line="333" w:lineRule="auto" /><w:ind w:left="432" w:right="520" /></w:pPr><w:r><w:rPr><w:b /><w:w w:val="110" /></w:rPr><w:t>Technologies/Frameworks:</w:t></w:r><w:r><w:rPr><w:b /><w:spacing w:val="-13" /><w:w w:val="110" /></w:rPr><w:t xml:space="preserve"> </w:t></w:r><w:r><w:rPr><w:w w:val="110" /></w:rPr><w:t>JAVA,</w:t></w:r><w:r><w:rPr><w:spacing w:val="-9" /><w:w w:val="110" /></w:rPr><w:t xml:space="preserve"> </w:t></w:r><w:r><w:rPr><w:w w:val="110" /></w:rPr><w:t>PYTHON,</w:t></w:r><w:r><w:rPr><w:spacing w:val="-7" /><w:w w:val="110" /></w:rPr><w:t xml:space="preserve"> </w:t></w:r><w:r><w:rPr><w:w w:val="110" /></w:rPr><w:t>SELENIUM,</w:t></w:r><w:r><w:rPr><w:spacing w:val="-8" /><w:w w:val="110" /></w:rPr><w:t xml:space="preserve"> </w:t></w:r><w:r><w:rPr><w:w w:val="110" /></w:rPr><w:t>PLAYWRIGHT,</w:t></w:r><w:r><w:rPr><w:spacing w:val="-8" /><w:w w:val="110" /></w:rPr><w:t xml:space="preserve"> </w:t></w:r><w:r><w:rPr><w:w w:val="110" /></w:rPr><w:t>REST-ASSURED,</w:t></w:r><w:r><w:rPr><w:spacing w:val="-7" /><w:w w:val="110" /></w:rPr><w:t xml:space="preserve"> </w:t></w:r><w:r><w:rPr><w:w w:val="110" /></w:rPr><w:t>POSTMAN, PAGE OBJECT MODEL, DATA DRIVERN TESTING, SQL, POSTGRE</w:t></w:r></w:p><w:p w14:paraId="713684F5" w14:textId="77777777" w:rsidR="00F44BF4" w:rsidRDefault="00B03003"><w:pPr><w:pStyle w:val="BodyText" /><w:spacing w:before="6" /><w:ind w:left="432" /></w:pPr><w:r><w:rPr><w:b /></w:rPr><w:t>Tools:</w:t></w:r><w:r><w:rPr><w:b /><w:spacing w:val="19" /></w:rPr><w:t xml:space="preserve"> </w:t></w:r><w:r><w:t>Visual</w:t></w:r><w:r><w:rPr><w:spacing w:val="19" /></w:rPr><w:t xml:space="preserve"> </w:t></w:r><w:r><w:t>studio</w:t></w:r><w:r><w:rPr><w:spacing w:val="24" /></w:rPr><w:t xml:space="preserve"> </w:t></w:r><w:r><w:t>code,</w:t></w:r><w:r><w:rPr><w:spacing w:val="17" /></w:rPr><w:t xml:space="preserve"> </w:t></w:r><w:r><w:t>Eclipse</w:t></w:r><w:r><w:rPr><w:spacing w:val="19" /></w:rPr><w:t xml:space="preserve"> </w:t></w:r><w:r><w:t>IDE,</w:t></w:r><w:r><w:rPr><w:spacing w:val="21" /></w:rPr><w:t xml:space="preserve"> </w:t></w:r><w:r><w:t>Selenium,</w:t></w:r><w:r><w:rPr><w:spacing w:val="27" /></w:rPr><w:t xml:space="preserve"> </w:t></w:r><w:r><w:t>Playwright,</w:t></w:r><w:r><w:rPr><w:spacing w:val="26" /></w:rPr><w:t xml:space="preserve"> </w:t></w:r><w:r><w:t>Rest-Assured</w:t></w:r><w:r><w:rPr><w:spacing w:val="17" /></w:rPr><w:t xml:space="preserve"> </w:t></w:r><w:r><w:t>for</w:t></w:r><w:r><w:rPr><w:spacing w:val="20" /></w:rPr><w:t xml:space="preserve"> </w:t></w:r><w:r><w:t>automation</w:t></w:r><w:r><w:rPr><w:spacing w:val="23" /></w:rPr><w:t xml:space="preserve"> </w:t></w:r><w:r><w:t>testing</w:t></w:r><w:r><w:rPr><w:spacing w:val="23" /></w:rPr><w:t xml:space="preserve"> </w:t></w:r><w:r><w:t>tool,</w:t></w:r><w:r><w:rPr><w:spacing w:val="23" /></w:rPr><w:t xml:space="preserve"> </w:t></w:r><w:r><w:rPr><w:spacing w:val="-2" /></w:rPr><w:t>Azure</w:t></w:r></w:p><w:p w14:paraId="713684F6" w14:textId="77777777" w:rsidR="00F44BF4" w:rsidRDefault="00B03003"><w:pPr><w:pStyle w:val="BodyText" /><w:spacing w:before="104" /><w:ind w:left="432" /></w:pPr><w:r><w:rPr><w:b /></w:rPr><w:t>Soft</w:t></w:r><w:r><w:rPr><w:b /><w:spacing w:val="5" /></w:rPr><w:t xml:space="preserve"> </w:t></w:r><w:r><w:rPr><w:b /></w:rPr><w:t>Skills:</w:t></w:r><w:r><w:rPr><w:b /><w:spacing w:val="-1" /></w:rPr><w:t xml:space="preserve"> </w:t></w:r><w:r><w:t>Code</w:t></w:r><w:r><w:rPr><w:spacing w:val="-2" /></w:rPr><w:t xml:space="preserve"> </w:t></w:r><w:r><w:t>Readability &amp;</w:t></w:r><w:r><w:rPr><w:spacing w:val="-4" /></w:rPr><w:t xml:space="preserve"> </w:t></w:r><w:r><w:t>maintainability,</w:t></w:r><w:r><w:rPr><w:spacing w:val="1" /></w:rPr><w:t xml:space="preserve"> </w:t></w:r><w:r><w:t>problem-solving</w:t></w:r><w:r><w:rPr><w:spacing w:val="3" /></w:rPr><w:t xml:space="preserve"> </w:t></w:r><w:r><w:t>&amp;</w:t></w:r><w:r><w:rPr><w:spacing w:val="-2" /></w:rPr><w:t xml:space="preserve"> </w:t></w:r><w:r><w:t>Debugging, Collaboration</w:t></w:r><w:r><w:rPr><w:spacing w:val="-1" /></w:rPr><w:t xml:space="preserve"> </w:t></w:r><w:r><w:t>&amp;</w:t></w:r><w:r><w:rPr><w:spacing w:val="-1" /></w:rPr><w:t xml:space="preserve"> </w:t></w:r><w:r><w:rPr><w:spacing w:val="-2" /></w:rPr><w:t>Communication</w:t></w:r></w:p><w:p w14:paraId="713684F7" w14:textId="77777777" w:rsidR="00F44BF4" w:rsidRDefault="00B03003"><w:pPr><w:pStyle w:val="BodyText" /><w:spacing w:before="8" /><w:rPr><w:sz w:val="19" /></w:rPr></w:pPr><w:r><w:rPr><w:noProof /><w:sz w:val="19" /></w:rPr><mc:AlternateContent><mc:Choice Requires="wps"><w:drawing><wp:anchor distT="0" distB="0" distL="0" distR="0" simplePos="0" relativeHeight="487588864" behindDoc="1" locked="0" layoutInCell="1" allowOverlap="1" wp14:anchorId="71368533" wp14:editId="71368534"><wp:simplePos x="0" y="0" /><wp:positionH relativeFrom="page"><wp:posOffset>370204</wp:posOffset></wp:positionH><wp:positionV relativeFrom="paragraph"><wp:posOffset>162108</wp:posOffset></wp:positionV><wp:extent cx="7031990" cy="1270" /><wp:effectExtent l="0" t="0" r="0" b="0" /><wp:wrapTopAndBottom /><wp:docPr id="6" name="Graphic 6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1F43C554" id="Graphic 6" o:spid="_x0000_s1026" style="position:absolute;margin-left:29.15pt;margin-top:12.7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" path="m,l7031736,e" filled="f" strokeweight=".36pt"><v:path arrowok="t" /><w10:wrap type="topAndBottom" anchorx="page" /></v:shape></w:pict></mc:Fallback></mc:AlternateContent></w:r></w:p><w:p w14:paraId="713684F8" w14:textId="77777777" w:rsidR="00F44BF4" w:rsidRDefault="00B03003"><w:pPr><w:pStyle w:val="Heading1" /><w:spacing w:before="159" /><w:ind w:left="223" /></w:pPr><w:r><w:rPr><w:color w:val="0E4660" /><w:spacing w:val="-2" /><w:w w:val="110" /></w:rPr><w:t>Experience</w:t></w:r></w:p><w:p w14:paraId="713684F9" w14:textId="77777777" w:rsidR="00F44BF4" w:rsidRDefault="00B03003"><w:pPr><w:tabs><w:tab w:val="left" w:pos="8934" /></w:tabs><w:spacing w:before="101" /><w:ind w:left="216" /></w:pPr><w:r><w:rPr><w:w w:val="120" /><w:sz w:val="24" /></w:rPr><w:t>GORMALONE</w:t></w:r><w:r><w:rPr><w:spacing w:val="-14" /><w:w w:val="120" /><w:sz w:val="24" /></w:rPr><w:t xml:space="preserve"> </w:t></w:r><w:r><w:rPr><w:spacing w:val="-5" /><w:w w:val="120" /><w:sz w:val="24" /></w:rPr><w:t>LLP</w:t></w:r><w:r><w:rPr><w:sz w:val="24" /></w:rPr><w:tab /></w:r><w:r><w:rPr><w:w w:val="120" /></w:rPr><w:t>SEP</w:t></w:r><w:r><w:rPr><w:spacing w:val="4" /><w:w w:val="120" /></w:rPr><w:t xml:space="preserve"> </w:t></w:r><w:r><w:rPr><w:w w:val="120" /></w:rPr><w:t>2023</w:t></w:r><w:r><w:rPr><w:spacing w:val="8" /><w:w w:val="120" /></w:rPr><w:t xml:space="preserve"> </w:t></w:r><w:r><w:rPr><w:w w:val="120" /></w:rPr><w:t>–</w:t></w:r><w:r><w:rPr><w:spacing w:val="9" /><w:w w:val="120" /></w:rPr><w:t xml:space="preserve"> </w:t></w:r><w:r><w:rPr><w:spacing w:val="-2" /><w:w w:val="120" /></w:rPr><w:t>Present</w:t></w:r></w:p><w:p w14:paraId="713684FA" w14:textId="77777777" w:rsidR="00F44BF4" w:rsidRDefault="00B03003"><w:pPr><w:tabs><w:tab w:val="left" w:pos="8922" /></w:tabs><w:spacing w:before="16" /><w:ind w:left="196" /><w:rPr><w:i /></w:rPr></w:pPr><w:r><w:rPr><w:i /><w:spacing w:val="-2" /><w:w w:val="105" /></w:rPr><w:t>NITARA</w:t></w:r><w:r><w:rPr><w:i /></w:rPr><w:tab /></w:r><w:r><w:rPr><w:i /><w:w w:val="105" /></w:rPr><w:t>Bangalore,</w:t></w:r><w:r><w:rPr><w:i /><w:spacing w:val="-8" /><w:w w:val="105" /></w:rPr><w:t xml:space="preserve"> </w:t></w:r><w:r><w:rPr><w:i /><w:spacing w:val="-2" /><w:w w:val="105" /></w:rPr><w:t>Karnataka</w:t></w:r></w:p><w:p w14:paraId="713684FB" w14:textId="77777777" w:rsidR="00F44BF4" w:rsidRDefault="00B03003"><w:pPr><w:spacing w:before="16" /><w:ind w:left="177" /><w:rPr><w:i /></w:rPr></w:pPr><w:r><w:rPr><w:i /><w:w w:val="105" /></w:rPr><w:t>QA</w:t></w:r><w:r><w:rPr><w:i /><w:spacing w:val="-9" /><w:w w:val="105" /></w:rPr><w:t xml:space="preserve"> </w:t></w:r><w:r><w:rPr><w:i /><w:spacing w:val="-2" /><w:w w:val="105" /></w:rPr><w:t>ENGINEER:</w:t></w:r></w:p><w:p w14:paraId="713684FC" w14:textId="77777777" w:rsidR="00F44BF4" w:rsidRDefault="00F44BF4"><w:pPr><w:pStyle w:val="BodyText" /><w:spacing w:before="21" /><w:rPr><w:i /></w:rPr></w:pPr></w:p><w:p w14:paraId="713684FD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Conducted</w:t></w:r><w:r><w:rPr><w:spacing w:val="-4" /><w:sz w:val="24" /></w:rPr><w:t xml:space="preserve"> </w:t></w:r><w:r><w:rPr><w:b /><w:sz w:val="24" /></w:rPr><w:t>manual</w:t></w:r><w:r><w:rPr><w:b /><w:spacing w:val="-2" /><w:sz w:val="24" /></w:rPr><w:t xml:space="preserve"> </w:t></w:r><w:r><w:rPr><w:b /><w:sz w:val="24" /></w:rPr><w:t>testing</w:t></w:r><w:r><w:rPr><w:b /><w:spacing w:val="-2" /><w:sz w:val="24" /></w:rPr><w:t xml:space="preserve"> </w:t></w:r><w:r><w:rPr><w:sz w:val="24" /></w:rPr><w:t>for</w:t></w:r><w:r><w:rPr><w:spacing w:val="-3" /><w:sz w:val="24" /></w:rPr><w:t xml:space="preserve"> </w:t></w:r><w:r><w:rPr><w:b /><w:sz w:val="24" /></w:rPr><w:t>web</w:t></w:r><w:r><w:rPr><w:b /><w:spacing w:val="-2" /><w:sz w:val="24" /></w:rPr><w:t xml:space="preserve"> </w:t></w:r><w:r><w:rPr><w:b /><w:sz w:val="24" /></w:rPr><w:t>and</w:t></w:r><w:r><w:rPr><w:b /><w:spacing w:val="-1" /><w:sz w:val="24" /></w:rPr><w:t xml:space="preserve"> </w:t></w:r><w:r><w:rPr><w:b /><w:sz w:val="24" /></w:rPr><w:t>mobile</w:t></w:r><w:r><w:rPr><w:b /><w:spacing w:val="-3" /><w:sz w:val="24" /></w:rPr><w:t xml:space="preserve"> </w:t></w:r><w:r><w:rPr><w:b /><w:sz w:val="24" /></w:rPr><w:t>applications</w:t></w:r><w:r><w:rPr><w:sz w:val="24" /></w:rPr><w:t>,</w:t></w:r><w:r><w:rPr><w:spacing w:val="-2" /><w:sz w:val="24" /></w:rPr><w:t xml:space="preserve"> </w:t></w:r><w:r><w:rPr><w:sz w:val="24" /></w:rPr><w:t>ensuring</w:t></w:r><w:r><w:rPr><w:spacing w:val="-2" /><w:sz w:val="24" /></w:rPr><w:t xml:space="preserve"> </w:t></w:r><w:r><w:rPr><w:sz w:val="24" /></w:rPr><w:t>functionality,</w:t></w:r><w:r><w:rPr><w:spacing w:val="-2" /><w:sz w:val="24" /></w:rPr><w:t xml:space="preserve"> </w:t></w:r><w:r><w:rPr><w:sz w:val="24" /></w:rPr><w:t>usability,</w:t></w:r><w:r><w:rPr><w:spacing w:val="-2" /><w:sz w:val="24" /></w:rPr><w:t xml:space="preserve"> </w:t></w:r><w:r><w:rPr><w:sz w:val="24" /></w:rPr><w:t>and</w:t></w:r><w:r><w:rPr><w:spacing w:val="-1" /><w:sz w:val="24" /></w:rPr><w:t xml:space="preserve"> </w:t></w:r><w:r><w:rPr><w:spacing w:val="-2" /><w:sz w:val="24" /></w:rPr><w:t>performance.</w:t></w:r></w:p><w:p w14:paraId="713684FE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Conducted</w:t></w:r><w:r><w:rPr><w:spacing w:val="-3" /><w:sz w:val="24" /></w:rPr><w:t xml:space="preserve"> </w:t></w:r><w:r><w:rPr><w:b /><w:sz w:val="24" /></w:rPr><w:t>automation</w:t></w:r><w:r><w:rPr><w:b /><w:spacing w:val="-1" /><w:sz w:val="24" /></w:rPr><w:t xml:space="preserve"> </w:t></w:r><w:r><w:rPr><w:b /><w:sz w:val="24" /></w:rPr><w:t>testing</w:t></w:r><w:r><w:rPr><w:b /><w:spacing w:val="-3" /><w:sz w:val="24" /></w:rPr><w:t xml:space="preserve"> </w:t></w:r><w:r><w:rPr><w:sz w:val="24" /></w:rPr><w:t>for</w:t></w:r><w:r><w:rPr><w:spacing w:val="-4" /><w:sz w:val="24" /></w:rPr><w:t xml:space="preserve"> </w:t></w:r><w:r><w:rPr><w:b /><w:sz w:val="24" /></w:rPr><w:t>web</w:t></w:r><w:r><w:rPr><w:b /><w:spacing w:val="-2" /><w:sz w:val="24" /></w:rPr><w:t xml:space="preserve"> </w:t></w:r><w:r><w:rPr><w:b /><w:sz w:val="24" /></w:rPr><w:t>based</w:t></w:r><w:r><w:rPr><w:b /><w:spacing w:val="-1" /><w:sz w:val="24" /></w:rPr><w:t xml:space="preserve"> </w:t></w:r><w:r><w:rPr><w:spacing w:val="-2" /><w:sz w:val="24" /></w:rPr><w:t>applications.</w:t></w:r></w:p><w:p w14:paraId="713684FF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Designed</w:t></w:r><w:r><w:rPr><w:spacing w:val="-2" /><w:sz w:val="24" /></w:rPr><w:t xml:space="preserve"> </w:t></w:r><w:r><w:rPr><w:sz w:val="24" /></w:rPr><w:t xml:space="preserve">and executed </w:t></w:r><w:r><w:rPr><w:b /><w:sz w:val="24" /></w:rPr><w:t>test</w:t></w:r><w:r><w:rPr><w:b /><w:spacing w:val="-1" /><w:sz w:val="24" /></w:rPr><w:t xml:space="preserve"> </w:t></w:r><w:r><w:rPr><w:b /><w:sz w:val="24" /></w:rPr><w:t>cases, test</w:t></w:r><w:r><w:rPr><w:b /><w:spacing w:val="-2" /><w:sz w:val="24" /></w:rPr><w:t xml:space="preserve"> </w:t></w:r><w:r><w:rPr><w:b /><w:sz w:val="24" /></w:rPr><w:t>plans,</w:t></w:r><w:r><w:rPr><w:b /><w:spacing w:val="-1" /><w:sz w:val="24" /></w:rPr><w:t xml:space="preserve"> </w:t></w:r><w:r><w:rPr><w:b /><w:sz w:val="24" /></w:rPr><w:t>and</w:t></w:r><w:r><w:rPr><w:b /><w:spacing w:val="-4" /><w:sz w:val="24" /></w:rPr><w:t xml:space="preserve"> </w:t></w:r><w:r><w:rPr><w:b /><w:sz w:val="24" /></w:rPr><w:t>test</w:t></w:r><w:r><w:rPr><w:b /><w:spacing w:val="-2" /><w:sz w:val="24" /></w:rPr><w:t xml:space="preserve"> </w:t></w:r><w:r><w:rPr><w:b /><w:sz w:val="24" /></w:rPr><w:t xml:space="preserve">scripts </w:t></w:r><w:r><w:rPr><w:sz w:val="24" /></w:rPr><w:t>based</w:t></w:r><w:r><w:rPr><w:spacing w:val="-2" /><w:sz w:val="24" /></w:rPr><w:t xml:space="preserve"> </w:t></w:r><w:r><w:rPr><w:sz w:val="24" /></w:rPr><w:t>on</w:t></w:r><w:r><w:rPr><w:spacing w:val="-2" /><w:sz w:val="24" /></w:rPr><w:t xml:space="preserve"> </w:t></w:r><w:r><w:rPr><w:sz w:val="24" /></w:rPr><w:t>business</w:t></w:r><w:r><w:rPr><w:spacing w:val="-2" /><w:sz w:val="24" /></w:rPr><w:t xml:space="preserve"> requirements.</w:t></w:r></w:p><w:p w14:paraId="71368500" w14:textId="77777777" w:rsidR="00F44BF4" w:rsidRDefault="00B03003"><w:pPr><w:pStyle w:val="ListParagraph" /><w:numPr><w:ilvl w:val="0" /><w:numId w:val="2" /></w:numPr><w:tabs><w:tab w:val="left" w:pos="720" /></w:tabs><w:ind w:right="186" /><w:rPr><w:sz w:val="24" /></w:rPr></w:pPr><w:r><w:rPr><w:sz w:val="24" /></w:rPr><w:t>Performed</w:t></w:r><w:r><w:rPr><w:spacing w:val="-4" /><w:sz w:val="24" /></w:rPr><w:t xml:space="preserve"> </w:t></w:r><w:r><w:rPr><w:b /><w:sz w:val="24" /></w:rPr><w:t>functional,</w:t></w:r><w:r><w:rPr><w:b /><w:spacing w:val="-4" /><w:sz w:val="24" /></w:rPr><w:t xml:space="preserve"> </w:t></w:r><w:r><w:rPr><w:b /><w:sz w:val="24" /></w:rPr><w:t>regression,</w:t></w:r><w:r><w:rPr><w:b /><w:spacing w:val="-4" /><w:sz w:val="24" /></w:rPr><w:t xml:space="preserve"> </w:t></w:r><w:r><w:rPr><w:b /><w:sz w:val="24" /></w:rPr><w:t>UI/UX,</w:t></w:r><w:r><w:rPr><w:b /><w:spacing w:val="-4" /><w:sz w:val="24" /></w:rPr><w:t xml:space="preserve"> </w:t></w:r><w:r><w:rPr><w:b /><w:sz w:val="24" /></w:rPr><w:t>and</w:t></w:r><w:r><w:rPr><w:b /><w:spacing w:val="-4" /><w:sz w:val="24" /></w:rPr><w:t xml:space="preserve"> </w:t></w:r><w:r><w:rPr><w:b /><w:sz w:val="24" /></w:rPr><w:t>compatibility</w:t></w:r><w:r><w:rPr><w:b /><w:spacing w:val="-4" /><w:sz w:val="24" /></w:rPr><w:t xml:space="preserve"> </w:t></w:r><w:r><w:rPr><w:b /><w:sz w:val="24" /></w:rPr><w:t xml:space="preserve">testing </w:t></w:r><w:r><w:rPr><w:sz w:val="24" /></w:rPr><w:t>across</w:t></w:r><w:r><w:rPr><w:spacing w:val="-5" /><w:sz w:val="24" /></w:rPr><w:t xml:space="preserve"> </w:t></w:r><w:r><w:rPr><w:sz w:val="24" /></w:rPr><w:t>multiple</w:t></w:r><w:r><w:rPr><w:spacing w:val="-4" /><w:sz w:val="24" /></w:rPr><w:t xml:space="preserve"> </w:t></w:r><w:r><w:rPr><w:sz w:val="24" /></w:rPr><w:t>devices</w:t></w:r><w:r><w:rPr><w:spacing w:val="-5" /><w:sz w:val="24" /></w:rPr><w:t xml:space="preserve"> </w:t></w:r><w:r><w:rPr><w:sz w:val="24" /></w:rPr><w:t>(iOS,</w:t></w:r><w:r><w:rPr><w:spacing w:val="-4" /><w:sz w:val="24" /></w:rPr><w:t xml:space="preserve"> </w:t></w:r><w:r><w:rPr><w:sz w:val="24" /></w:rPr><w:t>Android)</w:t></w:r><w:r><w:rPr><w:spacing w:val="-4" /><w:sz w:val="24" /></w:rPr><w:t xml:space="preserve"> </w:t></w:r><w:r><w:rPr><w:sz w:val="24" /></w:rPr><w:t xml:space="preserve">and </w:t></w:r><w:r><w:rPr><w:spacing w:val="-2" /><w:sz w:val="24" /></w:rPr><w:t>browsers.</w:t></w:r></w:p><w:p w14:paraId="71368501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Identified,</w:t></w:r><w:r><w:rPr><w:spacing w:val="-4" /><w:sz w:val="24" /></w:rPr><w:t xml:space="preserve"> </w:t></w:r><w:r><w:rPr><w:sz w:val="24" /></w:rPr><w:t>logged,</w:t></w:r><w:r><w:rPr><w:spacing w:val="-2" /><w:sz w:val="24" /></w:rPr><w:t xml:space="preserve"> </w:t></w:r><w:r><w:rPr><w:sz w:val="24" /></w:rPr><w:t>and</w:t></w:r><w:r><w:rPr><w:spacing w:val="-2" /><w:sz w:val="24" /></w:rPr><w:t xml:space="preserve"> </w:t></w:r><w:r><w:rPr><w:sz w:val="24" /></w:rPr><w:t>tracked</w:t></w:r><w:r><w:rPr><w:spacing w:val="-1" /><w:sz w:val="24" /></w:rPr><w:t xml:space="preserve"> </w:t></w:r><w:r><w:rPr><w:sz w:val="24" /></w:rPr><w:t>defects</w:t></w:r><w:r><w:rPr><w:spacing w:val="-3" /><w:sz w:val="24" /></w:rPr><w:t xml:space="preserve"> </w:t></w:r><w:r><w:rPr><w:sz w:val="24" /></w:rPr><w:t>using</w:t></w:r><w:r><w:rPr><w:spacing w:val="1" /><w:sz w:val="24" /></w:rPr><w:t xml:space="preserve"> </w:t></w:r><w:r><w:rPr><w:b /><w:sz w:val="24" /></w:rPr><w:t>Azure</w:t></w:r><w:r><w:rPr><w:b /><w:spacing w:val="-2" /><w:sz w:val="24" /></w:rPr><w:t xml:space="preserve"> </w:t></w:r><w:r><w:rPr><w:sz w:val="24" /></w:rPr><w:t>working</w:t></w:r><w:r><w:rPr><w:spacing w:val="-2" /><w:sz w:val="24" /></w:rPr><w:t xml:space="preserve"> </w:t></w:r><w:r><w:rPr><w:sz w:val="24" /></w:rPr><w:t>closely</w:t></w:r><w:r><w:rPr><w:spacing w:val="-2" /><w:sz w:val="24" /></w:rPr><w:t xml:space="preserve"> </w:t></w:r><w:r><w:rPr><w:sz w:val="24" /></w:rPr><w:t>with</w:t></w:r><w:r><w:rPr><w:spacing w:val="-1" /><w:sz w:val="24" /></w:rPr><w:t xml:space="preserve"> </w:t></w:r><w:r><w:rPr><w:sz w:val="24" /></w:rPr><w:t>developers</w:t></w:r><w:r><w:rPr><w:spacing w:val="-3" /><w:sz w:val="24" /></w:rPr><w:t xml:space="preserve"> </w:t></w:r><w:r><w:rPr><w:sz w:val="24" /></w:rPr><w:t>for</w:t></w:r><w:r><w:rPr><w:spacing w:val="-2" /><w:sz w:val="24" /></w:rPr><w:t xml:space="preserve"> </w:t></w:r><w:r><w:rPr><w:sz w:val="24" /></w:rPr><w:t>timely</w:t></w:r><w:r><w:rPr><w:spacing w:val="-1" /><w:sz w:val="24" /></w:rPr><w:t xml:space="preserve"> </w:t></w:r><w:r><w:rPr><w:spacing w:val="-2" /><w:sz w:val="24" /></w:rPr><w:t>resolution.</w:t></w:r></w:p><w:p w14:paraId="71368502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Automated</w:t></w:r><w:r><w:rPr><w:spacing w:val="-3" /><w:sz w:val="24" /></w:rPr><w:t xml:space="preserve"> </w:t></w:r><w:r><w:rPr><w:sz w:val="24" /></w:rPr><w:t>test</w:t></w:r><w:r><w:rPr><w:spacing w:val="-1" /><w:sz w:val="24" /></w:rPr><w:t xml:space="preserve"> </w:t></w:r><w:r><w:rPr><w:sz w:val="24" /></w:rPr><w:t>scenarios</w:t></w:r><w:r><w:rPr><w:spacing w:val="-2" /><w:sz w:val="24" /></w:rPr><w:t xml:space="preserve"> </w:t></w:r><w:r><w:rPr><w:sz w:val="24" /></w:rPr><w:t xml:space="preserve">using </w:t></w:r><w:r><w:rPr><w:b /><w:sz w:val="24" /></w:rPr><w:t>Selenium</w:t></w:r><w:r><w:rPr><w:b /><w:spacing w:val="1" /><w:sz w:val="24" /></w:rPr><w:t xml:space="preserve"> </w:t></w:r><w:r><w:rPr><w:sz w:val="24" /></w:rPr><w:t>(if</w:t></w:r><w:r><w:rPr><w:spacing w:val="-2" /><w:sz w:val="24" /></w:rPr><w:t xml:space="preserve"> </w:t></w:r><w:r><w:rPr><w:sz w:val="24" /></w:rPr><w:t>applicable)</w:t></w:r><w:r><w:rPr><w:spacing w:val="-3" /><w:sz w:val="24" /></w:rPr><w:t xml:space="preserve"> </w:t></w:r><w:r><w:rPr><w:sz w:val="24" /></w:rPr><w:t>to</w:t></w:r><w:r><w:rPr><w:spacing w:val="-1" /><w:sz w:val="24" /></w:rPr><w:t xml:space="preserve"> </w:t></w:r><w:r><w:rPr><w:sz w:val="24" /></w:rPr><w:t>improve</w:t></w:r><w:r><w:rPr><w:spacing w:val="-3" /><w:sz w:val="24" /></w:rPr><w:t xml:space="preserve"> </w:t></w:r><w:r><w:rPr><w:sz w:val="24" /></w:rPr><w:t xml:space="preserve">testing </w:t></w:r><w:r><w:rPr><w:spacing w:val="-2" /><w:sz w:val="24" /></w:rPr><w:t>efficiency.</w:t></w:r></w:p><w:p w14:paraId="71368503" w14:textId="77777777" w:rsidR="00F44BF4" w:rsidRDefault="00B03003"><w:pPr><w:pStyle w:val="ListParagraph" /><w:numPr><w:ilvl w:val="0" /><w:numId w:val="2" /></w:numPr><w:tabs><w:tab w:val="left" w:pos="720" /></w:tabs><w:ind w:right="206" /><w:rPr><w:sz w:val="24" /></w:rPr></w:pPr><w:r><w:rPr><w:sz w:val="24" /></w:rPr><w:t>Verified</w:t></w:r><w:r><w:rPr><w:spacing w:val="-4" /><w:sz w:val="24" /></w:rPr><w:t xml:space="preserve"> </w:t></w:r><w:r><w:rPr><w:b /><w:sz w:val="24" /></w:rPr><w:t>API</w:t></w:r><w:r><w:rPr><w:b /><w:spacing w:val="-2" /><w:sz w:val="24" /></w:rPr><w:t xml:space="preserve"> </w:t></w:r><w:r><w:rPr><w:b /><w:sz w:val="24" /></w:rPr><w:t>responses</w:t></w:r><w:r><w:rPr><w:b /><w:spacing w:val="-1" /><w:sz w:val="24" /></w:rPr><w:t xml:space="preserve"> </w:t></w:r><w:r><w:rPr><w:sz w:val="24" /></w:rPr><w:t>using</w:t></w:r><w:r><w:rPr><w:spacing w:val="-3" /><w:sz w:val="24" /></w:rPr><w:t xml:space="preserve"> </w:t></w:r><w:r><w:rPr><w:b /><w:sz w:val="24" /></w:rPr><w:t>Postman/Rest-Assured</w:t></w:r><w:r><w:rPr><w:b /><w:spacing w:val="-3" /><w:sz w:val="24" /></w:rPr><w:t xml:space="preserve"> </w:t></w:r><w:r><w:rPr><w:sz w:val="24" /></w:rPr><w:t>and</w:t></w:r><w:r><w:rPr><w:spacing w:val="-4" /><w:sz w:val="24" /></w:rPr><w:t xml:space="preserve"> </w:t></w:r><w:r><w:rPr><w:sz w:val="24" /></w:rPr><w:t>validated</w:t></w:r><w:r><w:rPr><w:spacing w:val="-4" /><w:sz w:val="24" /></w:rPr><w:t xml:space="preserve"> </w:t></w:r><w:r><w:rPr><w:sz w:val="24" /></w:rPr><w:t>database</w:t></w:r><w:r><w:rPr><w:spacing w:val="-5" /><w:sz w:val="24" /></w:rPr><w:t xml:space="preserve"> </w:t></w:r><w:r><w:rPr><w:sz w:val="24" /></w:rPr><w:t>integrity</w:t></w:r><w:r><w:rPr><w:spacing w:val="-4" /><w:sz w:val="24" /></w:rPr><w:t xml:space="preserve"> </w:t></w:r><w:r><w:rPr><w:sz w:val="24" /></w:rPr><w:t>via</w:t></w:r><w:r><w:rPr><w:spacing w:val="-4" /><w:sz w:val="24" /></w:rPr><w:t xml:space="preserve"> </w:t></w:r><w:r><w:rPr><w:b /><w:sz w:val="24" /></w:rPr><w:t>SQL</w:t></w:r><w:r><w:rPr><w:b /><w:spacing w:val="-4" /><w:sz w:val="24" /></w:rPr><w:t xml:space="preserve"> </w:t></w:r><w:r><w:rPr><w:b /><w:sz w:val="24" /></w:rPr><w:t>and</w:t></w:r><w:r><w:rPr><w:b /><w:spacing w:val="-4" /><w:sz w:val="24" /></w:rPr><w:t xml:space="preserve"> </w:t></w:r><w:r><w:rPr><w:b /><w:sz w:val="24" /></w:rPr><w:t xml:space="preserve">POSTGRE </w:t></w:r><w:r><w:rPr><w:b /><w:spacing w:val="-2" /><w:sz w:val="24" /></w:rPr><w:t>queries</w:t></w:r><w:r><w:rPr><w:spacing w:val="-2" /><w:sz w:val="24" /></w:rPr><w:t>.</w:t></w:r></w:p><w:p w14:paraId="71368504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Collaborated</w:t></w:r><w:r><w:rPr><w:spacing w:val="-4" /><w:sz w:val="24" /></w:rPr><w:t xml:space="preserve"> </w:t></w:r><w:r><w:rPr><w:sz w:val="24" /></w:rPr><w:t>with</w:t></w:r><w:r><w:rPr><w:spacing w:val="-1" /><w:sz w:val="24" /></w:rPr><w:t xml:space="preserve"> </w:t></w:r><w:r><w:rPr><w:b /><w:sz w:val="24" /></w:rPr><w:t>cross-functional</w:t></w:r><w:r><w:rPr><w:b /><w:spacing w:val="-2" /><w:sz w:val="24" /></w:rPr><w:t xml:space="preserve"> </w:t></w:r><w:r><w:rPr><w:b /><w:sz w:val="24" /></w:rPr><w:t>Agile</w:t></w:r><w:r><w:rPr><w:b /><w:spacing w:val="-3" /><w:sz w:val="24" /></w:rPr><w:t xml:space="preserve"> </w:t></w:r><w:r><w:rPr><w:b /><w:sz w:val="24" /></w:rPr><w:t xml:space="preserve">teams </w:t></w:r><w:r><w:rPr><w:sz w:val="24" /></w:rPr><w:t>(Dev,</w:t></w:r><w:r><w:rPr><w:spacing w:val="-2" /><w:sz w:val="24" /></w:rPr><w:t xml:space="preserve"> </w:t></w:r><w:r><w:rPr><w:sz w:val="24" /></w:rPr><w:t>Product,</w:t></w:r><w:r><w:rPr><w:spacing w:val="-2" /><w:sz w:val="24" /></w:rPr><w:t xml:space="preserve"> </w:t></w:r><w:r><w:rPr><w:sz w:val="24" /></w:rPr><w:t>UX)</w:t></w:r><w:r><w:rPr><w:spacing w:val="-3" /><w:sz w:val="24" /></w:rPr><w:t xml:space="preserve"> </w:t></w:r><w:r><w:rPr><w:sz w:val="24" /></w:rPr><w:t>to</w:t></w:r><w:r><w:rPr><w:spacing w:val="-2" /><w:sz w:val="24" /></w:rPr><w:t xml:space="preserve"> </w:t></w:r><w:r><w:rPr><w:sz w:val="24" /></w:rPr><w:t>deliver</w:t></w:r><w:r><w:rPr><w:spacing w:val="-2" /><w:sz w:val="24" /></w:rPr><w:t xml:space="preserve"> </w:t></w:r><w:r><w:rPr><w:sz w:val="24" /></w:rPr><w:t>high-quality</w:t></w:r><w:r><w:rPr><w:spacing w:val="-2" /><w:sz w:val="24" /></w:rPr><w:t xml:space="preserve"> </w:t></w:r><w:r><w:rPr><w:sz w:val="24" /></w:rPr><w:t>software</w:t></w:r><w:r><w:rPr><w:spacing w:val="-2" /><w:sz w:val="24" /></w:rPr><w:t xml:space="preserve"> releases.</w:t></w:r></w:p><w:p w14:paraId="71368505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Contributed</w:t></w:r><w:r><w:rPr><w:spacing w:val="-4" /><w:sz w:val="24" /></w:rPr><w:t xml:space="preserve"> </w:t></w:r><w:r><w:rPr><w:sz w:val="24" /></w:rPr><w:t>to</w:t></w:r><w:r><w:rPr><w:spacing w:val="-1" /><w:sz w:val="24" /></w:rPr><w:t xml:space="preserve"> </w:t></w:r><w:r><w:rPr><w:b /><w:sz w:val="24" /></w:rPr><w:t>test</w:t></w:r><w:r><w:rPr><w:b /><w:spacing w:val="-1" /><w:sz w:val="24" /></w:rPr><w:t xml:space="preserve"> </w:t></w:r><w:r><w:rPr><w:b /><w:sz w:val="24" /></w:rPr><w:t xml:space="preserve">documentation </w:t></w:r><w:r><w:rPr><w:sz w:val="24" /></w:rPr><w:t>(test</w:t></w:r><w:r><w:rPr><w:spacing w:val="-1" /><w:sz w:val="24" /></w:rPr><w:t xml:space="preserve"> </w:t></w:r><w:r><w:rPr><w:sz w:val="24" /></w:rPr><w:t>plans,</w:t></w:r><w:r><w:rPr><w:spacing w:val="-2" /><w:sz w:val="24" /></w:rPr><w:t xml:space="preserve"> </w:t></w:r><w:r><w:rPr><w:sz w:val="24" /></w:rPr><w:t>bug</w:t></w:r><w:r><w:rPr><w:spacing w:val="-2" /><w:sz w:val="24" /></w:rPr><w:t xml:space="preserve"> </w:t></w:r><w:r><w:rPr><w:sz w:val="24" /></w:rPr><w:t>reports,</w:t></w:r><w:r><w:rPr><w:spacing w:val="-1" /><w:sz w:val="24" /></w:rPr><w:t xml:space="preserve"> </w:t></w:r><w:r><w:rPr><w:sz w:val="24" /></w:rPr><w:t>release</w:t></w:r><w:r><w:rPr><w:spacing w:val="-3" /><w:sz w:val="24" /></w:rPr><w:t xml:space="preserve"> </w:t></w:r><w:r><w:rPr><w:sz w:val="24" /></w:rPr><w:t>notes)</w:t></w:r><w:r><w:rPr><w:spacing w:val="-1" /><w:sz w:val="24" /></w:rPr><w:t xml:space="preserve"> </w:t></w:r><w:r><w:rPr><w:sz w:val="24" /></w:rPr><w:t>for</w:t></w:r><w:r><w:rPr><w:spacing w:val="-2" /><w:sz w:val="24" /></w:rPr><w:t xml:space="preserve"> </w:t></w:r><w:r><w:rPr><w:sz w:val="24" /></w:rPr><w:t>better</w:t></w:r><w:r><w:rPr><w:spacing w:val="-1" /><w:sz w:val="24" /></w:rPr><w:t xml:space="preserve"> </w:t></w:r><w:r><w:rPr><w:spacing w:val="-2" /><w:sz w:val="24" /></w:rPr><w:t>traceability</w:t></w:r></w:p><w:p w14:paraId="71368506" w14:textId="77777777" w:rsidR="00F44BF4" w:rsidRDefault="00B03003"><w:pPr><w:pStyle w:val="ListParagraph" /><w:numPr><w:ilvl w:val="0" /><w:numId w:val="2" /></w:numPr><w:tabs><w:tab w:val="left" w:pos="719" /></w:tabs><w:ind w:left="719" w:hanging="359" /><w:rPr><w:sz w:val="24" /></w:rPr></w:pPr><w:r><w:rPr><w:sz w:val="24" /></w:rPr><w:t>Mobile</w:t></w:r><w:r><w:rPr><w:spacing w:val="-2" /><w:sz w:val="24" /></w:rPr><w:t xml:space="preserve"> </w:t></w:r><w:r><w:rPr><w:sz w:val="24" /></w:rPr><w:t>Test</w:t></w:r><w:r><w:rPr><w:spacing w:val="-1" /><w:sz w:val="24" /></w:rPr><w:t xml:space="preserve"> </w:t></w:r><w:r><w:rPr><w:sz w:val="24" /></w:rPr><w:t>Automation:</w:t></w:r><w:r><w:rPr><w:spacing w:val="-1" /><w:sz w:val="24" /></w:rPr><w:t xml:space="preserve"> </w:t></w:r><w:r><w:rPr><w:sz w:val="24" /></w:rPr><w:t>Basic</w:t></w:r><w:r><w:rPr><w:spacing w:val="-1" /><w:sz w:val="24" /></w:rPr><w:t xml:space="preserve"> </w:t></w:r><w:r><w:rPr><w:sz w:val="24" /></w:rPr><w:t>knowledge</w:t></w:r><w:r><w:rPr><w:spacing w:val="-3" /><w:sz w:val="24" /></w:rPr><w:t xml:space="preserve"> </w:t></w:r><w:r><w:rPr><w:sz w:val="24" /></w:rPr><w:t>of</w:t></w:r><w:r><w:rPr><w:spacing w:val="-1" /><w:sz w:val="24" /></w:rPr><w:t xml:space="preserve"> </w:t></w:r><w:r><w:rPr><w:sz w:val="24" /></w:rPr><w:t>Appium</w:t></w:r><w:r><w:rPr><w:spacing w:val="-1" /><w:sz w:val="24" /></w:rPr><w:t xml:space="preserve"> </w:t></w:r><w:r><w:rPr><w:sz w:val="24" /></w:rPr><w:t>(Android),</w:t></w:r><w:r><w:rPr><w:spacing w:val="-1" /><w:sz w:val="24" /></w:rPr><w:t xml:space="preserve"> </w:t></w:r><w:r><w:rPr><w:sz w:val="24" /></w:rPr><w:t>writing</w:t></w:r><w:r><w:rPr><w:spacing w:val="-1" /><w:sz w:val="24" /></w:rPr><w:t xml:space="preserve"> </w:t></w:r><w:r><w:rPr><w:sz w:val="24" /></w:rPr><w:t>simple</w:t></w:r><w:r><w:rPr><w:spacing w:val="-2" /><w:sz w:val="24" /></w:rPr><w:t xml:space="preserve"> </w:t></w:r><w:r><w:rPr><w:sz w:val="24" /></w:rPr><w:t>automation</w:t></w:r><w:r><w:rPr><w:spacing w:val="-1" /><w:sz w:val="24" /></w:rPr><w:t xml:space="preserve"> </w:t></w:r><w:r><w:rPr><w:spacing w:val="-2" /><w:sz w:val="24" /></w:rPr><w:t>scripts.</w:t></w:r></w:p><w:p w14:paraId="71368507" w14:textId="77777777" w:rsidR="00F44BF4" w:rsidRDefault="00B03003"><w:pPr><w:pStyle w:val="BodyText" /><w:spacing w:before="182" /><w:rPr><w:rFonts w:ascii="Times New Roman" /><w:sz w:val="20" /></w:rPr></w:pPr><w:r><w:rPr><w:rFonts w:ascii="Times New Roman" /><w:noProof /><w:sz w:val="20" /></w:rPr><mc:AlternateContent><mc:Choice Requires="wps"><w:drawing><wp:anchor distT="0" distB="0" distL="0" distR="0" simplePos="0" relativeHeight="487589376" behindDoc="1" locked="0" layoutInCell="1" allowOverlap="1" wp14:anchorId="71368535" wp14:editId="71368536"><wp:simplePos x="0" y="0" /><wp:positionH relativeFrom="page"><wp:posOffset>370204</wp:posOffset></wp:positionH><wp:positionV relativeFrom="paragraph"><wp:posOffset>277051</wp:posOffset></wp:positionV><wp:extent cx="7031990" cy="1270" /><wp:effectExtent l="0" t="0" r="0" b="0" /><wp:wrapTopAndBottom /><wp:docPr id="7" name="Graphic 7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1C8F2298" id="Graphic 7" o:spid="_x0000_s1026" style="position:absolute;margin-left:29.15pt;margin-top:21.8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" path="m,l7031736,e" filled="f" strokeweight=".36pt"><v:path arrowok="t" /><w10:wrap type="topAndBottom" anchorx="page" /></v:shape></w:pict></mc:Fallback></mc:AlternateContent></w:r></w:p><w:p w14:paraId="71368508" w14:textId="77777777" w:rsidR="00F44BF4" w:rsidRDefault="00B03003"><w:pPr><w:pStyle w:val="Heading1" /><w:spacing w:before="82" /></w:pPr><w:r><w:rPr><w:color w:val="0E4660" /><w:spacing w:val="-2" /><w:w w:val="115" /></w:rPr><w:t>Projects</w:t></w:r></w:p><w:p w14:paraId="71368509" w14:textId="77777777" w:rsidR="00F44BF4" w:rsidRDefault="00B03003"><w:pPr><w:spacing w:before="103" /><w:ind w:left="360" w:right="520" /><w:rPr><w:sz w:val="24" /></w:rPr></w:pPr><w:r><w:rPr><w:sz w:val="24" /></w:rPr><w:t xml:space="preserve">Nitara </w:t></w:r><w:proofErr w:type="spellStart" /><w:r><w:rPr><w:sz w:val="24" /></w:rPr><w:t>Farmpro</w:t></w:r><w:proofErr w:type="spellEnd" /><w:r><w:rPr><w:sz w:val="24" /></w:rPr><w:t>- AI Led Smart Dairy Farming Platforms, NITARA helps to improve cattle welfare, and Educate</w:t></w:r><w:r><w:rPr><w:spacing w:val="-1" /><w:sz w:val="24" /></w:rPr><w:t xml:space="preserve"> </w:t></w:r><w:r><w:rPr><w:sz w:val="24" /></w:rPr><w:t>farmers</w:t></w:r><w:r><w:rPr><w:spacing w:val="-3" /><w:sz w:val="24" /></w:rPr><w:t xml:space="preserve"> </w:t></w:r><w:r><w:rPr><w:sz w:val="24" /></w:rPr><w:t>on</w:t></w:r><w:r><w:rPr><w:spacing w:val="-3" /><w:sz w:val="24" /></w:rPr><w:t xml:space="preserve"> </w:t></w:r><w:r><w:rPr><w:sz w:val="24" /></w:rPr><w:t>required</w:t></w:r><w:r><w:rPr><w:spacing w:val="-1" /><w:sz w:val="24" /></w:rPr><w:t xml:space="preserve"> </w:t></w:r><w:r><w:rPr><w:sz w:val="24" /></w:rPr><w:t>dairy</w:t></w:r><w:r><w:rPr><w:spacing w:val="-3" /><w:sz w:val="24" /></w:rPr><w:t xml:space="preserve"> </w:t></w:r><w:r><w:rPr><w:sz w:val="24" /></w:rPr><w:t>practices.</w:t></w:r><w:r><w:rPr><w:spacing w:val="-2" /><w:sz w:val="24" /></w:rPr><w:t xml:space="preserve"> </w:t></w:r><w:r><w:rPr><w:sz w:val="24" /></w:rPr><w:t>Our</w:t></w:r><w:r><w:rPr><w:spacing w:val="-4" /><w:sz w:val="24" /></w:rPr><w:t xml:space="preserve"> </w:t></w:r><w:r><w:rPr><w:sz w:val="24" /></w:rPr><w:t>goal</w:t></w:r><w:r><w:rPr><w:spacing w:val="-3" /><w:sz w:val="24" /></w:rPr><w:t xml:space="preserve"> </w:t></w:r><w:r><w:rPr><w:sz w:val="24" /></w:rPr><w:t>is</w:t></w:r><w:r><w:rPr><w:spacing w:val="-2" /><w:sz w:val="24" /></w:rPr><w:t xml:space="preserve"> </w:t></w:r><w:r><w:rPr><w:sz w:val="24" /></w:rPr><w:t>to</w:t></w:r><w:r><w:rPr><w:spacing w:val="-2" /><w:sz w:val="24" /></w:rPr><w:t xml:space="preserve"> </w:t></w:r><w:r><w:rPr><w:sz w:val="24" /></w:rPr><w:t>create</w:t></w:r><w:r><w:rPr><w:spacing w:val="-2" /><w:sz w:val="24" /></w:rPr><w:t xml:space="preserve"> </w:t></w:r><w:r><w:rPr><w:sz w:val="24" /></w:rPr><w:t>a</w:t></w:r><w:r><w:rPr><w:spacing w:val="-3" /><w:sz w:val="24" /></w:rPr><w:t xml:space="preserve"> </w:t></w:r><w:r><w:rPr><w:sz w:val="24" /></w:rPr><w:t>sustainable</w:t></w:r><w:r><w:rPr><w:spacing w:val="-2" /><w:sz w:val="24" /></w:rPr><w:t xml:space="preserve"> </w:t></w:r><w:r><w:rPr><w:sz w:val="24" /></w:rPr><w:t>future</w:t></w:r><w:r><w:rPr><w:spacing w:val="-2" /><w:sz w:val="24" /></w:rPr><w:t xml:space="preserve"> </w:t></w:r><w:r><w:rPr><w:sz w:val="24" /></w:rPr><w:t>for</w:t></w:r><w:r><w:rPr><w:spacing w:val="-4" /><w:sz w:val="24" /></w:rPr><w:t xml:space="preserve"> </w:t></w:r><w:r><w:rPr><w:sz w:val="24" /></w:rPr><w:t>farming</w:t></w:r><w:r><w:rPr><w:spacing w:val="-4" /><w:sz w:val="24" /></w:rPr><w:t xml:space="preserve"> </w:t></w:r><w:r><w:rPr><w:sz w:val="24" /></w:rPr><w:t>families.</w:t></w:r></w:p><w:p w14:paraId="7136850A" w14:textId="77777777" w:rsidR="00F44BF4" w:rsidRDefault="00B03003"><w:pPr><w:pStyle w:val="ListParagraph" /><w:numPr><w:ilvl w:val="0" /><w:numId w:val="1" /></w:numPr><w:tabs><w:tab w:val="left" w:pos="719" /></w:tabs><w:spacing w:before="279" /><w:ind w:left="719" w:hanging="359" /><w:rPr><w:rFonts w:ascii="Cambria" w:hAnsi="Cambria" /><w:sz w:val="24" /></w:rPr></w:pPr><w:r><w:rPr><w:rFonts w:ascii="Cambria" w:hAnsi="Cambria" /><w:sz w:val="24" /></w:rPr><w:t>Nitara</w:t></w:r><w:r><w:rPr><w:rFonts w:ascii="Cambria" w:hAnsi="Cambria" /><w:spacing w:val="-3" /><w:sz w:val="24" /></w:rPr><w:t xml:space="preserve"> </w:t></w:r><w:proofErr w:type="spellStart" /><w:r><w:rPr><w:rFonts w:ascii="Cambria" w:hAnsi="Cambria" /><w:b /><w:sz w:val="24" /></w:rPr><w:t>Farmpro</w:t></w:r><w:proofErr w:type="spellEnd" /><w:r><w:rPr><w:rFonts w:ascii="Cambria" w:hAnsi="Cambria" /><w:b /><w:spacing w:val="-4" /><w:sz w:val="24" /></w:rPr><w:t xml:space="preserve"> </w:t></w:r><w:r><w:rPr><w:rFonts w:ascii="Cambria" w:hAnsi="Cambria" /><w:b /><w:sz w:val="24" /></w:rPr><w:t>web</w:t></w:r><w:r><w:rPr><w:rFonts w:ascii="Cambria" w:hAnsi="Cambria" /><w:b /><w:spacing w:val="-4" /><w:sz w:val="24" /></w:rPr><w:t xml:space="preserve"> </w:t></w:r><w:r><w:rPr><w:rFonts w:ascii="Cambria" w:hAnsi="Cambria" /><w:b /><w:sz w:val="24" /></w:rPr><w:t>based</w:t></w:r><w:r><w:rPr><w:rFonts w:ascii="Cambria" w:hAnsi="Cambria" /><w:b /><w:spacing w:val="-1" /><w:sz w:val="24" /></w:rPr><w:t xml:space="preserve"> </w:t></w:r><w:r><w:rPr><w:rFonts w:ascii="Cambria" w:hAnsi="Cambria" /><w:spacing w:val="-2" /><w:sz w:val="24" /></w:rPr><w:t>application</w:t></w:r></w:p><w:p w14:paraId="7136850B" w14:textId="77777777" w:rsidR="00F44BF4" w:rsidRDefault="00B03003"><w:pPr><w:pStyle w:val="ListParagraph" /><w:numPr><w:ilvl w:val="0" /><w:numId w:val="1" /></w:numPr><w:tabs><w:tab w:val="left" w:pos="719" /></w:tabs><w:spacing w:before="2" w:line="281" w:lineRule="exact" /><w:ind w:left="719" w:hanging="359" /><w:rPr><w:rFonts w:ascii="Cambria" w:hAnsi="Cambria" /><w:sz w:val="24" /></w:rPr></w:pPr><w:r><w:rPr><w:rFonts w:ascii="Cambria" w:hAnsi="Cambria" /><w:sz w:val="24" /></w:rPr><w:t>Nitara</w:t></w:r><w:r><w:rPr><w:rFonts w:ascii="Cambria" w:hAnsi="Cambria" /><w:spacing w:val="-3" /><w:sz w:val="24" /></w:rPr><w:t xml:space="preserve"> </w:t></w:r><w:r><w:rPr><w:rFonts w:ascii="Cambria" w:hAnsi="Cambria" /><w:b /><w:sz w:val="24" /></w:rPr><w:t>Mobile</w:t></w:r><w:r><w:rPr><w:rFonts w:ascii="Cambria" w:hAnsi="Cambria" /><w:b /><w:spacing w:val="-4" /><w:sz w:val="24" /></w:rPr><w:t xml:space="preserve"> </w:t></w:r><w:r><w:rPr><w:rFonts w:ascii="Cambria" w:hAnsi="Cambria" /><w:b /><w:sz w:val="24" /></w:rPr><w:t>based</w:t></w:r><w:r><w:rPr><w:rFonts w:ascii="Cambria" w:hAnsi="Cambria" /><w:b /><w:spacing w:val="-2" /><w:sz w:val="24" /></w:rPr><w:t xml:space="preserve"> </w:t></w:r><w:r><w:rPr><w:rFonts w:ascii="Cambria" w:hAnsi="Cambria" /><w:spacing w:val="-2" /><w:sz w:val="24" /></w:rPr><w:t>application</w:t></w:r></w:p><w:p w14:paraId="7136850C" w14:textId="77777777" w:rsidR="00F44BF4" w:rsidRDefault="00B03003"><w:pPr><w:pStyle w:val="ListParagraph" /><w:numPr><w:ilvl w:val="0" /><w:numId w:val="1" /></w:numPr><w:tabs><w:tab w:val="left" w:pos="719" /></w:tabs><w:spacing w:line="281" w:lineRule="exact" /><w:ind w:left="719" w:hanging="359" /><w:rPr><w:rFonts w:ascii="Cambria" w:hAnsi="Cambria" /><w:sz w:val="24" /></w:rPr></w:pPr><w:r><w:rPr><w:rFonts w:ascii="Cambria" w:hAnsi="Cambria" /><w:sz w:val="24" /></w:rPr><w:t>Nitara</w:t></w:r><w:r><w:rPr><w:rFonts w:ascii="Cambria" w:hAnsi="Cambria" /><w:spacing w:val="-1" /><w:sz w:val="24" /></w:rPr><w:t xml:space="preserve"> </w:t></w:r><w:r><w:rPr><w:rFonts w:ascii="Cambria" w:hAnsi="Cambria" /><w:b /><w:sz w:val="24" /></w:rPr><w:t>Semen</w:t></w:r><w:r><w:rPr><w:rFonts w:ascii="Cambria" w:hAnsi="Cambria" /><w:b /><w:spacing w:val="-3" /><w:sz w:val="24" /></w:rPr><w:t xml:space="preserve"> </w:t></w:r><w:r><w:rPr><w:rFonts w:ascii="Cambria" w:hAnsi="Cambria" /><w:b /><w:sz w:val="24" /></w:rPr><w:t>scan</w:t></w:r><w:r><w:rPr><w:rFonts w:ascii="Cambria" w:hAnsi="Cambria" /><w:b /><w:spacing w:val="-2" /><w:sz w:val="24" /></w:rPr><w:t xml:space="preserve"> </w:t></w:r><w:r><w:rPr><w:rFonts w:ascii="Cambria" w:hAnsi="Cambria" /><w:b /><w:sz w:val="24" /></w:rPr><w:t>AI</w:t></w:r><w:r><w:rPr><w:rFonts w:ascii="Cambria" w:hAnsi="Cambria" /><w:b /><w:spacing w:val="-2" /><w:sz w:val="24" /></w:rPr><w:t xml:space="preserve"> </w:t></w:r><w:r><w:rPr><w:rFonts w:ascii="Cambria" w:hAnsi="Cambria" /><w:sz w:val="24" /></w:rPr><w:t>based</w:t></w:r><w:r><w:rPr><w:rFonts w:ascii="Cambria" w:hAnsi="Cambria" /><w:spacing w:val="-1" /><w:sz w:val="24" /></w:rPr><w:t xml:space="preserve"> </w:t></w:r><w:r><w:rPr><w:rFonts w:ascii="Cambria" w:hAnsi="Cambria" /><w:spacing w:val="-2" /><w:sz w:val="24" /></w:rPr><w:t>testing</w:t></w:r></w:p><w:p w14:paraId="7136850D" w14:textId="77777777" w:rsidR="00F44BF4" w:rsidRDefault="00B03003"><w:pPr><w:pStyle w:val="ListParagraph" /><w:numPr><w:ilvl w:val="0" /><w:numId w:val="1" /></w:numPr><w:tabs><w:tab w:val="left" w:pos="719" /></w:tabs><w:spacing w:line="281" w:lineRule="exact" /><w:ind w:left="719" w:hanging="359" /><w:rPr><w:rFonts w:ascii="Cambria" w:hAnsi="Cambria" /><w:sz w:val="24" /></w:rPr></w:pPr><w:r><w:rPr><w:rFonts w:ascii="Cambria" w:hAnsi="Cambria" /><w:sz w:val="24" /></w:rPr><w:t>Nitara</w:t></w:r><w:r><w:rPr><w:rFonts w:ascii="Cambria" w:hAnsi="Cambria" /><w:spacing w:val="-6" /><w:sz w:val="24" /></w:rPr><w:t xml:space="preserve"> </w:t></w:r><w:r><w:rPr><w:rFonts w:ascii="Cambria" w:hAnsi="Cambria" /><w:sz w:val="24" /></w:rPr><w:t>Connector</w:t></w:r><w:r><w:rPr><w:rFonts w:ascii="Cambria" w:hAnsi="Cambria" /><w:spacing w:val="35" /><w:sz w:val="24" /></w:rPr><w:t xml:space="preserve"> </w:t></w:r><w:r><w:rPr><w:rFonts w:ascii="Cambria" w:hAnsi="Cambria" /><w:b /><w:sz w:val="24" /></w:rPr><w:t>Analytics</w:t></w:r><w:r><w:rPr><w:rFonts w:ascii="Cambria" w:hAnsi="Cambria" /><w:b /><w:spacing w:val="-4" /><w:sz w:val="24" /></w:rPr><w:t xml:space="preserve"> </w:t></w:r><w:r><w:rPr><w:rFonts w:ascii="Cambria" w:hAnsi="Cambria" /><w:b /><w:sz w:val="24" /></w:rPr><w:t>and</w:t></w:r><w:r><w:rPr><w:rFonts w:ascii="Cambria" w:hAnsi="Cambria" /><w:b /><w:spacing w:val="-2" /><w:sz w:val="24" /></w:rPr><w:t xml:space="preserve"> </w:t></w:r><w:proofErr w:type="spellStart" /><w:r><w:rPr><w:rFonts w:ascii="Cambria" w:hAnsi="Cambria" /><w:b /><w:sz w:val="24" /></w:rPr><w:t>Dairyverse</w:t></w:r><w:proofErr w:type="spellEnd" /><w:r><w:rPr><w:rFonts w:ascii="Cambria" w:hAnsi="Cambria" /><w:b /><w:spacing w:val="-1" /><w:sz w:val="24" /></w:rPr><w:t xml:space="preserve"> </w:t></w:r><w:r><w:rPr><w:rFonts w:ascii="Cambria" w:hAnsi="Cambria" /><w:spacing w:val="-2" /><w:sz w:val="24" /></w:rPr><w:t>onboarding</w:t></w:r></w:p><w:p w14:paraId="7136850E" w14:textId="77777777" w:rsidR="00F44BF4" w:rsidRDefault="00F44BF4"><w:pPr><w:pStyle w:val="BodyText" /><w:rPr><w:sz w:val="20" /></w:rPr></w:pPr></w:p><w:p w14:paraId="7136850F" w14:textId="77777777" w:rsidR="00F44BF4" w:rsidRDefault="00B03003"><w:pPr><w:pStyle w:val="BodyText" /><w:spacing w:before="85" /><w:rPr><w:sz w:val="20" /></w:rPr></w:pPr><w:r><w:rPr><w:noProof /><w:sz w:val="20" /></w:rPr><mc:AlternateContent><mc:Choice Requires="wps"><w:drawing><wp:anchor distT="0" distB="0" distL="0" distR="0" simplePos="0" relativeHeight="487589888" behindDoc="1" locked="0" layoutInCell="1" allowOverlap="1" wp14:anchorId="71368537" wp14:editId="71368538"><wp:simplePos x="0" y="0" /><wp:positionH relativeFrom="page"><wp:posOffset>370204</wp:posOffset></wp:positionH><wp:positionV relativeFrom="paragraph"><wp:posOffset>218105</wp:posOffset></wp:positionV><wp:extent cx="7031990" cy="1270" /><wp:effectExtent l="0" t="0" r="0" b="0" /><wp:wrapTopAndBottom /><wp:docPr id="8" name="Graphic 8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2F257B31" id="Graphic 8" o:spid="_x0000_s1026" style="position:absolute;margin-left:29.15pt;margin-top:17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" path="m,l7031736,e" filled="f" strokeweight=".36pt"><v:path arrowok="t" /><w10:wrap type="topAndBottom" anchorx="page" /></v:shape></w:pict></mc:Fallback></mc:AlternateContent></w:r></w:p><w:p w14:paraId="71368510" w14:textId="77777777" w:rsidR="00F44BF4" w:rsidRDefault="00F44BF4"><w:pPr><w:pStyle w:val="BodyText" /><w:rPr><w:sz w:val="20" /></w:rPr><w:sectPr w:rsidR="00F44BF4"><w:type w:val="continuous" /><w:pgSz w:w="12240" w:h="15840" /><w:pgMar w:top="200" w:right="0" w:bottom="280" w:left="360" w:header="720" w:footer="720" w:gutter="0" /><w:cols w:space="720" /></w:sectPr></w:pPr></w:p><w:p w14:paraId="71368511" w14:textId="77777777" w:rsidR="00F44BF4" w:rsidRDefault="00B03003"><w:pPr><w:pStyle w:val="Heading1" /><w:spacing w:before="82" /></w:pPr><w:r><w:rPr><w:color w:val="0E4660" /><w:spacing w:val="-2" /></w:rPr><w:lastRenderedPageBreak /><w:t>Achievements</w:t></w:r></w:p><w:p w14:paraId="71368512" w14:textId="0D9C491C" w:rsidR="00F44BF4" w:rsidRDefault="00B03003"><w:pPr><w:pStyle w:val="BodyText" /><w:spacing w:before="100" /><w:ind w:left="360" /></w:pPr><w:r><w:rPr><w:b /></w:rPr><w:t>Best</w:t></w:r><w:r><w:rPr><w:b /><w:spacing w:val="-2" /></w:rPr><w:t xml:space="preserve"> </w:t></w:r><w:r><w:rPr><w:b /></w:rPr><w:t>QA</w:t></w:r><w:r><w:rPr><w:b /><w:spacing w:val="-6" /></w:rPr><w:t xml:space="preserve"> </w:t></w:r><w:r><w:rPr><w:b /></w:rPr><w:t>Performer</w:t></w:r><w:r><w:t>,</w:t></w:r><w:r><w:rPr><w:spacing w:val="-3" /></w:rPr><w:t xml:space="preserve"> </w:t></w:r><w:r><w:t>GORMALONE</w:t></w:r><w:r><w:rPr><w:spacing w:val="-2" /></w:rPr><w:t xml:space="preserve"> </w:t></w:r><w:r><w:t>LLP</w:t></w:r><w:r><w:rPr><w:spacing w:val="-3" /></w:rPr><w:t xml:space="preserve"> </w:t></w:r><w:r><w:t>—</w:t></w:r><w:r><w:rPr><w:spacing w:val="-3" /></w:rPr><w:t xml:space="preserve"> </w:t></w:r><w:r><w:t>Recognized</w:t></w:r><w:r><w:rPr><w:spacing w:val="-2" /></w:rPr><w:t xml:space="preserve"> </w:t></w:r><w:r><w:t>for</w:t></w:r><w:r><w:rPr><w:spacing w:val="-2" /></w:rPr><w:t xml:space="preserve"> </w:t></w:r><w:r><w:t>exceptional</w:t></w:r><w:r><w:rPr><w:spacing w:val="-2" /></w:rPr><w:t xml:space="preserve"> </w:t></w:r><w:r><w:t>contribution</w:t></w:r><w:r><w:rPr><w:spacing w:val="-3" /></w:rPr><w:t xml:space="preserve"> </w:t></w:r><w:r><w:t>to</w:t></w:r><w:r><w:rPr><w:spacing w:val="-3" /></w:rPr><w:t xml:space="preserve"> </w:t></w:r><w:r><w:t>manual,</w:t></w:r><w:r><w:rPr><w:spacing w:val="-2" /></w:rPr><w:t xml:space="preserve"> </w:t></w:r><w:r><w:t>automation</w:t></w:r><w:r><w:rPr><w:spacing w:val="-3" /></w:rPr><w:t xml:space="preserve"> </w:t></w:r><w:r><w:t>testing, identifying critical defects</w:t></w:r><w:r w:rsidR="00F276DD"><w:t>.</w:t></w:r></w:p><w:p w14:paraId="71368513" w14:textId="77777777" w:rsidR="00F44BF4" w:rsidRDefault="00B03003"><w:pPr><w:pStyle w:val="BodyText" /><w:spacing w:before="4" /><w:rPr><w:sz w:val="4" /></w:rPr></w:pPr><w:r><w:rPr><w:noProof /><w:sz w:val="4" /></w:rPr><mc:AlternateContent><mc:Choice Requires="wps"><w:drawing><wp:anchor distT="0" distB="0" distL="0" distR="0" simplePos="0" relativeHeight="487590400" behindDoc="1" locked="0" layoutInCell="1" allowOverlap="1" wp14:anchorId="71368539" wp14:editId="7136853A"><wp:simplePos x="0" y="0" /><wp:positionH relativeFrom="page"><wp:posOffset>370204</wp:posOffset></wp:positionH><wp:positionV relativeFrom="paragraph"><wp:posOffset>47565</wp:posOffset></wp:positionV><wp:extent cx="7031990" cy="1270" /><wp:effectExtent l="0" t="0" r="0" b="0" /><wp:wrapTopAndBottom /><wp:docPr id="9" name="Graphic 9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7731279C" id="Graphic 9" o:spid="_x0000_s1026" style="position:absolute;margin-left:29.15pt;margin-top:3.7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" path="m,l7031736,e" filled="f" strokeweight=".36pt"><v:path arrowok="t" /><w10:wrap type="topAndBottom" anchorx="page" /></v:shape></w:pict></mc:Fallback></mc:AlternateContent></w:r></w:p><w:p w14:paraId="71368514" w14:textId="77777777" w:rsidR="00F44BF4" w:rsidRDefault="00F44BF4"><w:pPr><w:pStyle w:val="BodyText" /><w:spacing w:before="102" /></w:pPr></w:p><w:p w14:paraId="71368515" w14:textId="77777777" w:rsidR="00F44BF4" w:rsidRDefault="00B03003"><w:pPr><w:pStyle w:val="Heading1" /><w:spacing w:before="1" /></w:pPr><w:r><w:rPr><w:color w:val="0E4660" /><w:spacing w:val="-2" /><w:w w:val="115" /></w:rPr><w:t>Education</w:t></w:r></w:p><w:p w14:paraId="71368516" w14:textId="4F2F6D36" w:rsidR="00F44BF4" w:rsidRDefault="00B03003"><w:pPr><w:spacing w:before="100" /><w:ind w:left="400" /><w:rPr><w:b /><w:sz w:val="24" /></w:rPr></w:pPr><w:r><w:rPr><w:b /><w:sz w:val="24" /></w:rPr><w:t>Bachelor’s</w:t></w:r><w:r><w:rPr><w:b /><w:spacing w:val="-7" /><w:sz w:val="24" /></w:rPr><w:t xml:space="preserve"> </w:t></w:r><w:r><w:rPr><w:b /><w:sz w:val="24" /></w:rPr><w:t>in</w:t></w:r><w:r><w:rPr><w:b /><w:spacing w:val="-4" /><w:sz w:val="24" /></w:rPr><w:t xml:space="preserve"> </w:t></w:r><w:r><w:rPr><w:b /><w:sz w:val="24" /></w:rPr><w:t>engineering,</w:t></w:r><w:r><w:rPr><w:b /><w:spacing w:val="-4" /><w:sz w:val="24" /></w:rPr><w:t xml:space="preserve"> </w:t></w:r><w:proofErr w:type="spellStart" /><w:r w:rsidR="00F276DD"><w:rPr><w:b /><w:sz w:val="24" /></w:rPr><w:t>Basaveshwar</w:t></w:r><w:proofErr w:type="spellEnd" /><w:r><w:rPr><w:b /><w:spacing w:val="-3" /><w:sz w:val="24" /></w:rPr><w:t xml:space="preserve"> </w:t></w:r><w:r><w:rPr><w:b /><w:sz w:val="24" /></w:rPr><w:t>Engineering</w:t></w:r><w:r w:rsidR="00F276DD"><w:rPr><w:b /><w:sz w:val="24" /></w:rPr><w:t xml:space="preserve"> college</w:t></w:r><w:r><w:rPr><w:b /><w:sz w:val="24" /></w:rPr><w:t>,</w:t></w:r><w:r><w:rPr><w:b /><w:spacing w:val="-4" /><w:sz w:val="24" /></w:rPr><w:t xml:space="preserve"> </w:t></w:r><w:r><w:rPr><w:b /><w:spacing w:val="-2" /><w:sz w:val="24" /></w:rPr><w:t>B</w:t></w:r><w:r w:rsidR="00F276DD"><w:rPr><w:b /><w:spacing w:val="-2" /><w:sz w:val="24" /></w:rPr><w:t>agalkot</w:t></w:r></w:p><w:p w14:paraId="71368517" w14:textId="5D29E4E8" w:rsidR="00F44BF4" w:rsidRDefault="00F276DD"><w:pPr><w:spacing w:before="2" w:line="281" w:lineRule="exact" /><w:ind w:left="400" /><w:rPr><w:sz w:val="24" /></w:rPr></w:pPr><w:r><w:rPr><w:sz w:val="24" /></w:rPr><w:t>Mechanical</w:t></w:r><w:r w:rsidR="00B03003"><w:rPr><w:spacing w:val="-5" /><w:sz w:val="24" /></w:rPr><w:t xml:space="preserve"> </w:t></w:r><w:r w:rsidR="00B03003"><w:rPr><w:spacing w:val="-2" /><w:sz w:val="24" /></w:rPr><w:t>Engineering</w:t></w:r></w:p><w:p w14:paraId="71368518" w14:textId="078DB356" w:rsidR="00F44BF4" w:rsidRDefault="00B03003"><w:pPr><w:ind w:left="400" w:right="5699" /><w:rPr><w:sz w:val="24" /></w:rPr></w:pPr><w:r><w:rPr><w:sz w:val="24" /></w:rPr><w:t xml:space="preserve">Board - </w:t></w:r><w:proofErr w:type="spellStart" /><w:r><w:rPr><w:sz w:val="24" /></w:rPr><w:t>Vishweshwaraiah</w:t></w:r><w:proofErr w:type="spellEnd" /><w:r><w:rPr><w:spacing w:val="-14" /><w:sz w:val="24" /></w:rPr><w:t xml:space="preserve"> </w:t></w:r><w:r><w:rPr><w:sz w:val="24" /></w:rPr><w:t>Technological</w:t></w:r><w:r><w:rPr><w:spacing w:val="-13" /><w:sz w:val="24" /></w:rPr><w:t xml:space="preserve"> </w:t></w:r><w:r><w:rPr><w:sz w:val="24" /></w:rPr><w:t xml:space="preserve">University passed out-2022 with </w:t></w:r><w:r w:rsidR="00F276DD"><w:rPr><w:sz w:val="24" /></w:rPr><w:t>60.6</w:t></w:r><w:r><w:rPr><w:sz w:val="24" /></w:rPr><w:t>%</w:t></w:r></w:p><w:p w14:paraId="71368519" w14:textId="77777777" w:rsidR="00F44BF4" w:rsidRDefault="00B03003"><w:pPr><w:pStyle w:val="BodyText" /><w:spacing w:before="53" /><w:rPr><w:sz w:val="20" /></w:rPr></w:pPr><w:r><w:rPr><w:noProof /><w:sz w:val="20" /></w:rPr><mc:AlternateContent><mc:Choice Requires="wps"><w:drawing><wp:anchor distT="0" distB="0" distL="0" distR="0" simplePos="0" relativeHeight="487590912" behindDoc="1" locked="0" layoutInCell="1" allowOverlap="1" wp14:anchorId="7136853B" wp14:editId="7136853C"><wp:simplePos x="0" y="0" /><wp:positionH relativeFrom="page"><wp:posOffset>370204</wp:posOffset></wp:positionH><wp:positionV relativeFrom="paragraph"><wp:posOffset>198146</wp:posOffset></wp:positionV><wp:extent cx="7031990" cy="1270" /><wp:effectExtent l="0" t="0" r="0" b="0" /><wp:wrapTopAndBottom /><wp:docPr id="10" name="Graphic 10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1AB06DAC" id="Graphic 10" o:spid="_x0000_s1026" style="position:absolute;margin-left:29.15pt;margin-top:15.6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" path="m,l7031736,e" filled="f" strokeweight=".36pt"><v:path arrowok="t" /><w10:wrap type="topAndBottom" anchorx="page" /></v:shape></w:pict></mc:Fallback></mc:AlternateContent></w:r></w:p><w:p w14:paraId="7136851A" w14:textId="77777777" w:rsidR="00F44BF4" w:rsidRDefault="00F44BF4"><w:pPr><w:pStyle w:val="BodyText" /><w:rPr><w:sz w:val="24" /></w:rPr></w:pPr></w:p><w:p w14:paraId="7136851B" w14:textId="77777777" w:rsidR="00F44BF4" w:rsidRDefault="00F44BF4"><w:pPr><w:pStyle w:val="BodyText" /><w:spacing w:before="96" /><w:rPr><w:sz w:val="24" /></w:rPr></w:pPr></w:p><w:p w14:paraId="7136851C" w14:textId="77777777" w:rsidR="00F44BF4" w:rsidRDefault="00B03003"><w:pPr><w:pStyle w:val="Heading1" /></w:pPr><w:r><w:rPr><w:color w:val="0E4660" /><w:spacing w:val="-2" /><w:w w:val="105" /></w:rPr><w:t>Certifications</w:t></w:r></w:p><w:p w14:paraId="29540A8D" w14:textId="213EA020" w:rsidR="00EF765B" w:rsidRPr="00EF765B" w:rsidRDefault="00EF765B"><w:pPr><w:pStyle w:val="ListParagraph" /><w:numPr><w:ilvl w:val="0" /><w:numId w:val="1" /></w:numPr><w:tabs><w:tab w:val="left" w:pos="719" /></w:tabs><w:spacing w:before="154" /><w:ind w:left="719" w:hanging="359" /><w:rPr><w:rFonts w:ascii="Cambria" w:hAnsi="Cambria" /></w:rPr></w:pPr><w:r><w:rPr><w:rFonts w:ascii="Cambria" w:hAnsi="Cambria" /></w:rPr><w:t xml:space="preserve">Testing certificate in </w:t></w:r><w:proofErr w:type="spellStart" /><w:r><w:rPr><w:rFonts w:ascii="Cambria" w:hAnsi="Cambria" /></w:rPr><w:t>Qspider</w:t></w:r><w:proofErr w:type="spellEnd" /><w:r w:rsidR="00E247E0"><w:rPr><w:rFonts w:ascii="Cambria" w:hAnsi="Cambria" /></w:rPr><w:t xml:space="preserve"> </w:t></w:r></w:p><w:p w14:paraId="7136851D" w14:textId="50F6DB9E" w:rsidR="00F44BF4" w:rsidRDefault="00B03003"><w:pPr><w:pStyle w:val="ListParagraph" /><w:numPr><w:ilvl w:val="0" /><w:numId w:val="1" /></w:numPr><w:tabs><w:tab w:val="left" w:pos="719" /></w:tabs><w:spacing w:before="154" /><w:ind w:left="719" w:hanging="359" /><w:rPr><w:rFonts w:ascii="Cambria" w:hAnsi="Cambria" /></w:rPr></w:pPr><w:r><w:rPr><w:rFonts w:ascii="Cambria" w:hAnsi="Cambria" /><w:b /></w:rPr><w:t>Testing</w:t></w:r><w:r><w:rPr><w:rFonts w:ascii="Cambria" w:hAnsi="Cambria" /><w:b /><w:spacing w:val="-6" /></w:rPr><w:t xml:space="preserve"> </w:t></w:r><w:r><w:rPr><w:rFonts w:ascii="Cambria" w:hAnsi="Cambria" /><w:b /></w:rPr><w:t>Expertise</w:t></w:r><w:r><w:rPr><w:rFonts w:ascii="Cambria" w:hAnsi="Cambria" /></w:rPr><w:t>:</w:t></w:r><w:r><w:rPr><w:rFonts w:ascii="Cambria" w:hAnsi="Cambria" /><w:spacing w:val="-7" /></w:rPr><w:t xml:space="preserve"> </w:t></w:r><w:r><w:rPr><w:rFonts w:ascii="Cambria" w:hAnsi="Cambria" /></w:rPr><w:t>Specialize</w:t></w:r><w:r><w:rPr><w:rFonts w:ascii="Cambria" w:hAnsi="Cambria" /><w:spacing w:val="-8" /></w:rPr><w:t xml:space="preserve"> </w:t></w:r><w:r><w:rPr><w:rFonts w:ascii="Cambria" w:hAnsi="Cambria" /></w:rPr><w:t>in</w:t></w:r><w:r><w:rPr><w:rFonts w:ascii="Cambria" w:hAnsi="Cambria" /><w:spacing w:val="-6" /></w:rPr><w:t xml:space="preserve"> </w:t></w:r><w:r><w:rPr><w:rFonts w:ascii="Cambria" w:hAnsi="Cambria" /></w:rPr><w:t>Manual,</w:t></w:r><w:r><w:rPr><w:rFonts w:ascii="Cambria" w:hAnsi="Cambria" /><w:spacing w:val="-6" /></w:rPr><w:t xml:space="preserve"> </w:t></w:r><w:r><w:rPr><w:rFonts w:ascii="Cambria" w:hAnsi="Cambria" /></w:rPr><w:t>Automation</w:t></w:r><w:r><w:rPr><w:rFonts w:ascii="Cambria" w:hAnsi="Cambria" /><w:spacing w:val="-6" /></w:rPr><w:t xml:space="preserve"> </w:t></w:r><w:r><w:rPr><w:rFonts w:ascii="Cambria" w:hAnsi="Cambria" /></w:rPr><w:t>from</w:t></w:r><w:r><w:rPr><w:rFonts w:ascii="Cambria" w:hAnsi="Cambria" /><w:spacing w:val="-5" /></w:rPr><w:t xml:space="preserve"> </w:t></w:r><w:r><w:rPr><w:rFonts w:ascii="Cambria" w:hAnsi="Cambria" /></w:rPr><w:t>(GORMALONE</w:t></w:r><w:r><w:rPr><w:rFonts w:ascii="Cambria" w:hAnsi="Cambria" /><w:spacing w:val="-5" /></w:rPr><w:t xml:space="preserve"> </w:t></w:r><w:r><w:rPr><w:rFonts w:ascii="Cambria" w:hAnsi="Cambria" /><w:spacing w:val="-4" /></w:rPr><w:t>LLP)</w:t></w:r></w:p><w:p w14:paraId="7136851E" w14:textId="77777777" w:rsidR="00F44BF4" w:rsidRDefault="00B03003"><w:pPr><w:pStyle w:val="ListParagraph" /><w:numPr><w:ilvl w:val="0" /><w:numId w:val="1" /></w:numPr><w:tabs><w:tab w:val="left" w:pos="719" /></w:tabs><w:spacing w:before="131" /><w:ind w:left="719" w:hanging="359" /><w:rPr><w:rFonts w:ascii="Cambria" w:hAnsi="Cambria" /></w:rPr></w:pPr><w:r><w:rPr><w:rFonts w:ascii="Cambria" w:hAnsi="Cambria" /></w:rPr><w:t>Internship</w:t></w:r><w:r><w:rPr><w:rFonts w:ascii="Cambria" w:hAnsi="Cambria" /><w:spacing w:val="-10" /></w:rPr><w:t xml:space="preserve"> </w:t></w:r><w:r><w:rPr><w:rFonts w:ascii="Cambria" w:hAnsi="Cambria" /></w:rPr><w:t>Certification</w:t></w:r><w:r><w:rPr><w:rFonts w:ascii="Cambria" w:hAnsi="Cambria" /><w:spacing w:val="-9" /></w:rPr><w:t xml:space="preserve"> </w:t></w:r><w:r><w:rPr><w:rFonts w:ascii="Cambria" w:hAnsi="Cambria" /></w:rPr><w:t>from</w:t></w:r><w:r><w:rPr><w:rFonts w:ascii="Cambria" w:hAnsi="Cambria" /><w:spacing w:val="-7" /></w:rPr><w:t xml:space="preserve"> </w:t></w:r><w:r><w:rPr><w:rFonts w:ascii="Cambria" w:hAnsi="Cambria" /></w:rPr><w:t>GORMALONE</w:t></w:r><w:r><w:rPr><w:rFonts w:ascii="Cambria" w:hAnsi="Cambria" /><w:spacing w:val="-8" /></w:rPr><w:t xml:space="preserve"> </w:t></w:r><w:r><w:rPr><w:rFonts w:ascii="Cambria" w:hAnsi="Cambria" /><w:spacing w:val="-5" /></w:rPr><w:t>LLP</w:t></w:r></w:p><w:p w14:paraId="7136851F" w14:textId="77777777" w:rsidR="00F44BF4" w:rsidRDefault="00B03003"><w:pPr><w:pStyle w:val="BodyText" /><w:spacing w:before="2" /><w:rPr><w:sz w:val="14" /></w:rPr></w:pPr><w:r><w:rPr><w:noProof /><w:sz w:val="14" /></w:rPr><mc:AlternateContent><mc:Choice Requires="wps"><w:drawing><wp:anchor distT="0" distB="0" distL="0" distR="0" simplePos="0" relativeHeight="487591424" behindDoc="1" locked="0" layoutInCell="1" allowOverlap="1" wp14:anchorId="7136853D" wp14:editId="7136853E"><wp:simplePos x="0" y="0" /><wp:positionH relativeFrom="page"><wp:posOffset>370204</wp:posOffset></wp:positionH><wp:positionV relativeFrom="paragraph"><wp:posOffset>121013</wp:posOffset></wp:positionV><wp:extent cx="7031990" cy="1270" /><wp:effectExtent l="0" t="0" r="0" b="0" /><wp:wrapTopAndBottom /><wp:docPr id="11" name="Graphic 11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448AA03F" id="Graphic 11" o:spid="_x0000_s1026" style="position:absolute;margin-left:29.15pt;margin-top:9.55pt;width:55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" path="m,l7031736,e" filled="f" strokeweight=".36pt"><v:path arrowok="t" /><w10:wrap type="topAndBottom" anchorx="page" /></v:shape></w:pict></mc:Fallback></mc:AlternateContent></w:r></w:p><w:p w14:paraId="71368520" w14:textId="77777777" w:rsidR="00F44BF4" w:rsidRDefault="00F44BF4"><w:pPr><w:pStyle w:val="BodyText" /><w:spacing w:before="102" /></w:pPr></w:p><w:p w14:paraId="71368521" w14:textId="77777777" w:rsidR="00F44BF4" w:rsidRDefault="00B03003"><w:pPr><w:pStyle w:val="Heading1" /></w:pPr><w:r><w:rPr><w:color w:val="0E4660" /><w:spacing w:val="-2" /></w:rPr><w:t>Languages</w:t></w:r></w:p><w:p w14:paraId="71368522" w14:textId="2A6BFB43" w:rsidR="00F44BF4" w:rsidRDefault="00B03003"><w:pPr><w:pStyle w:val="BodyText" /><w:tabs><w:tab w:val="left" w:pos="2011" /></w:tabs><w:spacing w:before="151" /><w:ind w:left="607" /></w:pPr><w:r><w:t>1.</w:t></w:r><w:r><w:rPr><w:spacing w:val="-27" /></w:rPr><w:t xml:space="preserve"> </w:t></w:r><w:r><w:rPr><w:spacing w:val="-2" /></w:rPr><w:t>Kannada</w:t></w:r><w:r><w:tab /><w:t>2.</w:t></w:r><w:r><w:rPr><w:spacing w:val="-1" /></w:rPr><w:t xml:space="preserve"> </w:t></w:r><w:r><w:rPr><w:spacing w:val="-2" /></w:rPr><w:t>English</w:t></w:r><w:r w:rsidR="00F276DD"><w:rPr><w:spacing w:val="-2" /></w:rPr><w:t xml:space="preserve">       3. Hindi       4. Telugu</w:t></w:r></w:p><w:p w14:paraId="71368523" w14:textId="77777777" w:rsidR="00F44BF4" w:rsidRDefault="00B03003"><w:pPr><w:pStyle w:val="BodyText" /><w:spacing w:before="87" /><w:rPr><w:sz w:val="20" /></w:rPr></w:pPr><w:r><w:rPr><w:noProof /><w:sz w:val="20" /></w:rPr><mc:AlternateContent><mc:Choice Requires="wps"><w:drawing><wp:anchor distT="0" distB="0" distL="0" distR="0" simplePos="0" relativeHeight="487591936" behindDoc="1" locked="0" layoutInCell="1" allowOverlap="1" wp14:anchorId="7136853F" wp14:editId="71368540"><wp:simplePos x="0" y="0" /><wp:positionH relativeFrom="page"><wp:posOffset>370204</wp:posOffset></wp:positionH><wp:positionV relativeFrom="paragraph"><wp:posOffset>219904</wp:posOffset></wp:positionV><wp:extent cx="7031990" cy="1270" /><wp:effectExtent l="0" t="0" r="0" b="0" /><wp:wrapTopAndBottom /><wp:docPr id="12" name="Graphic 12" /><wp:cNvGraphicFramePr><a:graphicFrameLocks xmlns:a="http://schemas.openxmlformats.org/drawingml/2006/main" /></wp:cNvGraphicFramePr><a:graphic xmlns:a="http://schemas.openxmlformats.org/drawingml/2006/main"><a:graphicData uri="http://schemas.microsoft.com/office/word/2010/wordprocessingShape"><wps:wsp><wps:cNvSpPr><a:spLocks /></wps:cNvSpPr><wps:spPr><a:xfrm><a:off x="0" y="0" /><a:ext cx="7031990" cy="1270" /></a:xfrm><a:custGeom><a:avLst /><a:gdLst /><a:ahLst /><a:cxnLst /><a:rect l="l" t="t" r="r" b="b" /><a:pathLst><a:path w="7031990"><a:moveTo><a:pt x="0" y="0" /></a:moveTo><a:lnTo><a:pt x="7031736" y="0" /></a:lnTo></a:path></a:pathLst></a:custGeom><a:ln w="4572"><a:solidFill><a:srgbClr val="000000" /></a:solidFill><a:prstDash val="solid" /></a:ln></wps:spPr><wps:bodyPr wrap="square" lIns="0" tIns="0" rIns="0" bIns="0" rtlCol="0"><a:prstTxWarp prst="textNoShape"><a:avLst /></a:prstTxWarp><a:noAutofit /></wps:bodyPr></wps:wsp></a:graphicData></a:graphic></wp:anchor></w:drawing></mc:Choice><mc:Fallback><w:pict><v:shape w14:anchorId="69C3B7E6" id="Graphic 12" o:spid="_x0000_s1026" style="position:absolute;margin-left:29.15pt;margin-top:17.3pt;width:553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" path="m,l7031736,e" filled="f" strokeweight=".36pt"><v:path arrowok="t" /><w10:wrap type="topAndBottom" anchorx="page" /></v:shape></w:pict></mc:Fallback></mc:AlternateContent></w:r></w:p><w:p w14:paraId="71368524" w14:textId="77777777" w:rsidR="00F44BF4" w:rsidRDefault="00F44BF4"><w:pPr><w:pStyle w:val="BodyText" /></w:pPr></w:p><w:p w14:paraId="71368525" w14:textId="77777777" w:rsidR="00F44BF4" w:rsidRDefault="00F44BF4"><w:pPr><w:pStyle w:val="BodyText" /><w:spacing w:before="229" /></w:pPr></w:p><w:p w14:paraId="71368526" w14:textId="77777777" w:rsidR="00F44BF4" w:rsidRDefault="00B03003"><w:pPr><w:pStyle w:val="Heading1" /><w:spacing w:before="1" /></w:pPr><w:r><w:rPr><w:color w:val="0E4660" /><w:spacing w:val="-2" /></w:rPr><w:t>Declaration</w:t></w:r></w:p><w:p w14:paraId="71368527" w14:textId="5CBA2CCF" w:rsidR="00F44BF4" w:rsidRDefault="00B03003"><w:pPr><w:pStyle w:val="BodyText" /><w:spacing w:before="151" /><w:ind w:left="607" /></w:pPr><w:r><w:rPr><w:spacing w:val="-2" /></w:rPr><w:t>I,</w:t></w:r><w:r><w:rPr><w:spacing w:val="-7" /></w:rPr><w:t xml:space="preserve"> </w:t></w:r><w:r w:rsidR="00F276DD"><w:rPr><w:spacing w:val="-2" /></w:rPr><w:t xml:space="preserve">Anand </w:t></w:r><w:proofErr w:type="spellStart" /><w:r w:rsidR="00F276DD"><w:rPr><w:spacing w:val="-2" /></w:rPr><w:t>Madiwalar</w:t></w:r><w:proofErr w:type="spellEnd" /><w:r><w:rPr><w:spacing w:val="-6" /></w:rPr><w:t xml:space="preserve"> </w:t></w:r><w:r><w:rPr><w:spacing w:val="-2" /></w:rPr><w:t>do</w:t></w:r><w:r><w:rPr><w:spacing w:val="-5" /></w:rPr><w:t xml:space="preserve"> </w:t></w:r><w:r><w:rPr><w:spacing w:val="-2" /></w:rPr><w:t>here</w:t></w:r><w:r><w:rPr><w:spacing w:val="-5" /></w:rPr><w:t xml:space="preserve"> </w:t></w:r><w:r><w:rPr><w:spacing w:val="-2" /></w:rPr><w:t>by</w:t></w:r><w:r><w:rPr><w:spacing w:val="-7" /></w:rPr><w:t xml:space="preserve"> </w:t></w:r><w:r w:rsidR="00F276DD"><w:rPr><w:spacing w:val="-2" /></w:rPr><w:t>confirming</w:t></w:r><w:r><w:rPr><w:spacing w:val="-5" /></w:rPr><w:t xml:space="preserve"> </w:t></w:r><w:r><w:rPr><w:spacing w:val="-2" /></w:rPr><w:t>that</w:t></w:r><w:r><w:rPr><w:spacing w:val="-6" /></w:rPr><w:t xml:space="preserve"> </w:t></w:r><w:r><w:rPr><w:spacing w:val="-2" /></w:rPr><w:t>information</w:t></w:r><w:r><w:rPr><w:spacing w:val="-7" /></w:rPr><w:t xml:space="preserve"> </w:t></w:r><w:r><w:rPr><w:spacing w:val="-2" /></w:rPr><w:t>given</w:t></w:r><w:r><w:rPr><w:spacing w:val="-7" /></w:rPr><w:t xml:space="preserve"> </w:t></w:r><w:r><w:rPr><w:spacing w:val="-2" /></w:rPr><w:t>above</w:t></w:r><w:r><w:rPr><w:spacing w:val="-5" /></w:rPr><w:t xml:space="preserve"> </w:t></w:r><w:r><w:rPr><w:spacing w:val="-2" /></w:rPr><w:t>is</w:t></w:r><w:r><w:rPr><w:spacing w:val="-4" /></w:rPr><w:t xml:space="preserve"> </w:t></w:r><w:r><w:rPr><w:spacing w:val="-2" /></w:rPr><w:t>true</w:t></w:r><w:r><w:rPr><w:spacing w:val="-5" /></w:rPr><w:t xml:space="preserve"> </w:t></w:r><w:r><w:rPr><w:spacing w:val="-2" /></w:rPr><w:t>to the</w:t></w:r><w:r><w:rPr><w:spacing w:val="-5" /></w:rPr><w:t xml:space="preserve"> </w:t></w:r><w:r><w:rPr><w:spacing w:val="-2" /></w:rPr><w:t>best</w:t></w:r><w:r><w:rPr><w:spacing w:val="-6" /></w:rPr><w:t xml:space="preserve"> </w:t></w:r><w:r><w:rPr><w:spacing w:val="-2" /></w:rPr><w:t>of</w:t></w:r><w:r><w:rPr><w:spacing w:val="-5" /></w:rPr><w:t xml:space="preserve"> </w:t></w:r><w:r><w:rPr><w:spacing w:val="-2" /></w:rPr><w:t>my</w:t></w:r><w:r><w:rPr><w:spacing w:val="-7" /></w:rPr><w:t xml:space="preserve"> </w:t></w:r><w:r><w:rPr><w:spacing w:val="-2" /></w:rPr><w:t>knowledge.</w:t></w:r></w:p><w:p w14:paraId="71368528" w14:textId="77777777" w:rsidR="00F44BF4" w:rsidRDefault="00F44BF4"><w:pPr><w:pStyle w:val="BodyText" /><w:spacing w:before="129" /></w:pPr></w:p><w:p w14:paraId="71368529" w14:textId="634575A8" w:rsidR="00F44BF4" w:rsidRDefault="00F276DD"><w:pPr><w:ind w:left="8281" /><w:rPr><w:b /></w:rPr></w:pPr><w:r><w:rPr><w:b /></w:rPr><w:t xml:space="preserve">Anand </w:t></w:r><w:proofErr w:type="spellStart" /><w:r><w:rPr><w:b /></w:rPr><w:t>Madiwalar</w:t></w:r><w:proofErr w:type="spellEnd" /></w:p><w:p w14:paraId="7136852A" w14:textId="77777777" w:rsidR="00F44BF4" w:rsidRDefault="00B03003"><w:pPr><w:pStyle w:val="BodyText" /><w:spacing w:before="129" /><w:ind w:left="8281" /></w:pPr><w:r><w:rPr><w:spacing w:val="-2" /></w:rPr><w:t>Bangalore</w:t></w:r></w:p><w:sectPr w:rsidR="00F44BF4"><w:pgSz w:w="12240" w:h="15840" /><w:pgMar w:top="200" w:right="0" w:bottom="280" w:left="360" w:header="720" w:footer="720" w:gutter="0" /><w:cols w:space="720" 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53839"/>
    <w:multiLevelType w:val="hybridMultilevel"/>
    <w:tmpl w:val="31C8293E"/>
    <w:lvl w:ilvl="0" w:tplc="9B6A9A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B63E4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07BE73B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67EE6A8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4A3C715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2C74B4F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CA8046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655AC594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47A85704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C21CD2"/>
    <w:multiLevelType w:val="hybridMultilevel"/>
    <w:tmpl w:val="B6BCD08A"/>
    <w:lvl w:ilvl="0" w:tplc="EAA66A08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C4170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467A04E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00A6FF4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8402CD6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CC347AC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56C4285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94E486D2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BAF4C350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num w:numId="1" w16cid:durableId="700014341">
    <w:abstractNumId w:val="0"/>
  </w:num>
  <w:num w:numId="2" w16cid:durableId="2055158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4BF4"/>
    <w:rsid w:val="001E22DF"/>
    <w:rsid w:val="00333853"/>
    <w:rsid w:val="004C10C3"/>
    <w:rsid w:val="00770B88"/>
    <w:rsid w:val="00B03003"/>
    <w:rsid w:val="00CF5229"/>
    <w:rsid w:val="00E247E0"/>
    <w:rsid w:val="00EF765B"/>
    <w:rsid w:val="00F276DD"/>
    <w:rsid w:val="00F441C3"/>
    <w:rsid w:val="00F4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84E9"/>
  <w15:docId w15:val="{C0278983-AE49-4A82-8F7C-84E1C4A3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rebuchet MS" w:eastAsia="Trebuchet MS" w:hAnsi="Trebuchet MS" w:cs="Trebuchet MS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left="134" w:right="1078"/>
      <w:jc w:val="center"/>
    </w:pPr>
    <w:rPr>
      <w:rFonts w:ascii="Trebuchet MS" w:eastAsia="Trebuchet MS" w:hAnsi="Trebuchet MS" w:cs="Trebuchet MS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F52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anandmadiwalar7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hyperlink" Target="https://anandmadiwalr12.github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410</Words>
  <Characters>2818</Characters>
  <Application>Microsoft Office Word</Application>
  <DocSecurity>0</DocSecurity>
  <Lines>80</Lines>
  <Paragraphs>52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KOLADUR</dc:creator>
  <cp:lastModifiedBy>ANAND MADIWALAR</cp:lastModifiedBy>
  <cp:revision>12</cp:revision>
  <dcterms:created xsi:type="dcterms:W3CDTF">2026-01-22T13:12:00Z</dcterms:created>
  <dcterms:modified xsi:type="dcterms:W3CDTF">2026-01-22T14:24:00Z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for Microsoft 365</vt:lpwstr>
  </property>
</Properties>
</file>