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BCB4" w14:textId="56239E4E" w:rsidR="00451717" w:rsidRDefault="00C313D7">
      <w:r>
        <w:t>1.</w:t>
      </w:r>
    </w:p>
    <w:p w14:paraId="6789BAD8" w14:textId="7AB900D6" w:rsidR="00C313D7" w:rsidRDefault="00C313D7">
      <w:r>
        <w:t>SOURCE: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313D7" w:rsidRPr="00C313D7" w14:paraId="6720DF51" w14:textId="77777777" w:rsidTr="00C313D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838D3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EADE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15EC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</w:tr>
      <w:tr w:rsidR="00C313D7" w:rsidRPr="00C313D7" w14:paraId="01B6DACB" w14:textId="77777777" w:rsidTr="00C313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056F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5974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80CC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C313D7" w:rsidRPr="00C313D7" w14:paraId="750B85E1" w14:textId="77777777" w:rsidTr="00C313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45890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7CB5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7EB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C313D7" w:rsidRPr="00C313D7" w14:paraId="552DDCD2" w14:textId="77777777" w:rsidTr="00C313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FBD4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DDC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1C3C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1D00AF86" w14:textId="77777777" w:rsidR="00C313D7" w:rsidRDefault="00C313D7"/>
    <w:p w14:paraId="72C77B7D" w14:textId="004D926A" w:rsidR="00C313D7" w:rsidRDefault="00C313D7">
      <w:r>
        <w:t>TARGET: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313D7" w:rsidRPr="00C313D7" w14:paraId="6F0281C1" w14:textId="77777777" w:rsidTr="00C313D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1FA8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56C31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4688" w14:textId="77777777" w:rsidR="00C313D7" w:rsidRPr="00C313D7" w:rsidRDefault="00C313D7" w:rsidP="00C31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</w:tr>
      <w:tr w:rsidR="00C313D7" w:rsidRPr="00C313D7" w14:paraId="4C23E2B6" w14:textId="77777777" w:rsidTr="00C313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CBB6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F608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86D8" w14:textId="77777777" w:rsidR="00C313D7" w:rsidRPr="00C313D7" w:rsidRDefault="00C313D7" w:rsidP="00C31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3D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22D7530D" w14:textId="77777777" w:rsidR="00C313D7" w:rsidRDefault="00C313D7"/>
    <w:p w14:paraId="68840693" w14:textId="3B622832" w:rsidR="00843D3F" w:rsidRDefault="00843D3F">
      <w:r>
        <w:t>Ans:</w:t>
      </w:r>
    </w:p>
    <w:p w14:paraId="1CA29D36" w14:textId="77777777" w:rsidR="00E90EB6" w:rsidRDefault="00E90EB6" w:rsidP="00E90EB6">
      <w:r>
        <w:t xml:space="preserve">select </w:t>
      </w:r>
    </w:p>
    <w:p w14:paraId="2575D3CC" w14:textId="77777777" w:rsidR="00E90EB6" w:rsidRDefault="00E90EB6" w:rsidP="00E90EB6">
      <w:r>
        <w:t>sum( case when A IS NULL THEN 1 else 0 end) AS A,</w:t>
      </w:r>
    </w:p>
    <w:p w14:paraId="344AEEE9" w14:textId="77777777" w:rsidR="00E90EB6" w:rsidRDefault="00E90EB6" w:rsidP="00E90EB6">
      <w:r>
        <w:t>sum( case when B is NULL THEN 1 ELSE 0 END) AS B,</w:t>
      </w:r>
    </w:p>
    <w:p w14:paraId="39BC2428" w14:textId="77777777" w:rsidR="00E90EB6" w:rsidRDefault="00E90EB6" w:rsidP="00E90EB6">
      <w:r>
        <w:t>SUM( CASE WHEN C IS NULL THEN 1 ELSE 0 END) As C</w:t>
      </w:r>
    </w:p>
    <w:p w14:paraId="5AF75D72" w14:textId="01C3DF43" w:rsidR="00A75990" w:rsidRDefault="00E90EB6" w:rsidP="00E90EB6">
      <w:r>
        <w:t>from TAB_A</w:t>
      </w:r>
    </w:p>
    <w:p w14:paraId="31E9E39A" w14:textId="77777777" w:rsidR="00E90EB6" w:rsidRDefault="00E90EB6" w:rsidP="00E90EB6"/>
    <w:p w14:paraId="76DCBA44" w14:textId="3ECDE4CA" w:rsidR="00843D3F" w:rsidRDefault="00A75990" w:rsidP="00843D3F">
      <w:r>
        <w:t>2. What is output after joining TAB_B and TAB_C.</w:t>
      </w:r>
    </w:p>
    <w:p w14:paraId="2F3649FC" w14:textId="46BBA34A" w:rsidR="00A75990" w:rsidRDefault="00A75990" w:rsidP="00843D3F">
      <w:r>
        <w:t>TAB_B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A75990" w:rsidRPr="00A75990" w14:paraId="6057FEC2" w14:textId="77777777" w:rsidTr="00A75990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D61D" w14:textId="77777777" w:rsidR="00A75990" w:rsidRPr="00A75990" w:rsidRDefault="00A75990" w:rsidP="00A7599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  <w:tr w:rsidR="00A75990" w:rsidRPr="00A75990" w14:paraId="53C69341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4BB8" w14:textId="77777777" w:rsidR="00A75990" w:rsidRPr="00A75990" w:rsidRDefault="00A75990" w:rsidP="00A759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75990" w:rsidRPr="00A75990" w14:paraId="5E77B3EB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1469" w14:textId="77777777" w:rsidR="00A75990" w:rsidRPr="00A75990" w:rsidRDefault="00A75990" w:rsidP="00A759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5990" w:rsidRPr="00A75990" w14:paraId="39279F47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2BEB" w14:textId="77777777" w:rsidR="00A75990" w:rsidRPr="00A75990" w:rsidRDefault="00A75990" w:rsidP="00A7599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4A2827FA" w14:textId="77777777" w:rsidR="00A75990" w:rsidRDefault="00A75990" w:rsidP="00843D3F"/>
    <w:p w14:paraId="2E30355D" w14:textId="61E139EE" w:rsidR="00A75990" w:rsidRDefault="00A75990" w:rsidP="00843D3F">
      <w:r>
        <w:t>TAB_C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A75990" w:rsidRPr="00A75990" w14:paraId="2EC2C654" w14:textId="77777777" w:rsidTr="00A75990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C567" w14:textId="77777777" w:rsidR="00A75990" w:rsidRPr="00A75990" w:rsidRDefault="00A75990" w:rsidP="00A7599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</w:tr>
      <w:tr w:rsidR="00A75990" w:rsidRPr="00A75990" w14:paraId="74089DC6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4A0E" w14:textId="77777777" w:rsidR="00A75990" w:rsidRPr="00A75990" w:rsidRDefault="00A75990" w:rsidP="00A759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5990" w:rsidRPr="00A75990" w14:paraId="69594FF7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8F5" w14:textId="77777777" w:rsidR="00A75990" w:rsidRPr="00A75990" w:rsidRDefault="00A75990" w:rsidP="00A759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5990" w:rsidRPr="00A75990" w14:paraId="7D4602C4" w14:textId="77777777" w:rsidTr="00A75990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DA314" w14:textId="77777777" w:rsidR="00A75990" w:rsidRPr="00A75990" w:rsidRDefault="00A75990" w:rsidP="00A7599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</w:pPr>
            <w:r w:rsidRPr="00A75990">
              <w:rPr>
                <w:rFonts w:ascii="Segoe UI" w:eastAsia="Times New Roman" w:hAnsi="Segoe UI" w:cs="Segoe U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57606EF6" w14:textId="77777777" w:rsidR="00A75990" w:rsidRDefault="00A75990" w:rsidP="00843D3F"/>
    <w:p w14:paraId="63C5C68E" w14:textId="2E1A7E03" w:rsidR="000C44BE" w:rsidRDefault="000C44BE" w:rsidP="00843D3F">
      <w:r>
        <w:t>OUTPUT:</w:t>
      </w:r>
    </w:p>
    <w:p w14:paraId="2B2BB121" w14:textId="45AFE903" w:rsidR="000C44BE" w:rsidRDefault="000C44BE" w:rsidP="00843D3F">
      <w:r w:rsidRPr="000C44BE">
        <w:t xml:space="preserve">select a.*,b.* from TAB_B a join TAB_C b ON </w:t>
      </w:r>
      <w:proofErr w:type="spellStart"/>
      <w:r w:rsidRPr="000C44BE">
        <w:t>a.A</w:t>
      </w:r>
      <w:proofErr w:type="spellEnd"/>
      <w:r w:rsidRPr="000C44BE">
        <w:t>=</w:t>
      </w:r>
      <w:proofErr w:type="spellStart"/>
      <w:r w:rsidRPr="000C44BE">
        <w:t>b.B</w:t>
      </w:r>
      <w:proofErr w:type="spell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C44BE" w:rsidRPr="000C44BE" w14:paraId="61646402" w14:textId="77777777" w:rsidTr="000C44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EE80" w14:textId="77777777" w:rsidR="000C44BE" w:rsidRPr="000C44BE" w:rsidRDefault="000C44BE" w:rsidP="000C44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457AE" w14:textId="77777777" w:rsidR="000C44BE" w:rsidRPr="000C44BE" w:rsidRDefault="000C44BE" w:rsidP="000C44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</w:tr>
      <w:tr w:rsidR="000C44BE" w:rsidRPr="000C44BE" w14:paraId="0891C556" w14:textId="77777777" w:rsidTr="000C44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98FC" w14:textId="77777777" w:rsidR="000C44BE" w:rsidRPr="000C44BE" w:rsidRDefault="000C44BE" w:rsidP="000C4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2E9D8" w14:textId="77777777" w:rsidR="000C44BE" w:rsidRPr="000C44BE" w:rsidRDefault="000C44BE" w:rsidP="000C4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0C44BE" w:rsidRPr="000C44BE" w14:paraId="72A50541" w14:textId="77777777" w:rsidTr="000C44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1AC1" w14:textId="77777777" w:rsidR="000C44BE" w:rsidRPr="000C44BE" w:rsidRDefault="000C44BE" w:rsidP="000C4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B45E4" w14:textId="77777777" w:rsidR="000C44BE" w:rsidRPr="000C44BE" w:rsidRDefault="000C44BE" w:rsidP="000C4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C44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57F10C4B" w14:textId="77777777" w:rsidR="000C44BE" w:rsidRDefault="000C44BE" w:rsidP="00843D3F"/>
    <w:p w14:paraId="1FCE69DC" w14:textId="410176E2" w:rsidR="00C6615B" w:rsidRDefault="00C6615B" w:rsidP="00843D3F">
      <w:r>
        <w:t>3. Write a query to find the count of specific character in a word.</w:t>
      </w:r>
    </w:p>
    <w:p w14:paraId="19AFE7D7" w14:textId="77777777" w:rsidR="00C6615B" w:rsidRDefault="00C6615B" w:rsidP="00C6615B">
      <w:r>
        <w:t xml:space="preserve">  SELECT </w:t>
      </w:r>
    </w:p>
    <w:p w14:paraId="0C5DD370" w14:textId="77777777" w:rsidR="00C6615B" w:rsidRDefault="00C6615B" w:rsidP="00C6615B">
      <w:r>
        <w:t xml:space="preserve">    'banana' AS word,</w:t>
      </w:r>
    </w:p>
    <w:p w14:paraId="0F66B4F4" w14:textId="0685293C" w:rsidR="00C6615B" w:rsidRDefault="00C6615B" w:rsidP="00C6615B">
      <w:r>
        <w:t xml:space="preserve">    LENGTH('banana') - LENGTH(REPLACE('banana', 'a', '')) AS </w:t>
      </w:r>
      <w:proofErr w:type="spellStart"/>
      <w:r>
        <w:t>count_of_a</w:t>
      </w:r>
      <w:proofErr w:type="spellEnd"/>
      <w:r>
        <w:t>;</w:t>
      </w:r>
    </w:p>
    <w:p w14:paraId="3DBBD28D" w14:textId="521CE921" w:rsidR="00AB626F" w:rsidRDefault="00AB626F" w:rsidP="00C6615B">
      <w:r>
        <w:t>4.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D4047" w:rsidRPr="008D4047" w14:paraId="066DC37D" w14:textId="77777777" w:rsidTr="008D40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3BC8" w14:textId="77777777" w:rsidR="008D4047" w:rsidRPr="008D4047" w:rsidRDefault="008D4047" w:rsidP="008D4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3A27" w14:textId="77777777" w:rsidR="008D4047" w:rsidRPr="008D4047" w:rsidRDefault="008D4047" w:rsidP="008D4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D4047" w:rsidRPr="008D4047" w14:paraId="46036E38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334E" w14:textId="77777777" w:rsidR="008D4047" w:rsidRPr="008D4047" w:rsidRDefault="008D4047" w:rsidP="008D4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0736" w14:textId="77777777" w:rsidR="008D4047" w:rsidRPr="008D4047" w:rsidRDefault="008D4047" w:rsidP="008D4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8D4047" w:rsidRPr="008D4047" w14:paraId="0B458B5D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3EC0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0E83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8D4047" w:rsidRPr="008D4047" w14:paraId="62ABA253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251D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7119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D4047" w:rsidRPr="008D4047" w14:paraId="105CCF8E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269D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346B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8D4047" w:rsidRPr="008D4047" w14:paraId="584B6E2C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6C9A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339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D4047" w:rsidRPr="008D4047" w14:paraId="1C3AD74D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9908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AEEF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D4047" w:rsidRPr="008D4047" w14:paraId="6AB34593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5B99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C005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8D4047" w:rsidRPr="008D4047" w14:paraId="5B4D459D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0F65C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1F15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8D4047" w:rsidRPr="008D4047" w14:paraId="6E0A7075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81D6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B481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D4047" w:rsidRPr="008D4047" w14:paraId="36226C53" w14:textId="77777777" w:rsidTr="008D40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302B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983F" w14:textId="77777777" w:rsidR="008D4047" w:rsidRPr="008D4047" w:rsidRDefault="008D4047" w:rsidP="008D4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C3585DA" w14:textId="77777777" w:rsidR="008D4047" w:rsidRPr="008D4047" w:rsidRDefault="008D4047" w:rsidP="008D4047">
      <w:pPr>
        <w:rPr>
          <w:b/>
          <w:bCs/>
        </w:rPr>
      </w:pPr>
      <w:r w:rsidRPr="008D4047">
        <w:rPr>
          <w:b/>
          <w:bCs/>
        </w:rPr>
        <w:t>Select TAB_D.*,TAB_E.* from TAB_D join TAB_E</w:t>
      </w:r>
    </w:p>
    <w:p w14:paraId="3F8283E6" w14:textId="4C5CC759" w:rsidR="00AB626F" w:rsidRDefault="008D4047" w:rsidP="008D4047">
      <w:pPr>
        <w:rPr>
          <w:b/>
          <w:bCs/>
        </w:rPr>
      </w:pPr>
      <w:r w:rsidRPr="008D4047">
        <w:rPr>
          <w:b/>
          <w:bCs/>
        </w:rPr>
        <w:t>on TAB_D.C1 &lt; TAB_E.C1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08"/>
        <w:gridCol w:w="308"/>
        <w:gridCol w:w="323"/>
      </w:tblGrid>
      <w:tr w:rsidR="008D4047" w:rsidRPr="008D4047" w14:paraId="6889E95A" w14:textId="77777777" w:rsidTr="008D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8400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49D1BC4E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0E31E10B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A931B45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C2</w:t>
            </w:r>
          </w:p>
        </w:tc>
      </w:tr>
      <w:tr w:rsidR="008D4047" w:rsidRPr="008D4047" w14:paraId="347F93F3" w14:textId="77777777" w:rsidTr="008D4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FFE2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6A40F1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4A2E1A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D75909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</w:tr>
    </w:tbl>
    <w:p w14:paraId="448B2C5F" w14:textId="77777777" w:rsidR="008D4047" w:rsidRDefault="008D4047" w:rsidP="008D4047">
      <w:pPr>
        <w:rPr>
          <w:b/>
          <w:bCs/>
        </w:rPr>
      </w:pPr>
    </w:p>
    <w:p w14:paraId="14B27C46" w14:textId="77777777" w:rsidR="008D4047" w:rsidRDefault="008D4047" w:rsidP="008D4047">
      <w:pPr>
        <w:rPr>
          <w:b/>
          <w:bCs/>
        </w:rPr>
      </w:pPr>
    </w:p>
    <w:p w14:paraId="6E9094C2" w14:textId="77777777" w:rsidR="008D4047" w:rsidRDefault="008D4047" w:rsidP="008D4047">
      <w:pPr>
        <w:rPr>
          <w:b/>
          <w:bCs/>
        </w:rPr>
      </w:pPr>
    </w:p>
    <w:p w14:paraId="3111A0E4" w14:textId="77777777" w:rsidR="008D4047" w:rsidRDefault="008D4047" w:rsidP="008D4047">
      <w:pPr>
        <w:rPr>
          <w:b/>
          <w:bCs/>
        </w:rPr>
      </w:pPr>
    </w:p>
    <w:p w14:paraId="5CA1CA22" w14:textId="77777777" w:rsidR="008D4047" w:rsidRDefault="008D4047" w:rsidP="008D4047">
      <w:pPr>
        <w:rPr>
          <w:b/>
          <w:bCs/>
        </w:rPr>
      </w:pPr>
    </w:p>
    <w:p w14:paraId="7EAE81F6" w14:textId="77777777" w:rsidR="008D4047" w:rsidRDefault="008D4047" w:rsidP="008D4047">
      <w:pPr>
        <w:rPr>
          <w:b/>
          <w:bCs/>
        </w:rPr>
      </w:pPr>
    </w:p>
    <w:p w14:paraId="309C1710" w14:textId="1214F9F2" w:rsidR="008D4047" w:rsidRDefault="008D4047" w:rsidP="008D4047">
      <w:pPr>
        <w:rPr>
          <w:b/>
          <w:bCs/>
        </w:rPr>
      </w:pPr>
      <w:r>
        <w:rPr>
          <w:b/>
          <w:bCs/>
        </w:rPr>
        <w:t>Scenario-2</w:t>
      </w:r>
    </w:p>
    <w:tbl>
      <w:tblPr>
        <w:tblW w:w="2756" w:type="dxa"/>
        <w:tblInd w:w="-5" w:type="dxa"/>
        <w:tblLook w:val="04A0" w:firstRow="1" w:lastRow="0" w:firstColumn="1" w:lastColumn="0" w:noHBand="0" w:noVBand="1"/>
      </w:tblPr>
      <w:tblGrid>
        <w:gridCol w:w="690"/>
        <w:gridCol w:w="690"/>
        <w:gridCol w:w="461"/>
        <w:gridCol w:w="462"/>
        <w:gridCol w:w="454"/>
      </w:tblGrid>
      <w:tr w:rsidR="008D4047" w:rsidRPr="008D4047" w14:paraId="74DFB713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4F2C" w14:textId="77777777" w:rsidR="008D4047" w:rsidRPr="008D4047" w:rsidRDefault="008D4047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TAB_D</w:t>
            </w:r>
          </w:p>
        </w:tc>
        <w:tc>
          <w:tcPr>
            <w:tcW w:w="13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19F6" w14:textId="77777777" w:rsidR="008D4047" w:rsidRPr="008D4047" w:rsidRDefault="008D4047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D4047" w:rsidRPr="008D4047" w14:paraId="1FB44775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4365" w14:textId="77777777" w:rsidR="008D4047" w:rsidRPr="008D4047" w:rsidRDefault="008D4047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5E52" w14:textId="77777777" w:rsidR="008D4047" w:rsidRPr="008D4047" w:rsidRDefault="008D4047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8D4047" w:rsidRPr="008D4047" w14:paraId="2A465DDE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1AE9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33A74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8D4047" w:rsidRPr="008D4047" w14:paraId="49D2AE61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CC83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A6A3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D4047" w:rsidRPr="008D4047" w14:paraId="2908F969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A00C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B9E9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8D4047" w:rsidRPr="008D4047" w14:paraId="142AAAD2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4FBD9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9158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D4047" w:rsidRPr="008D4047" w14:paraId="6ABF6533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0990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TAB_E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B9E5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D4047" w:rsidRPr="008D4047" w14:paraId="5919F9BF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3BA7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C1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659C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8D4047" w:rsidRPr="008D4047" w14:paraId="75901D92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F9C4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0A4D4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8D4047" w:rsidRPr="008D4047" w14:paraId="4F971808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71F6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B105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8D4047" w:rsidRPr="008D4047" w14:paraId="1ECA4670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D7A0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0477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8D4047" w:rsidRPr="008D4047" w14:paraId="6E093DEE" w14:textId="77777777" w:rsidTr="008D4047">
        <w:trPr>
          <w:trHeight w:val="300"/>
        </w:trPr>
        <w:tc>
          <w:tcPr>
            <w:tcW w:w="13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7582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AFC7" w14:textId="77777777" w:rsidR="008D4047" w:rsidRPr="008D4047" w:rsidRDefault="008D4047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D4047" w:rsidRPr="008D4047" w14:paraId="334C1E80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D163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A9B2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DC644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E5CF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C2</w:t>
            </w:r>
          </w:p>
        </w:tc>
      </w:tr>
      <w:tr w:rsidR="008D4047" w:rsidRPr="008D4047" w14:paraId="3C729735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AE859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5BA0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D2ED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CB15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</w:tr>
      <w:tr w:rsidR="008D4047" w:rsidRPr="008D4047" w14:paraId="53B5771F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9709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1F263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89B3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4150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</w:tr>
      <w:tr w:rsidR="008D4047" w:rsidRPr="008D4047" w14:paraId="34A522D7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D107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E18C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6FD5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0C28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</w:tr>
      <w:tr w:rsidR="008D4047" w:rsidRPr="008D4047" w14:paraId="76DC0CD8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65072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040C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2A03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6CEA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</w:tr>
      <w:tr w:rsidR="008D4047" w:rsidRPr="008D4047" w14:paraId="632A3154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B161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BA44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AF6C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2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B1A7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</w:tr>
      <w:tr w:rsidR="008D4047" w:rsidRPr="008D4047" w14:paraId="018EE2BD" w14:textId="77777777" w:rsidTr="008D404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93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3F4D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5A5E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7A97A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ABA7" w14:textId="77777777" w:rsidR="008D4047" w:rsidRPr="008D4047" w:rsidRDefault="008D4047" w:rsidP="008D4047">
            <w:pPr>
              <w:rPr>
                <w:b/>
                <w:bCs/>
              </w:rPr>
            </w:pPr>
            <w:r w:rsidRPr="008D4047">
              <w:rPr>
                <w:b/>
                <w:bCs/>
              </w:rPr>
              <w:t>1</w:t>
            </w:r>
          </w:p>
        </w:tc>
      </w:tr>
    </w:tbl>
    <w:p w14:paraId="4609C547" w14:textId="77777777" w:rsidR="008D4047" w:rsidRPr="008D4047" w:rsidRDefault="008D4047" w:rsidP="008D4047">
      <w:pPr>
        <w:rPr>
          <w:b/>
          <w:bCs/>
        </w:rPr>
      </w:pPr>
    </w:p>
    <w:p w14:paraId="7FE21B24" w14:textId="77777777" w:rsidR="008D4047" w:rsidRPr="008D4047" w:rsidRDefault="008D4047" w:rsidP="008D4047">
      <w:pPr>
        <w:rPr>
          <w:b/>
          <w:bCs/>
        </w:rPr>
      </w:pPr>
      <w:r w:rsidRPr="008D4047">
        <w:rPr>
          <w:b/>
          <w:bCs/>
        </w:rPr>
        <w:t>Select TAB_D.*,TAB_E.* from TAB_D join TAB_E</w:t>
      </w:r>
    </w:p>
    <w:p w14:paraId="35E1C9BE" w14:textId="203838EE" w:rsidR="008D4047" w:rsidRDefault="008D4047" w:rsidP="008D4047">
      <w:pPr>
        <w:rPr>
          <w:b/>
          <w:bCs/>
        </w:rPr>
      </w:pPr>
      <w:r w:rsidRPr="008D4047">
        <w:rPr>
          <w:b/>
          <w:bCs/>
        </w:rPr>
        <w:t>on TAB_D.C1 &gt; TAB_E.C1</w:t>
      </w:r>
    </w:p>
    <w:p w14:paraId="71294875" w14:textId="77777777" w:rsidR="005C7F22" w:rsidRDefault="005C7F22" w:rsidP="008D4047">
      <w:pPr>
        <w:rPr>
          <w:b/>
          <w:bCs/>
        </w:rPr>
      </w:pPr>
    </w:p>
    <w:p w14:paraId="0457F71A" w14:textId="77777777" w:rsidR="005C7F22" w:rsidRDefault="005C7F22" w:rsidP="008D4047">
      <w:pPr>
        <w:rPr>
          <w:b/>
          <w:bCs/>
        </w:rPr>
      </w:pPr>
    </w:p>
    <w:p w14:paraId="07B812FE" w14:textId="77777777" w:rsidR="005C7F22" w:rsidRDefault="005C7F22" w:rsidP="008D4047">
      <w:pPr>
        <w:rPr>
          <w:b/>
          <w:bCs/>
        </w:rPr>
      </w:pPr>
    </w:p>
    <w:p w14:paraId="66CD0265" w14:textId="77777777" w:rsidR="005C7F22" w:rsidRDefault="005C7F22" w:rsidP="008D4047">
      <w:pPr>
        <w:rPr>
          <w:b/>
          <w:bCs/>
        </w:rPr>
      </w:pPr>
    </w:p>
    <w:p w14:paraId="306E342B" w14:textId="77777777" w:rsidR="005C7F22" w:rsidRDefault="005C7F22" w:rsidP="008D4047">
      <w:pPr>
        <w:rPr>
          <w:b/>
          <w:bCs/>
        </w:rPr>
      </w:pPr>
    </w:p>
    <w:p w14:paraId="79AF9BC2" w14:textId="77777777" w:rsidR="005C7F22" w:rsidRDefault="005C7F22" w:rsidP="008D4047">
      <w:pPr>
        <w:rPr>
          <w:b/>
          <w:bCs/>
        </w:rPr>
      </w:pPr>
    </w:p>
    <w:p w14:paraId="09F2E9FF" w14:textId="77777777" w:rsidR="005C7F22" w:rsidRDefault="005C7F22" w:rsidP="008D4047">
      <w:pPr>
        <w:rPr>
          <w:b/>
          <w:bCs/>
        </w:rPr>
      </w:pPr>
    </w:p>
    <w:p w14:paraId="0B2C1921" w14:textId="77777777" w:rsidR="005C7F22" w:rsidRDefault="005C7F22" w:rsidP="008D4047">
      <w:pPr>
        <w:rPr>
          <w:b/>
          <w:bCs/>
        </w:rPr>
      </w:pPr>
    </w:p>
    <w:p w14:paraId="0A3417BE" w14:textId="77777777" w:rsidR="005C7F22" w:rsidRDefault="005C7F22" w:rsidP="008D4047">
      <w:pPr>
        <w:rPr>
          <w:b/>
          <w:bCs/>
        </w:rPr>
      </w:pPr>
    </w:p>
    <w:p w14:paraId="369DA9C0" w14:textId="77777777" w:rsidR="005C7F22" w:rsidRDefault="005C7F22" w:rsidP="008D4047">
      <w:pPr>
        <w:rPr>
          <w:b/>
          <w:bCs/>
        </w:rPr>
      </w:pPr>
    </w:p>
    <w:p w14:paraId="464A6C04" w14:textId="5789DA81" w:rsidR="005C7F22" w:rsidRDefault="005C7F22" w:rsidP="008D4047">
      <w:pPr>
        <w:rPr>
          <w:b/>
          <w:bCs/>
        </w:rPr>
      </w:pPr>
      <w:r>
        <w:rPr>
          <w:b/>
          <w:bCs/>
        </w:rPr>
        <w:t>scenario-3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C7F22" w:rsidRPr="008D4047" w14:paraId="7BA59A2A" w14:textId="77777777" w:rsidTr="004B26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6102" w14:textId="77777777" w:rsidR="005C7F22" w:rsidRPr="008D4047" w:rsidRDefault="005C7F22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68E3" w14:textId="77777777" w:rsidR="005C7F22" w:rsidRPr="008D4047" w:rsidRDefault="005C7F22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C7F22" w:rsidRPr="008D4047" w14:paraId="4E55AA46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4F6" w14:textId="77777777" w:rsidR="005C7F22" w:rsidRPr="008D4047" w:rsidRDefault="005C7F22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B3D5" w14:textId="77777777" w:rsidR="005C7F22" w:rsidRPr="008D4047" w:rsidRDefault="005C7F22" w:rsidP="004B2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5C7F22" w:rsidRPr="008D4047" w14:paraId="01840CD8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22C9A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DC60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5C7F22" w:rsidRPr="008D4047" w14:paraId="78F3B292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7644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D73A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5C7F22" w:rsidRPr="008D4047" w14:paraId="64FC534A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7776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BD69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5C7F22" w:rsidRPr="008D4047" w14:paraId="17CC3D79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4182C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51B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C7F22" w:rsidRPr="008D4047" w14:paraId="513E94DC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1B6F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TAB_E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3374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C7F22" w:rsidRPr="008D4047" w14:paraId="3FA2BDA3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A874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5B49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C2</w:t>
            </w:r>
          </w:p>
        </w:tc>
      </w:tr>
      <w:tr w:rsidR="005C7F22" w:rsidRPr="008D4047" w14:paraId="00B36F61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DFF1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1691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5C7F22" w:rsidRPr="008D4047" w14:paraId="0C2354A0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8046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0BCB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5C7F22" w:rsidRPr="008D4047" w14:paraId="71DFCDEB" w14:textId="77777777" w:rsidTr="004B26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2247D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A940" w14:textId="77777777" w:rsidR="005C7F22" w:rsidRPr="008D4047" w:rsidRDefault="005C7F22" w:rsidP="004B2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D40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3531DFB3" w14:textId="77777777" w:rsidR="005C7F22" w:rsidRPr="005C7F22" w:rsidRDefault="005C7F22" w:rsidP="005C7F22">
      <w:pPr>
        <w:rPr>
          <w:b/>
          <w:bCs/>
        </w:rPr>
      </w:pPr>
      <w:r w:rsidRPr="005C7F22">
        <w:rPr>
          <w:b/>
          <w:bCs/>
        </w:rPr>
        <w:t>Select TAB_D.*,TAB_E.* from TAB_D join TAB_E</w:t>
      </w:r>
    </w:p>
    <w:p w14:paraId="39D089ED" w14:textId="555FA706" w:rsidR="005C7F22" w:rsidRDefault="005C7F22" w:rsidP="005C7F22">
      <w:pPr>
        <w:rPr>
          <w:b/>
          <w:bCs/>
        </w:rPr>
      </w:pPr>
      <w:r w:rsidRPr="005C7F22">
        <w:rPr>
          <w:b/>
          <w:bCs/>
        </w:rPr>
        <w:t>on TAB_D.C1 != TAB_E.C1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08"/>
        <w:gridCol w:w="308"/>
        <w:gridCol w:w="323"/>
      </w:tblGrid>
      <w:tr w:rsidR="005C7F22" w:rsidRPr="005C7F22" w14:paraId="1E456CE9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CBE0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78874423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784DE4E7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F536B3A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C2</w:t>
            </w:r>
          </w:p>
        </w:tc>
      </w:tr>
      <w:tr w:rsidR="005C7F22" w:rsidRPr="005C7F22" w14:paraId="52BE91F8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DC24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D4572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3DDD42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5E2BAE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</w:tr>
      <w:tr w:rsidR="005C7F22" w:rsidRPr="005C7F22" w14:paraId="3C01CEA6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B62D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43C972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93DFDF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005677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</w:tr>
      <w:tr w:rsidR="005C7F22" w:rsidRPr="005C7F22" w14:paraId="374B8AA8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91B8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200A66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3BBAA2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738895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</w:tr>
      <w:tr w:rsidR="005C7F22" w:rsidRPr="005C7F22" w14:paraId="42B674BA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104B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64EF1A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359AD4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817D73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</w:tr>
      <w:tr w:rsidR="005C7F22" w:rsidRPr="005C7F22" w14:paraId="6C3B1F84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D624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2C035D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89C9FF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712DB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</w:tr>
      <w:tr w:rsidR="005C7F22" w:rsidRPr="005C7F22" w14:paraId="2EAB9C29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017E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87000A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193B20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FE1D02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</w:tr>
      <w:tr w:rsidR="005C7F22" w:rsidRPr="005C7F22" w14:paraId="0D572959" w14:textId="77777777" w:rsidTr="005C7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A0D9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315109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FECCEB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081694" w14:textId="77777777" w:rsidR="005C7F22" w:rsidRPr="005C7F22" w:rsidRDefault="005C7F22" w:rsidP="005C7F22">
            <w:pPr>
              <w:rPr>
                <w:b/>
                <w:bCs/>
              </w:rPr>
            </w:pPr>
            <w:r w:rsidRPr="005C7F22">
              <w:rPr>
                <w:b/>
                <w:bCs/>
              </w:rPr>
              <w:t>1</w:t>
            </w:r>
          </w:p>
        </w:tc>
      </w:tr>
    </w:tbl>
    <w:p w14:paraId="3AF9B915" w14:textId="77777777" w:rsidR="005C7F22" w:rsidRDefault="005C7F22" w:rsidP="005C7F22">
      <w:pPr>
        <w:rPr>
          <w:b/>
          <w:bCs/>
        </w:rPr>
      </w:pPr>
    </w:p>
    <w:p w14:paraId="23742AB7" w14:textId="31ECD5CF" w:rsidR="005C7F22" w:rsidRDefault="004B5CC6" w:rsidP="008D4047">
      <w:pPr>
        <w:rPr>
          <w:b/>
          <w:bCs/>
        </w:rPr>
      </w:pPr>
      <w:r>
        <w:rPr>
          <w:b/>
          <w:bCs/>
        </w:rPr>
        <w:t>4.</w:t>
      </w:r>
    </w:p>
    <w:p w14:paraId="6CCFBB45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for each emp Show the % of total revenue before discount generated </w:t>
      </w:r>
    </w:p>
    <w:p w14:paraId="785035B5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>by orders shipped to the USA and UK with respect to the total revenue generated by that employee</w:t>
      </w:r>
    </w:p>
    <w:p w14:paraId="38295378" w14:textId="77777777" w:rsidR="004B5CC6" w:rsidRPr="004B5CC6" w:rsidRDefault="004B5CC6" w:rsidP="004B5CC6">
      <w:pPr>
        <w:rPr>
          <w:b/>
          <w:bCs/>
        </w:rPr>
      </w:pPr>
    </w:p>
    <w:p w14:paraId="24740008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orders with: </w:t>
      </w:r>
      <w:proofErr w:type="spellStart"/>
      <w:r w:rsidRPr="004B5CC6">
        <w:rPr>
          <w:b/>
          <w:bCs/>
        </w:rPr>
        <w:t>order_id</w:t>
      </w:r>
      <w:proofErr w:type="spellEnd"/>
      <w:r w:rsidRPr="004B5CC6">
        <w:rPr>
          <w:b/>
          <w:bCs/>
        </w:rPr>
        <w:t xml:space="preserve">, </w:t>
      </w:r>
      <w:proofErr w:type="spellStart"/>
      <w:r w:rsidRPr="004B5CC6">
        <w:rPr>
          <w:b/>
          <w:bCs/>
        </w:rPr>
        <w:t>employee_id</w:t>
      </w:r>
      <w:proofErr w:type="spellEnd"/>
      <w:r w:rsidRPr="004B5CC6">
        <w:rPr>
          <w:b/>
          <w:bCs/>
        </w:rPr>
        <w:t xml:space="preserve">, </w:t>
      </w:r>
      <w:proofErr w:type="spellStart"/>
      <w:r w:rsidRPr="004B5CC6">
        <w:rPr>
          <w:b/>
          <w:bCs/>
        </w:rPr>
        <w:t>ship_country</w:t>
      </w:r>
      <w:proofErr w:type="spellEnd"/>
    </w:p>
    <w:p w14:paraId="1131F9CB" w14:textId="77777777" w:rsidR="004B5CC6" w:rsidRPr="004B5CC6" w:rsidRDefault="004B5CC6" w:rsidP="004B5CC6">
      <w:pPr>
        <w:rPr>
          <w:b/>
          <w:bCs/>
        </w:rPr>
      </w:pPr>
    </w:p>
    <w:p w14:paraId="45488DC7" w14:textId="77777777" w:rsidR="004B5CC6" w:rsidRPr="004B5CC6" w:rsidRDefault="004B5CC6" w:rsidP="004B5CC6">
      <w:pPr>
        <w:rPr>
          <w:b/>
          <w:bCs/>
        </w:rPr>
      </w:pPr>
      <w:proofErr w:type="spellStart"/>
      <w:r w:rsidRPr="004B5CC6">
        <w:rPr>
          <w:b/>
          <w:bCs/>
        </w:rPr>
        <w:t>order_details</w:t>
      </w:r>
      <w:proofErr w:type="spellEnd"/>
      <w:r w:rsidRPr="004B5CC6">
        <w:rPr>
          <w:b/>
          <w:bCs/>
        </w:rPr>
        <w:t xml:space="preserve"> with: </w:t>
      </w:r>
      <w:proofErr w:type="spellStart"/>
      <w:r w:rsidRPr="004B5CC6">
        <w:rPr>
          <w:b/>
          <w:bCs/>
        </w:rPr>
        <w:t>order_id</w:t>
      </w:r>
      <w:proofErr w:type="spellEnd"/>
      <w:r w:rsidRPr="004B5CC6">
        <w:rPr>
          <w:b/>
          <w:bCs/>
        </w:rPr>
        <w:t xml:space="preserve">, </w:t>
      </w:r>
      <w:proofErr w:type="spellStart"/>
      <w:r w:rsidRPr="004B5CC6">
        <w:rPr>
          <w:b/>
          <w:bCs/>
        </w:rPr>
        <w:t>unit_price</w:t>
      </w:r>
      <w:proofErr w:type="spellEnd"/>
      <w:r w:rsidRPr="004B5CC6">
        <w:rPr>
          <w:b/>
          <w:bCs/>
        </w:rPr>
        <w:t>, quantity, discount</w:t>
      </w:r>
    </w:p>
    <w:p w14:paraId="0B73EB81" w14:textId="77777777" w:rsidR="004B5CC6" w:rsidRPr="004B5CC6" w:rsidRDefault="004B5CC6" w:rsidP="004B5CC6">
      <w:pPr>
        <w:rPr>
          <w:b/>
          <w:bCs/>
        </w:rPr>
      </w:pPr>
    </w:p>
    <w:p w14:paraId="791E7007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SELECT </w:t>
      </w:r>
    </w:p>
    <w:p w14:paraId="1FBCB747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</w:t>
      </w:r>
      <w:proofErr w:type="spellStart"/>
      <w:r w:rsidRPr="004B5CC6">
        <w:rPr>
          <w:b/>
          <w:bCs/>
        </w:rPr>
        <w:t>o.employee_id</w:t>
      </w:r>
      <w:proofErr w:type="spellEnd"/>
      <w:r w:rsidRPr="004B5CC6">
        <w:rPr>
          <w:b/>
          <w:bCs/>
        </w:rPr>
        <w:t>,</w:t>
      </w:r>
    </w:p>
    <w:p w14:paraId="25CFE6A7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ROUND(</w:t>
      </w:r>
    </w:p>
    <w:p w14:paraId="33D04F90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 SUM(CASE </w:t>
      </w:r>
    </w:p>
    <w:p w14:paraId="5989184F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         WHEN </w:t>
      </w:r>
      <w:proofErr w:type="spellStart"/>
      <w:r w:rsidRPr="004B5CC6">
        <w:rPr>
          <w:b/>
          <w:bCs/>
        </w:rPr>
        <w:t>o.ship_country</w:t>
      </w:r>
      <w:proofErr w:type="spellEnd"/>
      <w:r w:rsidRPr="004B5CC6">
        <w:rPr>
          <w:b/>
          <w:bCs/>
        </w:rPr>
        <w:t xml:space="preserve"> IN ('USA', 'UK') </w:t>
      </w:r>
    </w:p>
    <w:p w14:paraId="7B767619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         THEN </w:t>
      </w:r>
      <w:proofErr w:type="spellStart"/>
      <w:r w:rsidRPr="004B5CC6">
        <w:rPr>
          <w:b/>
          <w:bCs/>
        </w:rPr>
        <w:t>od.unit_price</w:t>
      </w:r>
      <w:proofErr w:type="spellEnd"/>
      <w:r w:rsidRPr="004B5CC6">
        <w:rPr>
          <w:b/>
          <w:bCs/>
        </w:rPr>
        <w:t xml:space="preserve"> * </w:t>
      </w:r>
      <w:proofErr w:type="spellStart"/>
      <w:r w:rsidRPr="004B5CC6">
        <w:rPr>
          <w:b/>
          <w:bCs/>
        </w:rPr>
        <w:t>od.quantity</w:t>
      </w:r>
      <w:proofErr w:type="spellEnd"/>
      <w:r w:rsidRPr="004B5CC6">
        <w:rPr>
          <w:b/>
          <w:bCs/>
        </w:rPr>
        <w:t xml:space="preserve"> </w:t>
      </w:r>
    </w:p>
    <w:p w14:paraId="0A9D9066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         ELSE 0 </w:t>
      </w:r>
    </w:p>
    <w:p w14:paraId="59B96182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lastRenderedPageBreak/>
        <w:t xml:space="preserve">            END</w:t>
      </w:r>
    </w:p>
    <w:p w14:paraId="37DEAADE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 ) * 100.0 / </w:t>
      </w:r>
    </w:p>
    <w:p w14:paraId="744DDD0A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   SUM(</w:t>
      </w:r>
      <w:proofErr w:type="spellStart"/>
      <w:r w:rsidRPr="004B5CC6">
        <w:rPr>
          <w:b/>
          <w:bCs/>
        </w:rPr>
        <w:t>od.unit_price</w:t>
      </w:r>
      <w:proofErr w:type="spellEnd"/>
      <w:r w:rsidRPr="004B5CC6">
        <w:rPr>
          <w:b/>
          <w:bCs/>
        </w:rPr>
        <w:t xml:space="preserve"> * </w:t>
      </w:r>
      <w:proofErr w:type="spellStart"/>
      <w:r w:rsidRPr="004B5CC6">
        <w:rPr>
          <w:b/>
          <w:bCs/>
        </w:rPr>
        <w:t>od.quantity</w:t>
      </w:r>
      <w:proofErr w:type="spellEnd"/>
      <w:r w:rsidRPr="004B5CC6">
        <w:rPr>
          <w:b/>
          <w:bCs/>
        </w:rPr>
        <w:t xml:space="preserve">), </w:t>
      </w:r>
    </w:p>
    <w:p w14:paraId="6A25B307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2) AS </w:t>
      </w:r>
      <w:proofErr w:type="spellStart"/>
      <w:r w:rsidRPr="004B5CC6">
        <w:rPr>
          <w:b/>
          <w:bCs/>
        </w:rPr>
        <w:t>percent_revenue</w:t>
      </w:r>
      <w:proofErr w:type="spellEnd"/>
    </w:p>
    <w:p w14:paraId="4352110C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FROM </w:t>
      </w:r>
    </w:p>
    <w:p w14:paraId="3E64DCB7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orders o</w:t>
      </w:r>
    </w:p>
    <w:p w14:paraId="3E742CC6" w14:textId="77777777" w:rsidR="004B5CC6" w:rsidRP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JOIN </w:t>
      </w:r>
    </w:p>
    <w:p w14:paraId="7134A4EE" w14:textId="09E68F09" w:rsidR="004B5CC6" w:rsidRDefault="004B5CC6" w:rsidP="004B5CC6">
      <w:pPr>
        <w:rPr>
          <w:b/>
          <w:bCs/>
        </w:rPr>
      </w:pPr>
      <w:r w:rsidRPr="004B5CC6">
        <w:rPr>
          <w:b/>
          <w:bCs/>
        </w:rPr>
        <w:t xml:space="preserve">    </w:t>
      </w:r>
      <w:proofErr w:type="spellStart"/>
      <w:r w:rsidRPr="004B5CC6">
        <w:rPr>
          <w:b/>
          <w:bCs/>
        </w:rPr>
        <w:t>order_details</w:t>
      </w:r>
      <w:proofErr w:type="spellEnd"/>
      <w:r w:rsidRPr="004B5CC6">
        <w:rPr>
          <w:b/>
          <w:bCs/>
        </w:rPr>
        <w:t xml:space="preserve"> od ON </w:t>
      </w:r>
      <w:proofErr w:type="spellStart"/>
      <w:r w:rsidRPr="004B5CC6">
        <w:rPr>
          <w:b/>
          <w:bCs/>
        </w:rPr>
        <w:t>o.order_id</w:t>
      </w:r>
      <w:proofErr w:type="spellEnd"/>
      <w:r w:rsidRPr="004B5CC6">
        <w:rPr>
          <w:b/>
          <w:bCs/>
        </w:rPr>
        <w:t xml:space="preserve"> = </w:t>
      </w:r>
      <w:proofErr w:type="spellStart"/>
      <w:r w:rsidRPr="004B5CC6">
        <w:rPr>
          <w:b/>
          <w:bCs/>
        </w:rPr>
        <w:t>od.order_id</w:t>
      </w:r>
      <w:proofErr w:type="spellEnd"/>
    </w:p>
    <w:p w14:paraId="33693AB9" w14:textId="77777777" w:rsidR="007D0A41" w:rsidRDefault="007D0A41" w:rsidP="004B5CC6">
      <w:pPr>
        <w:rPr>
          <w:b/>
          <w:bCs/>
        </w:rPr>
      </w:pPr>
    </w:p>
    <w:tbl>
      <w:tblPr>
        <w:tblW w:w="2386" w:type="dxa"/>
        <w:tblLook w:val="04A0" w:firstRow="1" w:lastRow="0" w:firstColumn="1" w:lastColumn="0" w:noHBand="0" w:noVBand="1"/>
      </w:tblPr>
      <w:tblGrid>
        <w:gridCol w:w="2386"/>
      </w:tblGrid>
      <w:tr w:rsidR="007D0A41" w:rsidRPr="007D0A41" w14:paraId="08D04E3B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42D2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source Table</w:t>
            </w:r>
          </w:p>
        </w:tc>
      </w:tr>
      <w:tr w:rsidR="007D0A41" w:rsidRPr="007D0A41" w14:paraId="0AE744BA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DC0A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City</w:t>
            </w:r>
          </w:p>
        </w:tc>
      </w:tr>
      <w:tr w:rsidR="007D0A41" w:rsidRPr="007D0A41" w14:paraId="073B4AFA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45EC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Shyam Mumbai</w:t>
            </w:r>
          </w:p>
        </w:tc>
      </w:tr>
      <w:tr w:rsidR="007D0A41" w:rsidRPr="007D0A41" w14:paraId="156F4BCC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FCF1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Shyam Bangalore</w:t>
            </w:r>
          </w:p>
        </w:tc>
      </w:tr>
      <w:tr w:rsidR="007D0A41" w:rsidRPr="007D0A41" w14:paraId="59E89F84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4F5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 Delhi</w:t>
            </w:r>
          </w:p>
        </w:tc>
      </w:tr>
      <w:tr w:rsidR="007D0A41" w:rsidRPr="007D0A41" w14:paraId="468B938B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61A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 Pune</w:t>
            </w:r>
          </w:p>
        </w:tc>
      </w:tr>
      <w:tr w:rsidR="007D0A41" w:rsidRPr="007D0A41" w14:paraId="13472A68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1C00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 Chennai</w:t>
            </w:r>
          </w:p>
        </w:tc>
      </w:tr>
      <w:tr w:rsidR="007D0A41" w:rsidRPr="007D0A41" w14:paraId="2C8D9833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9BBE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D0A41" w:rsidRPr="007D0A41" w14:paraId="64F0707F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DA4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 Table</w:t>
            </w:r>
          </w:p>
        </w:tc>
      </w:tr>
      <w:tr w:rsidR="007D0A41" w:rsidRPr="007D0A41" w14:paraId="0728D887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A2C2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 City</w:t>
            </w:r>
          </w:p>
        </w:tc>
      </w:tr>
      <w:tr w:rsidR="007D0A41" w:rsidRPr="007D0A41" w14:paraId="478D52A5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63D2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Shyam </w:t>
            </w:r>
            <w:proofErr w:type="spellStart"/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Mumbai,Bangalore</w:t>
            </w:r>
            <w:proofErr w:type="spellEnd"/>
          </w:p>
        </w:tc>
      </w:tr>
      <w:tr w:rsidR="007D0A41" w:rsidRPr="007D0A41" w14:paraId="3C4DDCE6" w14:textId="77777777" w:rsidTr="007D0A41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583D" w14:textId="77777777" w:rsidR="007D0A41" w:rsidRPr="007D0A41" w:rsidRDefault="007D0A41" w:rsidP="007D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Ram </w:t>
            </w:r>
            <w:proofErr w:type="spellStart"/>
            <w:r w:rsidRPr="007D0A4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Delhi,Pune,Chennai</w:t>
            </w:r>
            <w:proofErr w:type="spellEnd"/>
          </w:p>
        </w:tc>
      </w:tr>
    </w:tbl>
    <w:p w14:paraId="4F00B235" w14:textId="77777777" w:rsidR="007D0A41" w:rsidRDefault="007D0A41" w:rsidP="004B5CC6">
      <w:pPr>
        <w:rPr>
          <w:b/>
          <w:bCs/>
        </w:rPr>
      </w:pPr>
    </w:p>
    <w:p w14:paraId="1482C84D" w14:textId="6099C2A4" w:rsidR="00D62ED1" w:rsidRDefault="00D62ED1" w:rsidP="004B5CC6">
      <w:pPr>
        <w:rPr>
          <w:b/>
          <w:bCs/>
        </w:rPr>
      </w:pPr>
      <w:r>
        <w:rPr>
          <w:b/>
          <w:bCs/>
        </w:rPr>
        <w:t>6. Snowflake SCD2.</w:t>
      </w:r>
    </w:p>
    <w:p w14:paraId="5746B083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create or replace procedure SCD2()</w:t>
      </w:r>
    </w:p>
    <w:p w14:paraId="4DEE76AB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returns string</w:t>
      </w:r>
    </w:p>
    <w:p w14:paraId="504B593C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language </w:t>
      </w:r>
      <w:proofErr w:type="spellStart"/>
      <w:r w:rsidRPr="00D62ED1">
        <w:rPr>
          <w:b/>
          <w:bCs/>
        </w:rPr>
        <w:t>sql</w:t>
      </w:r>
      <w:proofErr w:type="spellEnd"/>
    </w:p>
    <w:p w14:paraId="75AB27D6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AS</w:t>
      </w:r>
    </w:p>
    <w:p w14:paraId="4224432A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$$</w:t>
      </w:r>
    </w:p>
    <w:p w14:paraId="04317701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BEGIN</w:t>
      </w:r>
    </w:p>
    <w:p w14:paraId="78AF258B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MERGE INTO DIM_PRODUCT AS T USING STG_PRODUCT AS S</w:t>
      </w:r>
    </w:p>
    <w:p w14:paraId="724050EF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ON T.PRODUCT_ID=S.PRODUCT_ID</w:t>
      </w:r>
    </w:p>
    <w:p w14:paraId="286DE261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WHEN MATCHED AND (S.PRODUCT_NAME&lt;&gt; T.PRODUCT_NAME OR S.CATEGORY&lt;&gt;T.CATEGORY) THEN</w:t>
      </w:r>
    </w:p>
    <w:p w14:paraId="1A9258F7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    UPDATE SET T.END_DATE=CURRENT_DATE,T.IS_CURRENT='NO'</w:t>
      </w:r>
    </w:p>
    <w:p w14:paraId="7B6BB845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lastRenderedPageBreak/>
        <w:t xml:space="preserve">    WHEN NOT MATCHED THEN</w:t>
      </w:r>
    </w:p>
    <w:p w14:paraId="6E892646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    INSERT VALUES(S.product_id,S.product_name,S.category,S.price,S.updated_date,'9999-12-31','YES');</w:t>
      </w:r>
    </w:p>
    <w:p w14:paraId="1E8E4B56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    </w:t>
      </w:r>
    </w:p>
    <w:p w14:paraId="53ECD81D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 INSERT INTO DIM_PRODUCT(PRODUCT_ID,PRODUCT_NAME,CATEGORY,PRICE,START_DATE,END_DATE)</w:t>
      </w:r>
    </w:p>
    <w:p w14:paraId="402BC161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     SELECT A.PRODUCT_ID,A.PRODUCT_NAME,A.CATEGORY,A.PRICE,A.UPDATED_DATE,</w:t>
      </w:r>
    </w:p>
    <w:p w14:paraId="69A66ED7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'9999-12-31' AS END_DATE FROM STG_PRODUCT A LEFT JOIN DIM_PRODUCT B ON A.PRODUCT_ID=B.PRODUCT_ID</w:t>
      </w:r>
    </w:p>
    <w:p w14:paraId="30F72EAF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 xml:space="preserve">and </w:t>
      </w:r>
      <w:proofErr w:type="spellStart"/>
      <w:r w:rsidRPr="00D62ED1">
        <w:rPr>
          <w:b/>
          <w:bCs/>
        </w:rPr>
        <w:t>is_current</w:t>
      </w:r>
      <w:proofErr w:type="spellEnd"/>
      <w:r w:rsidRPr="00D62ED1">
        <w:rPr>
          <w:b/>
          <w:bCs/>
        </w:rPr>
        <w:t xml:space="preserve">='TRUE' WHERE </w:t>
      </w:r>
      <w:proofErr w:type="spellStart"/>
      <w:r w:rsidRPr="00D62ED1">
        <w:rPr>
          <w:b/>
          <w:bCs/>
        </w:rPr>
        <w:t>b.PRODUCT_ID</w:t>
      </w:r>
      <w:proofErr w:type="spellEnd"/>
      <w:r w:rsidRPr="00D62ED1">
        <w:rPr>
          <w:b/>
          <w:bCs/>
        </w:rPr>
        <w:t xml:space="preserve"> is NULL or (A.PRODUCT_NAME != B.PRODUCT_NAME);</w:t>
      </w:r>
    </w:p>
    <w:p w14:paraId="15C6BDBA" w14:textId="77777777" w:rsidR="00D62ED1" w:rsidRPr="00D62ED1" w:rsidRDefault="00D62ED1" w:rsidP="00D62ED1">
      <w:pPr>
        <w:rPr>
          <w:b/>
          <w:bCs/>
        </w:rPr>
      </w:pPr>
      <w:r w:rsidRPr="00D62ED1">
        <w:rPr>
          <w:b/>
          <w:bCs/>
        </w:rPr>
        <w:t>END;</w:t>
      </w:r>
    </w:p>
    <w:p w14:paraId="25BEED08" w14:textId="04694D5C" w:rsidR="00D62ED1" w:rsidRDefault="00D62ED1" w:rsidP="00D62ED1">
      <w:pPr>
        <w:rPr>
          <w:b/>
          <w:bCs/>
        </w:rPr>
      </w:pPr>
      <w:r w:rsidRPr="00D62ED1">
        <w:rPr>
          <w:b/>
          <w:bCs/>
        </w:rPr>
        <w:t>$$</w:t>
      </w:r>
    </w:p>
    <w:p w14:paraId="0C076AA2" w14:textId="77E33B39" w:rsidR="00692815" w:rsidRDefault="00692815" w:rsidP="00D62ED1">
      <w:pPr>
        <w:rPr>
          <w:b/>
          <w:bCs/>
        </w:rPr>
      </w:pPr>
      <w:r>
        <w:rPr>
          <w:b/>
          <w:bCs/>
        </w:rPr>
        <w:t>7.</w:t>
      </w:r>
    </w:p>
    <w:p w14:paraId="682E67BC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>Table structure- T1(C1 NUMBER) and T2(c2 NUMBER)</w:t>
      </w:r>
    </w:p>
    <w:p w14:paraId="574E8477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 xml:space="preserve">   Table Values - T1(1</w:t>
      </w:r>
    </w:p>
    <w:p w14:paraId="7A3CBC04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ab/>
      </w:r>
      <w:r w:rsidRPr="00692815">
        <w:rPr>
          <w:b/>
          <w:bCs/>
        </w:rPr>
        <w:tab/>
        <w:t xml:space="preserve">     ,2,</w:t>
      </w:r>
    </w:p>
    <w:p w14:paraId="0705F026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ab/>
      </w:r>
      <w:r w:rsidRPr="00692815">
        <w:rPr>
          <w:b/>
          <w:bCs/>
        </w:rPr>
        <w:tab/>
        <w:t xml:space="preserve">     NULL) ---3 ROWS</w:t>
      </w:r>
    </w:p>
    <w:p w14:paraId="09DA9DAD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 xml:space="preserve">                  T2(1</w:t>
      </w:r>
    </w:p>
    <w:p w14:paraId="22DFAE58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 xml:space="preserve">                    ,1</w:t>
      </w:r>
    </w:p>
    <w:p w14:paraId="7A303E28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ab/>
      </w:r>
      <w:r w:rsidRPr="00692815">
        <w:rPr>
          <w:b/>
          <w:bCs/>
        </w:rPr>
        <w:tab/>
        <w:t xml:space="preserve">    ,NULL,</w:t>
      </w:r>
    </w:p>
    <w:p w14:paraId="27CD7CB8" w14:textId="77777777" w:rsidR="00692815" w:rsidRPr="00692815" w:rsidRDefault="00692815" w:rsidP="00692815">
      <w:pPr>
        <w:rPr>
          <w:b/>
          <w:bCs/>
        </w:rPr>
      </w:pPr>
      <w:r w:rsidRPr="00692815">
        <w:rPr>
          <w:b/>
          <w:bCs/>
        </w:rPr>
        <w:t xml:space="preserve">                    NULL) ---4 ROWS</w:t>
      </w:r>
    </w:p>
    <w:p w14:paraId="11365FCF" w14:textId="77777777" w:rsidR="00692815" w:rsidRDefault="00692815" w:rsidP="00692815">
      <w:pPr>
        <w:rPr>
          <w:b/>
          <w:bCs/>
        </w:rPr>
      </w:pPr>
      <w:r w:rsidRPr="00692815">
        <w:rPr>
          <w:b/>
          <w:bCs/>
        </w:rPr>
        <w:t xml:space="preserve">   How many rows we get as output if we do Inner-2 rows , Left - 3 rows, Right-2 rows and Full Join-3 rows. </w:t>
      </w:r>
    </w:p>
    <w:p w14:paraId="096E1472" w14:textId="77777777" w:rsidR="00DA3455" w:rsidRDefault="00DA3455" w:rsidP="00692815">
      <w:pPr>
        <w:rPr>
          <w:b/>
          <w:bCs/>
        </w:rPr>
      </w:pPr>
    </w:p>
    <w:p w14:paraId="79F08C57" w14:textId="13DCEE41" w:rsidR="00DA3455" w:rsidRDefault="00DA3455" w:rsidP="00692815">
      <w:pPr>
        <w:rPr>
          <w:b/>
          <w:bCs/>
        </w:rPr>
      </w:pPr>
      <w:r>
        <w:rPr>
          <w:b/>
          <w:bCs/>
        </w:rPr>
        <w:t>ANS:</w:t>
      </w:r>
    </w:p>
    <w:p w14:paraId="684D412A" w14:textId="1F611B89" w:rsidR="00DA3455" w:rsidRDefault="00DA3455" w:rsidP="00692815">
      <w:pPr>
        <w:rPr>
          <w:b/>
          <w:bCs/>
        </w:rPr>
      </w:pPr>
      <w:r>
        <w:rPr>
          <w:b/>
          <w:bCs/>
        </w:rPr>
        <w:t>TAB_F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DA3455" w:rsidRPr="00DA3455" w14:paraId="17820E94" w14:textId="77777777" w:rsidTr="00DA34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CF36" w14:textId="77777777" w:rsidR="00DA3455" w:rsidRPr="00DA3455" w:rsidRDefault="00DA3455" w:rsidP="00DA3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COL1</w:t>
            </w:r>
          </w:p>
        </w:tc>
      </w:tr>
      <w:tr w:rsidR="00DA3455" w:rsidRPr="00DA3455" w14:paraId="13E7C5AB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3F0" w14:textId="77777777" w:rsidR="00DA3455" w:rsidRPr="00DA3455" w:rsidRDefault="00DA3455" w:rsidP="00DA3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A3455" w:rsidRPr="00DA3455" w14:paraId="5FEC5D57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DEC1" w14:textId="77777777" w:rsidR="00DA3455" w:rsidRPr="00DA3455" w:rsidRDefault="00DA3455" w:rsidP="00DA3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DA3455" w:rsidRPr="00DA3455" w14:paraId="0191CAC7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BA89" w14:textId="234B9618" w:rsidR="00DA3455" w:rsidRPr="00DA3455" w:rsidRDefault="00DA3455" w:rsidP="00DA3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0CA8D4DA" w14:textId="77777777" w:rsidR="00DA3455" w:rsidRDefault="00DA3455" w:rsidP="00692815">
      <w:pPr>
        <w:rPr>
          <w:b/>
          <w:bCs/>
        </w:rPr>
      </w:pPr>
    </w:p>
    <w:p w14:paraId="170DB0C5" w14:textId="1DD475BC" w:rsidR="00DA3455" w:rsidRDefault="00DA3455" w:rsidP="00692815">
      <w:pPr>
        <w:rPr>
          <w:b/>
          <w:bCs/>
        </w:rPr>
      </w:pPr>
      <w:r>
        <w:rPr>
          <w:b/>
          <w:bCs/>
        </w:rPr>
        <w:t>TAB_G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DA3455" w:rsidRPr="00DA3455" w14:paraId="1D1E3C7D" w14:textId="77777777" w:rsidTr="00DA345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5FDC" w14:textId="77777777" w:rsidR="00DA3455" w:rsidRPr="00DA3455" w:rsidRDefault="00DA3455" w:rsidP="00DA3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COL1</w:t>
            </w:r>
          </w:p>
        </w:tc>
      </w:tr>
      <w:tr w:rsidR="00DA3455" w:rsidRPr="00DA3455" w14:paraId="12980C68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386A" w14:textId="77777777" w:rsidR="00DA3455" w:rsidRPr="00DA3455" w:rsidRDefault="00DA3455" w:rsidP="00DA3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</w:tr>
      <w:tr w:rsidR="00DA3455" w:rsidRPr="00DA3455" w14:paraId="78816357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B9B6" w14:textId="77777777" w:rsidR="00DA3455" w:rsidRPr="00DA3455" w:rsidRDefault="00DA3455" w:rsidP="00DA3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DA3455" w:rsidRPr="00DA3455" w14:paraId="4FB66D30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F3EC" w14:textId="7C421DE9" w:rsidR="00DA3455" w:rsidRPr="00DA3455" w:rsidRDefault="00DA3455" w:rsidP="00DA3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6941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  <w:tr w:rsidR="00DA3455" w:rsidRPr="00DA3455" w14:paraId="066D7EA9" w14:textId="77777777" w:rsidTr="00DA345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BD14" w14:textId="298968A8" w:rsidR="00DA3455" w:rsidRPr="00DA3455" w:rsidRDefault="00DA3455" w:rsidP="00DA3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345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6941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NULL</w:t>
            </w:r>
          </w:p>
        </w:tc>
      </w:tr>
    </w:tbl>
    <w:p w14:paraId="0F3C8D14" w14:textId="77777777" w:rsidR="00D524C3" w:rsidRDefault="00D524C3" w:rsidP="00692815">
      <w:pPr>
        <w:rPr>
          <w:b/>
          <w:bCs/>
        </w:rPr>
      </w:pPr>
    </w:p>
    <w:p w14:paraId="1CAA44F5" w14:textId="1F90466B" w:rsidR="00DA3455" w:rsidRDefault="00DA3455" w:rsidP="00692815">
      <w:pPr>
        <w:rPr>
          <w:b/>
          <w:bCs/>
        </w:rPr>
      </w:pPr>
      <w:r>
        <w:rPr>
          <w:b/>
          <w:bCs/>
        </w:rPr>
        <w:t>INNER JOIN</w:t>
      </w:r>
    </w:p>
    <w:p w14:paraId="421BFF54" w14:textId="0B8FFA41" w:rsidR="00DA3455" w:rsidRDefault="00DA3455" w:rsidP="00692815">
      <w:pPr>
        <w:rPr>
          <w:b/>
          <w:bCs/>
        </w:rPr>
      </w:pPr>
      <w:r w:rsidRPr="00DA3455">
        <w:rPr>
          <w:b/>
          <w:bCs/>
        </w:rPr>
        <w:t>select a.*,b.* from TAB_F a join TAB_G b on a.col1=b.col1</w:t>
      </w:r>
    </w:p>
    <w:p w14:paraId="2E8EC487" w14:textId="3FAB5D76" w:rsidR="00DA3455" w:rsidRDefault="00DA3455" w:rsidP="00692815">
      <w:pPr>
        <w:rPr>
          <w:b/>
          <w:bCs/>
        </w:rPr>
      </w:pPr>
      <w:r w:rsidRPr="00DA3455">
        <w:rPr>
          <w:b/>
          <w:bCs/>
          <w:noProof/>
        </w:rPr>
        <w:drawing>
          <wp:inline distT="0" distB="0" distL="0" distR="0" wp14:anchorId="2C2D3E27" wp14:editId="39154EFE">
            <wp:extent cx="5731510" cy="595630"/>
            <wp:effectExtent l="0" t="0" r="2540" b="0"/>
            <wp:docPr id="89182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9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6F53" w14:textId="77777777" w:rsidR="00DA3455" w:rsidRDefault="00DA3455" w:rsidP="00692815">
      <w:pPr>
        <w:rPr>
          <w:b/>
          <w:bCs/>
        </w:rPr>
      </w:pPr>
    </w:p>
    <w:p w14:paraId="31324570" w14:textId="5853F416" w:rsidR="00DA3455" w:rsidRDefault="00DA3455" w:rsidP="00692815">
      <w:pPr>
        <w:rPr>
          <w:b/>
          <w:bCs/>
        </w:rPr>
      </w:pPr>
      <w:r>
        <w:rPr>
          <w:b/>
          <w:bCs/>
        </w:rPr>
        <w:t>LEFT JOIN</w:t>
      </w:r>
    </w:p>
    <w:p w14:paraId="38C1948E" w14:textId="26455457" w:rsidR="00DA3455" w:rsidRDefault="00DA3455" w:rsidP="00692815">
      <w:pPr>
        <w:rPr>
          <w:b/>
          <w:bCs/>
        </w:rPr>
      </w:pPr>
      <w:r w:rsidRPr="00DA3455">
        <w:rPr>
          <w:b/>
          <w:bCs/>
          <w:noProof/>
        </w:rPr>
        <w:drawing>
          <wp:inline distT="0" distB="0" distL="0" distR="0" wp14:anchorId="4CC1584F" wp14:editId="152BA685">
            <wp:extent cx="5731510" cy="1029970"/>
            <wp:effectExtent l="0" t="0" r="2540" b="0"/>
            <wp:docPr id="126113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F2F" w14:textId="3E644573" w:rsidR="00DA3455" w:rsidRDefault="0069419D" w:rsidP="00692815">
      <w:pPr>
        <w:rPr>
          <w:b/>
          <w:bCs/>
        </w:rPr>
      </w:pPr>
      <w:r>
        <w:rPr>
          <w:b/>
          <w:bCs/>
        </w:rPr>
        <w:t>RIGHT JOIN</w:t>
      </w:r>
    </w:p>
    <w:p w14:paraId="6F2E1455" w14:textId="185C6AAE" w:rsidR="0069419D" w:rsidRDefault="0069419D" w:rsidP="00692815">
      <w:pPr>
        <w:rPr>
          <w:b/>
          <w:bCs/>
        </w:rPr>
      </w:pPr>
      <w:r w:rsidRPr="0069419D">
        <w:rPr>
          <w:b/>
          <w:bCs/>
          <w:noProof/>
        </w:rPr>
        <w:drawing>
          <wp:inline distT="0" distB="0" distL="0" distR="0" wp14:anchorId="2C754B9C" wp14:editId="4685B171">
            <wp:extent cx="5731510" cy="1025525"/>
            <wp:effectExtent l="0" t="0" r="2540" b="3175"/>
            <wp:docPr id="6222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6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FA1" w14:textId="06445CBC" w:rsidR="0069419D" w:rsidRDefault="0069419D" w:rsidP="00692815">
      <w:pPr>
        <w:rPr>
          <w:b/>
          <w:bCs/>
        </w:rPr>
      </w:pPr>
      <w:r>
        <w:rPr>
          <w:b/>
          <w:bCs/>
        </w:rPr>
        <w:t>FULL OUTER JOIN</w:t>
      </w:r>
    </w:p>
    <w:p w14:paraId="14002239" w14:textId="2B81ED0A" w:rsidR="0069419D" w:rsidRDefault="0069419D" w:rsidP="00692815">
      <w:pPr>
        <w:rPr>
          <w:b/>
          <w:bCs/>
        </w:rPr>
      </w:pPr>
      <w:r w:rsidRPr="0069419D">
        <w:rPr>
          <w:b/>
          <w:bCs/>
          <w:noProof/>
        </w:rPr>
        <w:drawing>
          <wp:inline distT="0" distB="0" distL="0" distR="0" wp14:anchorId="326F6B94" wp14:editId="575E2985">
            <wp:extent cx="5731510" cy="1205230"/>
            <wp:effectExtent l="0" t="0" r="2540" b="0"/>
            <wp:docPr id="16112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49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90DE" w14:textId="42206D3E" w:rsidR="00D524C3" w:rsidRDefault="00D524C3" w:rsidP="00692815">
      <w:pPr>
        <w:rPr>
          <w:b/>
          <w:bCs/>
        </w:rPr>
      </w:pPr>
      <w:r>
        <w:rPr>
          <w:b/>
          <w:bCs/>
        </w:rPr>
        <w:t>8.</w:t>
      </w:r>
    </w:p>
    <w:p w14:paraId="5E0E7A7A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>How to generate the Monthly report for business users using SQL query, based on below  table</w:t>
      </w:r>
    </w:p>
    <w:p w14:paraId="6C7D72CF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 xml:space="preserve">   Emp(Empid number, salary number, </w:t>
      </w:r>
      <w:proofErr w:type="spellStart"/>
      <w:r w:rsidRPr="00D524C3">
        <w:rPr>
          <w:b/>
          <w:bCs/>
        </w:rPr>
        <w:t>salaryDate</w:t>
      </w:r>
      <w:proofErr w:type="spellEnd"/>
      <w:r w:rsidRPr="00D524C3">
        <w:rPr>
          <w:b/>
          <w:bCs/>
        </w:rPr>
        <w:t xml:space="preserve"> Date)</w:t>
      </w:r>
    </w:p>
    <w:p w14:paraId="23AA5CE5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 xml:space="preserve">   Primary Key is </w:t>
      </w:r>
      <w:proofErr w:type="spellStart"/>
      <w:r w:rsidRPr="00D524C3">
        <w:rPr>
          <w:b/>
          <w:bCs/>
        </w:rPr>
        <w:t>EmpId</w:t>
      </w:r>
      <w:proofErr w:type="spellEnd"/>
      <w:r w:rsidRPr="00D524C3">
        <w:rPr>
          <w:b/>
          <w:bCs/>
        </w:rPr>
        <w:t xml:space="preserve"> and </w:t>
      </w:r>
      <w:proofErr w:type="spellStart"/>
      <w:r w:rsidRPr="00D524C3">
        <w:rPr>
          <w:b/>
          <w:bCs/>
        </w:rPr>
        <w:t>SalaryDate</w:t>
      </w:r>
      <w:proofErr w:type="spellEnd"/>
    </w:p>
    <w:p w14:paraId="59BA9408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>Output :-</w:t>
      </w:r>
    </w:p>
    <w:p w14:paraId="65CDE4C0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 xml:space="preserve">   </w:t>
      </w:r>
      <w:proofErr w:type="spellStart"/>
      <w:r w:rsidRPr="00D524C3">
        <w:rPr>
          <w:b/>
          <w:bCs/>
        </w:rPr>
        <w:t>MonthYear</w:t>
      </w:r>
      <w:proofErr w:type="spellEnd"/>
      <w:r w:rsidRPr="00D524C3">
        <w:rPr>
          <w:b/>
          <w:bCs/>
        </w:rPr>
        <w:t xml:space="preserve"> in YYYYMM format</w:t>
      </w:r>
    </w:p>
    <w:p w14:paraId="26CD7E88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lastRenderedPageBreak/>
        <w:t xml:space="preserve">   Sum of Total Salary for all employees</w:t>
      </w:r>
    </w:p>
    <w:p w14:paraId="347BE6A6" w14:textId="77777777" w:rsidR="00D524C3" w:rsidRPr="00D524C3" w:rsidRDefault="00D524C3" w:rsidP="00D524C3">
      <w:pPr>
        <w:rPr>
          <w:b/>
          <w:bCs/>
        </w:rPr>
      </w:pPr>
      <w:r w:rsidRPr="00D524C3">
        <w:rPr>
          <w:b/>
          <w:bCs/>
        </w:rPr>
        <w:t xml:space="preserve">   Sum of Total Salary for Previous Month</w:t>
      </w:r>
    </w:p>
    <w:p w14:paraId="6A77E9F0" w14:textId="104C2D79" w:rsidR="00D524C3" w:rsidRDefault="00D524C3" w:rsidP="00D524C3">
      <w:pPr>
        <w:rPr>
          <w:b/>
          <w:bCs/>
        </w:rPr>
      </w:pPr>
      <w:r w:rsidRPr="00D524C3">
        <w:rPr>
          <w:b/>
          <w:bCs/>
        </w:rPr>
        <w:t xml:space="preserve">   Count of employees for each month</w:t>
      </w:r>
    </w:p>
    <w:p w14:paraId="25AC41DA" w14:textId="77777777" w:rsidR="00D524C3" w:rsidRDefault="00D524C3" w:rsidP="00D524C3">
      <w:pPr>
        <w:rPr>
          <w:b/>
          <w:bCs/>
        </w:rPr>
      </w:pPr>
    </w:p>
    <w:p w14:paraId="7716988A" w14:textId="13C22091" w:rsidR="00D524C3" w:rsidRDefault="00D524C3" w:rsidP="00D524C3">
      <w:pPr>
        <w:rPr>
          <w:b/>
          <w:bCs/>
        </w:rPr>
      </w:pPr>
      <w:r>
        <w:rPr>
          <w:noProof/>
        </w:rPr>
        <w:drawing>
          <wp:inline distT="0" distB="0" distL="0" distR="0" wp14:anchorId="196819B1" wp14:editId="49AE6BEC">
            <wp:extent cx="5210175" cy="1590675"/>
            <wp:effectExtent l="0" t="0" r="9525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EBAB9A2-1E23-FFBC-58E7-ED03C45661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EBAB9A2-1E23-FFBC-58E7-ED03C45661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14AAE6" w14:textId="77777777" w:rsidR="00774F6D" w:rsidRDefault="00774F6D" w:rsidP="00D524C3">
      <w:pPr>
        <w:rPr>
          <w:b/>
          <w:bCs/>
        </w:rPr>
      </w:pPr>
    </w:p>
    <w:p w14:paraId="5E914C8C" w14:textId="77777777" w:rsidR="00774F6D" w:rsidRDefault="00774F6D" w:rsidP="00D524C3">
      <w:pPr>
        <w:rPr>
          <w:b/>
          <w:bCs/>
        </w:rPr>
      </w:pPr>
      <w:r>
        <w:rPr>
          <w:b/>
          <w:bCs/>
        </w:rPr>
        <w:t xml:space="preserve">9. Find the duplicate records emp table only based on </w:t>
      </w:r>
      <w:proofErr w:type="spellStart"/>
      <w:r>
        <w:rPr>
          <w:b/>
          <w:bCs/>
        </w:rPr>
        <w:t>email_id</w:t>
      </w:r>
      <w:proofErr w:type="spellEnd"/>
      <w:r>
        <w:rPr>
          <w:b/>
          <w:bCs/>
        </w:rPr>
        <w:t>.</w:t>
      </w:r>
    </w:p>
    <w:p w14:paraId="377E9927" w14:textId="2DCA888D" w:rsidR="00774F6D" w:rsidRDefault="00AF0808" w:rsidP="00D524C3">
      <w:pPr>
        <w:rPr>
          <w:b/>
          <w:bCs/>
        </w:rPr>
      </w:pPr>
      <w:r>
        <w:rPr>
          <w:b/>
          <w:bCs/>
        </w:rPr>
        <w:t>ANS:</w:t>
      </w:r>
    </w:p>
    <w:p w14:paraId="6F6D4427" w14:textId="531EC86D" w:rsidR="00AF0808" w:rsidRDefault="00AF0808" w:rsidP="00D524C3">
      <w:pPr>
        <w:rPr>
          <w:b/>
          <w:bCs/>
        </w:rPr>
      </w:pPr>
      <w:r w:rsidRPr="00AF0808">
        <w:rPr>
          <w:b/>
          <w:bCs/>
        </w:rPr>
        <w:t xml:space="preserve">select *, count(*) over(partition by </w:t>
      </w:r>
      <w:proofErr w:type="spellStart"/>
      <w:r w:rsidRPr="00AF0808">
        <w:rPr>
          <w:b/>
          <w:bCs/>
        </w:rPr>
        <w:t>email_id</w:t>
      </w:r>
      <w:proofErr w:type="spellEnd"/>
      <w:r w:rsidRPr="00AF0808">
        <w:rPr>
          <w:b/>
          <w:bCs/>
        </w:rPr>
        <w:t xml:space="preserve">) as </w:t>
      </w:r>
      <w:proofErr w:type="spellStart"/>
      <w:r w:rsidRPr="00AF0808">
        <w:rPr>
          <w:b/>
          <w:bCs/>
        </w:rPr>
        <w:t>cnt</w:t>
      </w:r>
      <w:proofErr w:type="spellEnd"/>
      <w:r w:rsidRPr="00AF0808">
        <w:rPr>
          <w:b/>
          <w:bCs/>
        </w:rPr>
        <w:t xml:space="preserve"> from emp_1</w:t>
      </w:r>
    </w:p>
    <w:p w14:paraId="2FA62CE3" w14:textId="77777777" w:rsidR="0060337E" w:rsidRDefault="0060337E" w:rsidP="00D524C3">
      <w:pPr>
        <w:rPr>
          <w:b/>
          <w:bCs/>
        </w:rPr>
      </w:pPr>
      <w:r>
        <w:rPr>
          <w:b/>
          <w:bCs/>
        </w:rPr>
        <w:t>10.</w:t>
      </w:r>
    </w:p>
    <w:p w14:paraId="1B3059D0" w14:textId="62FD6F5D" w:rsidR="00774F6D" w:rsidRPr="00692815" w:rsidRDefault="00774F6D" w:rsidP="00D524C3">
      <w:pPr>
        <w:rPr>
          <w:b/>
          <w:bCs/>
        </w:rPr>
      </w:pPr>
      <w:r>
        <w:rPr>
          <w:b/>
          <w:bCs/>
        </w:rPr>
        <w:t xml:space="preserve"> </w:t>
      </w:r>
    </w:p>
    <w:p w14:paraId="0EEFC087" w14:textId="77777777" w:rsidR="00692815" w:rsidRPr="008D4047" w:rsidRDefault="00692815" w:rsidP="00D62ED1">
      <w:pPr>
        <w:rPr>
          <w:b/>
          <w:bCs/>
        </w:rPr>
      </w:pPr>
    </w:p>
    <w:sectPr w:rsidR="00692815" w:rsidRPr="008D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4"/>
    <w:rsid w:val="000C44BE"/>
    <w:rsid w:val="001A735E"/>
    <w:rsid w:val="002736B5"/>
    <w:rsid w:val="00350959"/>
    <w:rsid w:val="00432A60"/>
    <w:rsid w:val="00451717"/>
    <w:rsid w:val="004B5CC6"/>
    <w:rsid w:val="005C7F22"/>
    <w:rsid w:val="0060337E"/>
    <w:rsid w:val="00692815"/>
    <w:rsid w:val="0069419D"/>
    <w:rsid w:val="00774F6D"/>
    <w:rsid w:val="007D0A41"/>
    <w:rsid w:val="00843D3F"/>
    <w:rsid w:val="008D4047"/>
    <w:rsid w:val="00904928"/>
    <w:rsid w:val="00973F4F"/>
    <w:rsid w:val="00A75990"/>
    <w:rsid w:val="00AB626F"/>
    <w:rsid w:val="00AC4B91"/>
    <w:rsid w:val="00AF0808"/>
    <w:rsid w:val="00AF43F3"/>
    <w:rsid w:val="00B10D08"/>
    <w:rsid w:val="00B50F78"/>
    <w:rsid w:val="00BC63E6"/>
    <w:rsid w:val="00C25344"/>
    <w:rsid w:val="00C313D7"/>
    <w:rsid w:val="00C6615B"/>
    <w:rsid w:val="00D524C3"/>
    <w:rsid w:val="00D62ED1"/>
    <w:rsid w:val="00DA3455"/>
    <w:rsid w:val="00E01C28"/>
    <w:rsid w:val="00E90EB6"/>
    <w:rsid w:val="00EC2D53"/>
    <w:rsid w:val="00F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548A"/>
  <w15:chartTrackingRefBased/>
  <w15:docId w15:val="{AEF27FC4-4A7D-409A-B2EF-952FDBF7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14</cp:revision>
  <dcterms:created xsi:type="dcterms:W3CDTF">2025-06-25T06:22:00Z</dcterms:created>
  <dcterms:modified xsi:type="dcterms:W3CDTF">2025-07-30T05:39:00Z</dcterms:modified>
</cp:coreProperties>
</file>