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1D8F" w14:textId="09DC1D04" w:rsidR="00381921" w:rsidRPr="00381921" w:rsidRDefault="009B14BA" w:rsidP="00381921">
      <w:pPr>
        <w:pStyle w:val="ListParagraph"/>
        <w:numPr>
          <w:ilvl w:val="0"/>
          <w:numId w:val="3"/>
        </w:numPr>
        <w:rPr>
          <w:b/>
          <w:bCs/>
        </w:rPr>
      </w:pPr>
      <w:r w:rsidRPr="009B14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Given a table orders with columns order_id (sequential integers), order_date, write a query to identify the missing order IDs.</w:t>
      </w:r>
    </w:p>
    <w:p w14:paraId="5F54F9E1" w14:textId="6EA6DD2D" w:rsidR="00381921" w:rsidRDefault="00381921" w:rsidP="0038192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(</w:t>
      </w:r>
      <w:hyperlink r:id="rId5" w:history="1">
        <w:r w:rsidR="007F3CE1" w:rsidRPr="008174A9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https://www.youtube.com/watch?v=UCywRDY4F68</w:t>
        </w:r>
      </w:hyperlink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14:paraId="2B3A0571" w14:textId="77777777" w:rsidR="007F3CE1" w:rsidRDefault="007F3CE1" w:rsidP="0038192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2C00A1" w14:textId="4DE389B9" w:rsidR="007F3CE1" w:rsidRDefault="007F3CE1" w:rsidP="007F3CE1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Source: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1563"/>
        <w:gridCol w:w="1457"/>
      </w:tblGrid>
      <w:tr w:rsidR="00D60C1B" w:rsidRPr="00D60C1B" w14:paraId="0212FA6D" w14:textId="77777777" w:rsidTr="00D60C1B">
        <w:trPr>
          <w:trHeight w:val="6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52DC39" w14:textId="77777777" w:rsidR="00D60C1B" w:rsidRPr="00D60C1B" w:rsidRDefault="00D60C1B" w:rsidP="00D60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7D71A26" w14:textId="77777777" w:rsidR="00D60C1B" w:rsidRPr="00D60C1B" w:rsidRDefault="00D60C1B" w:rsidP="00D60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</w:p>
        </w:tc>
      </w:tr>
      <w:tr w:rsidR="00D60C1B" w:rsidRPr="00D60C1B" w14:paraId="73E2B61B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DA2D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7BB20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01-07-2024</w:t>
            </w:r>
          </w:p>
        </w:tc>
      </w:tr>
      <w:tr w:rsidR="00D60C1B" w:rsidRPr="00D60C1B" w14:paraId="5887A4D6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10D5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B24B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02-07-2024</w:t>
            </w:r>
          </w:p>
        </w:tc>
      </w:tr>
      <w:tr w:rsidR="00D60C1B" w:rsidRPr="00D60C1B" w14:paraId="716D1496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B8B6B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0745E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03-07-2024</w:t>
            </w:r>
          </w:p>
        </w:tc>
      </w:tr>
      <w:tr w:rsidR="00D60C1B" w:rsidRPr="00D60C1B" w14:paraId="34DB88E8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A18D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56CB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05-07-2024</w:t>
            </w:r>
          </w:p>
        </w:tc>
      </w:tr>
      <w:tr w:rsidR="00D60C1B" w:rsidRPr="00D60C1B" w14:paraId="2C258533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0572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C61A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06-07-2024</w:t>
            </w:r>
          </w:p>
        </w:tc>
      </w:tr>
      <w:tr w:rsidR="00D60C1B" w:rsidRPr="00D60C1B" w14:paraId="7CFA098B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C062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34B0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07-07-2024</w:t>
            </w:r>
          </w:p>
        </w:tc>
      </w:tr>
      <w:tr w:rsidR="00D60C1B" w:rsidRPr="00D60C1B" w14:paraId="12DBB1BE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0FE3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2AA3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09-07-2024</w:t>
            </w:r>
          </w:p>
        </w:tc>
      </w:tr>
      <w:tr w:rsidR="00D60C1B" w:rsidRPr="00D60C1B" w14:paraId="54F1F6FA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8989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197F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</w:tr>
      <w:tr w:rsidR="00D60C1B" w:rsidRPr="00D60C1B" w14:paraId="4FE85E7B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A67E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092A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</w:tr>
      <w:tr w:rsidR="00D60C1B" w:rsidRPr="00D60C1B" w14:paraId="180146AA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D86CD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3274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13-07-2024</w:t>
            </w:r>
          </w:p>
        </w:tc>
      </w:tr>
      <w:tr w:rsidR="00D60C1B" w:rsidRPr="00D60C1B" w14:paraId="55265CBF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095EB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407A7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14-07-2024</w:t>
            </w:r>
          </w:p>
        </w:tc>
      </w:tr>
      <w:tr w:rsidR="00D60C1B" w:rsidRPr="00D60C1B" w14:paraId="2E572D32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0E560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737B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15-07-2024</w:t>
            </w:r>
          </w:p>
        </w:tc>
      </w:tr>
      <w:tr w:rsidR="00D60C1B" w:rsidRPr="00D60C1B" w14:paraId="5DC5B367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A636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57A8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16-07-2024</w:t>
            </w:r>
          </w:p>
        </w:tc>
      </w:tr>
      <w:tr w:rsidR="00D60C1B" w:rsidRPr="00D60C1B" w14:paraId="740DEC66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05B6D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1261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18-07-2024</w:t>
            </w:r>
          </w:p>
        </w:tc>
      </w:tr>
      <w:tr w:rsidR="00D60C1B" w:rsidRPr="00D60C1B" w14:paraId="357A8B0A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0B1A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DBCA3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19-07-2024</w:t>
            </w:r>
          </w:p>
        </w:tc>
      </w:tr>
      <w:tr w:rsidR="00D60C1B" w:rsidRPr="00D60C1B" w14:paraId="2019852E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4BF99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1691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20-07-2024</w:t>
            </w:r>
          </w:p>
        </w:tc>
      </w:tr>
    </w:tbl>
    <w:p w14:paraId="5C6BF35F" w14:textId="77777777" w:rsidR="007F3CE1" w:rsidRDefault="007F3CE1" w:rsidP="007F3CE1">
      <w:pPr>
        <w:pStyle w:val="ListParagraph"/>
        <w:ind w:left="0"/>
        <w:rPr>
          <w:b/>
          <w:bCs/>
        </w:rPr>
      </w:pPr>
    </w:p>
    <w:p w14:paraId="0BF4CA1C" w14:textId="5037333D" w:rsidR="00D60C1B" w:rsidRDefault="00D60C1B" w:rsidP="007F3CE1">
      <w:pPr>
        <w:pStyle w:val="ListParagraph"/>
        <w:ind w:left="0"/>
        <w:rPr>
          <w:b/>
          <w:bCs/>
        </w:rPr>
      </w:pPr>
      <w:r>
        <w:rPr>
          <w:b/>
          <w:bCs/>
        </w:rPr>
        <w:t>Expected Target:</w:t>
      </w:r>
    </w:p>
    <w:tbl>
      <w:tblPr>
        <w:tblW w:w="1720" w:type="dxa"/>
        <w:tblLook w:val="04A0" w:firstRow="1" w:lastRow="0" w:firstColumn="1" w:lastColumn="0" w:noHBand="0" w:noVBand="1"/>
      </w:tblPr>
      <w:tblGrid>
        <w:gridCol w:w="1720"/>
      </w:tblGrid>
      <w:tr w:rsidR="00D60C1B" w:rsidRPr="00D60C1B" w14:paraId="4478C8B2" w14:textId="77777777" w:rsidTr="00D60C1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1F3D20" w14:textId="77777777" w:rsidR="00D60C1B" w:rsidRPr="00D60C1B" w:rsidRDefault="00D60C1B" w:rsidP="00D60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</w:tr>
      <w:tr w:rsidR="00D60C1B" w:rsidRPr="00D60C1B" w14:paraId="7BB7A9B9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26DC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D60C1B" w:rsidRPr="00D60C1B" w14:paraId="5605F783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1C50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60C1B" w:rsidRPr="00D60C1B" w14:paraId="043B7FDE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3D3F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60C1B" w:rsidRPr="00D60C1B" w14:paraId="4F47BE33" w14:textId="77777777" w:rsidTr="00D60C1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234A" w14:textId="77777777" w:rsidR="00D60C1B" w:rsidRPr="00D60C1B" w:rsidRDefault="00D60C1B" w:rsidP="00D60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0C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</w:tr>
    </w:tbl>
    <w:p w14:paraId="5EC461EB" w14:textId="77777777" w:rsidR="00381921" w:rsidRDefault="00381921" w:rsidP="00F542D7"/>
    <w:p w14:paraId="0499EBA5" w14:textId="36972071" w:rsidR="00381921" w:rsidRDefault="00381921" w:rsidP="00F542D7">
      <w:r>
        <w:t>Ans:</w:t>
      </w:r>
    </w:p>
    <w:p w14:paraId="76524039" w14:textId="77777777" w:rsidR="00D60C1B" w:rsidRDefault="00D60C1B" w:rsidP="00D60C1B">
      <w:r>
        <w:t>with cre_seq_no as (</w:t>
      </w:r>
    </w:p>
    <w:p w14:paraId="4C76C30B" w14:textId="77777777" w:rsidR="00D60C1B" w:rsidRDefault="00D60C1B" w:rsidP="00D60C1B">
      <w:r>
        <w:t>select min(order_id) as sno from orders_1</w:t>
      </w:r>
    </w:p>
    <w:p w14:paraId="03254C0D" w14:textId="77777777" w:rsidR="00D60C1B" w:rsidRDefault="00D60C1B" w:rsidP="00D60C1B">
      <w:r>
        <w:t>union all</w:t>
      </w:r>
    </w:p>
    <w:p w14:paraId="48E33409" w14:textId="77777777" w:rsidR="00D60C1B" w:rsidRDefault="00D60C1B" w:rsidP="00D60C1B">
      <w:r>
        <w:t>select sno+1 as sno from cre_seq_no where sno &lt; (select max(order_id) from orders_1)</w:t>
      </w:r>
    </w:p>
    <w:p w14:paraId="4F5028A5" w14:textId="77777777" w:rsidR="00D60C1B" w:rsidRDefault="00D60C1B" w:rsidP="00D60C1B">
      <w:r>
        <w:t>)</w:t>
      </w:r>
    </w:p>
    <w:p w14:paraId="7D9CAF9A" w14:textId="51341795" w:rsidR="00D60C1B" w:rsidRDefault="00D60C1B" w:rsidP="00D60C1B">
      <w:r>
        <w:t>select SNO as ORDER_ID from cre_seq_no a left join orders_1 b on a.sno=b.order_id where order_id IS NULL</w:t>
      </w:r>
    </w:p>
    <w:p w14:paraId="7513A564" w14:textId="77777777" w:rsidR="00E608EE" w:rsidRDefault="00E608EE" w:rsidP="00D60C1B"/>
    <w:p w14:paraId="253BDD5C" w14:textId="76E7ED25" w:rsidR="00E608EE" w:rsidRDefault="00E608EE" w:rsidP="00E608E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608E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Write an SQL query using a recursive CTE to retrieve the hierarchical structure of employees.</w:t>
      </w:r>
    </w:p>
    <w:p w14:paraId="6E5B4F2D" w14:textId="1CC94174" w:rsidR="00E608EE" w:rsidRDefault="00E608EE" w:rsidP="00E608E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 </w:t>
      </w:r>
      <w:r w:rsidRPr="00E608E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https://www.youtube.com/watch?v=_7uouRjwzn8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)</w:t>
      </w:r>
    </w:p>
    <w:p w14:paraId="1BB257BE" w14:textId="77777777" w:rsidR="00E608EE" w:rsidRDefault="00E608EE" w:rsidP="00E608E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4823DB" w14:textId="19AC8741" w:rsidR="00E608EE" w:rsidRDefault="0032666A" w:rsidP="00E608E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Source: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380"/>
        <w:gridCol w:w="1520"/>
        <w:gridCol w:w="1900"/>
      </w:tblGrid>
      <w:tr w:rsidR="0032666A" w:rsidRPr="0032666A" w14:paraId="0FD448E4" w14:textId="77777777" w:rsidTr="0032666A">
        <w:trPr>
          <w:trHeight w:val="6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F26393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8E2E667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MANAGERID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ADDBC1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EMPLOYEENAME</w:t>
            </w:r>
          </w:p>
        </w:tc>
      </w:tr>
      <w:tr w:rsidR="0032666A" w:rsidRPr="0032666A" w14:paraId="4834637E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1B22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6CC0E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13B8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Alice</w:t>
            </w:r>
          </w:p>
        </w:tc>
      </w:tr>
      <w:tr w:rsidR="0032666A" w:rsidRPr="0032666A" w14:paraId="4CA98C6D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9B6F6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CBB34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B0CE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Bob</w:t>
            </w:r>
          </w:p>
        </w:tc>
      </w:tr>
      <w:tr w:rsidR="0032666A" w:rsidRPr="0032666A" w14:paraId="5AF774D3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1747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2C4EE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928A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Charlie</w:t>
            </w:r>
          </w:p>
        </w:tc>
      </w:tr>
      <w:tr w:rsidR="0032666A" w:rsidRPr="0032666A" w14:paraId="01666773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9A16F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316E9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2BE97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David</w:t>
            </w:r>
          </w:p>
        </w:tc>
      </w:tr>
      <w:tr w:rsidR="0032666A" w:rsidRPr="0032666A" w14:paraId="0A2AC00E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49EB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FABD9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0A370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</w:t>
            </w:r>
          </w:p>
        </w:tc>
      </w:tr>
      <w:tr w:rsidR="0032666A" w:rsidRPr="0032666A" w14:paraId="79972D73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8DB0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600B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F6E4C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Frank</w:t>
            </w:r>
          </w:p>
        </w:tc>
      </w:tr>
      <w:tr w:rsidR="0032666A" w:rsidRPr="0032666A" w14:paraId="74A21AD8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79ECC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3C211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8C45E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Grace</w:t>
            </w:r>
          </w:p>
        </w:tc>
      </w:tr>
    </w:tbl>
    <w:p w14:paraId="09E47B99" w14:textId="77777777" w:rsidR="0032666A" w:rsidRDefault="0032666A" w:rsidP="00E608E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1F16D8" w14:textId="2D8B5D2D" w:rsidR="0032666A" w:rsidRDefault="0032666A" w:rsidP="00E608E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Expected Output: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380"/>
        <w:gridCol w:w="1520"/>
        <w:gridCol w:w="1900"/>
        <w:gridCol w:w="960"/>
      </w:tblGrid>
      <w:tr w:rsidR="0032666A" w:rsidRPr="0032666A" w14:paraId="646CBCF0" w14:textId="77777777" w:rsidTr="0032666A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7A57D0C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2BAF0B3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MANAGERID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8B0FDD7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906C97F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LEVEL</w:t>
            </w:r>
          </w:p>
        </w:tc>
      </w:tr>
      <w:tr w:rsidR="0032666A" w:rsidRPr="0032666A" w14:paraId="1FA0C3F0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3F0B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6C81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4CBB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80CB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2666A" w:rsidRPr="0032666A" w14:paraId="4DBDB2D2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A002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540E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6325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55EA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2666A" w:rsidRPr="0032666A" w14:paraId="6A926A3B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00B4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A7C5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E1B1F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Charlie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1828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2666A" w:rsidRPr="0032666A" w14:paraId="75505993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4004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801F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CE3F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2E71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32666A" w:rsidRPr="0032666A" w14:paraId="6220766A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942E8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88456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D113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AD3B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32666A" w:rsidRPr="0032666A" w14:paraId="6AC01D9A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B360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2ECF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9993D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6B0F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32666A" w:rsidRPr="0032666A" w14:paraId="01879735" w14:textId="77777777" w:rsidTr="0032666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9727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F96D3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E675" w14:textId="77777777" w:rsidR="0032666A" w:rsidRPr="0032666A" w:rsidRDefault="0032666A" w:rsidP="00326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ED1E" w14:textId="77777777" w:rsidR="0032666A" w:rsidRPr="0032666A" w:rsidRDefault="0032666A" w:rsidP="00326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66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63081DE9" w14:textId="77777777" w:rsidR="0032666A" w:rsidRDefault="0032666A" w:rsidP="00E608E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7EF5F1" w14:textId="42C6FB69" w:rsidR="0032666A" w:rsidRDefault="0032666A" w:rsidP="00E608E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Ans:</w:t>
      </w:r>
    </w:p>
    <w:p w14:paraId="79F1A34C" w14:textId="77777777" w:rsidR="001C1B61" w:rsidRPr="001C1B61" w:rsidRDefault="001C1B61" w:rsidP="001C1B6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1B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with cte as (</w:t>
      </w:r>
    </w:p>
    <w:p w14:paraId="46129B30" w14:textId="77777777" w:rsidR="001C1B61" w:rsidRPr="001C1B61" w:rsidRDefault="001C1B61" w:rsidP="001C1B6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1B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*,1 AS LEVEL from employees_1 where managerid is null</w:t>
      </w:r>
    </w:p>
    <w:p w14:paraId="52D84E96" w14:textId="77777777" w:rsidR="001C1B61" w:rsidRPr="001C1B61" w:rsidRDefault="001C1B61" w:rsidP="001C1B6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1B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union all</w:t>
      </w:r>
    </w:p>
    <w:p w14:paraId="4F4BBBA4" w14:textId="77777777" w:rsidR="001C1B61" w:rsidRPr="001C1B61" w:rsidRDefault="001C1B61" w:rsidP="001C1B6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1B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e.employeeid,e.managerid,e.employeename,e1.level+1 as level from employees_1 e</w:t>
      </w:r>
    </w:p>
    <w:p w14:paraId="276A52AE" w14:textId="77777777" w:rsidR="001C1B61" w:rsidRPr="001C1B61" w:rsidRDefault="001C1B61" w:rsidP="001C1B6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1B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inner join cte e1 on e.managerid=e1.employeeid where e.managerid is not null </w:t>
      </w:r>
    </w:p>
    <w:p w14:paraId="34F2975B" w14:textId="77777777" w:rsidR="001C1B61" w:rsidRPr="001C1B61" w:rsidRDefault="001C1B61" w:rsidP="001C1B6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1B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) </w:t>
      </w:r>
    </w:p>
    <w:p w14:paraId="4DDDC1FA" w14:textId="59A55619" w:rsidR="0032666A" w:rsidRDefault="001C1B61" w:rsidP="001C1B6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1B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* from cte</w:t>
      </w:r>
    </w:p>
    <w:p w14:paraId="17E2E98D" w14:textId="77777777" w:rsidR="00A65FD7" w:rsidRDefault="00A65FD7" w:rsidP="001C1B6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C15D95" w14:textId="23BB970F" w:rsidR="00A65FD7" w:rsidRDefault="00A65FD7" w:rsidP="00A65FD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F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Transform Rows Into Columns:</w:t>
      </w:r>
    </w:p>
    <w:p w14:paraId="23B45CD1" w14:textId="1A9E4FC0" w:rsidR="00A65FD7" w:rsidRDefault="00A65FD7" w:rsidP="00A65FD7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 </w:t>
      </w:r>
      <w:r w:rsidRPr="00A65F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https://www.youtube.com/watch?v=Ebm29FSB7Z0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)</w:t>
      </w:r>
    </w:p>
    <w:p w14:paraId="5C3696A6" w14:textId="77777777" w:rsidR="00A65FD7" w:rsidRDefault="00A65FD7" w:rsidP="00A65FD7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F08797" w14:textId="69272466" w:rsidR="00A65FD7" w:rsidRDefault="00A65FD7" w:rsidP="00A65FD7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Source: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017"/>
        <w:gridCol w:w="1335"/>
        <w:gridCol w:w="1068"/>
      </w:tblGrid>
      <w:tr w:rsidR="00A65FD7" w:rsidRPr="00A65FD7" w14:paraId="61F13CCA" w14:textId="77777777" w:rsidTr="00A65FD7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314F026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54D895E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A9BB165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A65FD7" w:rsidRPr="00A65FD7" w14:paraId="791AE9DE" w14:textId="77777777" w:rsidTr="00A65FD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60E0F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January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5F3E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A8DD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</w:tr>
      <w:tr w:rsidR="00A65FD7" w:rsidRPr="00A65FD7" w14:paraId="2E18D620" w14:textId="77777777" w:rsidTr="00A65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E3B6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January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6C8D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70FE1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</w:t>
            </w:r>
          </w:p>
        </w:tc>
      </w:tr>
      <w:tr w:rsidR="00A65FD7" w:rsidRPr="00A65FD7" w14:paraId="028EFEC1" w14:textId="77777777" w:rsidTr="00A65FD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43A0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February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F4DE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B4C8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</w:tr>
      <w:tr w:rsidR="00A65FD7" w:rsidRPr="00A65FD7" w14:paraId="25E270B5" w14:textId="77777777" w:rsidTr="00A65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D807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February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666F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99269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1300</w:t>
            </w:r>
          </w:p>
        </w:tc>
      </w:tr>
      <w:tr w:rsidR="00A65FD7" w:rsidRPr="00A65FD7" w14:paraId="03CA3557" w14:textId="77777777" w:rsidTr="00A65FD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89D2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March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634B9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8BBA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</w:t>
            </w:r>
          </w:p>
        </w:tc>
      </w:tr>
      <w:tr w:rsidR="00A65FD7" w:rsidRPr="00A65FD7" w14:paraId="1EFC1D4B" w14:textId="77777777" w:rsidTr="00A65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0B1D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March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66CD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8556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1100</w:t>
            </w:r>
          </w:p>
        </w:tc>
      </w:tr>
      <w:tr w:rsidR="00A65FD7" w:rsidRPr="00A65FD7" w14:paraId="5C7108BF" w14:textId="77777777" w:rsidTr="00A65FD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C930C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April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142B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C832D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</w:tr>
      <w:tr w:rsidR="00A65FD7" w:rsidRPr="00A65FD7" w14:paraId="58689097" w14:textId="77777777" w:rsidTr="00A65F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7873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April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D7A7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EF85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1400</w:t>
            </w:r>
          </w:p>
        </w:tc>
      </w:tr>
    </w:tbl>
    <w:p w14:paraId="75522360" w14:textId="77777777" w:rsidR="00A65FD7" w:rsidRDefault="00A65FD7" w:rsidP="00A65FD7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E48B61" w14:textId="5A934DFD" w:rsidR="00A65FD7" w:rsidRDefault="00A65FD7" w:rsidP="00A65FD7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Target:</w:t>
      </w:r>
    </w:p>
    <w:p w14:paraId="56911D79" w14:textId="77777777" w:rsidR="00A65FD7" w:rsidRDefault="00A65FD7" w:rsidP="00A65FD7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3420" w:type="dxa"/>
        <w:tblLook w:val="04A0" w:firstRow="1" w:lastRow="0" w:firstColumn="1" w:lastColumn="0" w:noHBand="0" w:noVBand="1"/>
      </w:tblPr>
      <w:tblGrid>
        <w:gridCol w:w="1017"/>
        <w:gridCol w:w="1464"/>
        <w:gridCol w:w="1188"/>
      </w:tblGrid>
      <w:tr w:rsidR="00A65FD7" w:rsidRPr="00A65FD7" w14:paraId="71FFA6FC" w14:textId="77777777" w:rsidTr="00A65FD7">
        <w:trPr>
          <w:trHeight w:val="300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B65DEB5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E1DA3DE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Clothing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2243484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</w:tr>
      <w:tr w:rsidR="00A65FD7" w:rsidRPr="00A65FD7" w14:paraId="14DBD110" w14:textId="77777777" w:rsidTr="00A65FD7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5F546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January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75A5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EE1F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</w:tr>
      <w:tr w:rsidR="00A65FD7" w:rsidRPr="00A65FD7" w14:paraId="53903670" w14:textId="77777777" w:rsidTr="00A65FD7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01652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Febraury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3AE1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A394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</w:tr>
      <w:tr w:rsidR="00A65FD7" w:rsidRPr="00A65FD7" w14:paraId="38AC1505" w14:textId="77777777" w:rsidTr="00A65FD7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4013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March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0D7E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6687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</w:t>
            </w:r>
          </w:p>
        </w:tc>
      </w:tr>
      <w:tr w:rsidR="00A65FD7" w:rsidRPr="00A65FD7" w14:paraId="59EA13F1" w14:textId="77777777" w:rsidTr="00A65FD7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41B3" w14:textId="77777777" w:rsidR="00A65FD7" w:rsidRPr="00A65FD7" w:rsidRDefault="00A65FD7" w:rsidP="00A65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April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448C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8480" w14:textId="77777777" w:rsidR="00A65FD7" w:rsidRPr="00A65FD7" w:rsidRDefault="00A65FD7" w:rsidP="00A65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5F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</w:tr>
    </w:tbl>
    <w:p w14:paraId="2BE109BA" w14:textId="77777777" w:rsidR="009F629D" w:rsidRDefault="009F629D" w:rsidP="00A65FD7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D86C08" w14:textId="66C4A250" w:rsidR="009F629D" w:rsidRDefault="009F629D" w:rsidP="009F629D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Ans:</w:t>
      </w:r>
    </w:p>
    <w:p w14:paraId="41DB2F99" w14:textId="77777777" w:rsidR="009F629D" w:rsidRPr="009F629D" w:rsidRDefault="009F629D" w:rsidP="009F629D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F62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select month,</w:t>
      </w:r>
    </w:p>
    <w:p w14:paraId="10BDCC43" w14:textId="77777777" w:rsidR="009F629D" w:rsidRPr="009F629D" w:rsidRDefault="009F629D" w:rsidP="009F629D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F62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sum(case when category='Electronics' then AMOUNT END) As ELECTRONICS,</w:t>
      </w:r>
    </w:p>
    <w:p w14:paraId="5C51EB59" w14:textId="77777777" w:rsidR="009F629D" w:rsidRPr="009F629D" w:rsidRDefault="009F629D" w:rsidP="009F629D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F62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sum(case when category='Clothing' then AMOUNT END) AS CLOTHING</w:t>
      </w:r>
    </w:p>
    <w:p w14:paraId="626B60BC" w14:textId="4DBE9A56" w:rsidR="009F629D" w:rsidRDefault="009F629D" w:rsidP="009F629D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F62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from sales_data group by month</w:t>
      </w:r>
    </w:p>
    <w:p w14:paraId="0C97EFBF" w14:textId="77777777" w:rsidR="00C9644F" w:rsidRDefault="00C9644F" w:rsidP="009F629D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E90468F" w14:textId="77777777" w:rsidR="00C9644F" w:rsidRDefault="00C9644F" w:rsidP="00C9644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885AA6B" w14:textId="77777777" w:rsidR="00C9644F" w:rsidRDefault="00C9644F" w:rsidP="00C9644F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964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1. Retrieve the total revenue generated from each product.</w:t>
      </w:r>
    </w:p>
    <w:p w14:paraId="7DEEC05D" w14:textId="1AE7AE01" w:rsidR="00C9644F" w:rsidRDefault="00C9644F" w:rsidP="00C9644F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964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 Find products that have not been ordered at all.</w:t>
      </w:r>
    </w:p>
    <w:p w14:paraId="025F530B" w14:textId="4D7C0CD7" w:rsidR="00C9644F" w:rsidRDefault="00C9644F" w:rsidP="00C9644F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 </w:t>
      </w:r>
      <w:hyperlink r:id="rId6" w:history="1">
        <w:r w:rsidRPr="008665CA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https://www.youtube.com/watch?v=PQogKI6_RQU</w:t>
        </w:r>
      </w:hyperlink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)</w:t>
      </w:r>
    </w:p>
    <w:tbl>
      <w:tblPr>
        <w:tblW w:w="4195" w:type="dxa"/>
        <w:tblLook w:val="04A0" w:firstRow="1" w:lastRow="0" w:firstColumn="1" w:lastColumn="0" w:noHBand="0" w:noVBand="1"/>
      </w:tblPr>
      <w:tblGrid>
        <w:gridCol w:w="1287"/>
        <w:gridCol w:w="1661"/>
        <w:gridCol w:w="1610"/>
      </w:tblGrid>
      <w:tr w:rsidR="00B12B04" w:rsidRPr="00B12B04" w14:paraId="597F6E03" w14:textId="77777777" w:rsidTr="00B12B04">
        <w:trPr>
          <w:trHeight w:val="6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BBE923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PRODUCTID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EBCAD1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D08B5F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PRODUCTPRICE</w:t>
            </w:r>
          </w:p>
        </w:tc>
      </w:tr>
      <w:tr w:rsidR="00B12B04" w:rsidRPr="00B12B04" w14:paraId="36FAC674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5344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19F0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FBE8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B12B04" w:rsidRPr="00B12B04" w14:paraId="39125E3E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1B71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ACF1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9329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B12B04" w:rsidRPr="00B12B04" w14:paraId="3DF3E048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3BE8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DC6B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C3FF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B12B04" w:rsidRPr="00B12B04" w14:paraId="76859BDF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1168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A829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FD84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B12B04" w:rsidRPr="00B12B04" w14:paraId="28E1CF37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C1EE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B47C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B79C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B12B04" w:rsidRPr="00B12B04" w14:paraId="6C01C336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27E6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A83A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94B6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B12B04" w:rsidRPr="00B12B04" w14:paraId="1F6DC25C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D832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A718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0EA6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B12B04" w:rsidRPr="00B12B04" w14:paraId="433F5403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04E9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2F0B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8F04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B12B04" w:rsidRPr="00B12B04" w14:paraId="2ED498C4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BC79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4F71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61AA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B12B04" w:rsidRPr="00B12B04" w14:paraId="6C279DD3" w14:textId="77777777" w:rsidTr="00B12B0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6129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2015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J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BCB1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</w:tbl>
    <w:p w14:paraId="77BFD7E5" w14:textId="77777777" w:rsidR="00C9644F" w:rsidRDefault="00C9644F" w:rsidP="00C964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5740" w:type="dxa"/>
        <w:tblLook w:val="04A0" w:firstRow="1" w:lastRow="0" w:firstColumn="1" w:lastColumn="0" w:noHBand="0" w:noVBand="1"/>
      </w:tblPr>
      <w:tblGrid>
        <w:gridCol w:w="1035"/>
        <w:gridCol w:w="1287"/>
        <w:gridCol w:w="1152"/>
        <w:gridCol w:w="2266"/>
      </w:tblGrid>
      <w:tr w:rsidR="00B12B04" w:rsidRPr="00B12B04" w14:paraId="63012060" w14:textId="77777777" w:rsidTr="00B12B04">
        <w:trPr>
          <w:trHeight w:val="6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3645E7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ORDERID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24877C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PRODUCTID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6E8559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FE975A" w14:textId="77777777" w:rsidR="00B12B04" w:rsidRPr="00B12B04" w:rsidRDefault="00B12B04" w:rsidP="00B1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ORDERDATE</w:t>
            </w:r>
          </w:p>
        </w:tc>
      </w:tr>
      <w:tr w:rsidR="00B12B04" w:rsidRPr="00B12B04" w14:paraId="167E7323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E40F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DD7A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CD9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371F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01-07-2023</w:t>
            </w:r>
          </w:p>
        </w:tc>
      </w:tr>
      <w:tr w:rsidR="00B12B04" w:rsidRPr="00B12B04" w14:paraId="52C4803B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C09D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0F1AB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1486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25A2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02-07-2023</w:t>
            </w:r>
          </w:p>
        </w:tc>
      </w:tr>
      <w:tr w:rsidR="00B12B04" w:rsidRPr="00B12B04" w14:paraId="6A8FECAA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431B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33D53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5CD0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7239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03-07-2023</w:t>
            </w:r>
          </w:p>
        </w:tc>
      </w:tr>
      <w:tr w:rsidR="00B12B04" w:rsidRPr="00B12B04" w14:paraId="3FEA0D01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72E8B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15CD8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95D9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87555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04-07-2023</w:t>
            </w:r>
          </w:p>
        </w:tc>
      </w:tr>
      <w:tr w:rsidR="00B12B04" w:rsidRPr="00B12B04" w14:paraId="586FAABA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B203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DDFB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A533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6626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05-07-2023</w:t>
            </w:r>
          </w:p>
        </w:tc>
      </w:tr>
      <w:tr w:rsidR="00B12B04" w:rsidRPr="00B12B04" w14:paraId="7FBBF56C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58320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44F7F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A920F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F18A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06-07-2023</w:t>
            </w:r>
          </w:p>
        </w:tc>
      </w:tr>
      <w:tr w:rsidR="00B12B04" w:rsidRPr="00B12B04" w14:paraId="2B40841E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3C93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7B57C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A26F8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5D888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07-07-2023</w:t>
            </w:r>
          </w:p>
        </w:tc>
      </w:tr>
      <w:tr w:rsidR="00B12B04" w:rsidRPr="00B12B04" w14:paraId="5C73C62D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93AE7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59F1D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E44A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D309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08-07-2023</w:t>
            </w:r>
          </w:p>
        </w:tc>
      </w:tr>
      <w:tr w:rsidR="00B12B04" w:rsidRPr="00B12B04" w14:paraId="298FEBD1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6983E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71F2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0836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DB68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09-07-2023</w:t>
            </w:r>
          </w:p>
        </w:tc>
      </w:tr>
      <w:tr w:rsidR="00B12B04" w:rsidRPr="00B12B04" w14:paraId="0975D8B1" w14:textId="77777777" w:rsidTr="00B12B04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66BE6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0828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C9D0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1FDE4" w14:textId="77777777" w:rsidR="00B12B04" w:rsidRPr="00B12B04" w:rsidRDefault="00B12B04" w:rsidP="00B12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2B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10-07-2023</w:t>
            </w:r>
          </w:p>
        </w:tc>
      </w:tr>
    </w:tbl>
    <w:p w14:paraId="6E5E5EB6" w14:textId="77777777" w:rsidR="00B12B04" w:rsidRDefault="00B12B04" w:rsidP="00C964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E849AE" w14:textId="1DC8BB0E" w:rsidR="00B12B04" w:rsidRDefault="00B12B04" w:rsidP="00C964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Ans:</w:t>
      </w:r>
    </w:p>
    <w:p w14:paraId="22E76552" w14:textId="4123566F" w:rsidR="00B12B04" w:rsidRDefault="00B12B04" w:rsidP="00C964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a)</w:t>
      </w:r>
    </w:p>
    <w:p w14:paraId="7E62C18E" w14:textId="77777777" w:rsidR="00B12B04" w:rsidRPr="00B12B04" w:rsidRDefault="00B12B04" w:rsidP="00B12B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2B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o.productid,</w:t>
      </w:r>
    </w:p>
    <w:p w14:paraId="2DA859ED" w14:textId="77777777" w:rsidR="00B12B04" w:rsidRPr="00B12B04" w:rsidRDefault="00B12B04" w:rsidP="00B12B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2B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sum(quantity*productprice) as revenue from orders_2 o join products p on o.productid=p.productid</w:t>
      </w:r>
    </w:p>
    <w:p w14:paraId="3DD5B991" w14:textId="2E8E9DF5" w:rsidR="00B12B04" w:rsidRDefault="00B12B04" w:rsidP="00B12B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2B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group by o.productid</w:t>
      </w:r>
    </w:p>
    <w:p w14:paraId="3C9875F8" w14:textId="575B258E" w:rsidR="00B12B04" w:rsidRDefault="00B12B04" w:rsidP="00B12B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b)</w:t>
      </w:r>
    </w:p>
    <w:p w14:paraId="542724E8" w14:textId="77777777" w:rsidR="002A204D" w:rsidRPr="002A204D" w:rsidRDefault="002A204D" w:rsidP="002A20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04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  p.productid,p.productname from products p left join orders_2 o on o.productid=p.productid</w:t>
      </w:r>
    </w:p>
    <w:p w14:paraId="02CE96D6" w14:textId="7CBFB590" w:rsidR="00B12B04" w:rsidRDefault="002A204D" w:rsidP="002A20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04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where o.orderid IS NULL</w:t>
      </w:r>
    </w:p>
    <w:p w14:paraId="520669ED" w14:textId="095C2D52" w:rsidR="00B12B04" w:rsidRDefault="00B12B04" w:rsidP="00AB6F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695D8C" w14:textId="2DAFA0F9" w:rsidR="00AB6FD6" w:rsidRDefault="00AB6FD6" w:rsidP="00AB6FD6">
      <w:pPr>
        <w:pStyle w:val="Heading3"/>
        <w:numPr>
          <w:ilvl w:val="0"/>
          <w:numId w:val="3"/>
        </w:numPr>
      </w:pPr>
      <w:r w:rsidRPr="00AB6FD6">
        <w:t>Find the Average Temperature for Each Day?</w:t>
      </w:r>
    </w:p>
    <w:p w14:paraId="276C052E" w14:textId="782B6AA7" w:rsidR="009E41EC" w:rsidRDefault="009E41EC" w:rsidP="009E41EC">
      <w:r>
        <w:t xml:space="preserve"> ( </w:t>
      </w:r>
      <w:hyperlink r:id="rId7" w:history="1">
        <w:r w:rsidRPr="00793579">
          <w:rPr>
            <w:rStyle w:val="Hyperlink"/>
          </w:rPr>
          <w:t>https://www.youtube.com/watch?v=v7eeooMgvBU</w:t>
        </w:r>
      </w:hyperlink>
      <w:r>
        <w:t>)</w:t>
      </w:r>
    </w:p>
    <w:p w14:paraId="40F38E28" w14:textId="77777777" w:rsidR="003751D4" w:rsidRDefault="003751D4" w:rsidP="009E41EC"/>
    <w:p w14:paraId="7D9B499D" w14:textId="434FEAB6" w:rsidR="003751D4" w:rsidRDefault="003751D4" w:rsidP="009E41EC">
      <w:r>
        <w:t>Source:</w:t>
      </w:r>
    </w:p>
    <w:tbl>
      <w:tblPr>
        <w:tblW w:w="5480" w:type="dxa"/>
        <w:tblLook w:val="04A0" w:firstRow="1" w:lastRow="0" w:firstColumn="1" w:lastColumn="0" w:noHBand="0" w:noVBand="1"/>
      </w:tblPr>
      <w:tblGrid>
        <w:gridCol w:w="1343"/>
        <w:gridCol w:w="1234"/>
        <w:gridCol w:w="1640"/>
        <w:gridCol w:w="1562"/>
      </w:tblGrid>
      <w:tr w:rsidR="003751D4" w:rsidRPr="003751D4" w14:paraId="32E7A6BB" w14:textId="77777777" w:rsidTr="003751D4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E8BACE" w14:textId="77777777" w:rsidR="003751D4" w:rsidRPr="003751D4" w:rsidRDefault="003751D4" w:rsidP="0037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READING_ID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5343EE" w14:textId="77777777" w:rsidR="003751D4" w:rsidRPr="003751D4" w:rsidRDefault="003751D4" w:rsidP="0037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SENSOR_ID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61EC29" w14:textId="77777777" w:rsidR="003751D4" w:rsidRPr="003751D4" w:rsidRDefault="003751D4" w:rsidP="0037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READING_TIME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ADAD8C" w14:textId="77777777" w:rsidR="003751D4" w:rsidRPr="003751D4" w:rsidRDefault="003751D4" w:rsidP="0037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TEMPERATURE</w:t>
            </w:r>
          </w:p>
        </w:tc>
      </w:tr>
      <w:tr w:rsidR="003751D4" w:rsidRPr="003751D4" w14:paraId="56EAE96B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29B9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9D95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553E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01-07-2024 08:00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E584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3751D4" w:rsidRPr="003751D4" w14:paraId="012B1CB0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A05D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D83E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8ECD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01-07-2024 12:00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24DE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3751D4" w:rsidRPr="003751D4" w14:paraId="4381241E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3CB7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1BD6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C093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01-07-2024 16:00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D75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  <w:tr w:rsidR="003751D4" w:rsidRPr="003751D4" w14:paraId="458F807A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58BB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E2DD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0577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02-07-2024 08:00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5D28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3751D4" w:rsidRPr="003751D4" w14:paraId="640B6206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A3F6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CD77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1171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02-07-2024 12:00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F345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</w:tr>
      <w:tr w:rsidR="003751D4" w:rsidRPr="003751D4" w14:paraId="3B14061B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76B8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31F6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57ED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02-07-2024 16:00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E35C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3751D4" w:rsidRPr="003751D4" w14:paraId="1B572B34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10CE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5DE5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D05E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03-07-2024 08:00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6624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3751D4" w:rsidRPr="003751D4" w14:paraId="66E98C8E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1F3D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4D96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5905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03-07-2024 12:00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F361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3751D4" w:rsidRPr="003751D4" w14:paraId="7CCA2074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05E5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E1A8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BE19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03-07-2024 16:00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BDA5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3751D4" w:rsidRPr="003751D4" w14:paraId="0870B96C" w14:textId="77777777" w:rsidTr="003751D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0736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933D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3EEF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04-07-2024 08:00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445E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</w:tr>
    </w:tbl>
    <w:p w14:paraId="5ED68F0B" w14:textId="77777777" w:rsidR="003751D4" w:rsidRDefault="003751D4" w:rsidP="009E41EC"/>
    <w:p w14:paraId="41BBFA92" w14:textId="4C5B859E" w:rsidR="003751D4" w:rsidRDefault="003751D4" w:rsidP="009E41EC">
      <w:r>
        <w:t>Expected Target: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629"/>
        <w:gridCol w:w="2063"/>
      </w:tblGrid>
      <w:tr w:rsidR="003751D4" w:rsidRPr="003751D4" w14:paraId="3A7F212C" w14:textId="77777777" w:rsidTr="003751D4">
        <w:trPr>
          <w:trHeight w:val="60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46F1A0" w14:textId="77777777" w:rsidR="003751D4" w:rsidRPr="003751D4" w:rsidRDefault="003751D4" w:rsidP="0037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READING_DATE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B05A25" w14:textId="77777777" w:rsidR="003751D4" w:rsidRPr="003751D4" w:rsidRDefault="003751D4" w:rsidP="0037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AVG_TEMPERATURE</w:t>
            </w:r>
          </w:p>
        </w:tc>
      </w:tr>
      <w:tr w:rsidR="003751D4" w:rsidRPr="003751D4" w14:paraId="088A4AC6" w14:textId="77777777" w:rsidTr="003751D4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65C2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01-07-2024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495F9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27.33</w:t>
            </w:r>
          </w:p>
        </w:tc>
      </w:tr>
      <w:tr w:rsidR="003751D4" w:rsidRPr="003751D4" w14:paraId="1441E2AB" w14:textId="77777777" w:rsidTr="003751D4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35530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02-07-2024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7E250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26.33</w:t>
            </w:r>
          </w:p>
        </w:tc>
      </w:tr>
      <w:tr w:rsidR="003751D4" w:rsidRPr="003751D4" w14:paraId="2F6CE196" w14:textId="77777777" w:rsidTr="003751D4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1782A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03-07-2024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BA605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25.67</w:t>
            </w:r>
          </w:p>
        </w:tc>
      </w:tr>
      <w:tr w:rsidR="003751D4" w:rsidRPr="003751D4" w14:paraId="1C9BA176" w14:textId="77777777" w:rsidTr="003751D4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7142D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04-07-2024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DF6A3" w14:textId="77777777" w:rsidR="003751D4" w:rsidRPr="003751D4" w:rsidRDefault="003751D4" w:rsidP="003751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51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</w:tr>
    </w:tbl>
    <w:p w14:paraId="26D2A6E8" w14:textId="77777777" w:rsidR="003751D4" w:rsidRDefault="003751D4" w:rsidP="009E41EC"/>
    <w:p w14:paraId="0CA15DA1" w14:textId="55414C92" w:rsidR="009F4C05" w:rsidRDefault="009F4C05" w:rsidP="009E41EC">
      <w:r>
        <w:t>Ans:</w:t>
      </w:r>
    </w:p>
    <w:p w14:paraId="3DCA7F9B" w14:textId="77777777" w:rsidR="009F4C05" w:rsidRDefault="009F4C05" w:rsidP="009F4C05">
      <w:r>
        <w:t xml:space="preserve">select </w:t>
      </w:r>
      <w:r w:rsidRPr="00096072">
        <w:rPr>
          <w:highlight w:val="yellow"/>
        </w:rPr>
        <w:t>date_trunc</w:t>
      </w:r>
      <w:r>
        <w:t>(DAY,READING_TIME::date) as reading_date, cast(avg(temperature) as decimal(6,2)) as avg_temperature from temperature_readings</w:t>
      </w:r>
    </w:p>
    <w:p w14:paraId="7A696925" w14:textId="1C8E3175" w:rsidR="009F4C05" w:rsidRDefault="009F4C05" w:rsidP="009F4C05">
      <w:r>
        <w:t>group by date_trunc(DAY,READING_TIME::date)</w:t>
      </w:r>
    </w:p>
    <w:p w14:paraId="72BE492C" w14:textId="77777777" w:rsidR="00A4239C" w:rsidRDefault="00A4239C" w:rsidP="009F4C05"/>
    <w:p w14:paraId="605FB69A" w14:textId="4B4859A3" w:rsidR="00A4239C" w:rsidRDefault="00A4239C" w:rsidP="00A4239C">
      <w:pPr>
        <w:pStyle w:val="Heading3"/>
        <w:numPr>
          <w:ilvl w:val="0"/>
          <w:numId w:val="3"/>
        </w:numPr>
      </w:pPr>
      <w:r>
        <w:t>G</w:t>
      </w:r>
      <w:r w:rsidRPr="00A4239C">
        <w:t>enerate a report showing the average salary of employees hired each year since 2015.</w:t>
      </w:r>
    </w:p>
    <w:p w14:paraId="6EF6C85C" w14:textId="6215348F" w:rsidR="00D275C5" w:rsidRDefault="00D275C5" w:rsidP="00D275C5">
      <w:r>
        <w:t xml:space="preserve">( </w:t>
      </w:r>
      <w:hyperlink r:id="rId8" w:history="1">
        <w:r w:rsidR="0044038A" w:rsidRPr="00837FDB">
          <w:rPr>
            <w:rStyle w:val="Hyperlink"/>
          </w:rPr>
          <w:t>https://www.youtube.com/watch?v=OzTYE8jur4k</w:t>
        </w:r>
      </w:hyperlink>
      <w:r>
        <w:t>)</w:t>
      </w:r>
    </w:p>
    <w:p w14:paraId="43FB1DB4" w14:textId="39314852" w:rsidR="0044038A" w:rsidRDefault="0044038A" w:rsidP="00D275C5"/>
    <w:p w14:paraId="2F581C6A" w14:textId="1126D403" w:rsidR="0044038A" w:rsidRDefault="0044038A" w:rsidP="00D275C5">
      <w:r>
        <w:t>Source:</w:t>
      </w:r>
    </w:p>
    <w:tbl>
      <w:tblPr>
        <w:tblW w:w="6983" w:type="dxa"/>
        <w:tblLook w:val="04A0" w:firstRow="1" w:lastRow="0" w:firstColumn="1" w:lastColumn="0" w:noHBand="0" w:noVBand="1"/>
      </w:tblPr>
      <w:tblGrid>
        <w:gridCol w:w="1401"/>
        <w:gridCol w:w="1291"/>
        <w:gridCol w:w="1234"/>
        <w:gridCol w:w="1696"/>
        <w:gridCol w:w="960"/>
        <w:gridCol w:w="1133"/>
      </w:tblGrid>
      <w:tr w:rsidR="0044038A" w:rsidRPr="0044038A" w14:paraId="14E2C067" w14:textId="77777777" w:rsidTr="0044038A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CD20D0E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EMPLOYEEID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4B9A51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FIRSTNAME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6BF32A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LASTNAME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45C4EA6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DEPARTMENTID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421F95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C2527A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HIREDATE</w:t>
            </w:r>
          </w:p>
        </w:tc>
      </w:tr>
      <w:tr w:rsidR="0044038A" w:rsidRPr="0044038A" w14:paraId="012BB8AE" w14:textId="77777777" w:rsidTr="0044038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FE17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ADEB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E9FD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Doe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4BAD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119A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0E0C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15-01-2022</w:t>
            </w:r>
          </w:p>
        </w:tc>
      </w:tr>
      <w:tr w:rsidR="0044038A" w:rsidRPr="0044038A" w14:paraId="35C596CB" w14:textId="77777777" w:rsidTr="0044038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A848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870F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128F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Smith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FD22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E947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2028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10-05-2021</w:t>
            </w:r>
          </w:p>
        </w:tc>
      </w:tr>
      <w:tr w:rsidR="0044038A" w:rsidRPr="0044038A" w14:paraId="2B457459" w14:textId="77777777" w:rsidTr="0044038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B1AD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2212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Michael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FFDB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Johnson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3CF1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AEDC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086F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01-03-2023</w:t>
            </w:r>
          </w:p>
        </w:tc>
      </w:tr>
      <w:tr w:rsidR="0044038A" w:rsidRPr="0044038A" w14:paraId="74C44DB4" w14:textId="77777777" w:rsidTr="0044038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54FF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8C3C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Emily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AC38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B2B2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FBAE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11B7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20-09-2022</w:t>
            </w:r>
          </w:p>
        </w:tc>
      </w:tr>
      <w:tr w:rsidR="0044038A" w:rsidRPr="0044038A" w14:paraId="2E7F7A37" w14:textId="77777777" w:rsidTr="0044038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E362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FD24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David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466B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Wilson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1F8F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7CA0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F17F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05-01-2023</w:t>
            </w:r>
          </w:p>
        </w:tc>
      </w:tr>
    </w:tbl>
    <w:p w14:paraId="31798F3F" w14:textId="79EB82F3" w:rsidR="0044038A" w:rsidRDefault="0044038A" w:rsidP="00D275C5"/>
    <w:p w14:paraId="3F30A4C9" w14:textId="7BE0A9E9" w:rsidR="0044038A" w:rsidRDefault="0044038A" w:rsidP="00D275C5">
      <w:r>
        <w:t>Target :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1182"/>
        <w:gridCol w:w="1038"/>
      </w:tblGrid>
      <w:tr w:rsidR="0044038A" w:rsidRPr="0044038A" w14:paraId="3929492A" w14:textId="77777777" w:rsidTr="0044038A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25CAE5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E598F2" w14:textId="77777777" w:rsidR="0044038A" w:rsidRPr="0044038A" w:rsidRDefault="0044038A" w:rsidP="0044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AVG_SAL</w:t>
            </w:r>
          </w:p>
        </w:tc>
      </w:tr>
      <w:tr w:rsidR="0044038A" w:rsidRPr="0044038A" w14:paraId="4EF90E61" w14:textId="77777777" w:rsidTr="0044038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8B482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1E0C8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4900</w:t>
            </w:r>
          </w:p>
        </w:tc>
      </w:tr>
      <w:tr w:rsidR="0044038A" w:rsidRPr="0044038A" w14:paraId="6D7C6E58" w14:textId="77777777" w:rsidTr="0044038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8225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964A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</w:tr>
      <w:tr w:rsidR="0044038A" w:rsidRPr="0044038A" w14:paraId="0E1C3C13" w14:textId="77777777" w:rsidTr="0044038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22186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CFFC0" w14:textId="77777777" w:rsidR="0044038A" w:rsidRPr="0044038A" w:rsidRDefault="0044038A" w:rsidP="00440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03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5350</w:t>
            </w:r>
          </w:p>
        </w:tc>
      </w:tr>
    </w:tbl>
    <w:p w14:paraId="4CFA0658" w14:textId="77777777" w:rsidR="0044038A" w:rsidRPr="00D275C5" w:rsidRDefault="0044038A" w:rsidP="00D275C5"/>
    <w:p w14:paraId="3C1BC7CA" w14:textId="0A4D08AD" w:rsidR="009E41EC" w:rsidRDefault="0044038A" w:rsidP="009E41EC">
      <w:r>
        <w:t>ANS:</w:t>
      </w:r>
    </w:p>
    <w:p w14:paraId="2380B017" w14:textId="0B061593" w:rsidR="0044038A" w:rsidRDefault="0044038A" w:rsidP="009E41EC">
      <w:r w:rsidRPr="0044038A">
        <w:t>SELECT date_trunc(YEAR,HIREDATE::DATE) as YEAR,AVG(SALARY) as AVG_SAL FROM Employees_2 where hiredate &gt;= date_trunc(YEAR,'2015-01-01'::DATE) group by date_trunc(YEAR,HIREDATE::DATE)</w:t>
      </w:r>
    </w:p>
    <w:p w14:paraId="6B689D82" w14:textId="77777777" w:rsidR="00B53427" w:rsidRDefault="00B53427" w:rsidP="009E41EC"/>
    <w:p w14:paraId="775E7993" w14:textId="16378A75" w:rsidR="00B53427" w:rsidRDefault="00311CDE" w:rsidP="005D5290">
      <w:pPr>
        <w:pStyle w:val="Heading3"/>
        <w:numPr>
          <w:ilvl w:val="0"/>
          <w:numId w:val="3"/>
        </w:numPr>
      </w:pPr>
      <w:r>
        <w:t>Transform the data as</w:t>
      </w:r>
      <w:r w:rsidR="005D5290">
        <w:t>- the table contains two category of data called ‘ADULT’ and ‘CHILD’. Each and every adult has to be paired with the child.</w:t>
      </w:r>
    </w:p>
    <w:p w14:paraId="1A63F675" w14:textId="28FA3AAB" w:rsidR="00311CDE" w:rsidRDefault="00311CDE" w:rsidP="005D5290">
      <w:pPr>
        <w:pStyle w:val="Heading3"/>
      </w:pPr>
      <w:r>
        <w:t xml:space="preserve">( </w:t>
      </w:r>
      <w:hyperlink r:id="rId9" w:history="1">
        <w:r w:rsidRPr="00837FDB">
          <w:rPr>
            <w:rStyle w:val="Hyperlink"/>
          </w:rPr>
          <w:t>https://www.youtube.com/watch?v=02XLUeIVRSE</w:t>
        </w:r>
      </w:hyperlink>
      <w:r>
        <w:t xml:space="preserve"> ) </w:t>
      </w:r>
    </w:p>
    <w:p w14:paraId="5D656E4C" w14:textId="0A926E6A" w:rsidR="00311CDE" w:rsidRDefault="00311CDE" w:rsidP="00311CDE">
      <w:r>
        <w:t>Source:</w:t>
      </w:r>
    </w:p>
    <w:tbl>
      <w:tblPr>
        <w:tblW w:w="2880" w:type="dxa"/>
        <w:tblInd w:w="-3" w:type="dxa"/>
        <w:tblLook w:val="04A0" w:firstRow="1" w:lastRow="0" w:firstColumn="1" w:lastColumn="0" w:noHBand="0" w:noVBand="1"/>
      </w:tblPr>
      <w:tblGrid>
        <w:gridCol w:w="962"/>
        <w:gridCol w:w="959"/>
        <w:gridCol w:w="959"/>
      </w:tblGrid>
      <w:tr w:rsidR="005D5290" w:rsidRPr="005D5290" w14:paraId="5C5D2097" w14:textId="77777777" w:rsidTr="005D52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24A4B1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PERSON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CF1ACE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441817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</w:tr>
      <w:tr w:rsidR="005D5290" w:rsidRPr="005D5290" w14:paraId="1AF21284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32F8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8466F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F15B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</w:tr>
      <w:tr w:rsidR="005D5290" w:rsidRPr="005D5290" w14:paraId="3BEAACE8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1F5A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8B1E4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D2469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</w:tr>
      <w:tr w:rsidR="005D5290" w:rsidRPr="005D5290" w14:paraId="554E48D2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152D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3178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A56E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</w:tr>
      <w:tr w:rsidR="005D5290" w:rsidRPr="005D5290" w14:paraId="6ECF4E05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94A7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A7E2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3B13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</w:tr>
      <w:tr w:rsidR="005D5290" w:rsidRPr="005D5290" w14:paraId="16F28A31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1B6A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8641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C2FCD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</w:tr>
      <w:tr w:rsidR="005D5290" w:rsidRPr="005D5290" w14:paraId="6F82C960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C2E8C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AC43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8CD6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5D5290" w:rsidRPr="005D5290" w14:paraId="792736FA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46DB3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2F64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3CE1D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5D5290" w:rsidRPr="005D5290" w14:paraId="05F1A68E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50C2E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12830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F8D70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5D5290" w:rsidRPr="005D5290" w14:paraId="58490F1B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5726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242B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7DE2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</w:tbl>
    <w:p w14:paraId="2CFDD2ED" w14:textId="7DE78B8C" w:rsidR="00311CDE" w:rsidRDefault="00311CDE" w:rsidP="00311CDE"/>
    <w:p w14:paraId="1C89A4BC" w14:textId="2CBEB0CC" w:rsidR="005D5290" w:rsidRDefault="005D5290" w:rsidP="00311CDE">
      <w:r>
        <w:t>Target:</w:t>
      </w:r>
    </w:p>
    <w:tbl>
      <w:tblPr>
        <w:tblW w:w="2880" w:type="dxa"/>
        <w:tblInd w:w="-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D5290" w:rsidRPr="005D5290" w14:paraId="6E06A6AB" w14:textId="77777777" w:rsidTr="005D52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A8F53E4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921350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9FBDAD4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CHILD</w:t>
            </w:r>
          </w:p>
        </w:tc>
      </w:tr>
      <w:tr w:rsidR="005D5290" w:rsidRPr="005D5290" w14:paraId="1D59B3A4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DC0B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A5774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E596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C4</w:t>
            </w:r>
          </w:p>
        </w:tc>
      </w:tr>
      <w:tr w:rsidR="005D5290" w:rsidRPr="005D5290" w14:paraId="6BC39655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4FB5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7DE9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4577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</w:tr>
      <w:tr w:rsidR="005D5290" w:rsidRPr="005D5290" w14:paraId="1AFD2CC1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2C3F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3FFC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AE1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</w:tr>
      <w:tr w:rsidR="005D5290" w:rsidRPr="005D5290" w14:paraId="4B6F6261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BAFB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2B58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81B1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C3</w:t>
            </w:r>
          </w:p>
        </w:tc>
      </w:tr>
      <w:tr w:rsidR="005D5290" w:rsidRPr="005D5290" w14:paraId="6C80D37A" w14:textId="77777777" w:rsidTr="005D52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FF7B" w14:textId="77777777" w:rsidR="005D5290" w:rsidRPr="005D5290" w:rsidRDefault="005D5290" w:rsidP="005D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B5CD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4214" w14:textId="77777777" w:rsidR="005D5290" w:rsidRPr="005D5290" w:rsidRDefault="005D5290" w:rsidP="005D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</w:tbl>
    <w:p w14:paraId="25140FDE" w14:textId="77777777" w:rsidR="005D5290" w:rsidRDefault="005D5290" w:rsidP="00311CDE"/>
    <w:p w14:paraId="59594445" w14:textId="09CBD3C4" w:rsidR="005D5290" w:rsidRDefault="005D5290" w:rsidP="00311CDE">
      <w:r>
        <w:t>Ans:</w:t>
      </w:r>
    </w:p>
    <w:p w14:paraId="1C8DE4F2" w14:textId="77777777" w:rsidR="002D78A5" w:rsidRDefault="002D78A5" w:rsidP="002D78A5">
      <w:r>
        <w:t>with cte_adult as (</w:t>
      </w:r>
    </w:p>
    <w:p w14:paraId="0A94D3A3" w14:textId="77777777" w:rsidR="002D78A5" w:rsidRDefault="002D78A5" w:rsidP="002D78A5">
      <w:r>
        <w:t>select *, row_number() over(order by person) rno from family where TYPE='Adult'</w:t>
      </w:r>
    </w:p>
    <w:p w14:paraId="0A87BEC7" w14:textId="77777777" w:rsidR="002D78A5" w:rsidRDefault="002D78A5" w:rsidP="002D78A5">
      <w:r>
        <w:t>),</w:t>
      </w:r>
    </w:p>
    <w:p w14:paraId="14AE925E" w14:textId="77777777" w:rsidR="002D78A5" w:rsidRDefault="002D78A5" w:rsidP="002D78A5">
      <w:r>
        <w:t>cte_child as (</w:t>
      </w:r>
    </w:p>
    <w:p w14:paraId="0831CADC" w14:textId="77777777" w:rsidR="002D78A5" w:rsidRDefault="002D78A5" w:rsidP="002D78A5">
      <w:r>
        <w:t xml:space="preserve"> select *,row_number() over(order by person) rno from family where TYPE='Child'</w:t>
      </w:r>
    </w:p>
    <w:p w14:paraId="794021ED" w14:textId="77777777" w:rsidR="002D78A5" w:rsidRDefault="002D78A5" w:rsidP="002D78A5">
      <w:r>
        <w:t>)</w:t>
      </w:r>
    </w:p>
    <w:p w14:paraId="52B70531" w14:textId="2C62704B" w:rsidR="005D5290" w:rsidRDefault="002D78A5" w:rsidP="002D78A5">
      <w:r>
        <w:t>select a.person as ADULT,b.person as CHILD from cte_adult a left join cte_child b on a.rno=b.rno</w:t>
      </w:r>
    </w:p>
    <w:p w14:paraId="326DD8EE" w14:textId="77777777" w:rsidR="003C5199" w:rsidRDefault="003C5199" w:rsidP="002D78A5"/>
    <w:p w14:paraId="07E46933" w14:textId="6FFC6130" w:rsidR="003C5199" w:rsidRDefault="007E6666" w:rsidP="007E6666">
      <w:pPr>
        <w:pStyle w:val="Heading3"/>
      </w:pPr>
      <w:r>
        <w:t xml:space="preserve">8) Write the SQL to extract the product </w:t>
      </w:r>
      <w:r w:rsidR="00181A18">
        <w:t>where</w:t>
      </w:r>
      <w:r>
        <w:t xml:space="preserve"> sales </w:t>
      </w:r>
      <w:r w:rsidR="00181A18">
        <w:t>are</w:t>
      </w:r>
      <w:r>
        <w:t xml:space="preserve"> </w:t>
      </w:r>
      <w:r w:rsidR="00181A18">
        <w:t>increasing</w:t>
      </w:r>
      <w:r>
        <w:t xml:space="preserve"> year to year.</w:t>
      </w:r>
    </w:p>
    <w:p w14:paraId="2A499FB3" w14:textId="03A80EA5" w:rsidR="007E6666" w:rsidRDefault="007E6666" w:rsidP="007E6666">
      <w:pPr>
        <w:pStyle w:val="Heading3"/>
      </w:pPr>
      <w:r>
        <w:t xml:space="preserve">( </w:t>
      </w:r>
      <w:hyperlink r:id="rId10" w:history="1">
        <w:r w:rsidRPr="00837FDB">
          <w:rPr>
            <w:rStyle w:val="Hyperlink"/>
          </w:rPr>
          <w:t>https://www.youtube.com/watch?v=dWHSt0BVlv0</w:t>
        </w:r>
      </w:hyperlink>
      <w:r>
        <w:t xml:space="preserve"> )</w:t>
      </w:r>
    </w:p>
    <w:p w14:paraId="67198A09" w14:textId="60EF2ED4" w:rsidR="00F47072" w:rsidRDefault="00472946" w:rsidP="00F47072">
      <w:r>
        <w:t>Source:</w:t>
      </w:r>
    </w:p>
    <w:tbl>
      <w:tblPr>
        <w:tblW w:w="4023" w:type="dxa"/>
        <w:tblInd w:w="-3" w:type="dxa"/>
        <w:tblLook w:val="04A0" w:firstRow="1" w:lastRow="0" w:firstColumn="1" w:lastColumn="0" w:noHBand="0" w:noVBand="1"/>
      </w:tblPr>
      <w:tblGrid>
        <w:gridCol w:w="1169"/>
        <w:gridCol w:w="1216"/>
        <w:gridCol w:w="1004"/>
        <w:gridCol w:w="1068"/>
      </w:tblGrid>
      <w:tr w:rsidR="00472946" w:rsidRPr="00472946" w14:paraId="4D6536E8" w14:textId="77777777" w:rsidTr="00472946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0E36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PROD_KEY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0B6B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SALE_YEAR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E258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43A7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472946" w:rsidRPr="00472946" w14:paraId="51FDB91B" w14:textId="77777777" w:rsidTr="00472946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48EF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CCD1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5F85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32E1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45000</w:t>
            </w:r>
          </w:p>
        </w:tc>
      </w:tr>
      <w:tr w:rsidR="00472946" w:rsidRPr="00472946" w14:paraId="586CAD1B" w14:textId="77777777" w:rsidTr="00472946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12B5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71B0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2ECD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3B59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35000</w:t>
            </w:r>
          </w:p>
        </w:tc>
      </w:tr>
      <w:tr w:rsidR="00472946" w:rsidRPr="00472946" w14:paraId="75043D56" w14:textId="77777777" w:rsidTr="00472946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D49A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F216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FD2D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7040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75000</w:t>
            </w:r>
          </w:p>
        </w:tc>
      </w:tr>
      <w:tr w:rsidR="00472946" w:rsidRPr="00472946" w14:paraId="3102533B" w14:textId="77777777" w:rsidTr="00472946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F046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73C9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D55E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277A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</w:tr>
      <w:tr w:rsidR="00472946" w:rsidRPr="00472946" w14:paraId="3060AB62" w14:textId="77777777" w:rsidTr="00472946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C517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E835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25D4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F10F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</w:tr>
      <w:tr w:rsidR="00472946" w:rsidRPr="00472946" w14:paraId="2C6A0527" w14:textId="77777777" w:rsidTr="00472946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ADC4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DF8A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98D6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0C35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25000</w:t>
            </w:r>
          </w:p>
        </w:tc>
      </w:tr>
      <w:tr w:rsidR="00472946" w:rsidRPr="00472946" w14:paraId="7DB3619A" w14:textId="77777777" w:rsidTr="00472946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6FF9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9640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D338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C724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21000</w:t>
            </w:r>
          </w:p>
        </w:tc>
      </w:tr>
      <w:tr w:rsidR="00472946" w:rsidRPr="00472946" w14:paraId="57AC9BE6" w14:textId="77777777" w:rsidTr="00472946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539E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CC35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F81A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D809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17000</w:t>
            </w:r>
          </w:p>
        </w:tc>
      </w:tr>
      <w:tr w:rsidR="00472946" w:rsidRPr="00472946" w14:paraId="55D2BFCA" w14:textId="77777777" w:rsidTr="00472946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9D1A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9A0D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D9FD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7CB9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</w:tr>
    </w:tbl>
    <w:p w14:paraId="1C9DE6F9" w14:textId="77777777" w:rsidR="00472946" w:rsidRDefault="00472946" w:rsidP="00F47072"/>
    <w:p w14:paraId="16EEE61E" w14:textId="76F356D2" w:rsidR="00472946" w:rsidRDefault="00472946" w:rsidP="00F47072">
      <w:r>
        <w:t>Expected Target:</w:t>
      </w:r>
    </w:p>
    <w:tbl>
      <w:tblPr>
        <w:tblW w:w="4180" w:type="dxa"/>
        <w:tblInd w:w="-3" w:type="dxa"/>
        <w:tblLook w:val="04A0" w:firstRow="1" w:lastRow="0" w:firstColumn="1" w:lastColumn="0" w:noHBand="0" w:noVBand="1"/>
      </w:tblPr>
      <w:tblGrid>
        <w:gridCol w:w="1169"/>
        <w:gridCol w:w="1216"/>
        <w:gridCol w:w="1004"/>
        <w:gridCol w:w="1068"/>
      </w:tblGrid>
      <w:tr w:rsidR="00472946" w:rsidRPr="00472946" w14:paraId="003DFB7F" w14:textId="77777777" w:rsidTr="00472946">
        <w:trPr>
          <w:trHeight w:val="6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8610A0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PROD_KEY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38B38E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SALE_YEAR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4CF195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DC8DF0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472946" w:rsidRPr="00472946" w14:paraId="153B18A5" w14:textId="77777777" w:rsidTr="00472946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D94D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E5895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2CC9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80100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</w:tr>
      <w:tr w:rsidR="00472946" w:rsidRPr="00472946" w14:paraId="659A4AC0" w14:textId="77777777" w:rsidTr="00472946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D3BE6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A4BF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0416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8B85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</w:tr>
      <w:tr w:rsidR="00472946" w:rsidRPr="00472946" w14:paraId="40142A70" w14:textId="77777777" w:rsidTr="00472946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94FE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ACE09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EE930" w14:textId="77777777" w:rsidR="00472946" w:rsidRPr="00472946" w:rsidRDefault="00472946" w:rsidP="00472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BFF0" w14:textId="77777777" w:rsidR="00472946" w:rsidRPr="00472946" w:rsidRDefault="00472946" w:rsidP="00472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29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25000</w:t>
            </w:r>
          </w:p>
        </w:tc>
      </w:tr>
    </w:tbl>
    <w:p w14:paraId="49C64FF8" w14:textId="77777777" w:rsidR="00472946" w:rsidRDefault="00472946" w:rsidP="00F47072"/>
    <w:p w14:paraId="0F706D6A" w14:textId="4A9DF8DE" w:rsidR="00472946" w:rsidRDefault="00472946" w:rsidP="00F47072">
      <w:r>
        <w:t>Query:</w:t>
      </w:r>
    </w:p>
    <w:p w14:paraId="40EC3347" w14:textId="77777777" w:rsidR="00472946" w:rsidRDefault="00472946" w:rsidP="00472946">
      <w:r>
        <w:t>with cte as (</w:t>
      </w:r>
    </w:p>
    <w:p w14:paraId="40780635" w14:textId="77777777" w:rsidR="00472946" w:rsidRDefault="00472946" w:rsidP="00472946">
      <w:r>
        <w:t>select *,lead(amount,1,amount+1) over(partition by brand order by sale_year) as LEAD_AMT,</w:t>
      </w:r>
    </w:p>
    <w:p w14:paraId="5792E9CE" w14:textId="77777777" w:rsidR="00472946" w:rsidRDefault="00472946" w:rsidP="00472946">
      <w:r>
        <w:t>case when amount&lt; lead(amount,1,amount+1) over(partition by brand order by sale_year) then 1 else 0 END as FLAG from product_sales</w:t>
      </w:r>
    </w:p>
    <w:p w14:paraId="3A2079C6" w14:textId="77777777" w:rsidR="00472946" w:rsidRDefault="00472946" w:rsidP="00472946">
      <w:r>
        <w:t xml:space="preserve">) </w:t>
      </w:r>
    </w:p>
    <w:p w14:paraId="1193C9AA" w14:textId="0AEC7707" w:rsidR="00472946" w:rsidRDefault="00472946" w:rsidP="00472946">
      <w:r>
        <w:t>select * from product_sales where brand not in (select brand from cte where flag=0)</w:t>
      </w:r>
    </w:p>
    <w:p w14:paraId="4EE04329" w14:textId="77777777" w:rsidR="00F47072" w:rsidRDefault="00F47072" w:rsidP="00F47072"/>
    <w:p w14:paraId="42B5D7C8" w14:textId="77777777" w:rsidR="00F47072" w:rsidRDefault="00F47072" w:rsidP="00F47072"/>
    <w:p w14:paraId="60E1B5B5" w14:textId="77777777" w:rsidR="00F47072" w:rsidRDefault="00F47072" w:rsidP="00F47072"/>
    <w:p w14:paraId="2B2B94B4" w14:textId="77777777" w:rsidR="00F47072" w:rsidRDefault="00F47072" w:rsidP="00F47072"/>
    <w:p w14:paraId="5F3AE587" w14:textId="7417FF66" w:rsidR="00F47072" w:rsidRDefault="00F47072" w:rsidP="00F47072">
      <w:r>
        <w:t>9) Remove duplicate</w:t>
      </w:r>
    </w:p>
    <w:p w14:paraId="485A379B" w14:textId="77777777" w:rsidR="00F47072" w:rsidRDefault="00F47072" w:rsidP="00F47072"/>
    <w:p w14:paraId="426B2F70" w14:textId="134A9882" w:rsidR="00F47072" w:rsidRDefault="00F47072" w:rsidP="00F47072">
      <w:r w:rsidRPr="00F47072">
        <w:t>select sale_year,brand,amount,row_number() over(partition by sale_year,brand,amount order by prod_key) as rno from product_sales</w:t>
      </w:r>
    </w:p>
    <w:p w14:paraId="37D1652F" w14:textId="77777777" w:rsidR="00645E56" w:rsidRDefault="00645E56" w:rsidP="00F47072"/>
    <w:p w14:paraId="2C4097EA" w14:textId="5A17AF53" w:rsidR="00645E56" w:rsidRDefault="00645E56" w:rsidP="00F47072">
      <w:r>
        <w:t xml:space="preserve">10) </w:t>
      </w:r>
    </w:p>
    <w:p w14:paraId="01176A84" w14:textId="5E3CEB91" w:rsidR="00645E56" w:rsidRPr="00F47072" w:rsidRDefault="00645E56" w:rsidP="00F47072">
      <w:r>
        <w:t>(</w:t>
      </w:r>
      <w:r w:rsidRPr="00645E56">
        <w:t>https://www.youtube.com/watch?v=UrIrBraLvZU</w:t>
      </w:r>
      <w:r>
        <w:t>)</w:t>
      </w:r>
    </w:p>
    <w:sectPr w:rsidR="00645E56" w:rsidRPr="00F4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54147"/>
    <w:multiLevelType w:val="hybridMultilevel"/>
    <w:tmpl w:val="C2467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6010"/>
    <w:multiLevelType w:val="hybridMultilevel"/>
    <w:tmpl w:val="F0B28A3C"/>
    <w:lvl w:ilvl="0" w:tplc="548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03B06"/>
    <w:multiLevelType w:val="hybridMultilevel"/>
    <w:tmpl w:val="D7F0B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20851">
    <w:abstractNumId w:val="0"/>
  </w:num>
  <w:num w:numId="2" w16cid:durableId="1162575676">
    <w:abstractNumId w:val="2"/>
  </w:num>
  <w:num w:numId="3" w16cid:durableId="107964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E"/>
    <w:rsid w:val="0008136B"/>
    <w:rsid w:val="00096072"/>
    <w:rsid w:val="000B4B3D"/>
    <w:rsid w:val="000B6D4F"/>
    <w:rsid w:val="00142D07"/>
    <w:rsid w:val="0016638F"/>
    <w:rsid w:val="00174D7B"/>
    <w:rsid w:val="00181A18"/>
    <w:rsid w:val="0018538B"/>
    <w:rsid w:val="001C1B61"/>
    <w:rsid w:val="001C56D1"/>
    <w:rsid w:val="00236DB8"/>
    <w:rsid w:val="00287B58"/>
    <w:rsid w:val="002A204D"/>
    <w:rsid w:val="002B554F"/>
    <w:rsid w:val="002C1CA3"/>
    <w:rsid w:val="002D78A5"/>
    <w:rsid w:val="00302A28"/>
    <w:rsid w:val="00311CDE"/>
    <w:rsid w:val="0032666A"/>
    <w:rsid w:val="00350959"/>
    <w:rsid w:val="00360789"/>
    <w:rsid w:val="003751D4"/>
    <w:rsid w:val="00381921"/>
    <w:rsid w:val="003C5199"/>
    <w:rsid w:val="0044038A"/>
    <w:rsid w:val="00443D22"/>
    <w:rsid w:val="00451717"/>
    <w:rsid w:val="00472946"/>
    <w:rsid w:val="0049591F"/>
    <w:rsid w:val="005411BF"/>
    <w:rsid w:val="005D50A0"/>
    <w:rsid w:val="005D5290"/>
    <w:rsid w:val="00614893"/>
    <w:rsid w:val="00622160"/>
    <w:rsid w:val="00645E56"/>
    <w:rsid w:val="0065652C"/>
    <w:rsid w:val="0067031A"/>
    <w:rsid w:val="0068227E"/>
    <w:rsid w:val="006E5290"/>
    <w:rsid w:val="00751C21"/>
    <w:rsid w:val="007B41FF"/>
    <w:rsid w:val="007E0070"/>
    <w:rsid w:val="007E6666"/>
    <w:rsid w:val="007F3CE1"/>
    <w:rsid w:val="009B14BA"/>
    <w:rsid w:val="009E41EC"/>
    <w:rsid w:val="009F28EF"/>
    <w:rsid w:val="009F4C05"/>
    <w:rsid w:val="009F629D"/>
    <w:rsid w:val="00A30091"/>
    <w:rsid w:val="00A4239C"/>
    <w:rsid w:val="00A65FD7"/>
    <w:rsid w:val="00AB6FD6"/>
    <w:rsid w:val="00AC4B91"/>
    <w:rsid w:val="00AF4632"/>
    <w:rsid w:val="00B04EA3"/>
    <w:rsid w:val="00B10D08"/>
    <w:rsid w:val="00B12B04"/>
    <w:rsid w:val="00B319F7"/>
    <w:rsid w:val="00B53427"/>
    <w:rsid w:val="00B633E8"/>
    <w:rsid w:val="00B75168"/>
    <w:rsid w:val="00BA5A80"/>
    <w:rsid w:val="00BA5FF0"/>
    <w:rsid w:val="00BC2ECF"/>
    <w:rsid w:val="00BC63E6"/>
    <w:rsid w:val="00C00723"/>
    <w:rsid w:val="00C23137"/>
    <w:rsid w:val="00C9644F"/>
    <w:rsid w:val="00CB35D8"/>
    <w:rsid w:val="00D275C5"/>
    <w:rsid w:val="00D60C1B"/>
    <w:rsid w:val="00DA4875"/>
    <w:rsid w:val="00DB3DD2"/>
    <w:rsid w:val="00DD5946"/>
    <w:rsid w:val="00E01C28"/>
    <w:rsid w:val="00E46D56"/>
    <w:rsid w:val="00E54335"/>
    <w:rsid w:val="00E608EE"/>
    <w:rsid w:val="00EC16AD"/>
    <w:rsid w:val="00EF141D"/>
    <w:rsid w:val="00F47072"/>
    <w:rsid w:val="00F542D7"/>
    <w:rsid w:val="00FC6B0A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7C21"/>
  <w15:chartTrackingRefBased/>
  <w15:docId w15:val="{1CB89AF8-7E30-403D-8BC9-6E2960F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2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zTYE8jur4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7eeooMgvB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QogKI6_RQ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UCywRDY4F68" TargetMode="External"/><Relationship Id="rId10" Type="http://schemas.openxmlformats.org/officeDocument/2006/relationships/hyperlink" Target="https://www.youtube.com/watch?v=dWHSt0BVlv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2XLUeIV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</dc:creator>
  <cp:keywords/>
  <dc:description/>
  <cp:lastModifiedBy>Anand M</cp:lastModifiedBy>
  <cp:revision>54</cp:revision>
  <dcterms:created xsi:type="dcterms:W3CDTF">2025-02-28T05:46:00Z</dcterms:created>
  <dcterms:modified xsi:type="dcterms:W3CDTF">2025-03-06T05:55:00Z</dcterms:modified>
</cp:coreProperties>
</file>