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0571" w14:textId="24138D1D" w:rsidR="007F3CE1" w:rsidRPr="00A8457F" w:rsidRDefault="001A7F67" w:rsidP="001A7F67">
      <w:pPr>
        <w:pStyle w:val="Heading3"/>
        <w:numPr>
          <w:ilvl w:val="0"/>
          <w:numId w:val="5"/>
        </w:numPr>
        <w:rPr>
          <w:highlight w:val="yellow"/>
        </w:rPr>
      </w:pPr>
      <w:r w:rsidRPr="00A8457F">
        <w:rPr>
          <w:highlight w:val="yellow"/>
        </w:rPr>
        <w:t>Write the output of the below query ?</w:t>
      </w:r>
    </w:p>
    <w:p w14:paraId="04CCE528" w14:textId="7D19EEF7" w:rsidR="005537A9" w:rsidRDefault="005537A9" w:rsidP="00553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Source</w:t>
      </w:r>
      <w:r w:rsid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tbl>
      <w:tblPr>
        <w:tblW w:w="1920" w:type="dxa"/>
        <w:tblInd w:w="-3" w:type="dxa"/>
        <w:tblLook w:val="04A0" w:firstRow="1" w:lastRow="0" w:firstColumn="1" w:lastColumn="0" w:noHBand="0" w:noVBand="1"/>
      </w:tblPr>
      <w:tblGrid>
        <w:gridCol w:w="960"/>
        <w:gridCol w:w="1045"/>
      </w:tblGrid>
      <w:tr w:rsidR="005537A9" w:rsidRPr="005537A9" w14:paraId="14C775F8" w14:textId="77777777" w:rsidTr="005537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4E3D35" w14:textId="77777777" w:rsidR="005537A9" w:rsidRPr="005537A9" w:rsidRDefault="005537A9" w:rsidP="00553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537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EDD2A" w14:textId="77777777" w:rsidR="005537A9" w:rsidRPr="005537A9" w:rsidRDefault="005537A9" w:rsidP="00553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537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VALUE_1</w:t>
            </w:r>
          </w:p>
        </w:tc>
      </w:tr>
      <w:tr w:rsidR="005537A9" w:rsidRPr="005537A9" w14:paraId="50FDCF61" w14:textId="77777777" w:rsidTr="005537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592D" w14:textId="77777777" w:rsidR="005537A9" w:rsidRPr="005537A9" w:rsidRDefault="005537A9" w:rsidP="005537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7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E206" w14:textId="77777777" w:rsidR="005537A9" w:rsidRPr="005537A9" w:rsidRDefault="005537A9" w:rsidP="00553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37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</w:tbl>
    <w:p w14:paraId="577D152E" w14:textId="77777777" w:rsidR="005537A9" w:rsidRDefault="005537A9" w:rsidP="00553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1920" w:type="dxa"/>
        <w:tblInd w:w="-3" w:type="dxa"/>
        <w:tblLook w:val="04A0" w:firstRow="1" w:lastRow="0" w:firstColumn="1" w:lastColumn="0" w:noHBand="0" w:noVBand="1"/>
      </w:tblPr>
      <w:tblGrid>
        <w:gridCol w:w="875"/>
        <w:gridCol w:w="1045"/>
      </w:tblGrid>
      <w:tr w:rsidR="001A7F67" w:rsidRPr="001A7F67" w14:paraId="33C736A9" w14:textId="77777777" w:rsidTr="001A7F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137F38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43DE4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VALUE_1</w:t>
            </w:r>
          </w:p>
        </w:tc>
      </w:tr>
      <w:tr w:rsidR="001A7F67" w:rsidRPr="001A7F67" w14:paraId="16BBBA51" w14:textId="77777777" w:rsidTr="001A7F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BB58" w14:textId="77777777" w:rsidR="001A7F67" w:rsidRPr="001A7F67" w:rsidRDefault="001A7F67" w:rsidP="001A7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29E3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</w:t>
            </w:r>
          </w:p>
        </w:tc>
      </w:tr>
    </w:tbl>
    <w:p w14:paraId="58D9D7D4" w14:textId="77777777" w:rsidR="001A7F67" w:rsidRDefault="001A7F67" w:rsidP="00553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195517" w14:textId="46CBA113" w:rsidR="001A7F67" w:rsidRPr="005F591F" w:rsidRDefault="001A7F67" w:rsidP="001A7F6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5F591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What is the output of below query?</w:t>
      </w:r>
    </w:p>
    <w:p w14:paraId="02CC97A8" w14:textId="77777777" w:rsidR="001A7F67" w:rsidRPr="001A7F67" w:rsidRDefault="001A7F6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*</w:t>
      </w:r>
    </w:p>
    <w:p w14:paraId="7DE2C758" w14:textId="77777777" w:rsidR="001A7F67" w:rsidRPr="001A7F67" w:rsidRDefault="001A7F6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from </w:t>
      </w:r>
      <w:proofErr w:type="spellStart"/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Left_table</w:t>
      </w:r>
      <w:proofErr w:type="spellEnd"/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LT</w:t>
      </w:r>
    </w:p>
    <w:p w14:paraId="00066779" w14:textId="77777777" w:rsidR="001A7F67" w:rsidRPr="001A7F67" w:rsidRDefault="001A7F6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left outer join </w:t>
      </w:r>
      <w:proofErr w:type="spellStart"/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Right_Table</w:t>
      </w:r>
      <w:proofErr w:type="spellEnd"/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RT</w:t>
      </w:r>
    </w:p>
    <w:p w14:paraId="51E73C96" w14:textId="10BC31C0" w:rsidR="001A7F67" w:rsidRDefault="001A7F6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on LT.ID = RT.ID </w:t>
      </w:r>
      <w:r w:rsidRPr="005F591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AND</w:t>
      </w:r>
      <w:r w:rsidRPr="001A7F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LT.VALUE_1='B'</w:t>
      </w:r>
    </w:p>
    <w:p w14:paraId="22C97B44" w14:textId="754B3840" w:rsidR="001A7F67" w:rsidRPr="001A7F67" w:rsidRDefault="001A7F67" w:rsidP="001A7F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A7F6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Ans:</w:t>
      </w:r>
    </w:p>
    <w:p w14:paraId="3D86ACD1" w14:textId="79365EF2" w:rsidR="001A7F67" w:rsidRPr="001A7F67" w:rsidRDefault="001A7F6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  <w:t>The query returns the below results.</w:t>
      </w:r>
    </w:p>
    <w:tbl>
      <w:tblPr>
        <w:tblW w:w="3840" w:type="dxa"/>
        <w:tblInd w:w="1324" w:type="dxa"/>
        <w:tblLook w:val="04A0" w:firstRow="1" w:lastRow="0" w:firstColumn="1" w:lastColumn="0" w:noHBand="0" w:noVBand="1"/>
      </w:tblPr>
      <w:tblGrid>
        <w:gridCol w:w="847"/>
        <w:gridCol w:w="1045"/>
        <w:gridCol w:w="903"/>
        <w:gridCol w:w="1045"/>
      </w:tblGrid>
      <w:tr w:rsidR="001A7F67" w:rsidRPr="001A7F67" w14:paraId="5CE5112C" w14:textId="77777777" w:rsidTr="001A7F67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09913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1D753A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VALUE_1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26E759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5FA6E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VALUE_1</w:t>
            </w:r>
          </w:p>
        </w:tc>
      </w:tr>
      <w:tr w:rsidR="001A7F67" w:rsidRPr="001A7F67" w14:paraId="7940F953" w14:textId="77777777" w:rsidTr="001A7F67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B331" w14:textId="77777777" w:rsidR="001A7F67" w:rsidRPr="001A7F67" w:rsidRDefault="001A7F67" w:rsidP="001A7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5723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A89D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F7323" w14:textId="77777777" w:rsidR="001A7F67" w:rsidRPr="001A7F67" w:rsidRDefault="001A7F67" w:rsidP="001A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7F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048E442B" w14:textId="6BDDF82C" w:rsidR="001A7F67" w:rsidRDefault="001A7F6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B11003" w14:textId="77777777" w:rsidR="00A02F37" w:rsidRPr="00A02F37" w:rsidRDefault="00A02F37" w:rsidP="00A02F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02F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Understanding the Problem</w:t>
      </w:r>
    </w:p>
    <w:p w14:paraId="01C04BFD" w14:textId="77777777" w:rsidR="00A02F37" w:rsidRPr="00A02F37" w:rsidRDefault="00A02F37" w:rsidP="00A02F37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 </w:t>
      </w:r>
      <w:r w:rsidRPr="00A02F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LEFT OUTER JOIN</w:t>
      </w: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keeps all rows from </w:t>
      </w:r>
      <w:proofErr w:type="spellStart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Left_table</w:t>
      </w:r>
      <w:proofErr w:type="spellEnd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and brings matching rows from </w:t>
      </w:r>
      <w:proofErr w:type="spellStart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Right_Table</w:t>
      </w:r>
      <w:proofErr w:type="spellEnd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filling unmatched rows with NULLs.</w:t>
      </w:r>
    </w:p>
    <w:p w14:paraId="492FD6FE" w14:textId="77777777" w:rsidR="00A02F37" w:rsidRPr="00A02F37" w:rsidRDefault="00A02F37" w:rsidP="00A02F37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The ON clause defines the join condition—how rows from both tables should match.</w:t>
      </w:r>
    </w:p>
    <w:p w14:paraId="4B579CF3" w14:textId="77777777" w:rsidR="00A02F37" w:rsidRPr="00A02F37" w:rsidRDefault="00A02F37" w:rsidP="00A02F37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The issue arises because the condition LT.VALUE_1 = 'B' is applied </w:t>
      </w:r>
      <w:r w:rsidRPr="00A02F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before</w:t>
      </w: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the join. </w:t>
      </w:r>
    </w:p>
    <w:p w14:paraId="7B2CFC7A" w14:textId="77777777" w:rsidR="00A02F37" w:rsidRPr="00A02F37" w:rsidRDefault="00A02F37" w:rsidP="00A02F37">
      <w:pPr>
        <w:numPr>
          <w:ilvl w:val="1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If LT.VALUE_1 is not 'B', the join condition fails, and the row is effectively </w:t>
      </w:r>
      <w:r w:rsidRPr="00A02F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removed</w:t>
      </w: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from the join output.</w:t>
      </w:r>
    </w:p>
    <w:p w14:paraId="07DECB3C" w14:textId="77777777" w:rsidR="00A02F37" w:rsidRPr="00A02F37" w:rsidRDefault="00A02F37" w:rsidP="00A02F37">
      <w:pPr>
        <w:numPr>
          <w:ilvl w:val="1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This contradicts the expected </w:t>
      </w:r>
      <w:proofErr w:type="spellStart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behavior</w:t>
      </w:r>
      <w:proofErr w:type="spellEnd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of a LEFT OUTER JOIN, which should keep all </w:t>
      </w:r>
      <w:proofErr w:type="spellStart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Left_table</w:t>
      </w:r>
      <w:proofErr w:type="spellEnd"/>
      <w:r w:rsidRPr="00A02F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rows even if there is no match.</w:t>
      </w:r>
    </w:p>
    <w:p w14:paraId="03B8859A" w14:textId="77777777" w:rsidR="00A02F37" w:rsidRPr="001A7F67" w:rsidRDefault="00A02F37" w:rsidP="001A7F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217888" w14:textId="1A6E8731" w:rsidR="001A7F67" w:rsidRDefault="005F591F" w:rsidP="005F59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b)</w:t>
      </w:r>
    </w:p>
    <w:p w14:paraId="42E38B0A" w14:textId="42B91AB0" w:rsidR="005F591F" w:rsidRPr="005F591F" w:rsidRDefault="005F591F" w:rsidP="005F59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*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from </w:t>
      </w:r>
      <w:proofErr w:type="spellStart"/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Left_table</w:t>
      </w:r>
      <w:proofErr w:type="spellEnd"/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left outer join </w:t>
      </w:r>
      <w:proofErr w:type="spellStart"/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Right_Table</w:t>
      </w:r>
      <w:proofErr w:type="spellEnd"/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RT</w:t>
      </w:r>
    </w:p>
    <w:p w14:paraId="7D82FE53" w14:textId="2E59E583" w:rsidR="005F591F" w:rsidRPr="005F591F" w:rsidRDefault="005F591F" w:rsidP="005F59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on LT.ID = RT.ID </w:t>
      </w:r>
      <w:r w:rsidRPr="005F591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WHERE</w:t>
      </w:r>
      <w:r w:rsidRPr="005F59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LT.VALUE_1='B'</w:t>
      </w:r>
    </w:p>
    <w:p w14:paraId="31D1F206" w14:textId="5B673158" w:rsidR="005537A9" w:rsidRPr="005F591F" w:rsidRDefault="005F591F" w:rsidP="005537A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5F591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ANS:</w:t>
      </w:r>
    </w:p>
    <w:p w14:paraId="53B68589" w14:textId="2405614B" w:rsidR="005F591F" w:rsidRDefault="005F591F" w:rsidP="00553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No Results</w:t>
      </w:r>
    </w:p>
    <w:p w14:paraId="0C2C364A" w14:textId="77777777" w:rsidR="00A8457F" w:rsidRDefault="00A8457F" w:rsidP="00553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4697F8" w14:textId="059BAE22" w:rsidR="00A8457F" w:rsidRDefault="00A8457F" w:rsidP="00A8457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  <w:r w:rsidRPr="00A845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 xml:space="preserve">Write </w:t>
      </w:r>
      <w:proofErr w:type="spellStart"/>
      <w:r w:rsidRPr="00A845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a</w:t>
      </w:r>
      <w:proofErr w:type="spellEnd"/>
      <w:r w:rsidRPr="00A845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 xml:space="preserve"> alternate query to the union statement.</w:t>
      </w:r>
    </w:p>
    <w:p w14:paraId="617165DD" w14:textId="5B46048F" w:rsidR="00A8457F" w:rsidRPr="00A8457F" w:rsidRDefault="00A8457F" w:rsidP="00A845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845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Source 1: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A8457F" w:rsidRPr="00A8457F" w14:paraId="02AF17A4" w14:textId="77777777" w:rsidTr="00A8457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9C4FD3" w14:textId="77777777" w:rsidR="00A8457F" w:rsidRPr="00A8457F" w:rsidRDefault="00A8457F" w:rsidP="00A84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845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</w:tr>
      <w:tr w:rsidR="00A8457F" w:rsidRPr="00A8457F" w14:paraId="06981BC9" w14:textId="77777777" w:rsidTr="00A845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94B8" w14:textId="77777777" w:rsidR="00A8457F" w:rsidRPr="00A8457F" w:rsidRDefault="00A8457F" w:rsidP="00A84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845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8457F" w:rsidRPr="00A8457F" w14:paraId="718A0A13" w14:textId="77777777" w:rsidTr="00A845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9655" w14:textId="77777777" w:rsidR="00A8457F" w:rsidRPr="00A8457F" w:rsidRDefault="00A8457F" w:rsidP="00A84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845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8457F" w:rsidRPr="00A8457F" w14:paraId="4EC3ECDE" w14:textId="77777777" w:rsidTr="00A845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7AE1" w14:textId="77777777" w:rsidR="00A8457F" w:rsidRPr="00A8457F" w:rsidRDefault="00A8457F" w:rsidP="00A84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845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67717F62" w14:textId="51E8F6D8" w:rsidR="00A8457F" w:rsidRDefault="00A8457F" w:rsidP="00A845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845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Source 2: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2618A9" w:rsidRPr="002618A9" w14:paraId="3D297851" w14:textId="77777777" w:rsidTr="002618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FBCE63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</w:tr>
      <w:tr w:rsidR="002618A9" w:rsidRPr="002618A9" w14:paraId="54673D4C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98C8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618A9" w:rsidRPr="002618A9" w14:paraId="0BBBDF55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6434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618A9" w:rsidRPr="002618A9" w14:paraId="0653ADC4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7B72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49344D15" w14:textId="77777777" w:rsidR="002618A9" w:rsidRDefault="002618A9" w:rsidP="00A845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65BF78B" w14:textId="77777777" w:rsidR="002618A9" w:rsidRPr="002618A9" w:rsidRDefault="002618A9" w:rsidP="002618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18A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ID from </w:t>
      </w:r>
      <w:proofErr w:type="spellStart"/>
      <w:r w:rsidRPr="002618A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Left_Table</w:t>
      </w:r>
      <w:proofErr w:type="spellEnd"/>
    </w:p>
    <w:p w14:paraId="4134946B" w14:textId="77777777" w:rsidR="002618A9" w:rsidRPr="002618A9" w:rsidRDefault="002618A9" w:rsidP="002618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18A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UNION</w:t>
      </w:r>
    </w:p>
    <w:p w14:paraId="4020350A" w14:textId="192EAFB4" w:rsidR="00A8457F" w:rsidRDefault="002618A9" w:rsidP="002618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18A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ID from </w:t>
      </w:r>
      <w:proofErr w:type="spellStart"/>
      <w:r w:rsidRPr="002618A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Right_Table</w:t>
      </w:r>
      <w:proofErr w:type="spellEnd"/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2618A9" w:rsidRPr="002618A9" w14:paraId="7F7C90FA" w14:textId="77777777" w:rsidTr="002618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F84BB0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</w:tr>
      <w:tr w:rsidR="002618A9" w:rsidRPr="002618A9" w14:paraId="7610A69E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2B257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618A9" w:rsidRPr="002618A9" w14:paraId="3FB9C0CB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F4A1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618A9" w:rsidRPr="002618A9" w14:paraId="53AB0667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12C6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2618A9" w:rsidRPr="002618A9" w14:paraId="1661AB38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7A67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618A9" w:rsidRPr="002618A9" w14:paraId="58EB4867" w14:textId="77777777" w:rsidTr="002618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491A" w14:textId="77777777" w:rsidR="002618A9" w:rsidRPr="002618A9" w:rsidRDefault="002618A9" w:rsidP="002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18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2D5572A7" w14:textId="09ABC8FF" w:rsidR="002618A9" w:rsidRDefault="002618A9" w:rsidP="002618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Write the alternate query as similar to generate same output without using union.</w:t>
      </w:r>
    </w:p>
    <w:p w14:paraId="2B6D7D53" w14:textId="69DAC054" w:rsidR="00AF22DB" w:rsidRPr="00AF22DB" w:rsidRDefault="00AF22DB" w:rsidP="002618A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F22D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ANS:</w:t>
      </w:r>
    </w:p>
    <w:p w14:paraId="46E13222" w14:textId="77777777" w:rsidR="00AF22DB" w:rsidRPr="00AF22DB" w:rsidRDefault="00AF22DB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F22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LT.ID,RT.ID ,COALESCE(LT.ID,RT.ID) AS ID FROM LEFT_TABLE LT</w:t>
      </w:r>
    </w:p>
    <w:p w14:paraId="193EE4CA" w14:textId="484D1B24" w:rsidR="00AF22DB" w:rsidRDefault="00AF22DB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F22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FULL OUTER JOIN RIGHT_TABLE RT ON LT.ID=RT.ID</w:t>
      </w:r>
    </w:p>
    <w:p w14:paraId="78727808" w14:textId="77777777" w:rsidR="007D44A5" w:rsidRDefault="007D44A5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15F093" w14:textId="6FAD5C60" w:rsidR="007D44A5" w:rsidRDefault="007D44A5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Pr="007976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.</w:t>
      </w:r>
      <w:r w:rsidR="009511F4" w:rsidRPr="007976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 xml:space="preserve">Write </w:t>
      </w:r>
      <w:proofErr w:type="spellStart"/>
      <w:r w:rsidR="009511F4" w:rsidRPr="007976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sql</w:t>
      </w:r>
      <w:proofErr w:type="spellEnd"/>
      <w:r w:rsidR="009511F4" w:rsidRPr="007976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 xml:space="preserve"> query to extract below output.</w:t>
      </w:r>
    </w:p>
    <w:p w14:paraId="515CCB04" w14:textId="3165114B" w:rsidR="009511F4" w:rsidRDefault="009511F4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Sources:</w:t>
      </w:r>
    </w:p>
    <w:p w14:paraId="44BC0BF8" w14:textId="6B3AC95B" w:rsidR="009511F4" w:rsidRDefault="009511F4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511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ACCOUNT_DETAILS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1436"/>
        <w:gridCol w:w="1640"/>
        <w:gridCol w:w="2040"/>
      </w:tblGrid>
      <w:tr w:rsidR="009511F4" w:rsidRPr="009511F4" w14:paraId="1927211A" w14:textId="77777777" w:rsidTr="009511F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0838C69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ACCOUNT_ID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AE609A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OPENED_ON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BCC039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OPENING_BALANCE</w:t>
            </w:r>
          </w:p>
        </w:tc>
      </w:tr>
      <w:tr w:rsidR="009511F4" w:rsidRPr="009511F4" w14:paraId="2F96C606" w14:textId="77777777" w:rsidTr="009511F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A67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93D4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05-12-2024 00:00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E903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</w:tbl>
    <w:p w14:paraId="18840FCD" w14:textId="1F54733E" w:rsidR="009511F4" w:rsidRDefault="00501B3A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Account_</w:t>
      </w:r>
      <w:r w:rsidR="009511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Transaction</w:t>
      </w:r>
      <w:proofErr w:type="spellEnd"/>
    </w:p>
    <w:tbl>
      <w:tblPr>
        <w:tblW w:w="6860" w:type="dxa"/>
        <w:tblLook w:val="04A0" w:firstRow="1" w:lastRow="0" w:firstColumn="1" w:lastColumn="0" w:noHBand="0" w:noVBand="1"/>
      </w:tblPr>
      <w:tblGrid>
        <w:gridCol w:w="1436"/>
        <w:gridCol w:w="1849"/>
        <w:gridCol w:w="1951"/>
        <w:gridCol w:w="1088"/>
        <w:gridCol w:w="760"/>
      </w:tblGrid>
      <w:tr w:rsidR="009511F4" w:rsidRPr="009511F4" w14:paraId="1BF5682C" w14:textId="77777777" w:rsidTr="009511F4">
        <w:trPr>
          <w:trHeight w:val="60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850681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ACCOUNT_ID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74061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TRANSACTION_ID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4DA7F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DATE_TIME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30DF88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FC3E78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9511F4" w:rsidRPr="009511F4" w14:paraId="7185C057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2D0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D9B71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FF3D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12-12-2024 01:05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CA20D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8CD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2F47191D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C371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6870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6A71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12-12-2024 02:05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1757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3779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6D62A8E9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468D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60F8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EA74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12-12-2024 04:05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2E40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F30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708C69A8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D5E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B280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466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13-12-2024 04:05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DD54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DE86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</w:t>
            </w:r>
          </w:p>
        </w:tc>
      </w:tr>
      <w:tr w:rsidR="009511F4" w:rsidRPr="009511F4" w14:paraId="13F02BD0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E4DF6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C0FF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95F5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13-12-2024 05:05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AEFF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44D8E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</w:t>
            </w:r>
          </w:p>
        </w:tc>
      </w:tr>
      <w:tr w:rsidR="009511F4" w:rsidRPr="009511F4" w14:paraId="5879A0ED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7B4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BC18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T6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96D9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13-12-2024 06:05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CA2A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58419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3771F489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F88E0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DEFA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0259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13-12-2024 17:05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EEE4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8382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2ABEB75C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EB3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330DE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T8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86D8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17-12-2024 04:05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046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852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22F7A739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1E1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0245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T9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F2B3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17-12-2024 07:05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38A80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49A9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</w:t>
            </w:r>
          </w:p>
        </w:tc>
      </w:tr>
      <w:tr w:rsidR="009511F4" w:rsidRPr="009511F4" w14:paraId="015C434B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EC7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FC0D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88F7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18-12-2024 09:45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4A85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7B2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446825D5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54E9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3F1F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4A5A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19-12-2024 04:05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71A1E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A5F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713578AA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2BF3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05BC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CBD3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19-12-2024 07:05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1EEB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D8DD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9511F4" w:rsidRPr="009511F4" w14:paraId="35028CFB" w14:textId="77777777" w:rsidTr="009511F4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FE8E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5D8A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2358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19-12-2024 23:05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A0E4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0DF6" w14:textId="77777777" w:rsidR="009511F4" w:rsidRPr="009511F4" w:rsidRDefault="009511F4" w:rsidP="00951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</w:tbl>
    <w:p w14:paraId="714D2017" w14:textId="18FB78C7" w:rsidR="009511F4" w:rsidRDefault="009511F4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Expected Output: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392"/>
        <w:gridCol w:w="1015"/>
        <w:gridCol w:w="1015"/>
      </w:tblGrid>
      <w:tr w:rsidR="009511F4" w:rsidRPr="009511F4" w14:paraId="51820C92" w14:textId="77777777" w:rsidTr="009511F4">
        <w:trPr>
          <w:trHeight w:val="66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C6354C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511F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Account_ID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F75BE9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Balance as on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8DAF12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Balance</w:t>
            </w:r>
          </w:p>
        </w:tc>
      </w:tr>
      <w:tr w:rsidR="009511F4" w:rsidRPr="009511F4" w14:paraId="3B1CCA46" w14:textId="77777777" w:rsidTr="009511F4">
        <w:trPr>
          <w:trHeight w:val="33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E60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FA7B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12-12-2024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D9A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</w:tr>
      <w:tr w:rsidR="009511F4" w:rsidRPr="009511F4" w14:paraId="3FFE092C" w14:textId="77777777" w:rsidTr="009511F4">
        <w:trPr>
          <w:trHeight w:val="33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8A44A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81F3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13-12-2024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23AA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17000</w:t>
            </w:r>
          </w:p>
        </w:tc>
      </w:tr>
      <w:tr w:rsidR="009511F4" w:rsidRPr="009511F4" w14:paraId="0EAE889A" w14:textId="77777777" w:rsidTr="009511F4">
        <w:trPr>
          <w:trHeight w:val="33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2C3B7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lastRenderedPageBreak/>
              <w:t>ACC001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AF814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17-12-2024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04BD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16000</w:t>
            </w:r>
          </w:p>
        </w:tc>
      </w:tr>
      <w:tr w:rsidR="009511F4" w:rsidRPr="009511F4" w14:paraId="6D0C787C" w14:textId="77777777" w:rsidTr="009511F4">
        <w:trPr>
          <w:trHeight w:val="33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296D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1E41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18-12-2024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6D6B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18000</w:t>
            </w:r>
          </w:p>
        </w:tc>
      </w:tr>
      <w:tr w:rsidR="009511F4" w:rsidRPr="009511F4" w14:paraId="604DC54F" w14:textId="77777777" w:rsidTr="009511F4">
        <w:trPr>
          <w:trHeight w:val="33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2C5A" w14:textId="77777777" w:rsidR="009511F4" w:rsidRPr="009511F4" w:rsidRDefault="009511F4" w:rsidP="009511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ACC001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438E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19-12-2024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3D4F" w14:textId="77777777" w:rsidR="009511F4" w:rsidRPr="009511F4" w:rsidRDefault="009511F4" w:rsidP="009511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511F4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28000</w:t>
            </w:r>
          </w:p>
        </w:tc>
      </w:tr>
    </w:tbl>
    <w:p w14:paraId="1749D5E5" w14:textId="77777777" w:rsidR="009511F4" w:rsidRDefault="009511F4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2CE77C" w14:textId="1FBE27C4" w:rsidR="003F2C4B" w:rsidRDefault="003F2C4B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Ans:</w:t>
      </w:r>
    </w:p>
    <w:p w14:paraId="0B497BE7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with </w:t>
      </w:r>
      <w:proofErr w:type="spellStart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all_trns</w:t>
      </w:r>
      <w:proofErr w:type="spellEnd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as (</w:t>
      </w:r>
    </w:p>
    <w:p w14:paraId="1D23003F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ACCOUNT_ID,OPENED_ON::date as TRNS_DT,OPENING_BALANCE AS </w:t>
      </w:r>
      <w:proofErr w:type="spellStart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TRNS_AMT,'Credit</w:t>
      </w:r>
      <w:proofErr w:type="spellEnd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' as Type from </w:t>
      </w:r>
      <w:proofErr w:type="spellStart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account_details</w:t>
      </w:r>
      <w:proofErr w:type="spellEnd"/>
    </w:p>
    <w:p w14:paraId="62CD349F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union</w:t>
      </w:r>
    </w:p>
    <w:p w14:paraId="75689964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ACCOUNT_ID,DATE_TIME::date as TRNS_DT,AMOUNT as TRNS_AMT, Type from </w:t>
      </w:r>
      <w:proofErr w:type="spellStart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account_transaction</w:t>
      </w:r>
      <w:proofErr w:type="spellEnd"/>
    </w:p>
    <w:p w14:paraId="48D1852B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),</w:t>
      </w:r>
    </w:p>
    <w:p w14:paraId="28EE9592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NET_BAL as(</w:t>
      </w:r>
    </w:p>
    <w:p w14:paraId="63ECB86F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ACCOUNT_ID,TRNS_DT,</w:t>
      </w:r>
    </w:p>
    <w:p w14:paraId="0B6C7596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sum(case when type='Credit' then TRNS_AMT ELSE -TRNS_AMT END) as BALANCE</w:t>
      </w:r>
    </w:p>
    <w:p w14:paraId="5AE7A740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from </w:t>
      </w:r>
      <w:proofErr w:type="spellStart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all_trns</w:t>
      </w:r>
      <w:proofErr w:type="spellEnd"/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group by ACCOUNT_ID,TRNS_DT</w:t>
      </w:r>
    </w:p>
    <w:p w14:paraId="04081F17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469D6ADB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ACCOUNT_ID,TRNS_DT,</w:t>
      </w:r>
    </w:p>
    <w:p w14:paraId="20192190" w14:textId="77777777" w:rsidR="00443196" w:rsidRPr="00443196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SUM(BALANCE) OVER(partition by ACCOUNT_ID ORDER BY TRNS_DT) AS BAL</w:t>
      </w:r>
    </w:p>
    <w:p w14:paraId="3903465C" w14:textId="7F294828" w:rsidR="00AB5CBC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31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 NET_BAL order by TRNS_DT</w:t>
      </w:r>
    </w:p>
    <w:p w14:paraId="4C1B4EA1" w14:textId="77777777" w:rsidR="00443196" w:rsidRPr="00AB5CBC" w:rsidRDefault="00443196" w:rsidP="004431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ADFA49" w14:textId="77777777" w:rsidR="003F2C4B" w:rsidRDefault="003F2C4B" w:rsidP="00AF2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801AB1" w14:textId="3A898C87" w:rsidR="0079767A" w:rsidRDefault="0079767A" w:rsidP="00797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4.</w:t>
      </w:r>
      <w:r w:rsidRPr="00277D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 xml:space="preserve">Write a </w:t>
      </w:r>
      <w:proofErr w:type="spellStart"/>
      <w:r w:rsidRPr="00277D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sql</w:t>
      </w:r>
      <w:proofErr w:type="spellEnd"/>
      <w:r w:rsidRPr="00277D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 xml:space="preserve"> query to find moving average of how much the customer paid in a seven days window (</w:t>
      </w:r>
      <w:proofErr w:type="spellStart"/>
      <w:r w:rsidRPr="00277D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ie</w:t>
      </w:r>
      <w:proofErr w:type="spellEnd"/>
      <w:r w:rsidRPr="00277D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. Current day + 6days before). The average amount should be rounded to two decimal places.</w:t>
      </w:r>
    </w:p>
    <w:p w14:paraId="18D46544" w14:textId="5FD915C2" w:rsidR="00277DD9" w:rsidRDefault="00277DD9" w:rsidP="00797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 </w:t>
      </w:r>
      <w:hyperlink r:id="rId5" w:history="1">
        <w:r w:rsidRPr="000E6C84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https://www.youtube.com/watch?v=MKZBjfU-IN4</w:t>
        </w:r>
      </w:hyperlink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)</w:t>
      </w:r>
    </w:p>
    <w:p w14:paraId="56FB8EF6" w14:textId="2B7FA447" w:rsidR="0079767A" w:rsidRPr="0079767A" w:rsidRDefault="0079767A" w:rsidP="007976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7976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Source:</w:t>
      </w:r>
    </w:p>
    <w:tbl>
      <w:tblPr>
        <w:tblW w:w="4206" w:type="dxa"/>
        <w:tblLook w:val="04A0" w:firstRow="1" w:lastRow="0" w:firstColumn="1" w:lastColumn="0" w:noHBand="0" w:noVBand="1"/>
      </w:tblPr>
      <w:tblGrid>
        <w:gridCol w:w="1544"/>
        <w:gridCol w:w="848"/>
        <w:gridCol w:w="1490"/>
        <w:gridCol w:w="1068"/>
      </w:tblGrid>
      <w:tr w:rsidR="0079767A" w:rsidRPr="0079767A" w14:paraId="54DAB33B" w14:textId="77777777" w:rsidTr="0079767A">
        <w:trPr>
          <w:trHeight w:val="60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9634FD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7B99AB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2DABC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VISITED_DATE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4E3F30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79767A" w:rsidRPr="0079767A" w14:paraId="4CBEE564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AD160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2A2A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6261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7E3E6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</w:tr>
      <w:tr w:rsidR="0079767A" w:rsidRPr="0079767A" w14:paraId="5162CB4D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0A50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88DD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4C0B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C1FF5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</w:tr>
      <w:tr w:rsidR="0079767A" w:rsidRPr="0079767A" w14:paraId="60B2E8A3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25E2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31EE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Yash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67B4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41FB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79767A" w:rsidRPr="0079767A" w14:paraId="48A493BB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A6BB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34E5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Kavya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EA50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F6F3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</w:tr>
      <w:tr w:rsidR="0079767A" w:rsidRPr="0079767A" w14:paraId="74CC4EA1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366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916C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Amit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AF54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1436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</w:tr>
      <w:tr w:rsidR="0079767A" w:rsidRPr="0079767A" w14:paraId="0D01CF4B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6FB9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E227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BB2C3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85FC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79767A" w:rsidRPr="0079767A" w14:paraId="1FB9F220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334F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26FC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Elvis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3762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A065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79767A" w:rsidRPr="0079767A" w14:paraId="43F451F1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6847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3D8A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Maraia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B77D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26E0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</w:tr>
      <w:tr w:rsidR="0079767A" w:rsidRPr="0079767A" w14:paraId="4EAD901F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59FA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93F9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Jaze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B496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C55E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</w:tr>
      <w:tr w:rsidR="0079767A" w:rsidRPr="0079767A" w14:paraId="16A36039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E175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2A6E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B194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38A8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  <w:tr w:rsidR="0079767A" w:rsidRPr="0079767A" w14:paraId="7E0941C4" w14:textId="77777777" w:rsidTr="0079767A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205C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1EFF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F19B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10-12-2024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A067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</w:tr>
    </w:tbl>
    <w:p w14:paraId="2ACFD055" w14:textId="77777777" w:rsidR="0079767A" w:rsidRDefault="0079767A" w:rsidP="00797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0B3644" w14:textId="2D2D0959" w:rsidR="0079767A" w:rsidRPr="0079767A" w:rsidRDefault="0079767A" w:rsidP="007976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7976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Target:</w:t>
      </w:r>
    </w:p>
    <w:tbl>
      <w:tblPr>
        <w:tblW w:w="4184" w:type="dxa"/>
        <w:tblLook w:val="04A0" w:firstRow="1" w:lastRow="0" w:firstColumn="1" w:lastColumn="0" w:noHBand="0" w:noVBand="1"/>
      </w:tblPr>
      <w:tblGrid>
        <w:gridCol w:w="1440"/>
        <w:gridCol w:w="1510"/>
        <w:gridCol w:w="1420"/>
      </w:tblGrid>
      <w:tr w:rsidR="0079767A" w:rsidRPr="0079767A" w14:paraId="6328578A" w14:textId="77777777" w:rsidTr="0079767A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E7BBA1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76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Visited_Date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B15FE16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76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C1495E" w14:textId="77777777" w:rsidR="0079767A" w:rsidRPr="0079767A" w:rsidRDefault="0079767A" w:rsidP="00797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76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Avg_Amount</w:t>
            </w:r>
            <w:proofErr w:type="spellEnd"/>
          </w:p>
        </w:tc>
      </w:tr>
      <w:tr w:rsidR="0079767A" w:rsidRPr="0079767A" w14:paraId="04A2FC50" w14:textId="77777777" w:rsidTr="0079767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3269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07-12-2024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A17C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0CDB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106.71</w:t>
            </w:r>
          </w:p>
        </w:tc>
      </w:tr>
      <w:tr w:rsidR="0079767A" w:rsidRPr="0079767A" w14:paraId="5C2DC03B" w14:textId="77777777" w:rsidTr="0079767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38DD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08-12-2024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7225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B2A8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</w:tr>
      <w:tr w:rsidR="0079767A" w:rsidRPr="0079767A" w14:paraId="05F7E468" w14:textId="77777777" w:rsidTr="0079767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722C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09-12-2024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DA8E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2186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99.71</w:t>
            </w:r>
          </w:p>
        </w:tc>
      </w:tr>
      <w:tr w:rsidR="0079767A" w:rsidRPr="0079767A" w14:paraId="74EE2D4C" w14:textId="77777777" w:rsidTr="0079767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0B47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10-12-2024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5DAF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F9EF" w14:textId="77777777" w:rsidR="0079767A" w:rsidRPr="0079767A" w:rsidRDefault="0079767A" w:rsidP="00797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76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110.57</w:t>
            </w:r>
          </w:p>
        </w:tc>
      </w:tr>
    </w:tbl>
    <w:p w14:paraId="432B6803" w14:textId="77777777" w:rsidR="0079767A" w:rsidRDefault="0079767A" w:rsidP="00797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285C86" w14:textId="5867B79B" w:rsidR="00CF6A71" w:rsidRDefault="00CF6A71" w:rsidP="00797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ANS:</w:t>
      </w:r>
    </w:p>
    <w:p w14:paraId="1308D851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with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cte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as (</w:t>
      </w:r>
    </w:p>
    <w:p w14:paraId="555F4443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visited_date,sum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(amount) as AMOUNT from customers</w:t>
      </w:r>
    </w:p>
    <w:p w14:paraId="42CA97F4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group by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visited_date</w:t>
      </w:r>
      <w:proofErr w:type="spellEnd"/>
    </w:p>
    <w:p w14:paraId="71344EC5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7EBEC151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VISITED_DATE,TOT_AMT,AVG_AMT from (</w:t>
      </w:r>
    </w:p>
    <w:p w14:paraId="770B3409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visited_date,AMOUNT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</w:t>
      </w:r>
    </w:p>
    <w:p w14:paraId="03D847F7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SUM(AMOUNT) over(order by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visited_date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ROWS BETWEEN 6 PRECEDING AND CURRENT ROW</w:t>
      </w: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 as TOT_AMT,</w:t>
      </w:r>
    </w:p>
    <w:p w14:paraId="1B4D8A9A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ROUND(AVG(AMOUNT) over(order by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visited_date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ROWS BETWEEN 6 PRECEDING AND CURRENT ROW),2) as AVG_AMT,</w:t>
      </w:r>
    </w:p>
    <w:p w14:paraId="08CAEE72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row_number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() over(order by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visited_date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 as RNK</w:t>
      </w:r>
    </w:p>
    <w:p w14:paraId="6C2A3D3D" w14:textId="77777777" w:rsidR="00CF6A71" w:rsidRP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from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cte</w:t>
      </w:r>
      <w:proofErr w:type="spellEnd"/>
    </w:p>
    <w:p w14:paraId="5A754B06" w14:textId="2B7C4559" w:rsidR="00CF6A71" w:rsidRDefault="00CF6A71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) where </w:t>
      </w:r>
      <w:proofErr w:type="spellStart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rnk</w:t>
      </w:r>
      <w:proofErr w:type="spellEnd"/>
      <w:r w:rsidRPr="00CF6A7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&gt; 6</w:t>
      </w:r>
    </w:p>
    <w:p w14:paraId="769733D8" w14:textId="77777777" w:rsidR="00D5176A" w:rsidRDefault="00D5176A" w:rsidP="00CF6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6C83CE" w14:textId="349048DC" w:rsidR="00D5176A" w:rsidRDefault="00D5176A" w:rsidP="00D5176A">
      <w:pPr>
        <w:pStyle w:val="Heading3"/>
      </w:pPr>
      <w:r>
        <w:t xml:space="preserve">5. </w:t>
      </w:r>
      <w:r w:rsidRPr="00D5176A">
        <w:t xml:space="preserve">In </w:t>
      </w:r>
      <w:proofErr w:type="spellStart"/>
      <w:r w:rsidRPr="00D5176A">
        <w:t>Redbus</w:t>
      </w:r>
      <w:proofErr w:type="spellEnd"/>
      <w:r w:rsidRPr="00D5176A">
        <w:t>, when we book a seat adjacent seat should be same gender. How do you write SQL write for the same to test?</w:t>
      </w:r>
    </w:p>
    <w:p w14:paraId="1BBC9CC8" w14:textId="77777777" w:rsidR="00D5176A" w:rsidRDefault="00D5176A" w:rsidP="00D5176A"/>
    <w:p w14:paraId="2DA27A13" w14:textId="77777777" w:rsidR="00D5176A" w:rsidRPr="00AD2E72" w:rsidRDefault="00D5176A" w:rsidP="00D5176A">
      <w:pPr>
        <w:rPr>
          <w:lang w:val="en-US"/>
        </w:rPr>
      </w:pPr>
      <w:r>
        <w:rPr>
          <w:lang w:val="en-US"/>
        </w:rPr>
        <w:t xml:space="preserve">        </w:t>
      </w:r>
      <w:r w:rsidRPr="00AD2E72">
        <w:rPr>
          <w:lang w:val="en-US"/>
        </w:rPr>
        <w:t xml:space="preserve">WITH </w:t>
      </w:r>
      <w:proofErr w:type="spellStart"/>
      <w:r w:rsidRPr="00AD2E72">
        <w:rPr>
          <w:lang w:val="en-US"/>
        </w:rPr>
        <w:t>adjacent_seats</w:t>
      </w:r>
      <w:proofErr w:type="spellEnd"/>
      <w:r w:rsidRPr="00AD2E72">
        <w:rPr>
          <w:lang w:val="en-US"/>
        </w:rPr>
        <w:t xml:space="preserve"> AS (</w:t>
      </w:r>
    </w:p>
    <w:p w14:paraId="4D31FF32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SELECT </w:t>
      </w:r>
    </w:p>
    <w:p w14:paraId="12180845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b1.bus_id, </w:t>
      </w:r>
    </w:p>
    <w:p w14:paraId="3F01F025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b1.seat_number AS seat1, </w:t>
      </w:r>
    </w:p>
    <w:p w14:paraId="4866944E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b2.seat_number AS seat2, </w:t>
      </w:r>
    </w:p>
    <w:p w14:paraId="22545E83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b1.gender AS gender1, </w:t>
      </w:r>
    </w:p>
    <w:p w14:paraId="19BA89D4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b2.gender AS gender2</w:t>
      </w:r>
    </w:p>
    <w:p w14:paraId="2446535F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FROM </w:t>
      </w:r>
      <w:proofErr w:type="spellStart"/>
      <w:r w:rsidRPr="00AD2E72">
        <w:rPr>
          <w:lang w:val="en-US"/>
        </w:rPr>
        <w:t>bus_bookings</w:t>
      </w:r>
      <w:proofErr w:type="spellEnd"/>
      <w:r w:rsidRPr="00AD2E72">
        <w:rPr>
          <w:lang w:val="en-US"/>
        </w:rPr>
        <w:t xml:space="preserve"> b1</w:t>
      </w:r>
    </w:p>
    <w:p w14:paraId="38F936AF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JOIN </w:t>
      </w:r>
      <w:proofErr w:type="spellStart"/>
      <w:r w:rsidRPr="00AD2E72">
        <w:rPr>
          <w:lang w:val="en-US"/>
        </w:rPr>
        <w:t>bus_bookings</w:t>
      </w:r>
      <w:proofErr w:type="spellEnd"/>
      <w:r w:rsidRPr="00AD2E72">
        <w:rPr>
          <w:lang w:val="en-US"/>
        </w:rPr>
        <w:t xml:space="preserve"> b2 </w:t>
      </w:r>
    </w:p>
    <w:p w14:paraId="4BB3A2E0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ON b1.bus_id = b2.bus_id  -- Same bus</w:t>
      </w:r>
    </w:p>
    <w:p w14:paraId="457C5A45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AND ABS(b1.seat_number - b2.seat_number) = 1  -- Check adjacent seats (Numeric seat numbers)</w:t>
      </w:r>
    </w:p>
    <w:p w14:paraId="4E9FDC50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 xml:space="preserve">        AND b1.gender != b2.gender  -- Different genders</w:t>
      </w:r>
    </w:p>
    <w:p w14:paraId="65D3BB55" w14:textId="77777777" w:rsidR="00D5176A" w:rsidRPr="00AD2E72" w:rsidRDefault="00D5176A" w:rsidP="00D5176A">
      <w:pPr>
        <w:rPr>
          <w:lang w:val="en-US"/>
        </w:rPr>
      </w:pPr>
      <w:r w:rsidRPr="00AD2E72">
        <w:rPr>
          <w:lang w:val="en-US"/>
        </w:rPr>
        <w:t>)</w:t>
      </w:r>
    </w:p>
    <w:p w14:paraId="06C696A8" w14:textId="77777777" w:rsidR="00D5176A" w:rsidRDefault="00D5176A" w:rsidP="00D5176A">
      <w:pPr>
        <w:rPr>
          <w:lang w:val="en-US"/>
        </w:rPr>
      </w:pPr>
      <w:r w:rsidRPr="00AD2E72">
        <w:rPr>
          <w:lang w:val="en-US"/>
        </w:rPr>
        <w:t xml:space="preserve">SELECT * FROM </w:t>
      </w:r>
      <w:proofErr w:type="spellStart"/>
      <w:r w:rsidRPr="00AD2E72">
        <w:rPr>
          <w:lang w:val="en-US"/>
        </w:rPr>
        <w:t>adjacent_seats</w:t>
      </w:r>
      <w:proofErr w:type="spellEnd"/>
      <w:r w:rsidRPr="00AD2E72">
        <w:rPr>
          <w:lang w:val="en-US"/>
        </w:rPr>
        <w:t>;</w:t>
      </w:r>
    </w:p>
    <w:p w14:paraId="54EED6F2" w14:textId="77777777" w:rsidR="00FC7932" w:rsidRDefault="00FC7932" w:rsidP="00D5176A">
      <w:pPr>
        <w:rPr>
          <w:lang w:val="en-US"/>
        </w:rPr>
      </w:pPr>
    </w:p>
    <w:p w14:paraId="75267D86" w14:textId="3946CD0A" w:rsidR="00FC7932" w:rsidRPr="00FC7932" w:rsidRDefault="00FC7932" w:rsidP="00D5176A">
      <w:pPr>
        <w:rPr>
          <w:b/>
          <w:bCs/>
          <w:lang w:val="en-US"/>
        </w:rPr>
      </w:pPr>
      <w:r w:rsidRPr="00FC7932">
        <w:rPr>
          <w:b/>
          <w:bCs/>
          <w:lang w:val="en-US"/>
        </w:rPr>
        <w:t>6. Write a SQL query to find the people who have the most friends and friend count.</w:t>
      </w:r>
    </w:p>
    <w:p w14:paraId="42A9100D" w14:textId="2C0B8896" w:rsidR="00FC7932" w:rsidRDefault="00FC7932" w:rsidP="00D5176A">
      <w:pPr>
        <w:rPr>
          <w:b/>
          <w:bCs/>
          <w:lang w:val="en-US"/>
        </w:rPr>
      </w:pPr>
      <w:r w:rsidRPr="00FC7932">
        <w:rPr>
          <w:b/>
          <w:bCs/>
          <w:lang w:val="en-US"/>
        </w:rPr>
        <w:t xml:space="preserve">    ( https://www.youtube.com/watch?v=yzxEY_tsM1s )</w:t>
      </w:r>
    </w:p>
    <w:p w14:paraId="1CA4799B" w14:textId="4F4BE01D" w:rsidR="000A0F2B" w:rsidRDefault="000A0F2B" w:rsidP="00D5176A">
      <w:pPr>
        <w:rPr>
          <w:b/>
          <w:bCs/>
          <w:lang w:val="en-US"/>
        </w:rPr>
      </w:pPr>
      <w:r>
        <w:rPr>
          <w:b/>
          <w:bCs/>
          <w:lang w:val="en-US"/>
        </w:rPr>
        <w:t>Source: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1003"/>
        <w:gridCol w:w="1256"/>
        <w:gridCol w:w="1100"/>
      </w:tblGrid>
      <w:tr w:rsidR="000A0F2B" w:rsidRPr="000A0F2B" w14:paraId="15BF391D" w14:textId="77777777" w:rsidTr="000A0F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F12CA0" w14:textId="77777777" w:rsidR="000A0F2B" w:rsidRPr="000A0F2B" w:rsidRDefault="000A0F2B" w:rsidP="000A0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SEND_ID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6499FC9" w14:textId="77777777" w:rsidR="000A0F2B" w:rsidRPr="000A0F2B" w:rsidRDefault="000A0F2B" w:rsidP="000A0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RECEIVE_ID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83BB8F" w14:textId="77777777" w:rsidR="000A0F2B" w:rsidRPr="000A0F2B" w:rsidRDefault="000A0F2B" w:rsidP="000A0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DATE_ID</w:t>
            </w:r>
          </w:p>
        </w:tc>
      </w:tr>
      <w:tr w:rsidR="000A0F2B" w:rsidRPr="000A0F2B" w14:paraId="4C35640D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10B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8616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D3D5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01-01-2024</w:t>
            </w:r>
          </w:p>
        </w:tc>
      </w:tr>
      <w:tr w:rsidR="000A0F2B" w:rsidRPr="000A0F2B" w14:paraId="67007D45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201D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C6C2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F297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02-01-2024</w:t>
            </w:r>
          </w:p>
        </w:tc>
      </w:tr>
      <w:tr w:rsidR="000A0F2B" w:rsidRPr="000A0F2B" w14:paraId="00CA6341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A7FF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92A3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F7A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03-01-2024</w:t>
            </w:r>
          </w:p>
        </w:tc>
      </w:tr>
      <w:tr w:rsidR="000A0F2B" w:rsidRPr="000A0F2B" w14:paraId="1DF30F11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7679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F333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B87A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04-01-2024</w:t>
            </w:r>
          </w:p>
        </w:tc>
      </w:tr>
      <w:tr w:rsidR="000A0F2B" w:rsidRPr="000A0F2B" w14:paraId="47DC6187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C4A3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34D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2C1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05-01-2024</w:t>
            </w:r>
          </w:p>
        </w:tc>
      </w:tr>
      <w:tr w:rsidR="000A0F2B" w:rsidRPr="000A0F2B" w14:paraId="59913B64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4298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B728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4FC6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06-01-2024</w:t>
            </w:r>
          </w:p>
        </w:tc>
      </w:tr>
    </w:tbl>
    <w:p w14:paraId="6451C333" w14:textId="77777777" w:rsidR="000A0F2B" w:rsidRDefault="000A0F2B" w:rsidP="00D5176A">
      <w:pPr>
        <w:rPr>
          <w:b/>
          <w:bCs/>
          <w:lang w:val="en-US"/>
        </w:rPr>
      </w:pPr>
    </w:p>
    <w:p w14:paraId="5172D891" w14:textId="0D114C17" w:rsidR="000A0F2B" w:rsidRDefault="000A0F2B" w:rsidP="00D5176A">
      <w:pPr>
        <w:rPr>
          <w:b/>
          <w:bCs/>
          <w:lang w:val="en-US"/>
        </w:rPr>
      </w:pPr>
      <w:r>
        <w:rPr>
          <w:b/>
          <w:bCs/>
          <w:lang w:val="en-US"/>
        </w:rPr>
        <w:t>Target:</w:t>
      </w:r>
    </w:p>
    <w:p w14:paraId="533B16EF" w14:textId="77777777" w:rsidR="000A0F2B" w:rsidRPr="00FC7932" w:rsidRDefault="000A0F2B" w:rsidP="00D5176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tbl>
      <w:tblPr>
        <w:tblW w:w="2120" w:type="dxa"/>
        <w:tblLook w:val="04A0" w:firstRow="1" w:lastRow="0" w:firstColumn="1" w:lastColumn="0" w:noHBand="0" w:noVBand="1"/>
      </w:tblPr>
      <w:tblGrid>
        <w:gridCol w:w="960"/>
        <w:gridCol w:w="1160"/>
      </w:tblGrid>
      <w:tr w:rsidR="000A0F2B" w:rsidRPr="000A0F2B" w14:paraId="0FB1355F" w14:textId="77777777" w:rsidTr="000A0F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EBA957" w14:textId="77777777" w:rsidR="000A0F2B" w:rsidRPr="000A0F2B" w:rsidRDefault="000A0F2B" w:rsidP="000A0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CC3245" w14:textId="77777777" w:rsidR="000A0F2B" w:rsidRPr="000A0F2B" w:rsidRDefault="000A0F2B" w:rsidP="000A0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Friends</w:t>
            </w:r>
          </w:p>
        </w:tc>
      </w:tr>
      <w:tr w:rsidR="000A0F2B" w:rsidRPr="000A0F2B" w14:paraId="0C884C8D" w14:textId="77777777" w:rsidTr="000A0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28BF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F9CF" w14:textId="77777777" w:rsidR="000A0F2B" w:rsidRPr="000A0F2B" w:rsidRDefault="000A0F2B" w:rsidP="000A0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0F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1360C139" w14:textId="5E6B3E1F" w:rsidR="000A0F2B" w:rsidRPr="00FC7932" w:rsidRDefault="000A0F2B" w:rsidP="00D5176A">
      <w:pPr>
        <w:rPr>
          <w:b/>
          <w:bCs/>
          <w:lang w:val="en-US"/>
        </w:rPr>
      </w:pPr>
    </w:p>
    <w:p w14:paraId="45897E4D" w14:textId="75D02768" w:rsidR="00FC7932" w:rsidRDefault="00FC7932" w:rsidP="00D5176A">
      <w:pPr>
        <w:rPr>
          <w:lang w:val="en-US"/>
        </w:rPr>
      </w:pPr>
      <w:r>
        <w:rPr>
          <w:lang w:val="en-US"/>
        </w:rPr>
        <w:t>Ans:</w:t>
      </w:r>
    </w:p>
    <w:p w14:paraId="4AC606A2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 xml:space="preserve">with </w:t>
      </w:r>
      <w:proofErr w:type="spellStart"/>
      <w:r w:rsidRPr="00E0273C">
        <w:rPr>
          <w:lang w:val="en-US"/>
        </w:rPr>
        <w:t>cte</w:t>
      </w:r>
      <w:proofErr w:type="spellEnd"/>
      <w:r w:rsidRPr="00E0273C">
        <w:rPr>
          <w:lang w:val="en-US"/>
        </w:rPr>
        <w:t xml:space="preserve"> as (</w:t>
      </w:r>
    </w:p>
    <w:p w14:paraId="29F9579C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>select SEND_ID AS ID from request</w:t>
      </w:r>
    </w:p>
    <w:p w14:paraId="5DA2BE95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>union all</w:t>
      </w:r>
    </w:p>
    <w:p w14:paraId="47763BD6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 xml:space="preserve">select </w:t>
      </w:r>
      <w:proofErr w:type="spellStart"/>
      <w:r w:rsidRPr="00E0273C">
        <w:rPr>
          <w:lang w:val="en-US"/>
        </w:rPr>
        <w:t>receive_id</w:t>
      </w:r>
      <w:proofErr w:type="spellEnd"/>
      <w:r w:rsidRPr="00E0273C">
        <w:rPr>
          <w:lang w:val="en-US"/>
        </w:rPr>
        <w:t xml:space="preserve"> as ID from request</w:t>
      </w:r>
    </w:p>
    <w:p w14:paraId="1DE25530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>),</w:t>
      </w:r>
    </w:p>
    <w:p w14:paraId="0EEAE11E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>cte2 as (</w:t>
      </w:r>
    </w:p>
    <w:p w14:paraId="63CAE4BC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 xml:space="preserve">select id, count(*) as </w:t>
      </w:r>
      <w:proofErr w:type="spellStart"/>
      <w:r w:rsidRPr="00E0273C">
        <w:rPr>
          <w:lang w:val="en-US"/>
        </w:rPr>
        <w:t>friend_cnt</w:t>
      </w:r>
      <w:proofErr w:type="spellEnd"/>
      <w:r w:rsidRPr="00E0273C">
        <w:rPr>
          <w:lang w:val="en-US"/>
        </w:rPr>
        <w:t xml:space="preserve"> from </w:t>
      </w:r>
      <w:proofErr w:type="spellStart"/>
      <w:r w:rsidRPr="00E0273C">
        <w:rPr>
          <w:lang w:val="en-US"/>
        </w:rPr>
        <w:t>cte</w:t>
      </w:r>
      <w:proofErr w:type="spellEnd"/>
      <w:r w:rsidRPr="00E0273C">
        <w:rPr>
          <w:lang w:val="en-US"/>
        </w:rPr>
        <w:t xml:space="preserve"> group by id</w:t>
      </w:r>
    </w:p>
    <w:p w14:paraId="79B5D9E8" w14:textId="77777777" w:rsidR="00E0273C" w:rsidRPr="00E0273C" w:rsidRDefault="00E0273C" w:rsidP="00E0273C">
      <w:pPr>
        <w:rPr>
          <w:lang w:val="en-US"/>
        </w:rPr>
      </w:pPr>
      <w:r w:rsidRPr="00E0273C">
        <w:rPr>
          <w:lang w:val="en-US"/>
        </w:rPr>
        <w:t>)</w:t>
      </w:r>
    </w:p>
    <w:p w14:paraId="7796449B" w14:textId="5075A2C6" w:rsidR="00FC7932" w:rsidRDefault="00E0273C" w:rsidP="00E0273C">
      <w:pPr>
        <w:rPr>
          <w:lang w:val="en-US"/>
        </w:rPr>
      </w:pPr>
      <w:r w:rsidRPr="00E0273C">
        <w:rPr>
          <w:lang w:val="en-US"/>
        </w:rPr>
        <w:t>select id ,</w:t>
      </w:r>
      <w:proofErr w:type="spellStart"/>
      <w:r w:rsidRPr="00E0273C">
        <w:rPr>
          <w:lang w:val="en-US"/>
        </w:rPr>
        <w:t>friend_cnt</w:t>
      </w:r>
      <w:proofErr w:type="spellEnd"/>
      <w:r w:rsidRPr="00E0273C">
        <w:rPr>
          <w:lang w:val="en-US"/>
        </w:rPr>
        <w:t xml:space="preserve"> from cte2 where </w:t>
      </w:r>
      <w:proofErr w:type="spellStart"/>
      <w:r w:rsidRPr="00E0273C">
        <w:rPr>
          <w:lang w:val="en-US"/>
        </w:rPr>
        <w:t>friend_cnt</w:t>
      </w:r>
      <w:proofErr w:type="spellEnd"/>
      <w:r w:rsidRPr="00E0273C">
        <w:rPr>
          <w:lang w:val="en-US"/>
        </w:rPr>
        <w:t xml:space="preserve"> &gt;= ( select max(</w:t>
      </w:r>
      <w:proofErr w:type="spellStart"/>
      <w:r w:rsidRPr="00E0273C">
        <w:rPr>
          <w:lang w:val="en-US"/>
        </w:rPr>
        <w:t>friend_cnt</w:t>
      </w:r>
      <w:proofErr w:type="spellEnd"/>
      <w:r w:rsidRPr="00E0273C">
        <w:rPr>
          <w:lang w:val="en-US"/>
        </w:rPr>
        <w:t>) from cte2)</w:t>
      </w:r>
    </w:p>
    <w:p w14:paraId="13A4FCD1" w14:textId="444AED1D" w:rsidR="00F33DBD" w:rsidRDefault="00F33DBD" w:rsidP="00E0273C">
      <w:pPr>
        <w:rPr>
          <w:lang w:val="en-US"/>
        </w:rPr>
      </w:pPr>
    </w:p>
    <w:p w14:paraId="3E406E51" w14:textId="640393D9" w:rsidR="00F33DBD" w:rsidRDefault="00F33DBD" w:rsidP="00E0273C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7.  Write a query to find the minimum consecutive 3 rows, where visitors count is greater than 100.</w:t>
      </w:r>
    </w:p>
    <w:p w14:paraId="12B971CF" w14:textId="78C6BCC8" w:rsidR="00F33DBD" w:rsidRDefault="00F33DBD" w:rsidP="00E027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( </w:t>
      </w:r>
      <w:hyperlink r:id="rId6" w:history="1">
        <w:r w:rsidRPr="00270225">
          <w:rPr>
            <w:rStyle w:val="Hyperlink"/>
            <w:b/>
            <w:bCs/>
            <w:lang w:val="en-US"/>
          </w:rPr>
          <w:t>https://www.youtube.com/watch?v=6T9pbFB7w6A</w:t>
        </w:r>
      </w:hyperlink>
      <w:r>
        <w:rPr>
          <w:b/>
          <w:bCs/>
          <w:lang w:val="en-US"/>
        </w:rPr>
        <w:t xml:space="preserve"> )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960"/>
        <w:gridCol w:w="1247"/>
        <w:gridCol w:w="1027"/>
      </w:tblGrid>
      <w:tr w:rsidR="000F235A" w:rsidRPr="000F235A" w14:paraId="76585505" w14:textId="77777777" w:rsidTr="000F23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A23B1" w14:textId="77777777" w:rsidR="000F235A" w:rsidRPr="000F235A" w:rsidRDefault="000F235A" w:rsidP="000F2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819C1" w14:textId="77777777" w:rsidR="000F235A" w:rsidRPr="000F235A" w:rsidRDefault="000F235A" w:rsidP="000F2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VISIT_DATE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B0D141" w14:textId="77777777" w:rsidR="000F235A" w:rsidRPr="000F235A" w:rsidRDefault="000F235A" w:rsidP="000F2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VISITORS</w:t>
            </w:r>
          </w:p>
        </w:tc>
      </w:tr>
      <w:tr w:rsidR="000F235A" w:rsidRPr="000F235A" w14:paraId="0EF4FEB8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99AD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5B3E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0163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</w:tr>
      <w:tr w:rsidR="000F235A" w:rsidRPr="000F235A" w14:paraId="612C7B81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A4D2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ED2D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8581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</w:tr>
      <w:tr w:rsidR="000F235A" w:rsidRPr="000F235A" w14:paraId="1A5AF6FE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F54F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8B54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CEC3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0F235A" w:rsidRPr="000F235A" w14:paraId="6D8396B5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455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7459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6183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</w:tr>
      <w:tr w:rsidR="000F235A" w:rsidRPr="000F235A" w14:paraId="761A6E66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9FD4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6E70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CA94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0F235A" w:rsidRPr="000F235A" w14:paraId="3A076E96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8B3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5FB9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306B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0F235A" w:rsidRPr="000F235A" w14:paraId="560F048D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31AE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BB19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9496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0F235A" w:rsidRPr="000F235A" w14:paraId="4CB345AD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8B2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357B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67BA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0F235A" w:rsidRPr="000F235A" w14:paraId="6E1D1F74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E879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2FA4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7D91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  <w:tr w:rsidR="000F235A" w:rsidRPr="000F235A" w14:paraId="2B65C762" w14:textId="77777777" w:rsidTr="000F23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A80A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6E10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1AFB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</w:tr>
    </w:tbl>
    <w:p w14:paraId="08349B40" w14:textId="77777777" w:rsidR="000F235A" w:rsidRDefault="000F235A" w:rsidP="00E0273C">
      <w:pPr>
        <w:rPr>
          <w:b/>
          <w:bCs/>
          <w:lang w:val="en-US"/>
        </w:rPr>
      </w:pPr>
    </w:p>
    <w:p w14:paraId="316F82CF" w14:textId="104827B8" w:rsidR="000F235A" w:rsidRDefault="000F235A" w:rsidP="00E0273C">
      <w:pPr>
        <w:rPr>
          <w:b/>
          <w:bCs/>
          <w:lang w:val="en-US"/>
        </w:rPr>
      </w:pPr>
      <w:r>
        <w:rPr>
          <w:b/>
          <w:bCs/>
          <w:lang w:val="en-US"/>
        </w:rPr>
        <w:t>Target:</w:t>
      </w:r>
    </w:p>
    <w:tbl>
      <w:tblPr>
        <w:tblW w:w="2320" w:type="dxa"/>
        <w:tblLook w:val="04A0" w:firstRow="1" w:lastRow="0" w:firstColumn="1" w:lastColumn="0" w:noHBand="0" w:noVBand="1"/>
      </w:tblPr>
      <w:tblGrid>
        <w:gridCol w:w="1247"/>
        <w:gridCol w:w="1160"/>
      </w:tblGrid>
      <w:tr w:rsidR="000F235A" w:rsidRPr="000F235A" w14:paraId="2305C059" w14:textId="77777777" w:rsidTr="000F235A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E266D0" w14:textId="77777777" w:rsidR="000F235A" w:rsidRPr="000F235A" w:rsidRDefault="000F235A" w:rsidP="000F2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VISIT_DATE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EF2CF" w14:textId="77777777" w:rsidR="000F235A" w:rsidRPr="000F235A" w:rsidRDefault="000F235A" w:rsidP="000F2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VISITORS</w:t>
            </w:r>
          </w:p>
        </w:tc>
      </w:tr>
      <w:tr w:rsidR="000F235A" w:rsidRPr="000F235A" w14:paraId="3703A147" w14:textId="77777777" w:rsidTr="000F235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E54F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CC68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0F235A" w:rsidRPr="000F235A" w14:paraId="6F86B84D" w14:textId="77777777" w:rsidTr="000F235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DF10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08-01-2025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1A1D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0F235A" w:rsidRPr="000F235A" w14:paraId="1CA4C76A" w14:textId="77777777" w:rsidTr="000F235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6626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09-01-2025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832A" w14:textId="77777777" w:rsidR="000F235A" w:rsidRPr="000F235A" w:rsidRDefault="000F235A" w:rsidP="000F2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3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</w:tbl>
    <w:p w14:paraId="19456BD3" w14:textId="77777777" w:rsidR="000F235A" w:rsidRDefault="000F235A" w:rsidP="00E0273C">
      <w:pPr>
        <w:rPr>
          <w:b/>
          <w:bCs/>
          <w:lang w:val="en-US"/>
        </w:rPr>
      </w:pPr>
    </w:p>
    <w:p w14:paraId="45937095" w14:textId="379A6D2F" w:rsidR="00F33DBD" w:rsidRPr="00F33DBD" w:rsidRDefault="00F33DBD" w:rsidP="00E0273C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</w:p>
    <w:p w14:paraId="566C30B8" w14:textId="77777777" w:rsidR="002F75CF" w:rsidRDefault="002F75CF" w:rsidP="002F75C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F95EDC5" w14:textId="77777777" w:rsidR="002F75CF" w:rsidRDefault="002F75CF" w:rsidP="002F75CF">
      <w:r>
        <w:t>select * from visit where visitors&gt;100</w:t>
      </w:r>
    </w:p>
    <w:p w14:paraId="05CF59C3" w14:textId="77777777" w:rsidR="002F75CF" w:rsidRDefault="002F75CF" w:rsidP="002F75CF">
      <w:r>
        <w:t>),</w:t>
      </w:r>
    </w:p>
    <w:p w14:paraId="7EB35458" w14:textId="77777777" w:rsidR="002F75CF" w:rsidRDefault="002F75CF" w:rsidP="002F75CF">
      <w:r>
        <w:t>cte1 as (</w:t>
      </w:r>
    </w:p>
    <w:p w14:paraId="6217B2B3" w14:textId="007FDC89" w:rsidR="002F75CF" w:rsidRDefault="002F75CF" w:rsidP="002F75CF">
      <w:r>
        <w:t xml:space="preserve">    select *,</w:t>
      </w:r>
      <w:proofErr w:type="spellStart"/>
      <w:r>
        <w:t>row_number</w:t>
      </w:r>
      <w:proofErr w:type="spellEnd"/>
      <w:r>
        <w:t xml:space="preserve">() over(order by </w:t>
      </w:r>
      <w:proofErr w:type="spellStart"/>
      <w:r>
        <w:t>visit_date</w:t>
      </w:r>
      <w:proofErr w:type="spellEnd"/>
      <w:r>
        <w:t xml:space="preserve">) as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,  </w:t>
      </w:r>
    </w:p>
    <w:p w14:paraId="422F5DAF" w14:textId="77777777" w:rsidR="002F75CF" w:rsidRDefault="002F75CF" w:rsidP="002F75CF">
      <w:r>
        <w:t>),cte2 as (</w:t>
      </w:r>
    </w:p>
    <w:p w14:paraId="2E29E88E" w14:textId="77777777" w:rsidR="002F75CF" w:rsidRDefault="002F75CF" w:rsidP="002F75CF">
      <w:r>
        <w:t>select *,id-</w:t>
      </w:r>
      <w:proofErr w:type="spellStart"/>
      <w:r>
        <w:t>rno</w:t>
      </w:r>
      <w:proofErr w:type="spellEnd"/>
      <w:r>
        <w:t xml:space="preserve"> as grp from cte1</w:t>
      </w:r>
    </w:p>
    <w:p w14:paraId="18CB4B3B" w14:textId="77777777" w:rsidR="002F75CF" w:rsidRDefault="002F75CF" w:rsidP="002F75CF">
      <w:r>
        <w:t>),cte3 as (</w:t>
      </w:r>
    </w:p>
    <w:p w14:paraId="4A11E063" w14:textId="77777777" w:rsidR="002F75CF" w:rsidRDefault="002F75CF" w:rsidP="002F75CF">
      <w:r>
        <w:t xml:space="preserve">select *,count(*) over(partition by grp) as </w:t>
      </w:r>
      <w:proofErr w:type="spellStart"/>
      <w:r>
        <w:t>cnt</w:t>
      </w:r>
      <w:proofErr w:type="spellEnd"/>
      <w:r>
        <w:t xml:space="preserve"> from cte2 )</w:t>
      </w:r>
    </w:p>
    <w:p w14:paraId="3948C2EE" w14:textId="2ADA1A85" w:rsidR="00D5176A" w:rsidRDefault="002F75CF" w:rsidP="002F75CF">
      <w:r>
        <w:t xml:space="preserve">select * from cte3 where </w:t>
      </w:r>
      <w:proofErr w:type="spellStart"/>
      <w:r>
        <w:t>cnt</w:t>
      </w:r>
      <w:proofErr w:type="spellEnd"/>
      <w:r>
        <w:t>&gt;=3</w:t>
      </w:r>
    </w:p>
    <w:p w14:paraId="1D921F37" w14:textId="77777777" w:rsidR="00690F9F" w:rsidRDefault="00690F9F" w:rsidP="002F75CF"/>
    <w:p w14:paraId="1CCED723" w14:textId="5770196B" w:rsidR="00690F9F" w:rsidRDefault="00690F9F" w:rsidP="002F75CF">
      <w:r>
        <w:t xml:space="preserve">8. Write a </w:t>
      </w:r>
      <w:proofErr w:type="spellStart"/>
      <w:r>
        <w:t>sql</w:t>
      </w:r>
      <w:proofErr w:type="spellEnd"/>
      <w:r>
        <w:t xml:space="preserve"> query to find category based on income.</w:t>
      </w:r>
    </w:p>
    <w:p w14:paraId="515CB3C0" w14:textId="1D9DD04E" w:rsidR="00690F9F" w:rsidRDefault="00690F9F" w:rsidP="002F75CF">
      <w:r>
        <w:t xml:space="preserve">Less than 20000 is low salary, 20000 to 40000 is </w:t>
      </w:r>
      <w:proofErr w:type="spellStart"/>
      <w:r>
        <w:t>avg</w:t>
      </w:r>
      <w:proofErr w:type="spellEnd"/>
      <w:r>
        <w:t xml:space="preserve"> salary, more than 40000 is high salary.</w:t>
      </w:r>
    </w:p>
    <w:p w14:paraId="7CD31393" w14:textId="09E78B56" w:rsidR="00CC4551" w:rsidRDefault="00CC4551" w:rsidP="002F75CF">
      <w:r>
        <w:t>Source:</w:t>
      </w:r>
    </w:p>
    <w:tbl>
      <w:tblPr>
        <w:tblW w:w="2015" w:type="dxa"/>
        <w:tblLook w:val="04A0" w:firstRow="1" w:lastRow="0" w:firstColumn="1" w:lastColumn="0" w:noHBand="0" w:noVBand="1"/>
      </w:tblPr>
      <w:tblGrid>
        <w:gridCol w:w="1415"/>
        <w:gridCol w:w="972"/>
      </w:tblGrid>
      <w:tr w:rsidR="00CC4551" w:rsidRPr="00CC4551" w14:paraId="6DE09712" w14:textId="77777777" w:rsidTr="00CC4551">
        <w:trPr>
          <w:trHeight w:val="600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D4F1FD" w14:textId="77777777" w:rsidR="00CC4551" w:rsidRPr="00CC4551" w:rsidRDefault="00CC4551" w:rsidP="00CC4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ACCOUNT_ID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546CDA" w14:textId="77777777" w:rsidR="00CC4551" w:rsidRPr="00CC4551" w:rsidRDefault="00CC4551" w:rsidP="00CC4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INCOME</w:t>
            </w:r>
          </w:p>
        </w:tc>
      </w:tr>
      <w:tr w:rsidR="00CC4551" w:rsidRPr="00CC4551" w14:paraId="61E156F7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905D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1F53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</w:t>
            </w:r>
          </w:p>
        </w:tc>
      </w:tr>
      <w:tr w:rsidR="00CC4551" w:rsidRPr="00CC4551" w14:paraId="4C9A02AA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3B32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A223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17000</w:t>
            </w:r>
          </w:p>
        </w:tc>
      </w:tr>
      <w:tr w:rsidR="00CC4551" w:rsidRPr="00CC4551" w14:paraId="72CF43F7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0774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BC2DB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</w:t>
            </w:r>
          </w:p>
        </w:tc>
      </w:tr>
      <w:tr w:rsidR="00CC4551" w:rsidRPr="00CC4551" w14:paraId="346BC315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F570A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DB4D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13000</w:t>
            </w:r>
          </w:p>
        </w:tc>
      </w:tr>
      <w:tr w:rsidR="00CC4551" w:rsidRPr="00CC4551" w14:paraId="5E87E880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D99E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45D6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</w:tr>
      <w:tr w:rsidR="00CC4551" w:rsidRPr="00CC4551" w14:paraId="23149C2C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5476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042A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56000</w:t>
            </w:r>
          </w:p>
        </w:tc>
      </w:tr>
      <w:tr w:rsidR="00CC4551" w:rsidRPr="00CC4551" w14:paraId="00039968" w14:textId="77777777" w:rsidTr="00CC4551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0073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2C04" w14:textId="77777777" w:rsidR="00CC4551" w:rsidRPr="00CC4551" w:rsidRDefault="00CC4551" w:rsidP="00CC45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455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</w:t>
            </w:r>
          </w:p>
        </w:tc>
      </w:tr>
    </w:tbl>
    <w:p w14:paraId="2B401B3E" w14:textId="77777777" w:rsidR="00CC4551" w:rsidRDefault="00CC4551" w:rsidP="002F75CF"/>
    <w:p w14:paraId="2783D3AD" w14:textId="1972B45B" w:rsidR="00976243" w:rsidRDefault="00976243" w:rsidP="002F75CF">
      <w:r>
        <w:t>Ans:</w:t>
      </w:r>
    </w:p>
    <w:p w14:paraId="64E5684E" w14:textId="77777777" w:rsidR="00976243" w:rsidRDefault="00976243" w:rsidP="00976243">
      <w:r>
        <w:t>select *,</w:t>
      </w:r>
    </w:p>
    <w:p w14:paraId="4FDF5732" w14:textId="77777777" w:rsidR="00976243" w:rsidRDefault="00976243" w:rsidP="00976243">
      <w:r>
        <w:t>case when income&lt;=20000 then 'Low'</w:t>
      </w:r>
    </w:p>
    <w:p w14:paraId="4620F15B" w14:textId="77777777" w:rsidR="00976243" w:rsidRDefault="00976243" w:rsidP="00976243">
      <w:r>
        <w:t xml:space="preserve">     when income between 20000 and 40000 then 'Medium'</w:t>
      </w:r>
    </w:p>
    <w:p w14:paraId="78D801E1" w14:textId="77777777" w:rsidR="00976243" w:rsidRDefault="00976243" w:rsidP="00976243">
      <w:r>
        <w:t xml:space="preserve">     when income&gt;40000 then 'High'</w:t>
      </w:r>
    </w:p>
    <w:p w14:paraId="11CCFC11" w14:textId="77777777" w:rsidR="00976243" w:rsidRDefault="00976243" w:rsidP="00976243">
      <w:r>
        <w:t>END status</w:t>
      </w:r>
    </w:p>
    <w:p w14:paraId="53360242" w14:textId="7FEEDE3B" w:rsidR="00976243" w:rsidRDefault="00976243" w:rsidP="00976243">
      <w:r>
        <w:t>from accounts</w:t>
      </w:r>
    </w:p>
    <w:p w14:paraId="1DF4CB7E" w14:textId="77777777" w:rsidR="00D24C66" w:rsidRDefault="00D24C66" w:rsidP="00976243"/>
    <w:p w14:paraId="728CCAF0" w14:textId="77777777" w:rsidR="00DE2861" w:rsidRDefault="00DE2861" w:rsidP="00976243">
      <w:r>
        <w:t>9. Write a query to find the minimum consecutive 3 rows where visitors count is greater than 100.</w:t>
      </w:r>
    </w:p>
    <w:p w14:paraId="54485099" w14:textId="1A3D5BDE" w:rsidR="00DE2861" w:rsidRDefault="00DE2861" w:rsidP="00976243">
      <w:r>
        <w:t>Source: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960"/>
        <w:gridCol w:w="1247"/>
        <w:gridCol w:w="1027"/>
      </w:tblGrid>
      <w:tr w:rsidR="00DE2861" w:rsidRPr="00DE2861" w14:paraId="3DDCBAD5" w14:textId="77777777" w:rsidTr="00DE28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152AF1" w14:textId="77777777" w:rsidR="00DE2861" w:rsidRPr="00DE2861" w:rsidRDefault="00DE2861" w:rsidP="00DE2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1D42AF" w14:textId="77777777" w:rsidR="00DE2861" w:rsidRPr="00DE2861" w:rsidRDefault="00DE2861" w:rsidP="00DE2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VISIT_DATE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393F2F6" w14:textId="77777777" w:rsidR="00DE2861" w:rsidRPr="00DE2861" w:rsidRDefault="00DE2861" w:rsidP="00DE2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VISITORS</w:t>
            </w:r>
          </w:p>
        </w:tc>
      </w:tr>
      <w:tr w:rsidR="00DE2861" w:rsidRPr="00DE2861" w14:paraId="7A4FF64F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53B2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B717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EEFC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</w:tr>
      <w:tr w:rsidR="00DE2861" w:rsidRPr="00DE2861" w14:paraId="6A276021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40D0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5F2D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599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</w:tr>
      <w:tr w:rsidR="00DE2861" w:rsidRPr="00DE2861" w14:paraId="2E8AB470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D45E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CFB9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C12C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DE2861" w:rsidRPr="00DE2861" w14:paraId="6D7C7165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057B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FC87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8D68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</w:tr>
      <w:tr w:rsidR="00DE2861" w:rsidRPr="00DE2861" w14:paraId="045BBF75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2CBF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89C2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A04E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DE2861" w:rsidRPr="00DE2861" w14:paraId="7F31453A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AD4A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DC28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B011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DE2861" w:rsidRPr="00DE2861" w14:paraId="03878518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C619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62A7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9C01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DE2861" w:rsidRPr="00DE2861" w14:paraId="14E9B601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9C13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3AC6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AEC7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DE2861" w:rsidRPr="00DE2861" w14:paraId="1272161F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F032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91F9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AED5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  <w:tr w:rsidR="00DE2861" w:rsidRPr="00DE2861" w14:paraId="1A03F4E3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5697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298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5C7E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</w:tr>
    </w:tbl>
    <w:p w14:paraId="1991210F" w14:textId="77777777" w:rsidR="00DE2861" w:rsidRDefault="00DE2861" w:rsidP="00976243"/>
    <w:p w14:paraId="0E6E7CF7" w14:textId="08AA439C" w:rsidR="00DE2861" w:rsidRDefault="00DE2861" w:rsidP="00976243">
      <w:r>
        <w:t>Target: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960"/>
        <w:gridCol w:w="1247"/>
        <w:gridCol w:w="1027"/>
      </w:tblGrid>
      <w:tr w:rsidR="00DE2861" w:rsidRPr="00DE2861" w14:paraId="6137227B" w14:textId="77777777" w:rsidTr="00DE28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1FEE00" w14:textId="77777777" w:rsidR="00DE2861" w:rsidRPr="00DE2861" w:rsidRDefault="00DE2861" w:rsidP="00DE2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BFA62A5" w14:textId="77777777" w:rsidR="00DE2861" w:rsidRPr="00DE2861" w:rsidRDefault="00DE2861" w:rsidP="00DE2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VISIT_DATE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FA75365" w14:textId="77777777" w:rsidR="00DE2861" w:rsidRPr="00DE2861" w:rsidRDefault="00DE2861" w:rsidP="00DE2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VISITORS</w:t>
            </w:r>
          </w:p>
        </w:tc>
      </w:tr>
      <w:tr w:rsidR="00DE2861" w:rsidRPr="00DE2861" w14:paraId="45D84191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ABE4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1031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CA6B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DE2861" w:rsidRPr="00DE2861" w14:paraId="096A7A0A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283A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F6AA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9713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DE2861" w:rsidRPr="00DE2861" w14:paraId="46DC36C5" w14:textId="77777777" w:rsidTr="00DE28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5B5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53D0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09-01-2025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0AFC" w14:textId="77777777" w:rsidR="00DE2861" w:rsidRPr="00DE2861" w:rsidRDefault="00DE2861" w:rsidP="00DE2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E28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</w:tbl>
    <w:p w14:paraId="50C13D2C" w14:textId="77777777" w:rsidR="00DE2861" w:rsidRDefault="00DE2861" w:rsidP="00976243"/>
    <w:p w14:paraId="4D5ABBA3" w14:textId="7A11845C" w:rsidR="00DE2861" w:rsidRDefault="00DE2861" w:rsidP="00976243">
      <w:r>
        <w:t xml:space="preserve"> Ans:</w:t>
      </w:r>
    </w:p>
    <w:p w14:paraId="3E1A1941" w14:textId="77777777" w:rsidR="00DE2861" w:rsidRDefault="00DE2861" w:rsidP="00DE2861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A47ADA8" w14:textId="77777777" w:rsidR="00DE2861" w:rsidRDefault="00DE2861" w:rsidP="00DE2861">
      <w:r>
        <w:t>select * from visit  where visitors &gt;=100</w:t>
      </w:r>
    </w:p>
    <w:p w14:paraId="7ADDADBD" w14:textId="77777777" w:rsidR="00DE2861" w:rsidRDefault="00DE2861" w:rsidP="00DE2861">
      <w:r>
        <w:t>)</w:t>
      </w:r>
    </w:p>
    <w:p w14:paraId="255F3634" w14:textId="77777777" w:rsidR="00DE2861" w:rsidRDefault="00DE2861" w:rsidP="00DE2861">
      <w:r>
        <w:t>, cte1 as (</w:t>
      </w:r>
    </w:p>
    <w:p w14:paraId="50AF3D2F" w14:textId="77777777" w:rsidR="00DE2861" w:rsidRDefault="00DE2861" w:rsidP="00DE2861">
      <w:r>
        <w:t>select *,id-</w:t>
      </w:r>
      <w:proofErr w:type="spellStart"/>
      <w:r>
        <w:t>row_number</w:t>
      </w:r>
      <w:proofErr w:type="spellEnd"/>
      <w:r>
        <w:t xml:space="preserve">() over(order by id ) as grp from </w:t>
      </w:r>
      <w:proofErr w:type="spellStart"/>
      <w:r>
        <w:t>cte</w:t>
      </w:r>
      <w:proofErr w:type="spellEnd"/>
    </w:p>
    <w:p w14:paraId="6DCB1B2C" w14:textId="77777777" w:rsidR="00DE2861" w:rsidRDefault="00DE2861" w:rsidP="00DE2861">
      <w:r>
        <w:lastRenderedPageBreak/>
        <w:t>),cte2 as (</w:t>
      </w:r>
    </w:p>
    <w:p w14:paraId="23DE64CB" w14:textId="77777777" w:rsidR="00DE2861" w:rsidRDefault="00DE2861" w:rsidP="00DE2861">
      <w:r>
        <w:t xml:space="preserve">select *,count(*) over(partition by grp) as </w:t>
      </w:r>
      <w:proofErr w:type="spellStart"/>
      <w:r>
        <w:t>cnt</w:t>
      </w:r>
      <w:proofErr w:type="spellEnd"/>
      <w:r>
        <w:t xml:space="preserve"> from cte1</w:t>
      </w:r>
    </w:p>
    <w:p w14:paraId="25CD7253" w14:textId="77777777" w:rsidR="00DE2861" w:rsidRDefault="00DE2861" w:rsidP="00DE2861">
      <w:r>
        <w:t>)</w:t>
      </w:r>
    </w:p>
    <w:p w14:paraId="307A2E68" w14:textId="55A7A4EE" w:rsidR="00DE2861" w:rsidRDefault="00DE2861" w:rsidP="00DE2861">
      <w:r>
        <w:t xml:space="preserve">select * from cte2 where </w:t>
      </w:r>
      <w:proofErr w:type="spellStart"/>
      <w:r>
        <w:t>cnt</w:t>
      </w:r>
      <w:proofErr w:type="spellEnd"/>
      <w:r>
        <w:t>&gt;=3</w:t>
      </w:r>
    </w:p>
    <w:p w14:paraId="5B245CE2" w14:textId="711AAE15" w:rsidR="00D24C66" w:rsidRDefault="00DE2861" w:rsidP="00976243">
      <w:r>
        <w:t>10</w:t>
      </w:r>
      <w:r w:rsidR="00D24C66">
        <w:t>.</w:t>
      </w:r>
      <w:r w:rsidR="00BC4826">
        <w:t xml:space="preserve"> </w:t>
      </w:r>
      <w:r w:rsidR="00BC4826" w:rsidRPr="00BC4826">
        <w:t>Given us Student table, find out the total marks of top 2 subjects based on marks.</w:t>
      </w:r>
    </w:p>
    <w:p w14:paraId="37145CBB" w14:textId="7CD22DD3" w:rsidR="00D24C66" w:rsidRDefault="00D24C66" w:rsidP="00976243">
      <w:r>
        <w:t xml:space="preserve">( </w:t>
      </w:r>
      <w:hyperlink r:id="rId7" w:history="1">
        <w:r w:rsidRPr="00235793">
          <w:rPr>
            <w:rStyle w:val="Hyperlink"/>
          </w:rPr>
          <w:t>https://www.youtube.com/watch?v=q5AsEPJucMU</w:t>
        </w:r>
      </w:hyperlink>
      <w:r>
        <w:t xml:space="preserve"> )</w:t>
      </w:r>
    </w:p>
    <w:p w14:paraId="1AF1EDCF" w14:textId="36E551F7" w:rsidR="00BC4826" w:rsidRDefault="00BC4826" w:rsidP="00976243">
      <w:r>
        <w:t>Source: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960"/>
        <w:gridCol w:w="1140"/>
        <w:gridCol w:w="960"/>
      </w:tblGrid>
      <w:tr w:rsidR="00BC4826" w:rsidRPr="00BC4826" w14:paraId="7F002BBE" w14:textId="77777777" w:rsidTr="00BC48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2B27A9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D3206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94C96C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MARKS</w:t>
            </w:r>
          </w:p>
        </w:tc>
      </w:tr>
      <w:tr w:rsidR="00BC4826" w:rsidRPr="00BC4826" w14:paraId="1B49516E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0D70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4D72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B407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  <w:tr w:rsidR="00BC4826" w:rsidRPr="00BC4826" w14:paraId="00668B65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971D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2F8B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B293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  <w:tr w:rsidR="00BC4826" w:rsidRPr="00BC4826" w14:paraId="1C3E6418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5AEF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7A56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12AE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BC4826" w:rsidRPr="00BC4826" w14:paraId="6464E2F4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C01E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F8BE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738E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  <w:tr w:rsidR="00BC4826" w:rsidRPr="00BC4826" w14:paraId="487C80C0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98B7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5170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0EED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  <w:tr w:rsidR="00BC4826" w:rsidRPr="00BC4826" w14:paraId="440461CF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19BE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C7F9D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91F5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</w:tbl>
    <w:p w14:paraId="38663A88" w14:textId="77777777" w:rsidR="00BC4826" w:rsidRDefault="00BC4826" w:rsidP="00976243"/>
    <w:p w14:paraId="665D4451" w14:textId="51FA34E1" w:rsidR="00BC4826" w:rsidRDefault="00BC4826" w:rsidP="00976243">
      <w:r>
        <w:t>Target:</w:t>
      </w:r>
    </w:p>
    <w:tbl>
      <w:tblPr>
        <w:tblW w:w="2100" w:type="dxa"/>
        <w:tblLook w:val="04A0" w:firstRow="1" w:lastRow="0" w:firstColumn="1" w:lastColumn="0" w:noHBand="0" w:noVBand="1"/>
      </w:tblPr>
      <w:tblGrid>
        <w:gridCol w:w="921"/>
        <w:gridCol w:w="1179"/>
      </w:tblGrid>
      <w:tr w:rsidR="00BC4826" w:rsidRPr="00BC4826" w14:paraId="31FD5D5F" w14:textId="77777777" w:rsidTr="00BC4826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8C6D8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00FD2D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Tot_Marks</w:t>
            </w:r>
            <w:proofErr w:type="spellEnd"/>
          </w:p>
        </w:tc>
      </w:tr>
      <w:tr w:rsidR="00BC4826" w:rsidRPr="00BC4826" w14:paraId="6F20809D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DDED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B3D3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</w:tr>
      <w:tr w:rsidR="00BC4826" w:rsidRPr="00BC4826" w14:paraId="13BFBBFA" w14:textId="77777777" w:rsidTr="00BC48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F481" w14:textId="77777777" w:rsidR="00BC4826" w:rsidRPr="00BC4826" w:rsidRDefault="00BC4826" w:rsidP="00BC4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E13E" w14:textId="77777777" w:rsidR="00BC4826" w:rsidRPr="00BC4826" w:rsidRDefault="00BC4826" w:rsidP="00BC4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48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</w:tr>
    </w:tbl>
    <w:p w14:paraId="4844CB19" w14:textId="77777777" w:rsidR="00BC4826" w:rsidRDefault="00BC4826" w:rsidP="00976243"/>
    <w:p w14:paraId="6076B1FF" w14:textId="73826A60" w:rsidR="00E20680" w:rsidRDefault="00E20680" w:rsidP="00976243">
      <w:r>
        <w:t>Ans:</w:t>
      </w:r>
    </w:p>
    <w:p w14:paraId="25A1AC98" w14:textId="77777777" w:rsidR="00E20680" w:rsidRDefault="00E20680" w:rsidP="00E20680">
      <w:r>
        <w:t>with cte1 as (</w:t>
      </w:r>
    </w:p>
    <w:p w14:paraId="46670F1F" w14:textId="77777777" w:rsidR="00E20680" w:rsidRDefault="00E20680" w:rsidP="00E20680">
      <w:r>
        <w:t xml:space="preserve">select *, </w:t>
      </w:r>
      <w:proofErr w:type="spellStart"/>
      <w:r>
        <w:t>row_number</w:t>
      </w:r>
      <w:proofErr w:type="spellEnd"/>
      <w:r>
        <w:t xml:space="preserve">() over(partition by SNAME order by marks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students_1)</w:t>
      </w:r>
    </w:p>
    <w:p w14:paraId="10B2EC2D" w14:textId="7ABBF22C" w:rsidR="00E20680" w:rsidRPr="00D5176A" w:rsidRDefault="00E20680" w:rsidP="00E20680">
      <w:r>
        <w:t xml:space="preserve">select </w:t>
      </w:r>
      <w:proofErr w:type="spellStart"/>
      <w:r>
        <w:t>SNAME,sum</w:t>
      </w:r>
      <w:proofErr w:type="spellEnd"/>
      <w:r>
        <w:t xml:space="preserve">(MARKS) as </w:t>
      </w:r>
      <w:proofErr w:type="spellStart"/>
      <w:r>
        <w:t>tot_marks</w:t>
      </w:r>
      <w:proofErr w:type="spellEnd"/>
      <w:r>
        <w:t xml:space="preserve"> from cte1 where </w:t>
      </w:r>
      <w:proofErr w:type="spellStart"/>
      <w:r>
        <w:t>rnk</w:t>
      </w:r>
      <w:proofErr w:type="spellEnd"/>
      <w:r>
        <w:t xml:space="preserve"> &lt;=2 group by SNAME</w:t>
      </w:r>
    </w:p>
    <w:sectPr w:rsidR="00E20680" w:rsidRPr="00D5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54147"/>
    <w:multiLevelType w:val="hybridMultilevel"/>
    <w:tmpl w:val="C2467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2E69"/>
    <w:multiLevelType w:val="hybridMultilevel"/>
    <w:tmpl w:val="80C69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128A9"/>
    <w:multiLevelType w:val="multilevel"/>
    <w:tmpl w:val="385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B6010"/>
    <w:multiLevelType w:val="hybridMultilevel"/>
    <w:tmpl w:val="F0B28A3C"/>
    <w:lvl w:ilvl="0" w:tplc="548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85A5A"/>
    <w:multiLevelType w:val="hybridMultilevel"/>
    <w:tmpl w:val="448ABC5A"/>
    <w:lvl w:ilvl="0" w:tplc="E70E9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03B06"/>
    <w:multiLevelType w:val="hybridMultilevel"/>
    <w:tmpl w:val="D7F0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0851">
    <w:abstractNumId w:val="0"/>
  </w:num>
  <w:num w:numId="2" w16cid:durableId="1162575676">
    <w:abstractNumId w:val="5"/>
  </w:num>
  <w:num w:numId="3" w16cid:durableId="1079641021">
    <w:abstractNumId w:val="3"/>
  </w:num>
  <w:num w:numId="4" w16cid:durableId="1748843983">
    <w:abstractNumId w:val="4"/>
  </w:num>
  <w:num w:numId="5" w16cid:durableId="180438649">
    <w:abstractNumId w:val="1"/>
  </w:num>
  <w:num w:numId="6" w16cid:durableId="14316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8136B"/>
    <w:rsid w:val="00096072"/>
    <w:rsid w:val="000A0F2B"/>
    <w:rsid w:val="000B4B3D"/>
    <w:rsid w:val="000B6D4F"/>
    <w:rsid w:val="000F235A"/>
    <w:rsid w:val="00142D07"/>
    <w:rsid w:val="00163C48"/>
    <w:rsid w:val="0016638F"/>
    <w:rsid w:val="00174D7B"/>
    <w:rsid w:val="00181A18"/>
    <w:rsid w:val="0018538B"/>
    <w:rsid w:val="001A7F67"/>
    <w:rsid w:val="001C1B61"/>
    <w:rsid w:val="001C56D1"/>
    <w:rsid w:val="00236DB8"/>
    <w:rsid w:val="0025571F"/>
    <w:rsid w:val="002618A9"/>
    <w:rsid w:val="00277DD9"/>
    <w:rsid w:val="00287B58"/>
    <w:rsid w:val="002A204D"/>
    <w:rsid w:val="002B554F"/>
    <w:rsid w:val="002C1CA3"/>
    <w:rsid w:val="002D78A5"/>
    <w:rsid w:val="002F75CF"/>
    <w:rsid w:val="00302A28"/>
    <w:rsid w:val="00311CDE"/>
    <w:rsid w:val="0031403A"/>
    <w:rsid w:val="0032666A"/>
    <w:rsid w:val="00350959"/>
    <w:rsid w:val="00360789"/>
    <w:rsid w:val="003751D4"/>
    <w:rsid w:val="00381921"/>
    <w:rsid w:val="003C5199"/>
    <w:rsid w:val="003E5463"/>
    <w:rsid w:val="003F2C4B"/>
    <w:rsid w:val="0044038A"/>
    <w:rsid w:val="00443196"/>
    <w:rsid w:val="00443D22"/>
    <w:rsid w:val="00451717"/>
    <w:rsid w:val="00472946"/>
    <w:rsid w:val="0049591F"/>
    <w:rsid w:val="004B78DD"/>
    <w:rsid w:val="00501B3A"/>
    <w:rsid w:val="005411BF"/>
    <w:rsid w:val="005537A9"/>
    <w:rsid w:val="005D50A0"/>
    <w:rsid w:val="005D5290"/>
    <w:rsid w:val="005F591F"/>
    <w:rsid w:val="00614893"/>
    <w:rsid w:val="00622160"/>
    <w:rsid w:val="00645E56"/>
    <w:rsid w:val="0065652C"/>
    <w:rsid w:val="0067031A"/>
    <w:rsid w:val="0068227E"/>
    <w:rsid w:val="00690F9F"/>
    <w:rsid w:val="006E5290"/>
    <w:rsid w:val="00751C21"/>
    <w:rsid w:val="0079767A"/>
    <w:rsid w:val="007B41FF"/>
    <w:rsid w:val="007D44A5"/>
    <w:rsid w:val="007E0070"/>
    <w:rsid w:val="007E6666"/>
    <w:rsid w:val="007F3CE1"/>
    <w:rsid w:val="008D2BD6"/>
    <w:rsid w:val="009511F4"/>
    <w:rsid w:val="00976243"/>
    <w:rsid w:val="009B14BA"/>
    <w:rsid w:val="009E41EC"/>
    <w:rsid w:val="009F28EF"/>
    <w:rsid w:val="009F4C05"/>
    <w:rsid w:val="009F629D"/>
    <w:rsid w:val="00A02F37"/>
    <w:rsid w:val="00A172C3"/>
    <w:rsid w:val="00A30091"/>
    <w:rsid w:val="00A4239C"/>
    <w:rsid w:val="00A65FD7"/>
    <w:rsid w:val="00A8457F"/>
    <w:rsid w:val="00A92D13"/>
    <w:rsid w:val="00AB5CBC"/>
    <w:rsid w:val="00AB6FD6"/>
    <w:rsid w:val="00AC4B91"/>
    <w:rsid w:val="00AF22DB"/>
    <w:rsid w:val="00AF4632"/>
    <w:rsid w:val="00B018AB"/>
    <w:rsid w:val="00B04EA3"/>
    <w:rsid w:val="00B10D08"/>
    <w:rsid w:val="00B12B04"/>
    <w:rsid w:val="00B319F7"/>
    <w:rsid w:val="00B53427"/>
    <w:rsid w:val="00B633E8"/>
    <w:rsid w:val="00B75168"/>
    <w:rsid w:val="00BA5A80"/>
    <w:rsid w:val="00BA5FF0"/>
    <w:rsid w:val="00BC2ECF"/>
    <w:rsid w:val="00BC4826"/>
    <w:rsid w:val="00BC63E6"/>
    <w:rsid w:val="00C00723"/>
    <w:rsid w:val="00C23137"/>
    <w:rsid w:val="00C30417"/>
    <w:rsid w:val="00C3238D"/>
    <w:rsid w:val="00C9644F"/>
    <w:rsid w:val="00CA016E"/>
    <w:rsid w:val="00CB35D8"/>
    <w:rsid w:val="00CC4551"/>
    <w:rsid w:val="00CF6A71"/>
    <w:rsid w:val="00D24C66"/>
    <w:rsid w:val="00D275C5"/>
    <w:rsid w:val="00D4682C"/>
    <w:rsid w:val="00D5176A"/>
    <w:rsid w:val="00D60C1B"/>
    <w:rsid w:val="00D8538F"/>
    <w:rsid w:val="00DA4875"/>
    <w:rsid w:val="00DB3DD2"/>
    <w:rsid w:val="00DD5946"/>
    <w:rsid w:val="00DE2861"/>
    <w:rsid w:val="00DF287F"/>
    <w:rsid w:val="00E01C28"/>
    <w:rsid w:val="00E0273C"/>
    <w:rsid w:val="00E04D58"/>
    <w:rsid w:val="00E20680"/>
    <w:rsid w:val="00E37E15"/>
    <w:rsid w:val="00E46D56"/>
    <w:rsid w:val="00E54335"/>
    <w:rsid w:val="00E608EE"/>
    <w:rsid w:val="00EC16AD"/>
    <w:rsid w:val="00EF141D"/>
    <w:rsid w:val="00F13B89"/>
    <w:rsid w:val="00F33DBD"/>
    <w:rsid w:val="00F47072"/>
    <w:rsid w:val="00F542D7"/>
    <w:rsid w:val="00F616C5"/>
    <w:rsid w:val="00FC6B0A"/>
    <w:rsid w:val="00FC7593"/>
    <w:rsid w:val="00F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7C21"/>
  <w15:chartTrackingRefBased/>
  <w15:docId w15:val="{1CB89AF8-7E30-403D-8BC9-6E2960F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5AsEPJuc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T9pbFB7w6A" TargetMode="External"/><Relationship Id="rId5" Type="http://schemas.openxmlformats.org/officeDocument/2006/relationships/hyperlink" Target="https://www.youtube.com/watch?v=MKZBjfU-IN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81</cp:revision>
  <dcterms:created xsi:type="dcterms:W3CDTF">2025-02-28T05:46:00Z</dcterms:created>
  <dcterms:modified xsi:type="dcterms:W3CDTF">2025-04-01T01:25:00Z</dcterms:modified>
</cp:coreProperties>
</file>