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LINUX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yellow"/>
          <w:rtl w:val="0"/>
        </w:rPr>
        <w:t xml:space="preserve">VIM: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it is an Editor used to edit files on linux. We have 3 modes on it.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yellow"/>
          <w:rtl w:val="0"/>
        </w:rPr>
        <w:t xml:space="preserve">1. COMMAND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gg</w:t>
        <w:tab/>
        <w:t xml:space="preserve">:</w:t>
        <w:tab/>
        <w:t xml:space="preserve">top of the file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shift+g</w:t>
        <w:tab/>
        <w:t xml:space="preserve">:</w:t>
        <w:tab/>
        <w:t xml:space="preserve">bottom of the file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yy</w:t>
        <w:tab/>
        <w:t xml:space="preserve">:</w:t>
        <w:tab/>
        <w:t xml:space="preserve">copies single line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</w:t>
        <w:tab/>
        <w:t xml:space="preserve">:</w:t>
        <w:tab/>
        <w:t xml:space="preserve">prints the copied line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5p</w:t>
        <w:tab/>
        <w:t xml:space="preserve">:</w:t>
        <w:tab/>
        <w:t xml:space="preserve">prints the copied line for 5 times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dd</w:t>
        <w:tab/>
        <w:t xml:space="preserve">:</w:t>
        <w:tab/>
        <w:t xml:space="preserve">deletes the line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3dd</w:t>
        <w:tab/>
        <w:t xml:space="preserve">:</w:t>
        <w:tab/>
        <w:t xml:space="preserve">deletes three lines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u</w:t>
        <w:tab/>
        <w:t xml:space="preserve">:</w:t>
        <w:tab/>
        <w:t xml:space="preserve">undo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/word</w:t>
        <w:tab/>
        <w:t xml:space="preserve">:</w:t>
        <w:tab/>
        <w:t xml:space="preserve">finds the particular word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yellow"/>
          <w:rtl w:val="0"/>
        </w:rPr>
        <w:t xml:space="preserve">2. INSERT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i</w:t>
        <w:tab/>
        <w:t xml:space="preserve">:</w:t>
        <w:tab/>
        <w:t xml:space="preserve">It will insert the data / constant cursor position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I</w:t>
        <w:tab/>
        <w:t xml:space="preserve">:</w:t>
        <w:tab/>
        <w:t xml:space="preserve">Moves to begining of the line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</w:t>
        <w:tab/>
        <w:t xml:space="preserve">:</w:t>
        <w:tab/>
        <w:t xml:space="preserve">one char ahead of existing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</w:t>
        <w:tab/>
        <w:t xml:space="preserve">:</w:t>
        <w:tab/>
        <w:t xml:space="preserve">moves tp the end of the line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o</w:t>
        <w:tab/>
        <w:t xml:space="preserve">:</w:t>
        <w:tab/>
        <w:t xml:space="preserve">moves down to that line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O</w:t>
        <w:tab/>
        <w:t xml:space="preserve">:</w:t>
        <w:tab/>
        <w:t xml:space="preserve">moves up to that line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yellow"/>
          <w:rtl w:val="0"/>
        </w:rPr>
        <w:t xml:space="preserve">3. SAVE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:w</w:t>
        <w:tab/>
        <w:t xml:space="preserve">:</w:t>
        <w:tab/>
        <w:t xml:space="preserve">save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:q</w:t>
        <w:tab/>
        <w:t xml:space="preserve">:</w:t>
        <w:tab/>
        <w:t xml:space="preserve">quit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:wq</w:t>
        <w:tab/>
        <w:t xml:space="preserve">:</w:t>
        <w:tab/>
        <w:t xml:space="preserve">save and exit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:w!</w:t>
        <w:tab/>
        <w:t xml:space="preserve">:</w:t>
        <w:tab/>
        <w:t xml:space="preserve">forcefully save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:q!</w:t>
        <w:tab/>
        <w:t xml:space="preserve">:</w:t>
        <w:tab/>
        <w:t xml:space="preserve">forcefully quit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:wq!</w:t>
        <w:tab/>
        <w:t xml:space="preserve">:</w:t>
        <w:tab/>
        <w:t xml:space="preserve">forcefully save and exit 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vim -o file1 file2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vim -O file1 file2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yellow"/>
          <w:rtl w:val="0"/>
        </w:rPr>
        <w:t xml:space="preserve">FILE 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-rw-r--r-- 1 root root 72 Nov 12 14:17 file1</w:t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yellow"/>
          <w:rtl w:val="0"/>
        </w:rPr>
        <w:t xml:space="preserve">FILE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:</w:t>
        <w:tab/>
        <w:t xml:space="preserve">regular file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b</w:t>
        <w:tab/>
        <w:t xml:space="preserve">:</w:t>
        <w:tab/>
        <w:t xml:space="preserve">blocked file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</w:t>
        <w:tab/>
        <w:t xml:space="preserve">:</w:t>
        <w:tab/>
        <w:t xml:space="preserve">character file</w:t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</w:t>
        <w:tab/>
        <w:t xml:space="preserve">:</w:t>
        <w:tab/>
        <w:t xml:space="preserve">directory</w:t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|</w:t>
        <w:tab/>
        <w:t xml:space="preserve">:</w:t>
        <w:tab/>
        <w:t xml:space="preserve">pipeline</w:t>
        <w:tab/>
        <w:t xml:space="preserve">(file1 -- &gt; output file2 -- &gt; input)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cmd1 | cmd2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yellow"/>
          <w:rtl w:val="0"/>
        </w:rPr>
        <w:t xml:space="preserve">PERMISSIONS: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rw-</w:t>
        <w:tab/>
        <w:t xml:space="preserve">r--</w:t>
        <w:tab/>
        <w:t xml:space="preserve">r-- 1 root root  18 Sep 29 01:59 file1</w:t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 </w:t>
        <w:tab/>
        <w:t xml:space="preserve">: </w:t>
        <w:tab/>
        <w:t xml:space="preserve">type of the file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rw-r--r--</w:t>
        <w:tab/>
        <w:t xml:space="preserve">:</w:t>
        <w:tab/>
        <w:t xml:space="preserve">permission part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1</w:t>
        <w:tab/>
        <w:tab/>
        <w:t xml:space="preserve">: </w:t>
        <w:tab/>
        <w:t xml:space="preserve">ACL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root</w:t>
        <w:tab/>
        <w:tab/>
        <w:t xml:space="preserve">:</w:t>
        <w:tab/>
        <w:t xml:space="preserve">Owner of the file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root</w:t>
        <w:tab/>
        <w:tab/>
        <w:t xml:space="preserve">:</w:t>
        <w:tab/>
        <w:t xml:space="preserve">Group owner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72</w:t>
        <w:tab/>
        <w:tab/>
        <w:t xml:space="preserve">:</w:t>
        <w:tab/>
        <w:t xml:space="preserve">File size</w:t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Nov 12 14:17</w:t>
        <w:tab/>
        <w:t xml:space="preserve">:</w:t>
        <w:tab/>
        <w:t xml:space="preserve">Details of file creation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file1</w:t>
        <w:tab/>
        <w:tab/>
        <w:t xml:space="preserve">:</w:t>
        <w:tab/>
        <w:t xml:space="preserve">filename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++++++++++++++++++++++++++++++++++++++++++++++++++++++++++++++++++++++++++++++++++++++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Read</w:t>
        <w:tab/>
        <w:t xml:space="preserve">:</w:t>
        <w:tab/>
        <w:t xml:space="preserve">r</w:t>
        <w:tab/>
        <w:t xml:space="preserve">:</w:t>
        <w:tab/>
        <w:t xml:space="preserve">4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Write</w:t>
        <w:tab/>
        <w:t xml:space="preserve">:</w:t>
        <w:tab/>
        <w:t xml:space="preserve">w</w:t>
        <w:tab/>
        <w:t xml:space="preserve">:</w:t>
        <w:tab/>
        <w:t xml:space="preserve">2</w:t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execute</w:t>
        <w:tab/>
        <w:t xml:space="preserve">:</w:t>
        <w:tab/>
        <w:t xml:space="preserve">x</w:t>
        <w:tab/>
        <w:t xml:space="preserve">:</w:t>
        <w:tab/>
        <w:t xml:space="preserve">1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++++++++++++++++++++++++++++++++++++++++++++++++++++++++++++++++++++++++++++++++++++++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rw-</w:t>
        <w:tab/>
        <w:t xml:space="preserve">:</w:t>
        <w:tab/>
        <w:t xml:space="preserve">user</w:t>
        <w:tab/>
        <w:t xml:space="preserve">:6</w:t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r--</w:t>
        <w:tab/>
        <w:t xml:space="preserve">:</w:t>
        <w:tab/>
        <w:t xml:space="preserve">Group</w:t>
        <w:tab/>
        <w:t xml:space="preserve">:4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r--</w:t>
        <w:tab/>
        <w:t xml:space="preserve">:</w:t>
        <w:tab/>
        <w:t xml:space="preserve">others</w:t>
        <w:tab/>
        <w:t xml:space="preserve">:4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rwx:7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++++++++++++++++++++++++++++++++++++++++++++++++++++++++++++++++++++++++++++++++++++++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USERS &amp; GROUPS: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ROOT</w:t>
        <w:tab/>
        <w:tab/>
        <w:t xml:space="preserve">:</w:t>
        <w:tab/>
        <w:t xml:space="preserve">He is the admin, he has all the permissions.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SUPER USER</w:t>
        <w:tab/>
        <w:t xml:space="preserve">:</w:t>
        <w:tab/>
        <w:t xml:space="preserve">He is created by the root and has some privilages like Root user.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REGULAR USER</w:t>
        <w:tab/>
        <w:t xml:space="preserve">:</w:t>
        <w:tab/>
        <w:t xml:space="preserve">He does not have any special privilages he can access the file.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SYSTEM USER</w:t>
        <w:tab/>
        <w:t xml:space="preserve">:</w:t>
        <w:tab/>
        <w:t xml:space="preserve">Created while installing softwares on your system.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ADMIN</w:t>
        <w:tab/>
        <w:tab/>
        <w:t xml:space="preserve">:</w:t>
        <w:tab/>
        <w:t xml:space="preserve">Create files, Giving permissions.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root user kakunda vere user lo login ayyi command execute cheste adi avvadu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 need to use sudo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cat /etc/passwd </w:t>
        <w:tab/>
        <w:t xml:space="preserve">: </w:t>
        <w:tab/>
        <w:t xml:space="preserve">To see the users list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Cat /etc/group</w:t>
        <w:tab/>
        <w:t xml:space="preserve">:</w:t>
        <w:tab/>
        <w:t xml:space="preserve">To see list of groups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ec2-user:x:1000:1000:EC2 Default User:/home/ec2-user:/bin/bash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ec2-user</w:t>
        <w:tab/>
        <w:tab/>
        <w:t xml:space="preserve">:</w:t>
        <w:tab/>
        <w:t xml:space="preserve">username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</w:t>
        <w:tab/>
        <w:tab/>
        <w:t xml:space="preserve">:</w:t>
        <w:tab/>
        <w:t xml:space="preserve">password information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1000</w:t>
        <w:tab/>
        <w:tab/>
        <w:t xml:space="preserve">:</w:t>
        <w:tab/>
        <w:t xml:space="preserve">UID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1000</w:t>
        <w:tab/>
        <w:tab/>
        <w:t xml:space="preserve">:</w:t>
        <w:tab/>
        <w:t xml:space="preserve">GID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home/ec2-user</w:t>
        <w:tab/>
        <w:t xml:space="preserve">:</w:t>
        <w:tab/>
        <w:t xml:space="preserve">It indicates ec2-user is in home directory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/bin/bash</w:t>
        <w:tab/>
        <w:t xml:space="preserve">:</w:t>
        <w:tab/>
        <w:t xml:space="preserve">Stores all the user commands here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LINUX DIRECTORY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FHS</w:t>
        <w:tab/>
        <w:t xml:space="preserve">: fully hirearchy system --- &gt; it is also called as linux directory system.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  <w:tab/>
        <w:t xml:space="preserve">: It is the main folder and it is called as Root folder.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home</w:t>
        <w:tab/>
        <w:t xml:space="preserve">: users home directory.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bin</w:t>
        <w:tab/>
        <w:t xml:space="preserve">: it stores all the binary files and also it stores the commands that had been executed by the user.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sbin</w:t>
        <w:tab/>
        <w:t xml:space="preserve">: it stores the commands that had been executed by the super user.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boot</w:t>
        <w:tab/>
        <w:t xml:space="preserve">: it contains boot images &amp; boot files.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</w:t>
        <w:tab/>
        <w:t xml:space="preserve">: it contains all the device files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etc</w:t>
        <w:tab/>
        <w:t xml:space="preserve">: it contains all the host specific system configuration files.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lib</w:t>
        <w:tab/>
        <w:t xml:space="preserve">: it contains all the library files of the system.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lib64</w:t>
        <w:tab/>
        <w:t xml:space="preserve">: it contains all the library files of the system of 64 bit.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mount</w:t>
        <w:tab/>
        <w:t xml:space="preserve">: it is used for the mounting purpose.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opt</w:t>
        <w:tab/>
        <w:t xml:space="preserve">: it stores all the file details of the 3 rd party when it installed.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proc</w:t>
        <w:tab/>
        <w:t xml:space="preserve">: it is used to see all the processing related files (Hardware details).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srv</w:t>
        <w:tab/>
        <w:t xml:space="preserve">: it stores all the service related information provided by system.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sys</w:t>
        <w:tab/>
        <w:t xml:space="preserve">: it stores any new changes that obtained while changing Hardware.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tmp</w:t>
        <w:tab/>
        <w:t xml:space="preserve">: it stores temperory files and have access to all.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usr</w:t>
        <w:tab/>
        <w:t xml:space="preserve">: it contains local system files which are continuing with the old system architecture.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var</w:t>
        <w:tab/>
        <w:t xml:space="preserve">: i stores all the system services.</w:t>
      </w:r>
    </w:p>
    <w:p w:rsidR="00000000" w:rsidDel="00000000" w:rsidP="00000000" w:rsidRDefault="00000000" w:rsidRPr="00000000" w14:paraId="000000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