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8D5E" w14:textId="125B73DD" w:rsidR="00C553CB" w:rsidRDefault="000A5B93">
      <w:pPr>
        <w:rPr>
          <w:b/>
          <w:bCs/>
          <w:sz w:val="28"/>
          <w:szCs w:val="28"/>
        </w:rPr>
      </w:pPr>
      <w:r w:rsidRPr="000A5B93">
        <w:rPr>
          <w:b/>
          <w:bCs/>
          <w:sz w:val="28"/>
          <w:szCs w:val="28"/>
        </w:rPr>
        <w:t>Product Routes:</w:t>
      </w:r>
    </w:p>
    <w:tbl>
      <w:tblPr>
        <w:tblStyle w:val="GridTable4-Accent1"/>
        <w:tblpPr w:leftFromText="180" w:rightFromText="180" w:vertAnchor="page" w:horzAnchor="margin" w:tblpY="1345"/>
        <w:tblW w:w="0" w:type="auto"/>
        <w:tblLook w:val="04A0" w:firstRow="1" w:lastRow="0" w:firstColumn="1" w:lastColumn="0" w:noHBand="0" w:noVBand="1"/>
      </w:tblPr>
      <w:tblGrid>
        <w:gridCol w:w="4409"/>
        <w:gridCol w:w="2085"/>
        <w:gridCol w:w="2522"/>
      </w:tblGrid>
      <w:tr w:rsidR="0054243B" w14:paraId="2C828C42" w14:textId="77777777" w:rsidTr="0054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15DB92E8" w14:textId="77777777" w:rsidR="0054243B" w:rsidRPr="000A5B93" w:rsidRDefault="0054243B" w:rsidP="0054243B">
            <w:pPr>
              <w:rPr>
                <w:b w:val="0"/>
                <w:bCs w:val="0"/>
                <w:sz w:val="24"/>
                <w:szCs w:val="24"/>
              </w:rPr>
            </w:pPr>
            <w:r w:rsidRPr="000A5B93">
              <w:rPr>
                <w:b w:val="0"/>
                <w:bCs w:val="0"/>
                <w:sz w:val="24"/>
                <w:szCs w:val="24"/>
              </w:rPr>
              <w:t>URL</w:t>
            </w:r>
          </w:p>
        </w:tc>
        <w:tc>
          <w:tcPr>
            <w:tcW w:w="2085" w:type="dxa"/>
          </w:tcPr>
          <w:p w14:paraId="239F8475" w14:textId="77777777" w:rsidR="0054243B" w:rsidRPr="000A5B93" w:rsidRDefault="0054243B" w:rsidP="00542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A5B93">
              <w:rPr>
                <w:b w:val="0"/>
                <w:bCs w:val="0"/>
                <w:sz w:val="24"/>
                <w:szCs w:val="24"/>
              </w:rPr>
              <w:t>Method</w:t>
            </w:r>
          </w:p>
        </w:tc>
        <w:tc>
          <w:tcPr>
            <w:tcW w:w="2522" w:type="dxa"/>
          </w:tcPr>
          <w:p w14:paraId="39A93C7E" w14:textId="77777777" w:rsidR="0054243B" w:rsidRPr="000A5B93" w:rsidRDefault="0054243B" w:rsidP="005424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A5B93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54243B" w14:paraId="108959C1" w14:textId="77777777" w:rsidTr="0054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274B9BB1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api/v1/products</w:t>
            </w:r>
          </w:p>
        </w:tc>
        <w:tc>
          <w:tcPr>
            <w:tcW w:w="2085" w:type="dxa"/>
          </w:tcPr>
          <w:p w14:paraId="1AA0955E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GET</w:t>
            </w:r>
          </w:p>
        </w:tc>
        <w:tc>
          <w:tcPr>
            <w:tcW w:w="2522" w:type="dxa"/>
          </w:tcPr>
          <w:p w14:paraId="1D8EF63E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Get All Products</w:t>
            </w:r>
          </w:p>
        </w:tc>
      </w:tr>
      <w:tr w:rsidR="0054243B" w14:paraId="1DA33C04" w14:textId="77777777" w:rsidTr="0054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045018E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api/v1/products</w:t>
            </w:r>
          </w:p>
        </w:tc>
        <w:tc>
          <w:tcPr>
            <w:tcW w:w="2085" w:type="dxa"/>
          </w:tcPr>
          <w:p w14:paraId="72596027" w14:textId="77777777" w:rsidR="0054243B" w:rsidRPr="000A5B93" w:rsidRDefault="0054243B" w:rsidP="0054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POST</w:t>
            </w:r>
          </w:p>
        </w:tc>
        <w:tc>
          <w:tcPr>
            <w:tcW w:w="2522" w:type="dxa"/>
          </w:tcPr>
          <w:p w14:paraId="69CAA184" w14:textId="77777777" w:rsidR="0054243B" w:rsidRPr="000A5B93" w:rsidRDefault="0054243B" w:rsidP="0054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Create Product</w:t>
            </w:r>
          </w:p>
        </w:tc>
      </w:tr>
      <w:tr w:rsidR="0054243B" w14:paraId="53CC397C" w14:textId="77777777" w:rsidTr="0054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1A4230FC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api/v1/products/:id</w:t>
            </w:r>
          </w:p>
        </w:tc>
        <w:tc>
          <w:tcPr>
            <w:tcW w:w="2085" w:type="dxa"/>
          </w:tcPr>
          <w:p w14:paraId="785DEA9E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GET</w:t>
            </w:r>
          </w:p>
        </w:tc>
        <w:tc>
          <w:tcPr>
            <w:tcW w:w="2522" w:type="dxa"/>
          </w:tcPr>
          <w:p w14:paraId="45FE9CA5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Get Product with Id</w:t>
            </w:r>
          </w:p>
        </w:tc>
      </w:tr>
      <w:tr w:rsidR="0054243B" w14:paraId="27F72DFC" w14:textId="77777777" w:rsidTr="0054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CC63831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api/v1/products/:id</w:t>
            </w:r>
          </w:p>
        </w:tc>
        <w:tc>
          <w:tcPr>
            <w:tcW w:w="2085" w:type="dxa"/>
          </w:tcPr>
          <w:p w14:paraId="3B668A17" w14:textId="77777777" w:rsidR="0054243B" w:rsidRPr="000A5B93" w:rsidRDefault="0054243B" w:rsidP="0054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PATCH</w:t>
            </w:r>
          </w:p>
        </w:tc>
        <w:tc>
          <w:tcPr>
            <w:tcW w:w="2522" w:type="dxa"/>
          </w:tcPr>
          <w:p w14:paraId="67CC6979" w14:textId="77777777" w:rsidR="0054243B" w:rsidRPr="000A5B93" w:rsidRDefault="0054243B" w:rsidP="0054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Update Product with Id</w:t>
            </w:r>
          </w:p>
        </w:tc>
      </w:tr>
      <w:tr w:rsidR="0054243B" w14:paraId="5D5C3A30" w14:textId="77777777" w:rsidTr="0054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0ABED05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api/v1/products/:id</w:t>
            </w:r>
          </w:p>
        </w:tc>
        <w:tc>
          <w:tcPr>
            <w:tcW w:w="2085" w:type="dxa"/>
          </w:tcPr>
          <w:p w14:paraId="6EB0B5CD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DELETE</w:t>
            </w:r>
          </w:p>
        </w:tc>
        <w:tc>
          <w:tcPr>
            <w:tcW w:w="2522" w:type="dxa"/>
          </w:tcPr>
          <w:p w14:paraId="0C3B6346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Delete Product with Id</w:t>
            </w:r>
          </w:p>
        </w:tc>
      </w:tr>
      <w:tr w:rsidR="0054243B" w14:paraId="6EEC8123" w14:textId="77777777" w:rsidTr="00542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36312166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api/v1/products/updateProductImage/:id</w:t>
            </w:r>
          </w:p>
        </w:tc>
        <w:tc>
          <w:tcPr>
            <w:tcW w:w="2085" w:type="dxa"/>
          </w:tcPr>
          <w:p w14:paraId="15DB175B" w14:textId="77777777" w:rsidR="0054243B" w:rsidRPr="000A5B93" w:rsidRDefault="0054243B" w:rsidP="0054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PATCH</w:t>
            </w:r>
          </w:p>
        </w:tc>
        <w:tc>
          <w:tcPr>
            <w:tcW w:w="2522" w:type="dxa"/>
          </w:tcPr>
          <w:p w14:paraId="111BB49C" w14:textId="77777777" w:rsidR="0054243B" w:rsidRPr="000A5B93" w:rsidRDefault="0054243B" w:rsidP="0054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5B93">
              <w:rPr>
                <w:sz w:val="24"/>
                <w:szCs w:val="24"/>
              </w:rPr>
              <w:t>Update Product Image with Id</w:t>
            </w:r>
          </w:p>
        </w:tc>
      </w:tr>
      <w:tr w:rsidR="0054243B" w14:paraId="736B8EC8" w14:textId="77777777" w:rsidTr="00542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2230BF6" w14:textId="77777777" w:rsidR="0054243B" w:rsidRPr="000A5B93" w:rsidRDefault="0054243B" w:rsidP="0054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api/v1/recommendations/</w:t>
            </w:r>
          </w:p>
        </w:tc>
        <w:tc>
          <w:tcPr>
            <w:tcW w:w="2085" w:type="dxa"/>
          </w:tcPr>
          <w:p w14:paraId="158E93BE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522" w:type="dxa"/>
          </w:tcPr>
          <w:p w14:paraId="19C69C6C" w14:textId="77777777" w:rsidR="0054243B" w:rsidRPr="000A5B93" w:rsidRDefault="0054243B" w:rsidP="0054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for signed in user</w:t>
            </w:r>
          </w:p>
        </w:tc>
      </w:tr>
    </w:tbl>
    <w:p w14:paraId="5978929E" w14:textId="019D8D1F" w:rsidR="00B81499" w:rsidRPr="00B81499" w:rsidRDefault="00B81499" w:rsidP="00B81499">
      <w:pPr>
        <w:rPr>
          <w:sz w:val="28"/>
          <w:szCs w:val="28"/>
        </w:rPr>
      </w:pPr>
    </w:p>
    <w:p w14:paraId="143B89F3" w14:textId="5B8856AF" w:rsidR="00B81499" w:rsidRDefault="00B81499" w:rsidP="00B81499">
      <w:pPr>
        <w:tabs>
          <w:tab w:val="left" w:pos="19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Routes: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65"/>
        <w:gridCol w:w="2806"/>
        <w:gridCol w:w="2845"/>
      </w:tblGrid>
      <w:tr w:rsidR="00B81499" w14:paraId="642874AF" w14:textId="77777777" w:rsidTr="00B8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A20D2D" w14:textId="4CB26757" w:rsidR="00B81499" w:rsidRPr="00B81499" w:rsidRDefault="00B81499" w:rsidP="00B81499">
            <w:pPr>
              <w:tabs>
                <w:tab w:val="left" w:pos="1980"/>
              </w:tabs>
              <w:rPr>
                <w:b w:val="0"/>
                <w:bCs w:val="0"/>
                <w:sz w:val="24"/>
                <w:szCs w:val="24"/>
              </w:rPr>
            </w:pPr>
            <w:r w:rsidRPr="00B81499">
              <w:rPr>
                <w:b w:val="0"/>
                <w:bCs w:val="0"/>
                <w:sz w:val="24"/>
                <w:szCs w:val="24"/>
              </w:rPr>
              <w:t>URL</w:t>
            </w:r>
          </w:p>
        </w:tc>
        <w:tc>
          <w:tcPr>
            <w:tcW w:w="3005" w:type="dxa"/>
          </w:tcPr>
          <w:p w14:paraId="28E030E5" w14:textId="4881D354" w:rsidR="00B81499" w:rsidRPr="00B81499" w:rsidRDefault="00B81499" w:rsidP="00B81499">
            <w:pPr>
              <w:tabs>
                <w:tab w:val="left" w:pos="19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81499">
              <w:rPr>
                <w:b w:val="0"/>
                <w:bCs w:val="0"/>
                <w:sz w:val="24"/>
                <w:szCs w:val="24"/>
              </w:rPr>
              <w:t>Method</w:t>
            </w:r>
          </w:p>
        </w:tc>
        <w:tc>
          <w:tcPr>
            <w:tcW w:w="3006" w:type="dxa"/>
          </w:tcPr>
          <w:p w14:paraId="3BC087D9" w14:textId="14935871" w:rsidR="00B81499" w:rsidRPr="00B81499" w:rsidRDefault="00B81499" w:rsidP="00B81499">
            <w:pPr>
              <w:tabs>
                <w:tab w:val="left" w:pos="19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81499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B81499" w14:paraId="21B2735D" w14:textId="77777777" w:rsidTr="00B8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114A24" w14:textId="3DDDE074" w:rsidR="00B81499" w:rsidRPr="00DF2B3A" w:rsidRDefault="00B81499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/api/v1/users/signup</w:t>
            </w:r>
          </w:p>
        </w:tc>
        <w:tc>
          <w:tcPr>
            <w:tcW w:w="3005" w:type="dxa"/>
          </w:tcPr>
          <w:p w14:paraId="55564ED9" w14:textId="4720A452" w:rsidR="00B81499" w:rsidRPr="00B81499" w:rsidRDefault="00B81499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6B1BB9C4" w14:textId="3E4582D8" w:rsidR="00B81499" w:rsidRPr="00B81499" w:rsidRDefault="00B81499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1499">
              <w:rPr>
                <w:sz w:val="24"/>
                <w:szCs w:val="24"/>
              </w:rPr>
              <w:t>Signup</w:t>
            </w:r>
          </w:p>
        </w:tc>
      </w:tr>
      <w:tr w:rsidR="00B81499" w14:paraId="195AEE5C" w14:textId="77777777" w:rsidTr="00B8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0084A2" w14:textId="4C774DCF" w:rsidR="00B81499" w:rsidRPr="00DF2B3A" w:rsidRDefault="00B81499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/api/v1/users/</w:t>
            </w:r>
            <w:r w:rsidR="00DF2B3A" w:rsidRPr="00DF2B3A">
              <w:rPr>
                <w:sz w:val="24"/>
                <w:szCs w:val="24"/>
              </w:rPr>
              <w:t>updatePassword</w:t>
            </w:r>
          </w:p>
        </w:tc>
        <w:tc>
          <w:tcPr>
            <w:tcW w:w="3005" w:type="dxa"/>
          </w:tcPr>
          <w:p w14:paraId="6CED307D" w14:textId="7C3B2B7F" w:rsidR="00B81499" w:rsidRPr="00DF2B3A" w:rsidRDefault="00DF2B3A" w:rsidP="00B81499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626A0BFE" w14:textId="385ADA8D" w:rsidR="00B81499" w:rsidRPr="00DF2B3A" w:rsidRDefault="00DF2B3A" w:rsidP="00B81499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Update Password</w:t>
            </w:r>
            <w:r>
              <w:rPr>
                <w:sz w:val="24"/>
                <w:szCs w:val="24"/>
              </w:rPr>
              <w:t xml:space="preserve"> for Currently Logged </w:t>
            </w:r>
            <w:r w:rsidR="00155835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B81499" w14:paraId="21722E35" w14:textId="77777777" w:rsidTr="00B8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770627" w14:textId="59186103" w:rsidR="00B81499" w:rsidRPr="00DF2B3A" w:rsidRDefault="00DF2B3A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/api/v1/users/login</w:t>
            </w:r>
          </w:p>
        </w:tc>
        <w:tc>
          <w:tcPr>
            <w:tcW w:w="3005" w:type="dxa"/>
          </w:tcPr>
          <w:p w14:paraId="0133F1FE" w14:textId="4C9467BA" w:rsidR="00B81499" w:rsidRPr="00DF2B3A" w:rsidRDefault="00DF2B3A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40D75F5C" w14:textId="66FEB5F3" w:rsidR="00B81499" w:rsidRPr="00DF2B3A" w:rsidRDefault="00DF2B3A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Login user</w:t>
            </w:r>
          </w:p>
        </w:tc>
      </w:tr>
      <w:tr w:rsidR="00B81499" w14:paraId="44FF9C89" w14:textId="77777777" w:rsidTr="00B8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6367C5" w14:textId="7FCDAB3F" w:rsidR="00B81499" w:rsidRPr="00DF2B3A" w:rsidRDefault="00DF2B3A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/ap1/v1/users/forgotPassword</w:t>
            </w:r>
          </w:p>
        </w:tc>
        <w:tc>
          <w:tcPr>
            <w:tcW w:w="3005" w:type="dxa"/>
          </w:tcPr>
          <w:p w14:paraId="6490B31A" w14:textId="3CFC6CB6" w:rsidR="00B81499" w:rsidRPr="00DF2B3A" w:rsidRDefault="00DF2B3A" w:rsidP="00B81499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1E33D1AD" w14:textId="6035AE18" w:rsidR="00B81499" w:rsidRPr="00DF2B3A" w:rsidRDefault="00DF2B3A" w:rsidP="00B81499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Forgot Password</w:t>
            </w:r>
          </w:p>
        </w:tc>
      </w:tr>
      <w:tr w:rsidR="00B81499" w14:paraId="243DDC5E" w14:textId="77777777" w:rsidTr="00B8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250093" w14:textId="4F364FB8" w:rsidR="00B81499" w:rsidRPr="00DF2B3A" w:rsidRDefault="00DF2B3A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/ap1/v1/users/resetPassword</w:t>
            </w:r>
          </w:p>
        </w:tc>
        <w:tc>
          <w:tcPr>
            <w:tcW w:w="3005" w:type="dxa"/>
          </w:tcPr>
          <w:p w14:paraId="2F93C1D9" w14:textId="1E10C3A0" w:rsidR="00B81499" w:rsidRPr="00DF2B3A" w:rsidRDefault="00DF2B3A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PATCH</w:t>
            </w:r>
          </w:p>
        </w:tc>
        <w:tc>
          <w:tcPr>
            <w:tcW w:w="3006" w:type="dxa"/>
          </w:tcPr>
          <w:p w14:paraId="52806F62" w14:textId="4739C579" w:rsidR="00B81499" w:rsidRPr="00DF2B3A" w:rsidRDefault="00DF2B3A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B3A">
              <w:rPr>
                <w:sz w:val="24"/>
                <w:szCs w:val="24"/>
              </w:rPr>
              <w:t>Reset Password</w:t>
            </w:r>
          </w:p>
        </w:tc>
      </w:tr>
      <w:tr w:rsidR="00B81499" w14:paraId="7285E694" w14:textId="77777777" w:rsidTr="00B8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3BCCD9" w14:textId="308CBAFB" w:rsidR="00B81499" w:rsidRPr="002B1333" w:rsidRDefault="002B1333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2B1333">
              <w:rPr>
                <w:sz w:val="24"/>
                <w:szCs w:val="24"/>
              </w:rPr>
              <w:t>/api/v1/users/logout</w:t>
            </w:r>
          </w:p>
        </w:tc>
        <w:tc>
          <w:tcPr>
            <w:tcW w:w="3005" w:type="dxa"/>
          </w:tcPr>
          <w:p w14:paraId="352EA4B5" w14:textId="17F51545" w:rsidR="00B81499" w:rsidRPr="002B1333" w:rsidRDefault="002B1333" w:rsidP="00B81499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333">
              <w:rPr>
                <w:sz w:val="24"/>
                <w:szCs w:val="24"/>
              </w:rPr>
              <w:t>GET</w:t>
            </w:r>
          </w:p>
        </w:tc>
        <w:tc>
          <w:tcPr>
            <w:tcW w:w="3006" w:type="dxa"/>
          </w:tcPr>
          <w:p w14:paraId="5971819A" w14:textId="4D79A49D" w:rsidR="00B81499" w:rsidRPr="002B1333" w:rsidRDefault="002B1333" w:rsidP="00B81499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333">
              <w:rPr>
                <w:sz w:val="24"/>
                <w:szCs w:val="24"/>
              </w:rPr>
              <w:t>Logout User</w:t>
            </w:r>
          </w:p>
        </w:tc>
      </w:tr>
      <w:tr w:rsidR="00B81499" w14:paraId="13244396" w14:textId="77777777" w:rsidTr="00B8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BC2B7" w14:textId="5C0D2749" w:rsidR="00B81499" w:rsidRPr="002B1333" w:rsidRDefault="002B1333" w:rsidP="00B81499">
            <w:pPr>
              <w:tabs>
                <w:tab w:val="left" w:pos="1980"/>
              </w:tabs>
              <w:rPr>
                <w:sz w:val="24"/>
                <w:szCs w:val="24"/>
              </w:rPr>
            </w:pPr>
            <w:r w:rsidRPr="002B1333">
              <w:rPr>
                <w:sz w:val="24"/>
                <w:szCs w:val="24"/>
              </w:rPr>
              <w:t>/api/v1/users/updateMe</w:t>
            </w:r>
          </w:p>
        </w:tc>
        <w:tc>
          <w:tcPr>
            <w:tcW w:w="3005" w:type="dxa"/>
          </w:tcPr>
          <w:p w14:paraId="10999F34" w14:textId="39BFCAEF" w:rsidR="00B81499" w:rsidRPr="002B1333" w:rsidRDefault="002B1333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333"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707D549F" w14:textId="06B1320A" w:rsidR="00B81499" w:rsidRPr="002B1333" w:rsidRDefault="002B1333" w:rsidP="00B81499">
            <w:pPr>
              <w:tabs>
                <w:tab w:val="left" w:pos="19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B1333">
              <w:rPr>
                <w:sz w:val="24"/>
                <w:szCs w:val="24"/>
              </w:rPr>
              <w:t>Update Logged in User Information</w:t>
            </w:r>
          </w:p>
        </w:tc>
      </w:tr>
    </w:tbl>
    <w:p w14:paraId="18726EA3" w14:textId="77777777" w:rsidR="00B81499" w:rsidRPr="00B81499" w:rsidRDefault="00B81499" w:rsidP="00B81499">
      <w:pPr>
        <w:tabs>
          <w:tab w:val="left" w:pos="1980"/>
        </w:tabs>
        <w:rPr>
          <w:b/>
          <w:bCs/>
          <w:sz w:val="28"/>
          <w:szCs w:val="28"/>
        </w:rPr>
      </w:pPr>
    </w:p>
    <w:p w14:paraId="539A8A24" w14:textId="3ED2034B" w:rsidR="00B81499" w:rsidRDefault="00406EA6" w:rsidP="00B81499">
      <w:pPr>
        <w:rPr>
          <w:b/>
          <w:bCs/>
          <w:sz w:val="28"/>
          <w:szCs w:val="28"/>
        </w:rPr>
      </w:pPr>
      <w:r w:rsidRPr="00406EA6">
        <w:rPr>
          <w:b/>
          <w:bCs/>
          <w:sz w:val="28"/>
          <w:szCs w:val="28"/>
        </w:rPr>
        <w:t>Cart Routes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74"/>
        <w:gridCol w:w="2586"/>
        <w:gridCol w:w="2656"/>
      </w:tblGrid>
      <w:tr w:rsidR="00406EA6" w14:paraId="4D4563AE" w14:textId="77777777" w:rsidTr="0040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A04AD0" w14:textId="65E657DA" w:rsidR="00406EA6" w:rsidRPr="00406EA6" w:rsidRDefault="00406EA6" w:rsidP="00B81499">
            <w:pPr>
              <w:rPr>
                <w:b w:val="0"/>
                <w:bCs w:val="0"/>
                <w:sz w:val="24"/>
                <w:szCs w:val="24"/>
              </w:rPr>
            </w:pPr>
            <w:r w:rsidRPr="00406EA6">
              <w:rPr>
                <w:b w:val="0"/>
                <w:bCs w:val="0"/>
                <w:sz w:val="24"/>
                <w:szCs w:val="24"/>
              </w:rPr>
              <w:t>URL</w:t>
            </w:r>
          </w:p>
        </w:tc>
        <w:tc>
          <w:tcPr>
            <w:tcW w:w="3005" w:type="dxa"/>
          </w:tcPr>
          <w:p w14:paraId="0E62E4B5" w14:textId="317CA109" w:rsidR="00406EA6" w:rsidRPr="00406EA6" w:rsidRDefault="00406EA6" w:rsidP="00B8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06EA6">
              <w:rPr>
                <w:b w:val="0"/>
                <w:bCs w:val="0"/>
                <w:sz w:val="24"/>
                <w:szCs w:val="24"/>
              </w:rPr>
              <w:t>Method</w:t>
            </w:r>
          </w:p>
        </w:tc>
        <w:tc>
          <w:tcPr>
            <w:tcW w:w="3006" w:type="dxa"/>
          </w:tcPr>
          <w:p w14:paraId="02ECB0C0" w14:textId="517402DB" w:rsidR="00406EA6" w:rsidRPr="00406EA6" w:rsidRDefault="00406EA6" w:rsidP="00B8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06EA6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406EA6" w14:paraId="2B8E07EC" w14:textId="77777777" w:rsidTr="0040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0DF150" w14:textId="3DCF06F6" w:rsidR="00406EA6" w:rsidRPr="00406EA6" w:rsidRDefault="00406EA6" w:rsidP="00B81499">
            <w:pPr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api/v1/cart/removeAllFromCart/:id</w:t>
            </w:r>
          </w:p>
        </w:tc>
        <w:tc>
          <w:tcPr>
            <w:tcW w:w="3005" w:type="dxa"/>
          </w:tcPr>
          <w:p w14:paraId="03EF7883" w14:textId="255F5477" w:rsidR="00406EA6" w:rsidRPr="00406EA6" w:rsidRDefault="00406EA6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PATCH</w:t>
            </w:r>
          </w:p>
        </w:tc>
        <w:tc>
          <w:tcPr>
            <w:tcW w:w="3006" w:type="dxa"/>
          </w:tcPr>
          <w:p w14:paraId="14EEE32E" w14:textId="1EF5E92C" w:rsidR="00406EA6" w:rsidRPr="00406EA6" w:rsidRDefault="00406EA6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Remove all products of given id</w:t>
            </w:r>
          </w:p>
        </w:tc>
      </w:tr>
      <w:tr w:rsidR="00406EA6" w14:paraId="52798118" w14:textId="77777777" w:rsidTr="0040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D2A2A8" w14:textId="4CA6D22C" w:rsidR="00406EA6" w:rsidRPr="00406EA6" w:rsidRDefault="00406EA6" w:rsidP="00B81499">
            <w:pPr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api/v1/cart/removeFromCart/:id</w:t>
            </w:r>
          </w:p>
        </w:tc>
        <w:tc>
          <w:tcPr>
            <w:tcW w:w="3005" w:type="dxa"/>
          </w:tcPr>
          <w:p w14:paraId="65B6CA2A" w14:textId="40135F00" w:rsidR="00406EA6" w:rsidRPr="00406EA6" w:rsidRDefault="00406EA6" w:rsidP="00B8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PATCH</w:t>
            </w:r>
          </w:p>
        </w:tc>
        <w:tc>
          <w:tcPr>
            <w:tcW w:w="3006" w:type="dxa"/>
          </w:tcPr>
          <w:p w14:paraId="3076A3DF" w14:textId="5DB25B2A" w:rsidR="00406EA6" w:rsidRPr="00406EA6" w:rsidRDefault="00406EA6" w:rsidP="00B8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Remove One Product of Given Id</w:t>
            </w:r>
          </w:p>
        </w:tc>
      </w:tr>
      <w:tr w:rsidR="00406EA6" w14:paraId="7E920580" w14:textId="77777777" w:rsidTr="0040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5A62D1" w14:textId="28A55560" w:rsidR="00406EA6" w:rsidRPr="00406EA6" w:rsidRDefault="00406EA6" w:rsidP="00B81499">
            <w:pPr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api/v1/cart/addToCart/:id</w:t>
            </w:r>
          </w:p>
        </w:tc>
        <w:tc>
          <w:tcPr>
            <w:tcW w:w="3005" w:type="dxa"/>
          </w:tcPr>
          <w:p w14:paraId="188DB163" w14:textId="22D0CB96" w:rsidR="00406EA6" w:rsidRPr="00406EA6" w:rsidRDefault="00406EA6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PATCH</w:t>
            </w:r>
          </w:p>
        </w:tc>
        <w:tc>
          <w:tcPr>
            <w:tcW w:w="3006" w:type="dxa"/>
          </w:tcPr>
          <w:p w14:paraId="0EDAE50E" w14:textId="0E5023BC" w:rsidR="00406EA6" w:rsidRPr="00406EA6" w:rsidRDefault="00406EA6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Add to Cart Given Product Id</w:t>
            </w:r>
          </w:p>
        </w:tc>
      </w:tr>
      <w:tr w:rsidR="00406EA6" w14:paraId="6B226E5F" w14:textId="77777777" w:rsidTr="0040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EA0147" w14:textId="2EA4FF47" w:rsidR="00406EA6" w:rsidRPr="00406EA6" w:rsidRDefault="005C102B" w:rsidP="00B81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406EA6" w:rsidRPr="00406EA6">
              <w:rPr>
                <w:sz w:val="24"/>
                <w:szCs w:val="24"/>
              </w:rPr>
              <w:t>pi/v1/cart/getCart</w:t>
            </w:r>
          </w:p>
        </w:tc>
        <w:tc>
          <w:tcPr>
            <w:tcW w:w="3005" w:type="dxa"/>
          </w:tcPr>
          <w:p w14:paraId="263FCB59" w14:textId="3677137D" w:rsidR="00406EA6" w:rsidRPr="00406EA6" w:rsidRDefault="00406EA6" w:rsidP="00B8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>GET</w:t>
            </w:r>
          </w:p>
        </w:tc>
        <w:tc>
          <w:tcPr>
            <w:tcW w:w="3006" w:type="dxa"/>
          </w:tcPr>
          <w:p w14:paraId="7868E4E7" w14:textId="30BF693C" w:rsidR="00406EA6" w:rsidRPr="00406EA6" w:rsidRDefault="00406EA6" w:rsidP="00B8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EA6">
              <w:rPr>
                <w:sz w:val="24"/>
                <w:szCs w:val="24"/>
              </w:rPr>
              <w:t xml:space="preserve">Get Cart of Logged </w:t>
            </w:r>
            <w:proofErr w:type="gramStart"/>
            <w:r w:rsidRPr="00406EA6">
              <w:rPr>
                <w:sz w:val="24"/>
                <w:szCs w:val="24"/>
              </w:rPr>
              <w:t>In</w:t>
            </w:r>
            <w:proofErr w:type="gramEnd"/>
            <w:r w:rsidRPr="00406EA6">
              <w:rPr>
                <w:sz w:val="24"/>
                <w:szCs w:val="24"/>
              </w:rPr>
              <w:t xml:space="preserve"> User</w:t>
            </w:r>
          </w:p>
        </w:tc>
      </w:tr>
    </w:tbl>
    <w:p w14:paraId="19D533B5" w14:textId="77777777" w:rsidR="00406EA6" w:rsidRPr="00406EA6" w:rsidRDefault="00406EA6" w:rsidP="00B81499">
      <w:pPr>
        <w:rPr>
          <w:b/>
          <w:bCs/>
          <w:sz w:val="28"/>
          <w:szCs w:val="28"/>
        </w:rPr>
      </w:pPr>
    </w:p>
    <w:p w14:paraId="589BC4C6" w14:textId="2ED1BDEC" w:rsidR="00B81499" w:rsidRDefault="00B91F6A" w:rsidP="00B81499">
      <w:pPr>
        <w:rPr>
          <w:b/>
          <w:bCs/>
          <w:sz w:val="28"/>
          <w:szCs w:val="28"/>
        </w:rPr>
      </w:pPr>
      <w:r w:rsidRPr="00B91F6A">
        <w:rPr>
          <w:b/>
          <w:bCs/>
          <w:sz w:val="28"/>
          <w:szCs w:val="28"/>
        </w:rPr>
        <w:t>Order Routes: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80"/>
        <w:gridCol w:w="2855"/>
        <w:gridCol w:w="2881"/>
      </w:tblGrid>
      <w:tr w:rsidR="00B91F6A" w14:paraId="197D4C83" w14:textId="77777777" w:rsidTr="00B9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A77F14" w14:textId="070392AE" w:rsidR="00B91F6A" w:rsidRDefault="00B91F6A" w:rsidP="00B81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3005" w:type="dxa"/>
          </w:tcPr>
          <w:p w14:paraId="52C2F702" w14:textId="58E5DBF7" w:rsidR="00B91F6A" w:rsidRDefault="00B91F6A" w:rsidP="00B8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006" w:type="dxa"/>
          </w:tcPr>
          <w:p w14:paraId="1C8AF247" w14:textId="7E055B75" w:rsidR="00B91F6A" w:rsidRDefault="00B91F6A" w:rsidP="00B8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91F6A" w14:paraId="7A3A6C52" w14:textId="77777777" w:rsidTr="00B9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ECF256" w14:textId="1E45E4B0" w:rsidR="00B91F6A" w:rsidRDefault="00B91F6A" w:rsidP="00B81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api/v1/orders/placeOrder</w:t>
            </w:r>
          </w:p>
        </w:tc>
        <w:tc>
          <w:tcPr>
            <w:tcW w:w="3005" w:type="dxa"/>
          </w:tcPr>
          <w:p w14:paraId="7B19C8A5" w14:textId="04F2B4EA" w:rsidR="00B91F6A" w:rsidRDefault="00B91F6A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27336871" w14:textId="5F2A4BF6" w:rsidR="00B91F6A" w:rsidRDefault="00B91F6A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Order of all the Product in Cart</w:t>
            </w:r>
          </w:p>
        </w:tc>
      </w:tr>
      <w:tr w:rsidR="00B91F6A" w14:paraId="22E29C8D" w14:textId="77777777" w:rsidTr="00B9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A8B9D" w14:textId="6E891F53" w:rsidR="00B91F6A" w:rsidRDefault="00B91F6A" w:rsidP="00B81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api/v1/orders/cancelOrder/:id</w:t>
            </w:r>
          </w:p>
        </w:tc>
        <w:tc>
          <w:tcPr>
            <w:tcW w:w="3005" w:type="dxa"/>
          </w:tcPr>
          <w:p w14:paraId="62AAC965" w14:textId="092D9C58" w:rsidR="00B91F6A" w:rsidRDefault="00B91F6A" w:rsidP="00B8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006" w:type="dxa"/>
          </w:tcPr>
          <w:p w14:paraId="4CFD0CD8" w14:textId="74970285" w:rsidR="00B91F6A" w:rsidRDefault="00B91F6A" w:rsidP="00B8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Order with Given Id</w:t>
            </w:r>
          </w:p>
        </w:tc>
      </w:tr>
      <w:tr w:rsidR="00B91F6A" w14:paraId="3777B6C9" w14:textId="77777777" w:rsidTr="00B91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9C9E25" w14:textId="38D79A69" w:rsidR="00B91F6A" w:rsidRDefault="00B91F6A" w:rsidP="00B81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api/v1/orders/previousOrder</w:t>
            </w:r>
          </w:p>
        </w:tc>
        <w:tc>
          <w:tcPr>
            <w:tcW w:w="3005" w:type="dxa"/>
          </w:tcPr>
          <w:p w14:paraId="156BD1E1" w14:textId="66467F4F" w:rsidR="00B91F6A" w:rsidRDefault="00B91F6A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006" w:type="dxa"/>
          </w:tcPr>
          <w:p w14:paraId="645F4F72" w14:textId="79E006D5" w:rsidR="00B91F6A" w:rsidRDefault="00B91F6A" w:rsidP="00B8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Previous order of logged in user</w:t>
            </w:r>
          </w:p>
        </w:tc>
      </w:tr>
    </w:tbl>
    <w:p w14:paraId="19E80EE2" w14:textId="768FBECD" w:rsidR="00B81499" w:rsidRPr="00B81499" w:rsidRDefault="00B81499" w:rsidP="00B81499">
      <w:pPr>
        <w:rPr>
          <w:sz w:val="28"/>
          <w:szCs w:val="28"/>
        </w:rPr>
      </w:pPr>
    </w:p>
    <w:p w14:paraId="0397C25A" w14:textId="70079E2E" w:rsidR="00B81499" w:rsidRPr="00B81499" w:rsidRDefault="00B81499" w:rsidP="00B81499">
      <w:pPr>
        <w:rPr>
          <w:sz w:val="28"/>
          <w:szCs w:val="28"/>
        </w:rPr>
      </w:pPr>
    </w:p>
    <w:p w14:paraId="6F4C4059" w14:textId="77777777" w:rsidR="00B81499" w:rsidRPr="00B81499" w:rsidRDefault="00B81499" w:rsidP="00B81499">
      <w:pPr>
        <w:rPr>
          <w:sz w:val="28"/>
          <w:szCs w:val="28"/>
        </w:rPr>
      </w:pPr>
    </w:p>
    <w:sectPr w:rsidR="00B81499" w:rsidRPr="00B81499" w:rsidSect="0054243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93"/>
    <w:rsid w:val="000A5B93"/>
    <w:rsid w:val="00155835"/>
    <w:rsid w:val="0016530A"/>
    <w:rsid w:val="002B1333"/>
    <w:rsid w:val="0035536F"/>
    <w:rsid w:val="00406EA6"/>
    <w:rsid w:val="0054243B"/>
    <w:rsid w:val="005C102B"/>
    <w:rsid w:val="00830864"/>
    <w:rsid w:val="00B81499"/>
    <w:rsid w:val="00B91F6A"/>
    <w:rsid w:val="00C553CB"/>
    <w:rsid w:val="00DF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4387"/>
  <w15:chartTrackingRefBased/>
  <w15:docId w15:val="{6B4D9D5C-16DE-4784-9937-BAA18122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A5B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5B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0A5B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0A5B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13</cp:revision>
  <dcterms:created xsi:type="dcterms:W3CDTF">2021-04-07T04:24:00Z</dcterms:created>
  <dcterms:modified xsi:type="dcterms:W3CDTF">2021-04-07T04:53:00Z</dcterms:modified>
</cp:coreProperties>
</file>