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80589" w14:textId="03D73E2C" w:rsidR="000A15B9" w:rsidRPr="009C5A8F" w:rsidRDefault="000A15B9" w:rsidP="009C5A8F">
      <w:pPr>
        <w:pStyle w:val="Title"/>
        <w:rPr>
          <w:b/>
          <w:bCs/>
          <w:sz w:val="24"/>
          <w:szCs w:val="24"/>
        </w:rPr>
      </w:pPr>
      <w:proofErr w:type="spellStart"/>
      <w:r w:rsidRPr="009C5A8F">
        <w:rPr>
          <w:b/>
          <w:bCs/>
          <w:sz w:val="24"/>
          <w:szCs w:val="24"/>
        </w:rPr>
        <w:t>V</w:t>
      </w:r>
      <w:r w:rsidR="009C5A8F" w:rsidRPr="009C5A8F">
        <w:rPr>
          <w:b/>
          <w:bCs/>
          <w:sz w:val="24"/>
          <w:szCs w:val="24"/>
        </w:rPr>
        <w:t>ariables_used</w:t>
      </w:r>
      <w:proofErr w:type="spellEnd"/>
    </w:p>
    <w:p w14:paraId="3A9141F9" w14:textId="77777777" w:rsidR="009C5A8F" w:rsidRDefault="009C5A8F">
      <w:pPr>
        <w:rPr>
          <w:rFonts w:ascii="Sylfaen" w:hAnsi="Sylfaen"/>
        </w:rPr>
      </w:pPr>
    </w:p>
    <w:p w14:paraId="06793F93" w14:textId="0D88221C" w:rsidR="000A15B9" w:rsidRDefault="000A15B9">
      <w:proofErr w:type="spellStart"/>
      <w:r>
        <w:t>ptk</w:t>
      </w:r>
      <w:proofErr w:type="spellEnd"/>
    </w:p>
    <w:p w14:paraId="7488A5F8" w14:textId="77777777" w:rsidR="000A15B9" w:rsidRDefault="000A15B9">
      <w:r>
        <w:t>root</w:t>
      </w:r>
    </w:p>
    <w:p w14:paraId="39540472" w14:textId="77777777" w:rsidR="000A15B9" w:rsidRPr="009C5A8F" w:rsidRDefault="000A15B9">
      <w:pPr>
        <w:rPr>
          <w:rFonts w:ascii="Sylfaen" w:hAnsi="Sylfaen"/>
          <w:sz w:val="24"/>
          <w:szCs w:val="24"/>
        </w:rPr>
      </w:pPr>
      <w:r>
        <w:t>Heading</w:t>
      </w:r>
    </w:p>
    <w:p w14:paraId="673B4BE0" w14:textId="77777777" w:rsidR="000A15B9" w:rsidRDefault="000A15B9">
      <w:r>
        <w:t>image_logo</w:t>
      </w:r>
    </w:p>
    <w:p w14:paraId="68DAAEA2" w14:textId="77777777" w:rsidR="000A15B9" w:rsidRDefault="000A15B9">
      <w:r>
        <w:t>image_logo_1</w:t>
      </w:r>
    </w:p>
    <w:p w14:paraId="286A6A06" w14:textId="77777777" w:rsidR="000A15B9" w:rsidRDefault="000A15B9">
      <w:r>
        <w:t>label_logo</w:t>
      </w:r>
    </w:p>
    <w:p w14:paraId="1572349C" w14:textId="77777777" w:rsidR="000A15B9" w:rsidRDefault="000A15B9">
      <w:r>
        <w:t>name</w:t>
      </w:r>
    </w:p>
    <w:p w14:paraId="595902A3" w14:textId="77777777" w:rsidR="000A15B9" w:rsidRDefault="000A15B9">
      <w:r>
        <w:t>tagline</w:t>
      </w:r>
    </w:p>
    <w:p w14:paraId="5CBF5967" w14:textId="30638B92" w:rsidR="004D5F01" w:rsidRDefault="004D5F01">
      <w:proofErr w:type="spellStart"/>
      <w:r>
        <w:t>Button_frame</w:t>
      </w:r>
      <w:proofErr w:type="spellEnd"/>
    </w:p>
    <w:p w14:paraId="33D5A0BB" w14:textId="77777777" w:rsidR="003656AB" w:rsidRDefault="003656AB">
      <w:r>
        <w:t>Electronics_button</w:t>
      </w:r>
    </w:p>
    <w:p w14:paraId="2583F762" w14:textId="77777777" w:rsidR="003656AB" w:rsidRDefault="003656AB">
      <w:proofErr w:type="spellStart"/>
      <w:r>
        <w:t>Sports_Gym_button</w:t>
      </w:r>
      <w:proofErr w:type="spellEnd"/>
    </w:p>
    <w:p w14:paraId="63E8C868" w14:textId="77777777" w:rsidR="00C76861" w:rsidRDefault="00C76861"/>
    <w:p w14:paraId="32393995" w14:textId="77777777" w:rsidR="003656AB" w:rsidRPr="009C5A8F" w:rsidRDefault="003656AB">
      <w:pPr>
        <w:rPr>
          <w:rFonts w:ascii="Sylfaen" w:hAnsi="Sylfaen"/>
          <w:b/>
          <w:bCs/>
          <w:sz w:val="24"/>
          <w:szCs w:val="24"/>
        </w:rPr>
      </w:pPr>
      <w:r w:rsidRPr="009C5A8F">
        <w:rPr>
          <w:rFonts w:ascii="Sylfaen" w:hAnsi="Sylfaen"/>
          <w:b/>
          <w:bCs/>
          <w:sz w:val="24"/>
          <w:szCs w:val="24"/>
        </w:rPr>
        <w:t>Appliances_button</w:t>
      </w:r>
    </w:p>
    <w:p w14:paraId="5862D3C2" w14:textId="77777777" w:rsidR="00F15483" w:rsidRDefault="00F15483">
      <w:r>
        <w:t>Coupon_frame</w:t>
      </w:r>
    </w:p>
    <w:p w14:paraId="62629004" w14:textId="77777777" w:rsidR="00F15483" w:rsidRDefault="008B7B6C">
      <w:r>
        <w:t>Coupon_1</w:t>
      </w:r>
    </w:p>
    <w:p w14:paraId="7A3BE1C9" w14:textId="77777777" w:rsidR="008B7B6C" w:rsidRDefault="008B7B6C">
      <w:r>
        <w:t>Coupon_2</w:t>
      </w:r>
    </w:p>
    <w:p w14:paraId="6651D148" w14:textId="77777777" w:rsidR="008B7B6C" w:rsidRDefault="008B7B6C">
      <w:r>
        <w:t>Coupon_3</w:t>
      </w:r>
    </w:p>
    <w:p w14:paraId="16953976" w14:textId="77777777" w:rsidR="00C76861" w:rsidRDefault="00C76861"/>
    <w:p w14:paraId="23120677" w14:textId="39539BE5" w:rsidR="005175A9" w:rsidRPr="009C5A8F" w:rsidRDefault="000B6F23">
      <w:pPr>
        <w:rPr>
          <w:rFonts w:ascii="Sylfaen" w:hAnsi="Sylfaen"/>
          <w:b/>
          <w:bCs/>
          <w:sz w:val="24"/>
          <w:szCs w:val="24"/>
        </w:rPr>
      </w:pPr>
      <w:proofErr w:type="spellStart"/>
      <w:r w:rsidRPr="009C5A8F">
        <w:rPr>
          <w:rFonts w:ascii="Sylfaen" w:hAnsi="Sylfaen"/>
          <w:b/>
          <w:bCs/>
          <w:sz w:val="24"/>
          <w:szCs w:val="24"/>
        </w:rPr>
        <w:t>Products_frame</w:t>
      </w:r>
      <w:proofErr w:type="spellEnd"/>
    </w:p>
    <w:p w14:paraId="058EBD01" w14:textId="77777777" w:rsidR="005175A9" w:rsidRDefault="005175A9" w:rsidP="005175A9">
      <w:proofErr w:type="spellStart"/>
      <w:r>
        <w:t>Electronics_Label</w:t>
      </w:r>
      <w:proofErr w:type="spellEnd"/>
    </w:p>
    <w:p w14:paraId="18EB60CE" w14:textId="4415E0DC" w:rsidR="005175A9" w:rsidRDefault="005175A9" w:rsidP="005175A9">
      <w:proofErr w:type="spellStart"/>
      <w:r>
        <w:t>Sports_Gym_Label</w:t>
      </w:r>
      <w:proofErr w:type="spellEnd"/>
    </w:p>
    <w:p w14:paraId="18ED862C" w14:textId="77777777" w:rsidR="005175A9" w:rsidRDefault="005175A9" w:rsidP="005175A9">
      <w:proofErr w:type="spellStart"/>
      <w:r>
        <w:t>Appliances_Label</w:t>
      </w:r>
      <w:proofErr w:type="spellEnd"/>
    </w:p>
    <w:p w14:paraId="2ABE720F" w14:textId="77777777" w:rsidR="00C76861" w:rsidRDefault="00C76861" w:rsidP="005175A9"/>
    <w:p w14:paraId="26823DAE" w14:textId="77777777" w:rsidR="00C76861" w:rsidRPr="0057060A" w:rsidRDefault="00C76861" w:rsidP="00C76861">
      <w:pPr>
        <w:rPr>
          <w:rFonts w:ascii="Sylfaen" w:hAnsi="Sylfaen"/>
          <w:b/>
          <w:sz w:val="24"/>
          <w:szCs w:val="24"/>
        </w:rPr>
      </w:pPr>
      <w:r w:rsidRPr="0057060A">
        <w:rPr>
          <w:rFonts w:ascii="Sylfaen" w:hAnsi="Sylfaen"/>
          <w:b/>
          <w:sz w:val="24"/>
          <w:szCs w:val="24"/>
        </w:rPr>
        <w:lastRenderedPageBreak/>
        <w:t>Function names:</w:t>
      </w:r>
    </w:p>
    <w:p w14:paraId="6D850D81" w14:textId="77777777" w:rsidR="00C76861" w:rsidRDefault="00C76861" w:rsidP="00C76861">
      <w:proofErr w:type="spellStart"/>
      <w:r>
        <w:t>ElectronicsCall</w:t>
      </w:r>
      <w:proofErr w:type="spellEnd"/>
    </w:p>
    <w:p w14:paraId="24641124" w14:textId="77777777" w:rsidR="00C76861" w:rsidRDefault="00C76861" w:rsidP="00C76861">
      <w:proofErr w:type="spellStart"/>
      <w:r>
        <w:t>SportsGymCall</w:t>
      </w:r>
      <w:proofErr w:type="spellEnd"/>
    </w:p>
    <w:p w14:paraId="2DF24E8C" w14:textId="77777777" w:rsidR="00C76861" w:rsidRDefault="00C76861" w:rsidP="00C76861">
      <w:proofErr w:type="spellStart"/>
      <w:r>
        <w:t>AppliancesCall</w:t>
      </w:r>
      <w:proofErr w:type="spellEnd"/>
    </w:p>
    <w:p w14:paraId="7F83C3D4" w14:textId="77777777" w:rsidR="00C76861" w:rsidRDefault="00C76861"/>
    <w:p w14:paraId="5F96FFF0" w14:textId="77777777" w:rsidR="00C76861" w:rsidRDefault="00C76861"/>
    <w:p w14:paraId="0F065E26" w14:textId="5C9C9EC5" w:rsidR="00A609B9" w:rsidRPr="0057060A" w:rsidRDefault="00A609B9">
      <w:pPr>
        <w:rPr>
          <w:rFonts w:ascii="Sylfaen" w:hAnsi="Sylfaen"/>
          <w:b/>
          <w:sz w:val="24"/>
          <w:szCs w:val="24"/>
        </w:rPr>
      </w:pPr>
      <w:r w:rsidRPr="0057060A">
        <w:rPr>
          <w:rFonts w:ascii="Sylfaen" w:hAnsi="Sylfaen"/>
          <w:b/>
          <w:sz w:val="24"/>
          <w:szCs w:val="24"/>
        </w:rPr>
        <w:t>Electronics Names</w:t>
      </w:r>
      <w:r w:rsidR="00E24A9C" w:rsidRPr="0057060A">
        <w:rPr>
          <w:rFonts w:ascii="Sylfaen" w:hAnsi="Sylfaen"/>
          <w:b/>
          <w:sz w:val="24"/>
          <w:szCs w:val="24"/>
        </w:rPr>
        <w:t xml:space="preserve"> and Prices</w:t>
      </w:r>
    </w:p>
    <w:p w14:paraId="0256849E" w14:textId="77777777" w:rsidR="00A609B9" w:rsidRDefault="00A609B9" w:rsidP="005F7EE8">
      <w:pPr>
        <w:pStyle w:val="ListParagraph"/>
        <w:numPr>
          <w:ilvl w:val="0"/>
          <w:numId w:val="1"/>
        </w:numPr>
      </w:pPr>
      <w:r>
        <w:t xml:space="preserve">Redmi Note 9 Pro </w:t>
      </w:r>
      <w:r w:rsidR="005F7EE8">
        <w:t>Storage:</w:t>
      </w:r>
      <w:r>
        <w:t>64</w:t>
      </w:r>
      <w:proofErr w:type="gramStart"/>
      <w:r>
        <w:t>GB  Colours</w:t>
      </w:r>
      <w:proofErr w:type="gramEnd"/>
      <w:r>
        <w:t>: Aurora Blue, Interstellar Black, Glacier White, Champagne Gold</w:t>
      </w:r>
      <w:r w:rsidR="00E95072">
        <w:t xml:space="preserve">   Price: Rs.13,650</w:t>
      </w:r>
    </w:p>
    <w:p w14:paraId="4C2A4656" w14:textId="77777777" w:rsidR="005F7EE8" w:rsidRDefault="005F7EE8" w:rsidP="005F7EE8">
      <w:pPr>
        <w:pStyle w:val="ListParagraph"/>
        <w:numPr>
          <w:ilvl w:val="0"/>
          <w:numId w:val="1"/>
        </w:numPr>
      </w:pPr>
      <w:r>
        <w:t>OnePlus 8T 5G  Storage:128GB    Colours: Aquamarine Green, Lunar Silver</w:t>
      </w:r>
      <w:r w:rsidR="00E95072">
        <w:t xml:space="preserve">  Price: Rs.42,999</w:t>
      </w:r>
    </w:p>
    <w:p w14:paraId="0CD94024" w14:textId="77777777" w:rsidR="005F7EE8" w:rsidRDefault="005F7EE8" w:rsidP="005F7EE8">
      <w:pPr>
        <w:pStyle w:val="ListParagraph"/>
        <w:numPr>
          <w:ilvl w:val="0"/>
          <w:numId w:val="1"/>
        </w:numPr>
      </w:pPr>
      <w:r>
        <w:t>boAt Bassheads 225 Wired Earphones with Mic  Colours: Black, Forest Green, Molten Orange, Neon Lime</w:t>
      </w:r>
      <w:r w:rsidR="00E95072">
        <w:t xml:space="preserve">   Price: Rs.499</w:t>
      </w:r>
    </w:p>
    <w:p w14:paraId="057E68F8" w14:textId="77777777" w:rsidR="00683D9F" w:rsidRDefault="00683D9F" w:rsidP="005F7EE8">
      <w:pPr>
        <w:pStyle w:val="ListParagraph"/>
        <w:numPr>
          <w:ilvl w:val="0"/>
          <w:numId w:val="1"/>
        </w:numPr>
      </w:pPr>
      <w:r>
        <w:t xml:space="preserve">JBL T460BT Extra Bass Wireless On-Ear Headphones with Mic   Colours: </w:t>
      </w:r>
      <w:r w:rsidR="00AF0CD3">
        <w:t>Black, Blue, White</w:t>
      </w:r>
      <w:r w:rsidR="00E95072">
        <w:t xml:space="preserve"> </w:t>
      </w:r>
      <w:r w:rsidR="003A7CD8">
        <w:t xml:space="preserve"> </w:t>
      </w:r>
      <w:r w:rsidR="00E95072">
        <w:t xml:space="preserve"> Price: Rs.</w:t>
      </w:r>
      <w:r w:rsidR="003A7CD8">
        <w:t>2,799</w:t>
      </w:r>
    </w:p>
    <w:p w14:paraId="5D8D94EF" w14:textId="77777777" w:rsidR="00CF50D4" w:rsidRDefault="00CF50D4" w:rsidP="00CF50D4">
      <w:pPr>
        <w:pStyle w:val="ListParagraph"/>
        <w:numPr>
          <w:ilvl w:val="0"/>
          <w:numId w:val="1"/>
        </w:numPr>
      </w:pPr>
      <w:r>
        <w:t>Logitech</w:t>
      </w:r>
      <w:r w:rsidRPr="00CF50D4">
        <w:t xml:space="preserve"> M221 Wireless Mouse, Silent Buttons, 2.4 GHz with USB Mini Receiver</w:t>
      </w:r>
      <w:r>
        <w:t xml:space="preserve">   Colours: Charcoal Grey, Red, Blue</w:t>
      </w:r>
      <w:r w:rsidR="003A7CD8">
        <w:t xml:space="preserve">    Price: Rs.699</w:t>
      </w:r>
    </w:p>
    <w:p w14:paraId="1B97806C" w14:textId="77777777" w:rsidR="005D73DB" w:rsidRDefault="005D73DB" w:rsidP="005D73DB">
      <w:pPr>
        <w:pStyle w:val="ListParagraph"/>
        <w:numPr>
          <w:ilvl w:val="0"/>
          <w:numId w:val="1"/>
        </w:numPr>
      </w:pPr>
      <w:r w:rsidRPr="005D73DB">
        <w:t>HP Pavilion Gaming 15.6-inch FHD Gaming Laptop</w:t>
      </w:r>
      <w:r>
        <w:t xml:space="preserve">   Storage: </w:t>
      </w:r>
      <w:r w:rsidRPr="005D73DB">
        <w:t>1TB HDD + 256GB SSD</w:t>
      </w:r>
      <w:r>
        <w:t xml:space="preserve">   Colours: </w:t>
      </w:r>
      <w:r w:rsidR="000A0AA9">
        <w:t>Shadow Black, Fiery Red</w:t>
      </w:r>
      <w:r w:rsidR="003A7CD8">
        <w:t xml:space="preserve">      Price: Rs.</w:t>
      </w:r>
      <w:r w:rsidR="0061601A">
        <w:t>67,900</w:t>
      </w:r>
    </w:p>
    <w:p w14:paraId="1E2682C8" w14:textId="77777777" w:rsidR="00816200" w:rsidRDefault="00816200" w:rsidP="00816200">
      <w:pPr>
        <w:pStyle w:val="ListParagraph"/>
        <w:numPr>
          <w:ilvl w:val="0"/>
          <w:numId w:val="1"/>
        </w:numPr>
      </w:pPr>
      <w:r w:rsidRPr="00816200">
        <w:t>Acer Aspire 5 15.6 inch Laptop</w:t>
      </w:r>
      <w:r>
        <w:t xml:space="preserve"> </w:t>
      </w:r>
      <w:r w:rsidRPr="00816200">
        <w:t>Intel</w:t>
      </w:r>
      <w:r>
        <w:t xml:space="preserve"> Core i5 11th Generation   Storage: </w:t>
      </w:r>
      <w:r w:rsidRPr="00816200">
        <w:t>512GB SSD</w:t>
      </w:r>
      <w:r>
        <w:t xml:space="preserve"> Colour: Black</w:t>
      </w:r>
      <w:r w:rsidR="003A7CD8">
        <w:t xml:space="preserve">     Price: Rs.49,990</w:t>
      </w:r>
    </w:p>
    <w:p w14:paraId="4673FA70" w14:textId="77777777" w:rsidR="00816200" w:rsidRDefault="00816200" w:rsidP="00816200">
      <w:pPr>
        <w:pStyle w:val="ListParagraph"/>
        <w:numPr>
          <w:ilvl w:val="0"/>
          <w:numId w:val="1"/>
        </w:numPr>
      </w:pPr>
      <w:r w:rsidRPr="00816200">
        <w:t>OnePlus Y Series 108 cm (43</w:t>
      </w:r>
      <w:r w:rsidR="003D1205">
        <w:t>/32</w:t>
      </w:r>
      <w:r w:rsidRPr="00816200">
        <w:t xml:space="preserve"> inches) Full HD LED Smart Android TV 43Y1</w:t>
      </w:r>
      <w:r w:rsidR="005567B2">
        <w:t xml:space="preserve"> </w:t>
      </w:r>
      <w:r w:rsidR="003A7CD8">
        <w:t xml:space="preserve">   Price: Rs.15,499</w:t>
      </w:r>
    </w:p>
    <w:p w14:paraId="6A5B74F9" w14:textId="77777777" w:rsidR="00816200" w:rsidRDefault="005567B2" w:rsidP="005567B2">
      <w:pPr>
        <w:pStyle w:val="ListParagraph"/>
        <w:numPr>
          <w:ilvl w:val="0"/>
          <w:numId w:val="1"/>
        </w:numPr>
      </w:pPr>
      <w:r w:rsidRPr="005567B2">
        <w:t>Noise Colorfit Pro 2 Full Touch Control Smart Watch Jet Black</w:t>
      </w:r>
      <w:r>
        <w:t xml:space="preserve">   Colours: Jet Black, Cherry Red, Mist Grey, Royal Blue</w:t>
      </w:r>
      <w:r w:rsidR="003A7CD8">
        <w:t xml:space="preserve">      Price: Rs.2,999</w:t>
      </w:r>
    </w:p>
    <w:p w14:paraId="51A36FF0" w14:textId="77777777" w:rsidR="005567B2" w:rsidRPr="00A609B9" w:rsidRDefault="005567B2" w:rsidP="005567B2">
      <w:pPr>
        <w:pStyle w:val="ListParagraph"/>
        <w:numPr>
          <w:ilvl w:val="0"/>
          <w:numId w:val="1"/>
        </w:numPr>
      </w:pPr>
      <w:r w:rsidRPr="005567B2">
        <w:t>EPSON L3115 Color A4 All in ONE Printer</w:t>
      </w:r>
      <w:r w:rsidR="003A7CD8">
        <w:t xml:space="preserve">      Price: Rs.12,250</w:t>
      </w:r>
    </w:p>
    <w:p w14:paraId="060A3138" w14:textId="77777777" w:rsidR="005175A9" w:rsidRPr="0057060A" w:rsidRDefault="00F70060">
      <w:pPr>
        <w:rPr>
          <w:rFonts w:ascii="Sylfaen" w:hAnsi="Sylfaen"/>
          <w:b/>
          <w:sz w:val="24"/>
          <w:szCs w:val="24"/>
        </w:rPr>
      </w:pPr>
      <w:r w:rsidRPr="0057060A">
        <w:rPr>
          <w:rFonts w:ascii="Sylfaen" w:hAnsi="Sylfaen"/>
          <w:b/>
          <w:sz w:val="24"/>
          <w:szCs w:val="24"/>
        </w:rPr>
        <w:t>Sports and Gym Equipment</w:t>
      </w:r>
    </w:p>
    <w:p w14:paraId="500EDB74" w14:textId="77777777"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GM Purist 202 Kashmir Willow Cricket Bat</w:t>
      </w:r>
      <w:r w:rsidR="00861AA4">
        <w:t xml:space="preserve">     Price: Rs.1,970</w:t>
      </w:r>
    </w:p>
    <w:p w14:paraId="6505CE20" w14:textId="77777777"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GTS Dezir Cricket Leather Ball</w:t>
      </w:r>
      <w:r w:rsidR="00861AA4">
        <w:t xml:space="preserve">       Price: Rs.160</w:t>
      </w:r>
    </w:p>
    <w:p w14:paraId="2AC18B6D" w14:textId="77777777"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Yonex GR 303 Aluminum Blend Badminton Racquet with Full Cover</w:t>
      </w:r>
      <w:r w:rsidR="00861AA4">
        <w:t xml:space="preserve">     Price: Rs.550</w:t>
      </w:r>
    </w:p>
    <w:p w14:paraId="5E0E9A5B" w14:textId="77777777"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Strauss Maxis Pro Nylon Shuttlecock, Pack of 6</w:t>
      </w:r>
      <w:r w:rsidR="00861AA4">
        <w:t xml:space="preserve">    Price: Rs.350</w:t>
      </w:r>
    </w:p>
    <w:p w14:paraId="71447304" w14:textId="77777777"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Stag 4 Star Table Tennis Kit</w:t>
      </w:r>
      <w:r w:rsidR="00FD738C">
        <w:t xml:space="preserve">        Price: Rs.980</w:t>
      </w:r>
    </w:p>
    <w:p w14:paraId="69FD581D" w14:textId="77777777"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Cockatoo CTM14A 2.5HP (5HP Peak) DC Motorized Treadmill for Home with Auto Incline, Max Speed 16Km/Hr, Max User Weight 110 Kg</w:t>
      </w:r>
      <w:r w:rsidR="00FD738C">
        <w:t xml:space="preserve">       Price: Rs.28,990</w:t>
      </w:r>
    </w:p>
    <w:p w14:paraId="372A2D86" w14:textId="77777777" w:rsidR="00F70060" w:rsidRDefault="00F70060" w:rsidP="00F70060">
      <w:pPr>
        <w:pStyle w:val="ListParagraph"/>
        <w:numPr>
          <w:ilvl w:val="0"/>
          <w:numId w:val="2"/>
        </w:numPr>
      </w:pPr>
      <w:r w:rsidRPr="00F70060">
        <w:t>Aurion HEX Rubber Coated Cast Iron Hexagonal Dumbbells for Professional Exercise (Pack of Two)</w:t>
      </w:r>
      <w:r w:rsidR="00A16C9B">
        <w:t xml:space="preserve">      Price: Rs.</w:t>
      </w:r>
      <w:r w:rsidR="0017719A">
        <w:t>949</w:t>
      </w:r>
    </w:p>
    <w:p w14:paraId="6821311D" w14:textId="77777777" w:rsidR="00F70060" w:rsidRDefault="002354AC" w:rsidP="002354AC">
      <w:pPr>
        <w:pStyle w:val="ListParagraph"/>
        <w:numPr>
          <w:ilvl w:val="0"/>
          <w:numId w:val="2"/>
        </w:numPr>
      </w:pPr>
      <w:r w:rsidRPr="002354AC">
        <w:t>SPORTAL Foldable Multi Bench Press Workout Machine</w:t>
      </w:r>
      <w:r w:rsidR="00330473">
        <w:t xml:space="preserve">       Price: Rs.6,799</w:t>
      </w:r>
    </w:p>
    <w:p w14:paraId="5C6611A8" w14:textId="77777777" w:rsidR="00330473" w:rsidRDefault="002354AC" w:rsidP="002354AC">
      <w:pPr>
        <w:pStyle w:val="ListParagraph"/>
        <w:numPr>
          <w:ilvl w:val="0"/>
          <w:numId w:val="2"/>
        </w:numPr>
      </w:pPr>
      <w:r w:rsidRPr="002354AC">
        <w:lastRenderedPageBreak/>
        <w:t>Reach Air Bike Exercise Cycle With Moving Handles &amp; Adjustable Cushioned Seat</w:t>
      </w:r>
      <w:r w:rsidR="00330473">
        <w:t xml:space="preserve">     </w:t>
      </w:r>
    </w:p>
    <w:p w14:paraId="52C037FE" w14:textId="77777777" w:rsidR="002354AC" w:rsidRDefault="00330473" w:rsidP="00330473">
      <w:pPr>
        <w:pStyle w:val="ListParagraph"/>
      </w:pPr>
      <w:r>
        <w:t>Price: Rs.6,999</w:t>
      </w:r>
    </w:p>
    <w:p w14:paraId="3330DC92" w14:textId="77777777" w:rsidR="002354AC" w:rsidRDefault="008E07C4" w:rsidP="008E07C4">
      <w:pPr>
        <w:pStyle w:val="ListParagraph"/>
        <w:numPr>
          <w:ilvl w:val="0"/>
          <w:numId w:val="2"/>
        </w:numPr>
      </w:pPr>
      <w:r w:rsidRPr="008E07C4">
        <w:t>RMOUR Filled Heavy Punch Bag</w:t>
      </w:r>
      <w:r>
        <w:t xml:space="preserve"> </w:t>
      </w:r>
      <w:r w:rsidRPr="008E07C4">
        <w:t>with Hanging Chain and Heavy Duty Wall Mounted Bracket Stand</w:t>
      </w:r>
      <w:r w:rsidR="00330473">
        <w:t xml:space="preserve">     Price: Rs.2,999</w:t>
      </w:r>
    </w:p>
    <w:p w14:paraId="1E22B1A7" w14:textId="77777777" w:rsidR="00A364D8" w:rsidRPr="0057060A" w:rsidRDefault="00A364D8" w:rsidP="00A364D8">
      <w:pPr>
        <w:rPr>
          <w:rFonts w:ascii="Sylfaen" w:hAnsi="Sylfaen"/>
          <w:b/>
          <w:sz w:val="24"/>
          <w:szCs w:val="24"/>
        </w:rPr>
      </w:pPr>
      <w:r w:rsidRPr="0057060A">
        <w:rPr>
          <w:rFonts w:ascii="Sylfaen" w:hAnsi="Sylfaen"/>
          <w:b/>
          <w:sz w:val="24"/>
          <w:szCs w:val="24"/>
        </w:rPr>
        <w:t>Appliances Names</w:t>
      </w:r>
    </w:p>
    <w:p w14:paraId="340614C8" w14:textId="77777777" w:rsidR="00A364D8" w:rsidRDefault="00A364D8" w:rsidP="00A364D8">
      <w:pPr>
        <w:pStyle w:val="ListParagraph"/>
        <w:numPr>
          <w:ilvl w:val="0"/>
          <w:numId w:val="4"/>
        </w:numPr>
      </w:pPr>
      <w:r w:rsidRPr="00A364D8">
        <w:t>Whirlpool 7 kg 5 Star, Hard Water wash Fully Automatic Top Load Grey</w:t>
      </w:r>
      <w:r w:rsidR="003E2C3D">
        <w:t xml:space="preserve">   Price: Rs.14,990</w:t>
      </w:r>
    </w:p>
    <w:p w14:paraId="68581093" w14:textId="77777777" w:rsidR="00A364D8" w:rsidRDefault="00A364D8" w:rsidP="00A364D8">
      <w:pPr>
        <w:pStyle w:val="ListParagraph"/>
        <w:numPr>
          <w:ilvl w:val="0"/>
          <w:numId w:val="4"/>
        </w:numPr>
      </w:pPr>
      <w:r w:rsidRPr="00A364D8">
        <w:t>IFB 6 kg 5 Star Fully Automatic Front Load with In-built Heater Silver</w:t>
      </w:r>
      <w:r w:rsidR="003E2C3D">
        <w:t xml:space="preserve">   Price: Rs.23,790</w:t>
      </w:r>
    </w:p>
    <w:p w14:paraId="1580C207" w14:textId="77777777" w:rsidR="00A364D8" w:rsidRDefault="00A364D8" w:rsidP="00A364D8">
      <w:pPr>
        <w:pStyle w:val="ListParagraph"/>
        <w:numPr>
          <w:ilvl w:val="0"/>
          <w:numId w:val="4"/>
        </w:numPr>
      </w:pPr>
      <w:r w:rsidRPr="00A364D8">
        <w:t xml:space="preserve">Samsung 1.5 Ton 5 Star Split Inverter AC </w:t>
      </w:r>
      <w:r>
        <w:t>–</w:t>
      </w:r>
      <w:r w:rsidRPr="00A364D8">
        <w:t xml:space="preserve"> White</w:t>
      </w:r>
      <w:r w:rsidR="003E2C3D">
        <w:t xml:space="preserve">   Price: Rs.34,999</w:t>
      </w:r>
    </w:p>
    <w:p w14:paraId="07A04C3B" w14:textId="77777777" w:rsidR="00A364D8" w:rsidRDefault="00A71C0E" w:rsidP="00A71C0E">
      <w:pPr>
        <w:pStyle w:val="ListParagraph"/>
        <w:numPr>
          <w:ilvl w:val="0"/>
          <w:numId w:val="4"/>
        </w:numPr>
      </w:pPr>
      <w:r w:rsidRPr="00A71C0E">
        <w:t>LG 260 L Frost Free Double Door 3</w:t>
      </w:r>
      <w:r w:rsidR="003E2C3D">
        <w:t xml:space="preserve"> Star Convertible Refrigerator </w:t>
      </w:r>
      <w:r w:rsidRPr="00A71C0E">
        <w:t>(Dazzle Steel</w:t>
      </w:r>
      <w:r>
        <w:t>)</w:t>
      </w:r>
      <w:r w:rsidR="003E2C3D">
        <w:t xml:space="preserve">                         Price: Rs.25,290</w:t>
      </w:r>
    </w:p>
    <w:p w14:paraId="2B992410" w14:textId="77777777" w:rsidR="00A71C0E" w:rsidRDefault="00A71C0E" w:rsidP="00A71C0E">
      <w:pPr>
        <w:pStyle w:val="ListParagraph"/>
        <w:numPr>
          <w:ilvl w:val="0"/>
          <w:numId w:val="4"/>
        </w:numPr>
      </w:pPr>
      <w:r w:rsidRPr="00A71C0E">
        <w:t>IFB</w:t>
      </w:r>
      <w:r w:rsidR="003E2C3D">
        <w:t xml:space="preserve"> 20 L Convection Microwave Oven</w:t>
      </w:r>
      <w:r w:rsidRPr="00A71C0E">
        <w:t xml:space="preserve"> (20SC2, Silver)</w:t>
      </w:r>
      <w:r w:rsidR="003E2C3D">
        <w:t xml:space="preserve">   Price: Rs.9,690</w:t>
      </w:r>
    </w:p>
    <w:p w14:paraId="2D094F3B" w14:textId="77777777" w:rsidR="00A71C0E" w:rsidRDefault="00583512" w:rsidP="00583512">
      <w:pPr>
        <w:pStyle w:val="ListParagraph"/>
        <w:numPr>
          <w:ilvl w:val="0"/>
          <w:numId w:val="4"/>
        </w:numPr>
      </w:pPr>
      <w:r w:rsidRPr="00583512">
        <w:t>Bajaj GX1 500 W Mixer Grinder</w:t>
      </w:r>
      <w:r w:rsidR="003E2C3D">
        <w:t xml:space="preserve">   Price: Rs.1,999</w:t>
      </w:r>
    </w:p>
    <w:p w14:paraId="593166F8" w14:textId="77777777" w:rsidR="00C47AF9" w:rsidRDefault="00C47AF9" w:rsidP="00C47AF9">
      <w:pPr>
        <w:pStyle w:val="ListParagraph"/>
        <w:numPr>
          <w:ilvl w:val="0"/>
          <w:numId w:val="4"/>
        </w:numPr>
      </w:pPr>
      <w:r w:rsidRPr="00C47AF9">
        <w:t>Bal</w:t>
      </w:r>
      <w:r w:rsidR="003E2C3D">
        <w:t xml:space="preserve">zano GLB_OX218 Electric Kettle </w:t>
      </w:r>
      <w:r w:rsidRPr="00C47AF9">
        <w:t>(1.8 L, Black)</w:t>
      </w:r>
      <w:r w:rsidR="003E2C3D">
        <w:t xml:space="preserve">   Price: Rs.879</w:t>
      </w:r>
    </w:p>
    <w:p w14:paraId="57481E72" w14:textId="77777777" w:rsidR="00C47AF9" w:rsidRDefault="00C47AF9" w:rsidP="00C47AF9">
      <w:pPr>
        <w:pStyle w:val="ListParagraph"/>
        <w:numPr>
          <w:ilvl w:val="0"/>
          <w:numId w:val="4"/>
        </w:numPr>
      </w:pPr>
      <w:r w:rsidRPr="00C47AF9">
        <w:t xml:space="preserve">Elica WDFL 606 HAC MS NERO </w:t>
      </w:r>
      <w:r w:rsidR="003E2C3D">
        <w:t>Auto Clean Wall Mounted Chimney</w:t>
      </w:r>
      <w:r w:rsidRPr="00C47AF9">
        <w:t xml:space="preserve"> (Black 1200 CMH)</w:t>
      </w:r>
      <w:r w:rsidR="003E2C3D">
        <w:t xml:space="preserve">             Price: Rs.11,999</w:t>
      </w:r>
    </w:p>
    <w:p w14:paraId="04C4D9E7" w14:textId="77777777" w:rsidR="00C47AF9" w:rsidRDefault="00F61D0A" w:rsidP="00F61D0A">
      <w:pPr>
        <w:pStyle w:val="ListParagraph"/>
        <w:numPr>
          <w:ilvl w:val="0"/>
          <w:numId w:val="4"/>
        </w:numPr>
      </w:pPr>
      <w:r w:rsidRPr="00F61D0A">
        <w:t xml:space="preserve">Kent Ace 8 L RO </w:t>
      </w:r>
      <w:r w:rsidR="003E2C3D">
        <w:t xml:space="preserve">+ UV + UF + TDS Water Purifier </w:t>
      </w:r>
      <w:r w:rsidRPr="00F61D0A">
        <w:t>(White)</w:t>
      </w:r>
      <w:r w:rsidR="003E2C3D">
        <w:t xml:space="preserve">   Price: Rs.12,499</w:t>
      </w:r>
    </w:p>
    <w:p w14:paraId="0EE82845" w14:textId="77777777" w:rsidR="00F61D0A" w:rsidRPr="00A364D8" w:rsidRDefault="00F61D0A" w:rsidP="00F61D0A">
      <w:pPr>
        <w:pStyle w:val="ListParagraph"/>
        <w:numPr>
          <w:ilvl w:val="0"/>
          <w:numId w:val="4"/>
        </w:numPr>
      </w:pPr>
      <w:r w:rsidRPr="00F61D0A">
        <w:t xml:space="preserve">Eureka Forbes Quick Clean DX Dry Vacuum </w:t>
      </w:r>
      <w:r w:rsidR="003E2C3D">
        <w:t xml:space="preserve">Cleaner with Reusable Dust Bag </w:t>
      </w:r>
      <w:r w:rsidRPr="00F61D0A">
        <w:t>(Red, Black)</w:t>
      </w:r>
      <w:r w:rsidR="003E2C3D">
        <w:t xml:space="preserve">       Price: Rs.3,249</w:t>
      </w:r>
    </w:p>
    <w:sectPr w:rsidR="00F61D0A" w:rsidRPr="00A36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27F36" w14:textId="77777777" w:rsidR="004552DD" w:rsidRDefault="004552DD" w:rsidP="009C5A8F">
      <w:pPr>
        <w:spacing w:after="0" w:line="240" w:lineRule="auto"/>
      </w:pPr>
      <w:r>
        <w:separator/>
      </w:r>
    </w:p>
  </w:endnote>
  <w:endnote w:type="continuationSeparator" w:id="0">
    <w:p w14:paraId="20E67280" w14:textId="77777777" w:rsidR="004552DD" w:rsidRDefault="004552DD" w:rsidP="009C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C3234" w14:textId="77777777" w:rsidR="004552DD" w:rsidRDefault="004552DD" w:rsidP="009C5A8F">
      <w:pPr>
        <w:spacing w:after="0" w:line="240" w:lineRule="auto"/>
      </w:pPr>
      <w:r>
        <w:separator/>
      </w:r>
    </w:p>
  </w:footnote>
  <w:footnote w:type="continuationSeparator" w:id="0">
    <w:p w14:paraId="37CE152E" w14:textId="77777777" w:rsidR="004552DD" w:rsidRDefault="004552DD" w:rsidP="009C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3D8E9" w14:textId="77777777" w:rsidR="009C5A8F" w:rsidRDefault="009C5A8F">
    <w:pPr>
      <w:pStyle w:val="Header"/>
    </w:pPr>
  </w:p>
  <w:p w14:paraId="51A31E6B" w14:textId="77777777" w:rsidR="009C5A8F" w:rsidRDefault="009C5A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457"/>
    <w:multiLevelType w:val="hybridMultilevel"/>
    <w:tmpl w:val="440E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B63"/>
    <w:multiLevelType w:val="hybridMultilevel"/>
    <w:tmpl w:val="59E63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C1083"/>
    <w:multiLevelType w:val="hybridMultilevel"/>
    <w:tmpl w:val="623AE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12960"/>
    <w:multiLevelType w:val="hybridMultilevel"/>
    <w:tmpl w:val="0CDE1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D30FF"/>
    <w:multiLevelType w:val="hybridMultilevel"/>
    <w:tmpl w:val="DABE5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1710E"/>
    <w:multiLevelType w:val="hybridMultilevel"/>
    <w:tmpl w:val="E2CE8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94D6E"/>
    <w:multiLevelType w:val="hybridMultilevel"/>
    <w:tmpl w:val="37D07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6D3E"/>
    <w:multiLevelType w:val="hybridMultilevel"/>
    <w:tmpl w:val="EE329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742513">
    <w:abstractNumId w:val="1"/>
  </w:num>
  <w:num w:numId="2" w16cid:durableId="1266500662">
    <w:abstractNumId w:val="0"/>
  </w:num>
  <w:num w:numId="3" w16cid:durableId="1109084205">
    <w:abstractNumId w:val="3"/>
  </w:num>
  <w:num w:numId="4" w16cid:durableId="1111824720">
    <w:abstractNumId w:val="4"/>
  </w:num>
  <w:num w:numId="5" w16cid:durableId="1110664832">
    <w:abstractNumId w:val="6"/>
  </w:num>
  <w:num w:numId="6" w16cid:durableId="1087578294">
    <w:abstractNumId w:val="2"/>
  </w:num>
  <w:num w:numId="7" w16cid:durableId="1694914621">
    <w:abstractNumId w:val="5"/>
  </w:num>
  <w:num w:numId="8" w16cid:durableId="603612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5B9"/>
    <w:rsid w:val="00074FF1"/>
    <w:rsid w:val="000A0AA9"/>
    <w:rsid w:val="000A15B9"/>
    <w:rsid w:val="000B3124"/>
    <w:rsid w:val="000B6F23"/>
    <w:rsid w:val="0012267A"/>
    <w:rsid w:val="0017719A"/>
    <w:rsid w:val="001F6D33"/>
    <w:rsid w:val="002014F2"/>
    <w:rsid w:val="002354AC"/>
    <w:rsid w:val="00282148"/>
    <w:rsid w:val="003206F5"/>
    <w:rsid w:val="00330473"/>
    <w:rsid w:val="0034772F"/>
    <w:rsid w:val="003656AB"/>
    <w:rsid w:val="003A7CD8"/>
    <w:rsid w:val="003D1205"/>
    <w:rsid w:val="003E2C3D"/>
    <w:rsid w:val="004552DD"/>
    <w:rsid w:val="00463E83"/>
    <w:rsid w:val="00494446"/>
    <w:rsid w:val="004C1922"/>
    <w:rsid w:val="004D5F01"/>
    <w:rsid w:val="005175A9"/>
    <w:rsid w:val="00550DA1"/>
    <w:rsid w:val="005567B2"/>
    <w:rsid w:val="0057060A"/>
    <w:rsid w:val="00583512"/>
    <w:rsid w:val="005A4910"/>
    <w:rsid w:val="005D73DB"/>
    <w:rsid w:val="005F7EE8"/>
    <w:rsid w:val="0061601A"/>
    <w:rsid w:val="00683D9F"/>
    <w:rsid w:val="007321A5"/>
    <w:rsid w:val="007C14D5"/>
    <w:rsid w:val="00816200"/>
    <w:rsid w:val="00861AA4"/>
    <w:rsid w:val="008B7B6C"/>
    <w:rsid w:val="008E07C4"/>
    <w:rsid w:val="009336DA"/>
    <w:rsid w:val="009C1E05"/>
    <w:rsid w:val="009C5A8F"/>
    <w:rsid w:val="00A16C9B"/>
    <w:rsid w:val="00A364D8"/>
    <w:rsid w:val="00A609B9"/>
    <w:rsid w:val="00A71C0E"/>
    <w:rsid w:val="00AC71CF"/>
    <w:rsid w:val="00AF0CD3"/>
    <w:rsid w:val="00BB4F94"/>
    <w:rsid w:val="00C47AF9"/>
    <w:rsid w:val="00C76861"/>
    <w:rsid w:val="00CB652D"/>
    <w:rsid w:val="00CF50D4"/>
    <w:rsid w:val="00D2296A"/>
    <w:rsid w:val="00D27CC5"/>
    <w:rsid w:val="00E24A9C"/>
    <w:rsid w:val="00E95072"/>
    <w:rsid w:val="00F15483"/>
    <w:rsid w:val="00F543E3"/>
    <w:rsid w:val="00F61D0A"/>
    <w:rsid w:val="00F70060"/>
    <w:rsid w:val="00FC0A39"/>
    <w:rsid w:val="00FD6A9D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7B8CB"/>
  <w15:docId w15:val="{37D0D141-EFE2-4211-B611-086BE48F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E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86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861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8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686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C5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5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8F"/>
  </w:style>
  <w:style w:type="paragraph" w:styleId="Footer">
    <w:name w:val="footer"/>
    <w:basedOn w:val="Normal"/>
    <w:link w:val="FooterChar"/>
    <w:uiPriority w:val="99"/>
    <w:unhideWhenUsed/>
    <w:rsid w:val="009C5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2690</Characters>
  <Application>Microsoft Office Word</Application>
  <DocSecurity>0</DocSecurity>
  <Lines>81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 raj</cp:lastModifiedBy>
  <cp:revision>2</cp:revision>
  <dcterms:created xsi:type="dcterms:W3CDTF">2024-10-15T09:38:00Z</dcterms:created>
  <dcterms:modified xsi:type="dcterms:W3CDTF">2024-10-15T09:38:00Z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573e4afdbf45a5a7756ee4ffef742a38dc9e40ffe8dcac91706f13586795f3de</vt:lpwstr>
  </property>
</Properties>
</file>