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address where address="district";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set (0.05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address where district="Alberta";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+------------+-------------------+----------+----------+---------+-------------+-------------+---------------------+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address_id | address           | address2 | district | city_id | postal_code | phone       | last_update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+------------+-------------------+----------+----------+---------+-------------+-------------+---------------------+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1 | 47 MySakila Drive | NULL     | Alberta  |     300 |             |            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3 | 23 Workhaven Lane | NULL     | Alberta  |     300 |             | 14033335568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+------------+-------------------+----------+----------+---------+-------------+-------------+---------------------+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count(*) from address where district="Alberta";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count(*)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count(*) from address where district="QLD";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count(*)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district from address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district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Alberta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QLD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Alberta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QLD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Nagasaki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Attika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Mandalay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Nantou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Texas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Central Serbia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Hamilton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Masqat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Esfahan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Kanagawa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Haryana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Osmaniye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Madhya Pradesh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England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Kalmykia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Kaduna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Northern Cape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Nothwest Border Prov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distinct district  from address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district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Alberta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QLD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Nagasaki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Attika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Mandalay             |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