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cinema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classicmodels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lco_films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movies_database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new_schema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student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(0.17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lco_films;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actor_id | first_name  | last_name    | address_id | last_update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+----------+-------------+--------------+------------+---------------------+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1 | PENELOPE    | GUINESS      |          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2 | NICK        | WAHLBERG     |          4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3 | ED          | CHASE        |          2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4 | JENNIFER    | DAVIS        |          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5 | JOHNNY      | LOLLOBRIGIDA |          5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6 | BETTE       | NICHOLSON    |          7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7 | GRACE       | MOSTEL       |          6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8 | MATTHEW     | JOHANSSON    |          8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9 | JOE         | SWANK        |         10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10 | CHRISTIAN   | GABLE        |          9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11 | ZERO        | CAGE         |         11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12 | KARL        | BERRY        |         13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13 | UMA         | WOOD         |        110 | 2020-07-30 18:07:51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last_name 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last_name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GUINESS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WAHLBERG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CHASE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 | DAVIS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LOLLOBRIGIDA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 | NICHOLSON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 as first, last_name as last from actor;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       | last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 | GUINESS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 | WAHLBERG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CHASE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 | DAVIS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 | LOLLOBRIGIDA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length (first_name) as first, last_name as last from actor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| first | last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|     8 | GUINESS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|     4 | WAHLBERG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|     2 | CHASE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|     8 | DAVIS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|     6 | LOLLOBRIGIDA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|     5 | NICHOLSON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|     5 | MOSTEL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|     7 | JOHANSSON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|     3 | SWANK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|     9 | GABLE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length (first_name) as length, last_name as last from actor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| length | last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|      8 | GUINESS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|      4 | WAHLBERG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|      2 | CHASE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|      8 | DAVIS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|      6 | LOLLOBRIGIDA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|      5 | NICHOLSON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|      5 | MOSTEL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|      7 | JOHANSSON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|      3 | SWANK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|      9 | GABLE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first_name, length (first_name) as length, last_name , length(last_name) as length from actor limit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| length | last_name    | length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PENELOPE   |      8 | GUINESS      |      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NICK       |      4 | WAHLBERG     |      8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|      2 | CHASE        |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JENNIFER   |      8 | DAVIS        |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JOHNNY     |      6 | LOLLOBRIGIDA |     12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BETTE      |      5 | NICHOLSON    |      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GRACE      |      5 | MOSTEL       |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MATTHEW    |      7 | JOHANSSON    |      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|      3 | SWANK        |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CHRISTIAN  |      9 | GABLE        |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select first_name, length(first_name) as  length from actor order by length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length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JOE         |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UMA         |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select first_name, length(first_name) as  length from actor order by first_name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length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ADAM        |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ALAN        |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ALBERT      |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ALEC        |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ANGELA      |    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select first_name, length(first_name) as  length from actor order by length,first_name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length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ED 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BEN         |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BOB         |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DAN         |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select first_name, length(first_name) as  length from actor order by length,first_name limit 1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| length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         |    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+------------+--------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 select first_name, length(first_name) as  length from actor order by  length desc ,first_name limit 1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first_name  | length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CHRISTOPHER |     11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