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35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1. Regarding the scope of the variables, identify the incorrect </w:t>
      </w:r>
    </w:p>
    <w:p w:rsidR="00AB5A81" w:rsidRPr="00E91AE0" w:rsidRDefault="00E85235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</w:t>
      </w:r>
      <w:r w:rsidR="00AB5A81" w:rsidRPr="00E91AE0">
        <w:rPr>
          <w:rFonts w:ascii="Courier New" w:hAnsi="Courier New" w:cs="Courier New"/>
          <w:b/>
          <w:sz w:val="20"/>
          <w:szCs w:val="20"/>
        </w:rPr>
        <w:t>statement.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(a) automatic variables are automatically initialised to 0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(b) static variables are are automatically initialised to 0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(c) the address of a register variable is not accessible </w:t>
      </w:r>
    </w:p>
    <w:p w:rsidR="00E85235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(d) static variables cannot be initialised with any </w:t>
      </w:r>
      <w:r w:rsidR="00E85235" w:rsidRPr="00E91AE0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AB5A81" w:rsidRPr="00E91AE0" w:rsidRDefault="00E85235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AB5A81" w:rsidRPr="00E91AE0">
        <w:rPr>
          <w:rFonts w:ascii="Courier New" w:hAnsi="Courier New" w:cs="Courier New"/>
          <w:b/>
          <w:sz w:val="20"/>
          <w:szCs w:val="20"/>
        </w:rPr>
        <w:t>expression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2. int r();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 main(){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for(r();r();r())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printf("%d ",r());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r(){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int static num=7;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return num--;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3. extern int x;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 main(){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do{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do{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  printf("%o",x);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while(!-2);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while(0);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x=8;</w:t>
      </w:r>
    </w:p>
    <w:p w:rsidR="00E85235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4. Which of the following about automatic variables within a </w:t>
      </w:r>
      <w:r w:rsidR="00E85235" w:rsidRPr="00E91AE0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AB5A81" w:rsidRPr="00E91AE0" w:rsidRDefault="00E85235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</w:t>
      </w:r>
      <w:r w:rsidR="00AB5A81" w:rsidRPr="00E91AE0">
        <w:rPr>
          <w:rFonts w:ascii="Courier New" w:hAnsi="Courier New" w:cs="Courier New"/>
          <w:b/>
          <w:sz w:val="20"/>
          <w:szCs w:val="20"/>
        </w:rPr>
        <w:t>function is correct ?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(a) Its type must be declared before using the variable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(b) They are local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(c) They are not initialised to zero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(d) They are global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5. void  main(){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int a=5;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static int b=a;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printf("%d %d",a,b);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6  auto int a=5;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 main(){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lastRenderedPageBreak/>
        <w:t xml:space="preserve">     int x;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x=~a+a&amp;a+a&lt;&lt;a;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7. void  main(){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register a,b,x;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scanf("%d %d",&amp;a,&amp;b);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x=a+~b;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8. int i=1;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auto int i,j;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i=reset();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for(j=1;j&lt;=3;j++)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printf("%d %d ",i,j);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printf("%d ",next(i));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printf("%d ",last(i));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 printf("%d",new(i+j));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reset()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return i;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next(j)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j;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return j=i++;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last(j)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j;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static int i=10;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return j=j--;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new (i)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i;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auto int j=10;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return i=j+=i;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9. declarations are required at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a. compile time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b. runtime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c. linking 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d. loading 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10.definitions are required at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lastRenderedPageBreak/>
        <w:t xml:space="preserve">   a. compile 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b. runtime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c. linking 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d. loading time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11.void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extern int x;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int x=10;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12.extern int 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extern int 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extern int 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extern int a;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printf("Hello");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13.void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extern int i;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i=10;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printf("%d",sizeof(i));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14. file name: A.c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extern int x;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void funA()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printf("%d ",x);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file name: B.c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extern int y;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void funB()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printf("%d ",y);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file name: C.c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#include "A.c"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#include "B.c"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int x=1;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int y=2;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funA();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 funB();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15.void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extern int i;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printf("%d",sizeof(i));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>16.void fun(int* a,int* b)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*a=0;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*b=0;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auto int a=1;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register int b=2;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fun(&amp;a,&amp;b);</w:t>
      </w:r>
    </w:p>
    <w:p w:rsidR="00AB5A81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303BF8" w:rsidRPr="00E91AE0" w:rsidRDefault="00AB5A81" w:rsidP="00BA54AC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E91AE0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303BF8" w:rsidRPr="00E91AE0" w:rsidSect="00E91AE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B3" w:rsidRDefault="008369B3" w:rsidP="00E85235">
      <w:pPr>
        <w:spacing w:after="0" w:line="240" w:lineRule="auto"/>
      </w:pPr>
      <w:r>
        <w:separator/>
      </w:r>
    </w:p>
  </w:endnote>
  <w:endnote w:type="continuationSeparator" w:id="1">
    <w:p w:rsidR="008369B3" w:rsidRDefault="008369B3" w:rsidP="00E8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B3" w:rsidRDefault="008369B3" w:rsidP="00E85235">
      <w:pPr>
        <w:spacing w:after="0" w:line="240" w:lineRule="auto"/>
      </w:pPr>
      <w:r>
        <w:separator/>
      </w:r>
    </w:p>
  </w:footnote>
  <w:footnote w:type="continuationSeparator" w:id="1">
    <w:p w:rsidR="008369B3" w:rsidRDefault="008369B3" w:rsidP="00E8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4409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5235" w:rsidRDefault="00150F6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E91AE0" w:rsidRPr="00E91AE0">
            <w:rPr>
              <w:b/>
              <w:noProof/>
            </w:rPr>
            <w:t>2</w:t>
          </w:r>
        </w:fldSimple>
        <w:r w:rsidR="00E85235">
          <w:rPr>
            <w:b/>
          </w:rPr>
          <w:t xml:space="preserve"> | </w:t>
        </w:r>
        <w:r w:rsidR="00E85235">
          <w:rPr>
            <w:color w:val="7F7F7F" w:themeColor="background1" w:themeShade="7F"/>
            <w:spacing w:val="60"/>
          </w:rPr>
          <w:t>JAVA PROFESSIONAL</w:t>
        </w:r>
        <w:r w:rsidR="00E85235">
          <w:rPr>
            <w:color w:val="7F7F7F" w:themeColor="background1" w:themeShade="7F"/>
            <w:spacing w:val="60"/>
          </w:rPr>
          <w:tab/>
          <w:t xml:space="preserve">      C#TEST-0(Storage class)</w:t>
        </w:r>
      </w:p>
    </w:sdtContent>
  </w:sdt>
  <w:p w:rsidR="00E85235" w:rsidRDefault="00E852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5A81"/>
    <w:rsid w:val="001333DD"/>
    <w:rsid w:val="00150F64"/>
    <w:rsid w:val="00303BF8"/>
    <w:rsid w:val="008369B3"/>
    <w:rsid w:val="00AB5A81"/>
    <w:rsid w:val="00BA54AC"/>
    <w:rsid w:val="00E430A5"/>
    <w:rsid w:val="00E85235"/>
    <w:rsid w:val="00E91AE0"/>
    <w:rsid w:val="00F1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235"/>
  </w:style>
  <w:style w:type="paragraph" w:styleId="Footer">
    <w:name w:val="footer"/>
    <w:basedOn w:val="Normal"/>
    <w:link w:val="FooterChar"/>
    <w:uiPriority w:val="99"/>
    <w:semiHidden/>
    <w:unhideWhenUsed/>
    <w:rsid w:val="00E85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235"/>
  </w:style>
  <w:style w:type="paragraph" w:styleId="ListParagraph">
    <w:name w:val="List Paragraph"/>
    <w:basedOn w:val="Normal"/>
    <w:uiPriority w:val="34"/>
    <w:qFormat/>
    <w:rsid w:val="00E852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6</cp:revision>
  <dcterms:created xsi:type="dcterms:W3CDTF">2014-11-07T04:18:00Z</dcterms:created>
  <dcterms:modified xsi:type="dcterms:W3CDTF">2015-03-11T07:26:00Z</dcterms:modified>
</cp:coreProperties>
</file>