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>1. #include&lt;stdio.h&gt;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void main(int count,char *argv[]){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  int i=0;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  for(i=0;i&lt;count;i++)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     printf("\n%s",argv[i]);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}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save the file name as a a.c, and following argument is supplied from command prompt.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aaa bbb ccc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>2. #include&lt;dos.h&gt;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#include&lt;stdio.h&gt;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void main(){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  printf("%d",_argc);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}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>3. //save file as countarg.c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In command line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C:\tc\bin&gt;countarg a1 a2 b1 b2 (press enter) 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>4. command Line argument is: abc pqr xyz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#include&lt;string.h&gt;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#include&lt;stdio.h&gt;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void main(int count,char *str[]){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  printf("%s",strrev(str[1]));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}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>5. #include&lt;dos.h&gt;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#include&lt;stdio.h&gt;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void main(){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  int i=0;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  for(i=0;i&lt;_argc;i++)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    printf("\n%s",_argv[i]);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  }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//save file as arg.c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In command line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C:\tc\bin&gt;arg usa india japan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>6.How can we display the entire environments vector by c program?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void main(int count,char *arg[],char *argvect[]){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 int i=0;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 while(argvect[i]) {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   printf("\n%s",argvect[i]);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   i++;</w:t>
      </w:r>
    </w:p>
    <w:p w:rsidR="00282370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  }</w:t>
      </w:r>
    </w:p>
    <w:p w:rsidR="00224E89" w:rsidRPr="00797232" w:rsidRDefault="00282370" w:rsidP="00282370">
      <w:pPr>
        <w:spacing w:after="0"/>
        <w:rPr>
          <w:rFonts w:ascii="Courier New" w:hAnsi="Courier New" w:cs="Courier New"/>
          <w:b/>
          <w:sz w:val="20"/>
        </w:rPr>
      </w:pPr>
      <w:r w:rsidRPr="00797232">
        <w:rPr>
          <w:rFonts w:ascii="Courier New" w:hAnsi="Courier New" w:cs="Courier New"/>
          <w:b/>
          <w:sz w:val="20"/>
        </w:rPr>
        <w:t xml:space="preserve">  }</w:t>
      </w:r>
    </w:p>
    <w:sectPr w:rsidR="00224E89" w:rsidRPr="00797232" w:rsidSect="003A4D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ED2" w:rsidRDefault="00492ED2" w:rsidP="00282370">
      <w:pPr>
        <w:spacing w:after="0" w:line="240" w:lineRule="auto"/>
      </w:pPr>
      <w:r>
        <w:separator/>
      </w:r>
    </w:p>
  </w:endnote>
  <w:endnote w:type="continuationSeparator" w:id="1">
    <w:p w:rsidR="00492ED2" w:rsidRDefault="00492ED2" w:rsidP="0028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ED2" w:rsidRDefault="00492ED2" w:rsidP="00282370">
      <w:pPr>
        <w:spacing w:after="0" w:line="240" w:lineRule="auto"/>
      </w:pPr>
      <w:r>
        <w:separator/>
      </w:r>
    </w:p>
  </w:footnote>
  <w:footnote w:type="continuationSeparator" w:id="1">
    <w:p w:rsidR="00492ED2" w:rsidRDefault="00492ED2" w:rsidP="00282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301462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82370" w:rsidRPr="00282370" w:rsidRDefault="003A4DCD" w:rsidP="00282370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797232" w:rsidRPr="00797232">
            <w:rPr>
              <w:b/>
              <w:noProof/>
            </w:rPr>
            <w:t>1</w:t>
          </w:r>
        </w:fldSimple>
        <w:r w:rsidR="00282370">
          <w:rPr>
            <w:b/>
          </w:rPr>
          <w:t xml:space="preserve"> | </w:t>
        </w:r>
        <w:r w:rsidR="00282370">
          <w:rPr>
            <w:color w:val="7F7F7F" w:themeColor="background1" w:themeShade="7F"/>
            <w:spacing w:val="60"/>
          </w:rPr>
          <w:t xml:space="preserve">JAVA PROFESSIONAL                 </w:t>
        </w:r>
        <w:r w:rsidR="00282370">
          <w:rPr>
            <w:color w:val="7F7F7F" w:themeColor="background1" w:themeShade="7F"/>
            <w:spacing w:val="60"/>
          </w:rPr>
          <w:tab/>
          <w:t>C#TEST-14(Command Line Arg)</w: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2370"/>
    <w:rsid w:val="00224E89"/>
    <w:rsid w:val="002813DB"/>
    <w:rsid w:val="00282370"/>
    <w:rsid w:val="003A4DCD"/>
    <w:rsid w:val="00492ED2"/>
    <w:rsid w:val="00762486"/>
    <w:rsid w:val="00797232"/>
    <w:rsid w:val="00B35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2370"/>
  </w:style>
  <w:style w:type="paragraph" w:styleId="Footer">
    <w:name w:val="footer"/>
    <w:basedOn w:val="Normal"/>
    <w:link w:val="FooterChar"/>
    <w:uiPriority w:val="99"/>
    <w:semiHidden/>
    <w:unhideWhenUsed/>
    <w:rsid w:val="0028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23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 PROFESSIONAL</dc:creator>
  <cp:keywords/>
  <dc:description/>
  <cp:lastModifiedBy>JAVA PROFESSIONAL</cp:lastModifiedBy>
  <cp:revision>5</cp:revision>
  <dcterms:created xsi:type="dcterms:W3CDTF">2015-03-11T06:00:00Z</dcterms:created>
  <dcterms:modified xsi:type="dcterms:W3CDTF">2015-03-11T07:05:00Z</dcterms:modified>
</cp:coreProperties>
</file>