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1. #define call(x) #x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printf("%s",call(c/c++));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2. #define p(a,b) a##b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call(x) #x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do{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int i=15,j=3;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printf("%d",p(i-+,+j));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while(*(call(625)+3));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3. #define PRINT printf("Star Wars");printf(" Psycho");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x=1;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if(x--)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printf("The Shawshank Redemption");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4. 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foo(m, n) m * n =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printf("in main\n");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In main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Compilation error as lvalue is required for the expression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m*n=10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Preprocessor error as lvalue is required for the expression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m*n=10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5. C preprocessor is conceptually the first step during compilation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true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false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Depends on the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the standard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6. Preprocessor feature that supply line numbers and filenames to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compiler is called?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a) Selective inclusion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macro substitution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Concatenation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Line control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7. #include are _______ files and #include “somefile.h” ________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files.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Library, Library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Library, user-created header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User-created header, library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They can include all types of file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8. A preprocessor is a program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That processes its input data to produce output that is used as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input to another program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That is nothing but a loader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That links various source files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9. Which of the following are C preprocessors?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#ifdef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#define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10.#include statement must be written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Before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Before any scanf/printf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After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It can be written anywhere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11.#pragma exit is primarily used for?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Checking memory leaks after exitting the program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Informing Operating System that program has terminated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Running a function at exitting the program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 such preprocessor exist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12.What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int one = 1, two = 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next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one = 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  two = 1;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printf("%d, %d", one, two);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1, 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1, 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2, 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2, 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13. The C-preprocessors are specified with _________symbol.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$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” ”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14. The #include directive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Tells the preprocessor to grab the text of a file and place it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directly into the current file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Statements are typically placed at the top of a program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15. The preprocessor provides the ability for _______________.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 inclusion of header files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 inclusion of macro expansions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Conditional compilation and line control.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16.If #include is used with file name in angular brackets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 file is searched for in the standard compiler include paths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 search path is expanded to include the current source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directory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17.What is the sequence for preprocessor to look for the file within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&lt;&gt; 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 predefined location then the current directory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 current directory then the predefined location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c) The predefined location only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The current directory location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18. What would happen if you create a file stdio.h and use #include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“stdio.h” 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 predefined library file will be selected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 user-defined library file will be selected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the files will be included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The compiler won’t accept the program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19.Can function definition be present in header files?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Yes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No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Depends on the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the standard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20.Comment on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"test.h"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"test.h"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//some code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true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false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the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21.What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foo(m, n) m ## 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myfunc();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myfunc();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myfunc()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printf("%d\n", foo(2, 3));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23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2 3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c)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Undefined behaviour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22.If the file name is enclosed in double quotation marks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 preprocessor treats it as a user-defined file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 preprocessor treats it as a system-defined file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23.If the file name is enclosed in angle brackets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 preprocessor treats it as a user-defined file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 preprocessor treats it as a system-defined file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24.What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(stdio.h)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printf("hello");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Nothing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25.The below two lines are equivalent to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C_IO_HEADER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C_IO_HEADER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#include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#include”printf”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#include”C_IO_HEADER”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#include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26.What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"printf"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printf("hello");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Depends on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>27.Which of the following file extensions are accepted with #include?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.h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.in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.com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28.Which of the following names for files not accepted?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header.h.h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123header.h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_head_er.h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29.What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SYSTEM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int a = 20;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 SYSTEM == a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printf("HELLO 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 SYSTEM ==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printf("WORLD\n");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WORLD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HELLO WORLD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 Output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30.Comment on the following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Cprog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int a = 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Cprog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a = 1;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printf("%d", Cprog);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No output on execution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Output as 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Output as 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31.The “else if” in conditional inclusion is written by?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#else 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#elseif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c) #elsif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#elif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32.What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printf("COLD\t");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#undef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printf("HOT\t");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HOT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COLD HOT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 Output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33.Which of the following sequences are unaccepted in C language?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#elif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#undef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34.In a conditional inclusion, if the condition that comes after the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if holds.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Then the code up to the following #else or #elif or #endif is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compiled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Then the code up to the following #endif is compiled even if #else or #elif is present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35.Conditional inclusion can be used for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a) Preventing multiple declarations of a variable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Check for existence of a variable and doing something if it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exists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Preventing multiple declarations of same function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36.The #elif directive cannot appear after the preprocessor #else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directive.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true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false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37. 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#define max 37;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printf("%d", 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37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Varies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38.What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#define max 37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printf("%d", 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37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Run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Varies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compiler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39.What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#define const int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const max = 32;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printf("%d", 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Run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b) 32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int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const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40.What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#define max 45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max = 32;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printf("%d", 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32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45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41.What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 define max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printf("hi");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max;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m();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Run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hi hi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Nothing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hi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42.What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A 1 + 2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B 3 + 4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int var = A * B;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printf("%d\n", var);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9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11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12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21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43.Which of the following Macro substitution are accepted in C?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a) #define A #define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 VAR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#define A define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#A VAR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#define #A #define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#A VAR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44.Comment on the following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var 20);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printf("%d\n", var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No errors, it will show the output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error, the printf braces aren’t closed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Compile time error, there are no open braces in #define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Both (   b) and (c).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45.Which of the following properties of #define not true?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You can use a pointer to #define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#define can be made externally available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They obey scope rules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46.What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SYSTEM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int a = 20;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 SYSTEM == a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printf("HELLO 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 SYSTEM ==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printf("WORLD\n");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HELLO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WORLD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HELLO WORLD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 Output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47.Comment on the following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#define Cprog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int a = 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Cprog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a = 1;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printf("%d", Cprog);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No output on execution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Output as 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Output as 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48.The “else if” in conditional inclusion is written by?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#else 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#elseif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#elsif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#elif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49.What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printf("COLD\t");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#undef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#ifdef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printf("HOT\t");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HOT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COLD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COLD HOT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 Output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50.Which of the following sequences are unaccepted in C language?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#elif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#if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#undef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51.In a conditional inclusion, if the condition that comes after the if holds.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Then the code up to the following #else or #elif or #endif is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compiled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Then the code up to the following #endif is compiled even if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#else or #elif is present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a &amp; b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52.Conditional inclusion can be used for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Preventing multiple declarations of a variable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Check for existence of a variable and doing something if it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exists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Preventing multiple declarations of same function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53.The #elif directive cannot appear after the preprocessor #else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directive.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true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false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Varies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54.For each #if, #ifdef, and #ifndef directive.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There are zero or more #elif directives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Zero or one #else directive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One matching #endif directive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All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55.The #else directive is used for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Conditionally include source text if the previous #if, #ifdef,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#ifndef, or #elif test fails.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Conditionally include source text if a macro name is not defined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Conditionally include source text if a macro name is defined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Ending conditional text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56.What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MIN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 MIN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MAX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 %d\n", MAX, MIN);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10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57.What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MIN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#ifdef MIN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MAX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 %d\n", MAX, MIN);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10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58. 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MIN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 defined(MIN) + defined(MAX)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MAX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 %d\n", MAX, MIN);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10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Somegarbagevalue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59.What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#define MIN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 defined(MIN) - (!defined(MAX))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MAX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 %d\n", MAX, MIN);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10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Somegarbagevalue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60. 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MIN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#ifdef(MIN)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MAX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 %d\n", MAX, MIN);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10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Both b and c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Preprocessor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61. What is the output of code given below?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#include 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MIN 0);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#ifdef MIN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MAX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printf("%d %d\n", MAX, MIN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10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Compile time error due to illegal syntax for printf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Undefined behaviour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Compile time error due to illegal MIN value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62. #define max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int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printf("%d",max);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63. int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a=0;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 (a==0)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printf("Equal");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#else 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printf("Not equal");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64. int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#ifndef NULL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#define NULL 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printf("%d",NULL+sizeof(NULL));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65. Property which allows to produce different executable for different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platforms in C is called?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File inclusion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Selective inclusion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Conditional compilation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Recursive macros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66. #include is called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Preprocessor directive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Inclusion directive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File inclusion directive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None of the mentioned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67. C preprocessors can have compiler specific features.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true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false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Depends on the standard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Depends on the platform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68. #include&lt;stdio.h&gt;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 5!=5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69.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 5&gt;8!=0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   printf("\n");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printf("\nS3");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printf("\Ns4");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printf("\Ns5");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70.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 !5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printf("S3");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#elsif 5&gt;2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printf("\ns4");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printf("\nS5");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71.void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#ifdef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printf("\nS3");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72.#include&lt;stdio.h&gt;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#ifndef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#error TEST SHOULD BE DEFINED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#endif#ifdef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printf("\nHello");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73. #define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#ifndef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#error TEST MUST BE DEFINED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#ifdef TEST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74. #define SQR(a) a*a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 int x,y;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x=2;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y=SQR(x);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printf("\nSQR of %d is: %d",x,y);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75. #pragma warn -par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#pragma warn -rvl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#pragma warn -rch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abc(int a){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printf("\nHello abc");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int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abc(10);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getch();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76. int _pascal ABC(int x,int y){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printf("\nx=%d y=%d",x,y);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a=5;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ABC(++a,a++);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ABC(a++,++a);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printf("\na=%d",a);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77.#define START main()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PRINT printf("*******");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END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START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PRINT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END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78.#define SQR(x) x*x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a,b,c;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a=SQR(2+3);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printf("\nSQR of 2+3=%d",a);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b=3;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c=4;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a=SQR(b+c);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printf("\nSQR of %d+%d=%d",b,c,a);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79.#define SQR(x) (x)*(x)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CUBE(x) SQR(x) *(X)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a=CUBE(2);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printf("\n%d",a);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80.#define A 2+3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B 3+4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x;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x=A*B;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printf("%d",x);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81.void abc();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xyz();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#pragma startup abc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#pragma exit xyz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abc(){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printf("\nFrom abc:");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printf("\nFrom Main:");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xyz(){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printf("\nFrom xyz");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82.#define A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i;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i=A;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printf("\n%d %d",i,A);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83.#define A 2+3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B 4+5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float r;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r=A/B;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printf("%f",r);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84.#include&lt;stdio.h&gt;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A 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printf("\na=%d",A);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#undef A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#define A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printf("\na=%d",A);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#undef A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#define A 20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printf("\na=%d",A);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85.#define MAX 5;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 printf("%d",MAX);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86.#define MSSG printf("S1\n");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MSSG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87.#define PROD(x,y)  ((x)*(y))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a=3,b=4;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printf("a and b=%d",PROD(a,b));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88.#define A 50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B  A+100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i,j;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i=B/20;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j=500-B;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printf("i =%d,j=%d\n",i,j);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89.#define  NEW_LINE  printf("\n");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 BLANK_LINES(n)  (inti;for(i=0;i&lt;n;i++)  printf("\n");)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NEW_LINE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BLANK_LINES(3)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printf("S3");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NEW_LINE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90.#define  INFINITE  while(1)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 CHECK(a)  if(a==0)  break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x=2;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INFINITE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printf("%d",x--);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91.#define ABS(x) ((x)&lt;0  ?-(x):(x))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array[4]={1,-2,3,-4};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*p=arra+3;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while(p&gt;=array)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printf("%d ",ABS(*p));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p--;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92.#define . 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printf("S1").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 S2").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93.#define CUBE(x)  (x*x*x)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printf("%d\n",CUBE(1+2));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94.#define CUBE(x)  ((x)*(x)*(x))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i=1;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while(i&lt;=8)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printf("%d\n",CUBE(i++));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95.#define SWAP(dtype,x,y)  {dtype t; t=x+y,x=t-x,y=t-y}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a=1,b=2,x=3,y=4,s=25,t=26;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SWAP(int,a,b)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SWAP(int,x,y)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SWAP(int,s,t)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printf("a=%d,b=%d,x=%d,y=%d,s=%d,t=%d\n",a,b,x,y,s,t);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96.#define INC(dtype,x,i)  x=x+i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arr[5]={20,34,56,12,96},*ptr=arr;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INC(int,arr[2],3);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INC(int*,ptr,2);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printf("*ptr=%d\n",*ptr);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>97.#define INT int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 a=2,*p=&amp;a;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 %d\n",a,*p);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98.#define Y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  X||Y&amp;&amp;Z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printf("S2");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99.void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x=3,y=4,z;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z=x+y;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#include&lt;string.h&gt;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printf("%d\n",z);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100.#define DIFF(FNAME,DTYPE,RTYPE) \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RTYPE FNAME (DTYPE X,DTYPE Y){return  X-Y}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DIFF(diff_int,int,int)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DIFF(diff_iptr,int*,int)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DIFF(diff_float,float,float);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DIFF(diff_fptr,float*,int);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iarr[5]={1,2,3,4,5},a,p,q;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float farr[7]={1.2,2.3,3.4,4.5,5.6,6.7,7.8},b;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a=diff_int(iarr[4],iarr[1]);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b=diff_float(farr[6],farr[2]);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p=diff_iptr(&amp;iarr[4],&amp;iarr[1]);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printf("a=%d,b=%.1f,p=%d,q=%d\n",a,b,p,q);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101.#define MAX 3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printf("S1 %d\n",MAX);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#undef  MAX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#ifdef  MAX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   printf("Have a good day");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#endif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102.#define PRINT1(message)  printf(message);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PRINT2(message)  printf("message");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#define PRINT3(message)  printf(#message);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PRINT1("S1");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PRINT2("S2");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PRINT3("S3");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103.#define show(value) printf(#value " = %d\n",value);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a=10,b=5,c=4;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show(a/b*c);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104.#define MACRO(a)  if(a&lt;=5)  printf(#a"=%d\n",a);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int x=6,y=15;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if(x&lt;=y)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MACRO(x);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else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MACRO(y);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105.void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#line  100 "system.c"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printf("%d %s\n",__LINE__,__FILE__);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106.For which of the following, “PI++;” code will fail?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a) #define PI 3.14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b) char *PI = “A”;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c) float PI = 3.14;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d) Both (A) and (B)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107. What is the output of this C code?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enum birds {SPARROW, PEACOCK, PARROT};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 enum animals {TIGER = 8, LION, RABBIT, ZEBRA};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enum birds m = TIGER;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int k;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k = m;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printf("%d\n", k);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a) 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b) Compile 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c) 1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d) 8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108. What is the output of this C code?    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#define a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int main()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{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const int a = 5;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    printf("a = %d\n", a);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}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a) a = 5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b) a = 10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c) Compilation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 d) Runtime error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109. which is incorrect about preprocessors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a. Each preprocessor directive starts with a # symbol.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b. There can be only one directive on a line.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c. There is no semicolon at the end of a directive.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d. To continue a directive on next line, we should place a backslash at the end of the line.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e. The preprocessor directives can be placed anywhere in a program (inside or outside functions) but they are usually written at the beginning of a program.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f. A directive is active from the point of its appearane till the end of the program.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g. A directive is active within a function which has defined it.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>110. The main functions performed by the preprocessor directives are.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lastRenderedPageBreak/>
        <w:t xml:space="preserve">   a. Simple Macro Subtitution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b. Macros with arguments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c. Conditional Compilation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d. Including files</w:t>
      </w:r>
    </w:p>
    <w:p w:rsidR="00754AAB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e. Error generations, pragmas and predefined macro names.</w:t>
      </w:r>
    </w:p>
    <w:p w:rsidR="00EC6E09" w:rsidRPr="000E0EF2" w:rsidRDefault="00754AAB" w:rsidP="00754AAB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0E0EF2">
        <w:rPr>
          <w:rFonts w:ascii="Courier New" w:hAnsi="Courier New" w:cs="Courier New"/>
          <w:b/>
          <w:sz w:val="20"/>
          <w:szCs w:val="20"/>
        </w:rPr>
        <w:t xml:space="preserve">   f. conditiona execution</w:t>
      </w:r>
    </w:p>
    <w:sectPr w:rsidR="00EC6E09" w:rsidRPr="000E0EF2" w:rsidSect="000E0EF2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C01" w:rsidRDefault="001C6C01" w:rsidP="00754AAB">
      <w:pPr>
        <w:spacing w:after="0" w:line="240" w:lineRule="auto"/>
      </w:pPr>
      <w:r>
        <w:separator/>
      </w:r>
    </w:p>
  </w:endnote>
  <w:endnote w:type="continuationSeparator" w:id="1">
    <w:p w:rsidR="001C6C01" w:rsidRDefault="001C6C01" w:rsidP="0075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C01" w:rsidRDefault="001C6C01" w:rsidP="00754AAB">
      <w:pPr>
        <w:spacing w:after="0" w:line="240" w:lineRule="auto"/>
      </w:pPr>
      <w:r>
        <w:separator/>
      </w:r>
    </w:p>
  </w:footnote>
  <w:footnote w:type="continuationSeparator" w:id="1">
    <w:p w:rsidR="001C6C01" w:rsidRDefault="001C6C01" w:rsidP="00754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292454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4AAB" w:rsidRPr="00754AAB" w:rsidRDefault="007517E3" w:rsidP="00754AAB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fldSimple w:instr=" PAGE   \* MERGEFORMAT ">
          <w:r w:rsidR="000E0EF2" w:rsidRPr="000E0EF2">
            <w:rPr>
              <w:b/>
              <w:noProof/>
            </w:rPr>
            <w:t>5</w:t>
          </w:r>
        </w:fldSimple>
        <w:r w:rsidR="00754AAB">
          <w:rPr>
            <w:b/>
          </w:rPr>
          <w:t xml:space="preserve"> | </w:t>
        </w:r>
        <w:r w:rsidR="00754AAB">
          <w:rPr>
            <w:color w:val="7F7F7F" w:themeColor="background1" w:themeShade="7F"/>
            <w:spacing w:val="60"/>
          </w:rPr>
          <w:t xml:space="preserve">JAVA PROFESSIONAL      </w:t>
        </w:r>
        <w:r w:rsidR="00754AAB">
          <w:rPr>
            <w:color w:val="7F7F7F" w:themeColor="background1" w:themeShade="7F"/>
            <w:spacing w:val="60"/>
          </w:rPr>
          <w:tab/>
          <w:t>C#TEST-18(Preprocessor)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4AAB"/>
    <w:rsid w:val="000E0EF2"/>
    <w:rsid w:val="001C6C01"/>
    <w:rsid w:val="007517E3"/>
    <w:rsid w:val="00754AAB"/>
    <w:rsid w:val="00E36C38"/>
    <w:rsid w:val="00EC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AAB"/>
  </w:style>
  <w:style w:type="paragraph" w:styleId="Footer">
    <w:name w:val="footer"/>
    <w:basedOn w:val="Normal"/>
    <w:link w:val="FooterChar"/>
    <w:uiPriority w:val="99"/>
    <w:semiHidden/>
    <w:unhideWhenUsed/>
    <w:rsid w:val="0075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3215</Words>
  <Characters>18331</Characters>
  <Application>Microsoft Office Word</Application>
  <DocSecurity>0</DocSecurity>
  <Lines>152</Lines>
  <Paragraphs>43</Paragraphs>
  <ScaleCrop>false</ScaleCrop>
  <Company/>
  <LinksUpToDate>false</LinksUpToDate>
  <CharactersWithSpaces>21503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PROFESSIONAL</dc:creator>
  <cp:keywords/>
  <dc:description/>
  <cp:lastModifiedBy>JAVA PROFESSIONAL</cp:lastModifiedBy>
  <cp:revision>4</cp:revision>
  <dcterms:created xsi:type="dcterms:W3CDTF">2015-03-11T06:37:00Z</dcterms:created>
  <dcterms:modified xsi:type="dcterms:W3CDTF">2015-03-11T07:08:00Z</dcterms:modified>
</cp:coreProperties>
</file>