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1. Which of the following is not a valid C variable name?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a) int number;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b) float rate;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c) int variable_count;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d) int $main;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2. Which of the following is true for variable names in C?</w:t>
      </w:r>
    </w:p>
    <w:p w:rsidR="00CB42D3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a) They can contain alphanumeric characters as well as </w:t>
      </w:r>
      <w:r w:rsidR="00CB42D3" w:rsidRPr="00D16D63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89186F" w:rsidRPr="00D16D63" w:rsidRDefault="00CB42D3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 </w:t>
      </w:r>
      <w:r w:rsidR="0089186F" w:rsidRPr="00D16D63">
        <w:rPr>
          <w:rFonts w:ascii="Courier New" w:hAnsi="Courier New" w:cs="Courier New"/>
          <w:b/>
          <w:sz w:val="20"/>
          <w:szCs w:val="20"/>
        </w:rPr>
        <w:t>special characters</w:t>
      </w:r>
    </w:p>
    <w:p w:rsidR="00CB42D3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b) It is not an error to declare a variable to be one of the </w:t>
      </w:r>
    </w:p>
    <w:p w:rsidR="0089186F" w:rsidRPr="00D16D63" w:rsidRDefault="00CB42D3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 </w:t>
      </w:r>
      <w:r w:rsidR="0089186F" w:rsidRPr="00D16D63">
        <w:rPr>
          <w:rFonts w:ascii="Courier New" w:hAnsi="Courier New" w:cs="Courier New"/>
          <w:b/>
          <w:sz w:val="20"/>
          <w:szCs w:val="20"/>
        </w:rPr>
        <w:t>keywords(like goto, static)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c) Variable names cannot start with a digit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d) Variable can be of any length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3. void main(){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a1=1,2a=2,_=3;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printf("%d %d %d",a1);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4. Which of the following declaration is not supported by C?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a) String str;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b) char *str;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c) float str = 3e2;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d) Both (a) and (c)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5. What will be output of the following c program?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int main(){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goto=5;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printf("%d",goto);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6. int main(){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long int 1a=5l;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printf("%ld",1a);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7. int main(){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_=5;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__=10;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___;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___=_+__;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printf("%i",___);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8. int main(){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max-val=100;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lastRenderedPageBreak/>
        <w:t xml:space="preserve">     int min-val=10;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avg-val;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avg-val = max-val + min-val / 2;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printf("%d",avg-val);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9. int main(){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class=150;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public=25;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private=30;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class = class &gt;&gt; private - public;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printf("%d",class);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10.int main(){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abcdefghijklmnopqrstuvwxyz123456789=10;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abcdefghijklmnopqrstuvwxyz123456=40;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printf("%d",abcdefghijklmnopqrstuvwxyz123456);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11.int main(){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register xyz_123=91;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auto pqr_123=991;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const _1a1_=pqr_123+~xyz_123;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printf("%d",_1a1_);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12.int main(){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__SMALL__ = 11;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y;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y= __SMALL__ &lt; 5;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printf("%d",y);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13.#include&lt;stdio.h&gt;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static num=5;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int num;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extern int num;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int main(){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printf("%d",num);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lastRenderedPageBreak/>
        <w:t xml:space="preserve">   }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14.#include&lt;stdio.h&gt;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static num=5;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extern int num;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int main(){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printf("%d",num);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int num =25;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15.#include&lt;stdio.h&gt;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static num;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int main(){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printf("%d",num);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int num =25;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16.#include&lt;stdio.h&gt;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int xyz=10;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int main(){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xyz=20;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printf("%d",xyz);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17.int main(){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xyz=20;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xyz;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printf("%d",xyz);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18.int main(){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xyz=20;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  int xyz=40;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printf("%d",xyz);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19.int main(){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main = 80;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printf("%d",main);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20.int main(){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struct a{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  int a;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};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struct a b={10};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printf("%d",b.a);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lastRenderedPageBreak/>
        <w:t xml:space="preserve">   }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21.int main(){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ABC=10;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printf("%d",abc);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22.int main(){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printf=12;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printf("%d",printf);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23.int main(){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EOF=12;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printf("%d",EOF);</w:t>
      </w:r>
    </w:p>
    <w:p w:rsidR="0089186F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C2247E" w:rsidRPr="00D16D63" w:rsidRDefault="0089186F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56DD6" w:rsidRPr="00D16D63" w:rsidRDefault="00C56DD6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>24.int main(){</w:t>
      </w:r>
    </w:p>
    <w:p w:rsidR="00C56DD6" w:rsidRPr="00D16D63" w:rsidRDefault="00C56DD6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__BIG__ = 32;</w:t>
      </w:r>
    </w:p>
    <w:p w:rsidR="00C56DD6" w:rsidRPr="00D16D63" w:rsidRDefault="00C56DD6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int y;</w:t>
      </w:r>
    </w:p>
    <w:p w:rsidR="00C56DD6" w:rsidRPr="00D16D63" w:rsidRDefault="00C56DD6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y= __BIG__ &amp;&amp; 8;</w:t>
      </w:r>
    </w:p>
    <w:p w:rsidR="00C56DD6" w:rsidRPr="00D16D63" w:rsidRDefault="00C56DD6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printf("%d",y);</w:t>
      </w:r>
    </w:p>
    <w:p w:rsidR="00C56DD6" w:rsidRPr="00D16D63" w:rsidRDefault="00C56DD6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C56DD6" w:rsidRPr="00D16D63" w:rsidRDefault="00C56DD6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16D6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56DD6" w:rsidRPr="00D16D63" w:rsidRDefault="00C56DD6" w:rsidP="00F54EB6">
      <w:pPr>
        <w:spacing w:after="0"/>
        <w:rPr>
          <w:rFonts w:ascii="Courier New" w:hAnsi="Courier New" w:cs="Courier New"/>
          <w:b/>
          <w:sz w:val="20"/>
          <w:szCs w:val="20"/>
        </w:rPr>
      </w:pPr>
    </w:p>
    <w:sectPr w:rsidR="00C56DD6" w:rsidRPr="00D16D63" w:rsidSect="00D16D63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72E" w:rsidRDefault="0080572E" w:rsidP="00CB6759">
      <w:pPr>
        <w:spacing w:after="0" w:line="240" w:lineRule="auto"/>
      </w:pPr>
      <w:r>
        <w:separator/>
      </w:r>
    </w:p>
  </w:endnote>
  <w:endnote w:type="continuationSeparator" w:id="1">
    <w:p w:rsidR="0080572E" w:rsidRDefault="0080572E" w:rsidP="00CB6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72E" w:rsidRDefault="0080572E" w:rsidP="00CB6759">
      <w:pPr>
        <w:spacing w:after="0" w:line="240" w:lineRule="auto"/>
      </w:pPr>
      <w:r>
        <w:separator/>
      </w:r>
    </w:p>
  </w:footnote>
  <w:footnote w:type="continuationSeparator" w:id="1">
    <w:p w:rsidR="0080572E" w:rsidRDefault="0080572E" w:rsidP="00CB6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803887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B6759" w:rsidRDefault="00D3743D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F54EB6" w:rsidRPr="00F54EB6">
            <w:rPr>
              <w:b/>
              <w:noProof/>
            </w:rPr>
            <w:t>2</w:t>
          </w:r>
        </w:fldSimple>
        <w:r w:rsidR="00CB6759">
          <w:rPr>
            <w:b/>
          </w:rPr>
          <w:t xml:space="preserve"> | </w:t>
        </w:r>
        <w:r w:rsidR="00CB6759">
          <w:rPr>
            <w:color w:val="7F7F7F" w:themeColor="background1" w:themeShade="7F"/>
            <w:spacing w:val="60"/>
          </w:rPr>
          <w:t>JAVA PROFESSIONAL     C#Test-0(Identifiers)</w:t>
        </w:r>
      </w:p>
    </w:sdtContent>
  </w:sdt>
  <w:p w:rsidR="00CB6759" w:rsidRDefault="00CB67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9186F"/>
    <w:rsid w:val="0001067C"/>
    <w:rsid w:val="002821B4"/>
    <w:rsid w:val="0080572E"/>
    <w:rsid w:val="0089186F"/>
    <w:rsid w:val="00C2247E"/>
    <w:rsid w:val="00C56DD6"/>
    <w:rsid w:val="00CB42D3"/>
    <w:rsid w:val="00CB6759"/>
    <w:rsid w:val="00CD26D9"/>
    <w:rsid w:val="00D16D63"/>
    <w:rsid w:val="00D3743D"/>
    <w:rsid w:val="00F54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759"/>
  </w:style>
  <w:style w:type="paragraph" w:styleId="Footer">
    <w:name w:val="footer"/>
    <w:basedOn w:val="Normal"/>
    <w:link w:val="FooterChar"/>
    <w:uiPriority w:val="99"/>
    <w:semiHidden/>
    <w:unhideWhenUsed/>
    <w:rsid w:val="00CB6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7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JAVA PROFESSIONAL</cp:lastModifiedBy>
  <cp:revision>9</cp:revision>
  <dcterms:created xsi:type="dcterms:W3CDTF">2014-11-11T04:13:00Z</dcterms:created>
  <dcterms:modified xsi:type="dcterms:W3CDTF">2015-03-11T07:11:00Z</dcterms:modified>
</cp:coreProperties>
</file>