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61.void main(){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x;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char ch;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 %d %d",sizeof(x),sizeof(fun()),sizeof(int),sizeof(10));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 %d %d",sizeof(char),sizeof('A'));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62.void main(){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printf(" %d",printf("%d",sizeof(float)));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63.void main(){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char str1[]="abc";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char *str2="abc";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printf("%d",sizeof("abc"),sizeof(str1),sizeof(str2));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64.void main(){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printf("%d",-1==65535);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65.void main(){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float f=2.3e5;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 %d",2e3==2000.0,2.3e5==f);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66.void main(){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a=-010;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b=-0x10;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c=-10;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 %d %d",a,b,c);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67.void main(){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x=10;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y=20;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res=x+(~y+1);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printf("%d",res);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68.void main(){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unsigned int a=65535;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unsigned int b=65530;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long l=32767+1;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i=12/5;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 %d %ld %d %d",a==-1,-1&lt;b,l,i,200*200/200);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69.void main()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lastRenderedPageBreak/>
        <w:t xml:space="preserve">  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a=0,b=0;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(1==0?a:b)=10;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 %d",a,b);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70.void main()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{ 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a=1,b=a++==++a;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 %d ",a,b);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a=1;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b=a++==++a;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 %d",a,b);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71.void main()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{ 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a=1;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a=a++ * ++a;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printf("%d",a);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72.void main()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int x=1,y=1,z=1;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x+=y+=z;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printf("%d",x&lt;y?y:x);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printf("%d",x&lt;y?x++:y++);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printf("%d %d",x,y);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printf("%d",z+=x&lt;y?x++:y++);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printf("%d %d",y,z);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x=3;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y=z=4;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printf("%d",(z&gt;=y&gt;=x)?1:0);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printf("%d",z&gt;=y&amp;&amp;y&gt;=x);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73.void main()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x,y,z;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x=y=z=1;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++x||++y&amp;&amp;++x; printf("%d %d %d",x,y,z);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x=y=z=1;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++x &amp;&amp; ++y || ++z; printf("%d %d %d",x,y,z);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x=y=z=1;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++x &amp;&amp; ++y &amp;&amp; ++z;  printf("%d %d %d",x,y,z);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x=y=z=-1;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++x &amp;&amp; ++ y || ++z;  printf("%d %d %d",x,y,z);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x=y=z=-1;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lastRenderedPageBreak/>
        <w:t xml:space="preserve">     ++x|| ++y &amp;&amp; ++z;  printf("%d %d %d",x,y,z);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x=y=z=-1;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++x &amp;&amp; ++y &amp;&amp; ++z;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 %d %d",x,y,z);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74.void main()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x=2; y=1;z=0;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x=x&amp;&amp;y||z;   printf("%d",x);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printf("%d",x||!y&amp;&amp;z);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x=y=1;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x=x++ -1; printf("%d %d,x,z);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z+=-x ++ + ++y; printf("%d %d",x,z);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z=x/++x; printf("%d",z);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75.void main()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x,y,z;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x=03,y=02,z=01;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printf("%d",x|y&amp;z);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printf("%d",x|y&amp;~z);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printf("%d",x^y&amp;~z);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printf("%d",x&amp;y&amp;&amp;z);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x=1; y=-1;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printf("%d",!x|x);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printf("%d",~x|x);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printf("%d",x^x);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x&lt;&lt;=3;  printf("%d",x);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y&lt;&lt;=3;  printf("%d",y);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y&gt;&gt;=3;  printf("%d",y);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76.void main()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num1=1,num2=5;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num2=num1;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num2?(num2+1,num1-1)?num1:num2:num2;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 %d",num1,num2);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77.void main()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i=4, j=8;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printf("%d, %d, %d\n", i|j&amp;j|i, i|j&amp;&amp;j|i, i^j);     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78.Left shifting a number by 1 is always equivalent to multiplying it by 2.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lastRenderedPageBreak/>
        <w:t xml:space="preserve">   A.True</w:t>
      </w:r>
      <w:r w:rsidRPr="00D46F1B">
        <w:rPr>
          <w:rFonts w:ascii="Courier New" w:hAnsi="Courier New" w:cs="Courier New"/>
          <w:b/>
          <w:sz w:val="20"/>
          <w:szCs w:val="20"/>
        </w:rPr>
        <w:tab/>
        <w:t>B.False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79.Bitwise &amp; and | are unary operators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A.True</w:t>
      </w:r>
      <w:r w:rsidRPr="00D46F1B">
        <w:rPr>
          <w:rFonts w:ascii="Courier New" w:hAnsi="Courier New" w:cs="Courier New"/>
          <w:b/>
          <w:sz w:val="20"/>
          <w:szCs w:val="20"/>
        </w:rPr>
        <w:tab/>
        <w:t>B.False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80.Which of the following is the correct order of evaluation for the below expression?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z = x + y * z / 4 % 2 - 1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A. * / % + - =</w:t>
      </w:r>
      <w:r w:rsidRPr="00D46F1B">
        <w:rPr>
          <w:rFonts w:ascii="Courier New" w:hAnsi="Courier New" w:cs="Courier New"/>
          <w:b/>
          <w:sz w:val="20"/>
          <w:szCs w:val="20"/>
        </w:rPr>
        <w:tab/>
        <w:t>B. = * / % + -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C. / * % - + =</w:t>
      </w:r>
      <w:r w:rsidRPr="00D46F1B">
        <w:rPr>
          <w:rFonts w:ascii="Courier New" w:hAnsi="Courier New" w:cs="Courier New"/>
          <w:b/>
          <w:sz w:val="20"/>
          <w:szCs w:val="20"/>
        </w:rPr>
        <w:tab/>
        <w:t>D. * % / - + =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81.Which of the following correctly shows the hierarchy of arithmetic operations in C?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A. / + * - </w:t>
      </w:r>
      <w:r w:rsidRPr="00D46F1B">
        <w:rPr>
          <w:rFonts w:ascii="Courier New" w:hAnsi="Courier New" w:cs="Courier New"/>
          <w:b/>
          <w:sz w:val="20"/>
          <w:szCs w:val="20"/>
        </w:rPr>
        <w:tab/>
        <w:t>B. * - / +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C. + - / * D. / * + -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82.Which of the following is the correct usage of conditional operators used in C?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A. a&gt;b ? c=30 : c=40;</w:t>
      </w:r>
      <w:r w:rsidRPr="00D46F1B">
        <w:rPr>
          <w:rFonts w:ascii="Courier New" w:hAnsi="Courier New" w:cs="Courier New"/>
          <w:b/>
          <w:sz w:val="20"/>
          <w:szCs w:val="20"/>
        </w:rPr>
        <w:tab/>
        <w:t>B. a&gt;b ? c=30;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C. max = a&gt;b ? a&gt;c?a:c:b&gt;c?b:c</w:t>
      </w:r>
      <w:r w:rsidRPr="00D46F1B">
        <w:rPr>
          <w:rFonts w:ascii="Courier New" w:hAnsi="Courier New" w:cs="Courier New"/>
          <w:b/>
          <w:sz w:val="20"/>
          <w:szCs w:val="20"/>
        </w:rPr>
        <w:tab/>
        <w:t>D. return (a&gt;b)?(a:b)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83.Which of the following is the correct order if calling functions in the below code?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a = f1(23, 14) * f2(12/4) + f3();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A. f1, f2, f3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B.f3, f2, f1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C.Order may vary from compiler to compiler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D.None of above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84.Which of the following are unary operators in C?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1.!    2.sizeof   3.~   4.&amp;&amp;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85.In which order do the following gets evaluated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1.Relational</w:t>
      </w:r>
      <w:r w:rsidRPr="00D46F1B">
        <w:rPr>
          <w:rFonts w:ascii="Courier New" w:hAnsi="Courier New" w:cs="Courier New"/>
          <w:b/>
          <w:sz w:val="20"/>
          <w:szCs w:val="20"/>
        </w:rPr>
        <w:tab/>
        <w:t>2.Arithmetic</w:t>
      </w:r>
      <w:r w:rsidRPr="00D46F1B">
        <w:rPr>
          <w:rFonts w:ascii="Courier New" w:hAnsi="Courier New" w:cs="Courier New"/>
          <w:b/>
          <w:sz w:val="20"/>
          <w:szCs w:val="20"/>
        </w:rPr>
        <w:tab/>
        <w:t>3.Logical</w:t>
      </w:r>
      <w:r w:rsidRPr="00D46F1B">
        <w:rPr>
          <w:rFonts w:ascii="Courier New" w:hAnsi="Courier New" w:cs="Courier New"/>
          <w:b/>
          <w:sz w:val="20"/>
          <w:szCs w:val="20"/>
        </w:rPr>
        <w:tab/>
        <w:t>4.Assignment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86.void main()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x=12, y=7, z;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z = x!=4 || y == 2;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printf("z=%d\n", z); 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87.void main()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static int a[20];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i = 0;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a[i] = i  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lastRenderedPageBreak/>
        <w:t xml:space="preserve">     printf("%d, %d, %d\n", a[0], a[1], i); 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88.What will be the output of the program?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i=4, j=-1, k=0, w, x, y, z;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w = i || j || k;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x = i &amp;&amp; j &amp;&amp; k;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y = i || j &amp;&amp;k;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z = i &amp;&amp; j || k;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printf("%d, %d, %d, %d\n", w, x, y, z);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89.void main()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x=55;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printf("%d, %d, %d\n", x&lt;=55, x=40, x&gt;=10);  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90.void main()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k, num=30;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k = (num&gt;5 ? (num &lt;=10 ? 100 : 200): 500);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printf("%d\n", num);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91.void main()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i=2;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j = i + (1, 2, 3, 4, 5);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printf("%d\n", j);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F3072E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92.Associativity has no role to play unless the precedence of </w:t>
      </w:r>
      <w:r w:rsidR="00F3072E" w:rsidRPr="00D46F1B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447BC2" w:rsidRPr="00D46F1B" w:rsidRDefault="00F3072E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</w:t>
      </w:r>
      <w:r w:rsidR="00447BC2" w:rsidRPr="00D46F1B">
        <w:rPr>
          <w:rFonts w:ascii="Courier New" w:hAnsi="Courier New" w:cs="Courier New"/>
          <w:b/>
          <w:sz w:val="20"/>
          <w:szCs w:val="20"/>
        </w:rPr>
        <w:t>operator is same.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A.True</w:t>
      </w:r>
      <w:r w:rsidRPr="00D46F1B">
        <w:rPr>
          <w:rFonts w:ascii="Courier New" w:hAnsi="Courier New" w:cs="Courier New"/>
          <w:b/>
          <w:sz w:val="20"/>
          <w:szCs w:val="20"/>
        </w:rPr>
        <w:tab/>
        <w:t>B.False</w:t>
      </w:r>
    </w:p>
    <w:p w:rsidR="00F3072E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93.Which bitwise operator is suitable for turning off a </w:t>
      </w:r>
    </w:p>
    <w:p w:rsidR="00447BC2" w:rsidRPr="00D46F1B" w:rsidRDefault="00F3072E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</w:t>
      </w:r>
      <w:r w:rsidR="00447BC2" w:rsidRPr="00D46F1B">
        <w:rPr>
          <w:rFonts w:ascii="Courier New" w:hAnsi="Courier New" w:cs="Courier New"/>
          <w:b/>
          <w:sz w:val="20"/>
          <w:szCs w:val="20"/>
        </w:rPr>
        <w:t>particular bit in a number?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A. &amp;&amp; operator</w:t>
      </w:r>
      <w:r w:rsidRPr="00D46F1B">
        <w:rPr>
          <w:rFonts w:ascii="Courier New" w:hAnsi="Courier New" w:cs="Courier New"/>
          <w:b/>
          <w:sz w:val="20"/>
          <w:szCs w:val="20"/>
        </w:rPr>
        <w:tab/>
        <w:t>B. &amp; operator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C. || operator</w:t>
      </w:r>
      <w:r w:rsidRPr="00D46F1B">
        <w:rPr>
          <w:rFonts w:ascii="Courier New" w:hAnsi="Courier New" w:cs="Courier New"/>
          <w:b/>
          <w:sz w:val="20"/>
          <w:szCs w:val="20"/>
        </w:rPr>
        <w:tab/>
        <w:t>D. ! operator</w:t>
      </w:r>
    </w:p>
    <w:p w:rsidR="00F3072E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94.Which bitwise operator is suitable for turning on a </w:t>
      </w:r>
      <w:r w:rsidR="00F3072E" w:rsidRPr="00D46F1B">
        <w:rPr>
          <w:rFonts w:ascii="Courier New" w:hAnsi="Courier New" w:cs="Courier New"/>
          <w:b/>
          <w:sz w:val="20"/>
          <w:szCs w:val="20"/>
        </w:rPr>
        <w:t xml:space="preserve">  </w:t>
      </w:r>
    </w:p>
    <w:p w:rsidR="00447BC2" w:rsidRPr="00D46F1B" w:rsidRDefault="00F3072E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</w:t>
      </w:r>
      <w:r w:rsidR="00447BC2" w:rsidRPr="00D46F1B">
        <w:rPr>
          <w:rFonts w:ascii="Courier New" w:hAnsi="Courier New" w:cs="Courier New"/>
          <w:b/>
          <w:sz w:val="20"/>
          <w:szCs w:val="20"/>
        </w:rPr>
        <w:t>particular bit in a number?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A. &amp;&amp; operator</w:t>
      </w:r>
      <w:r w:rsidRPr="00D46F1B">
        <w:rPr>
          <w:rFonts w:ascii="Courier New" w:hAnsi="Courier New" w:cs="Courier New"/>
          <w:b/>
          <w:sz w:val="20"/>
          <w:szCs w:val="20"/>
        </w:rPr>
        <w:tab/>
        <w:t>B. &amp; operator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lastRenderedPageBreak/>
        <w:t xml:space="preserve">   C. || operator </w:t>
      </w:r>
      <w:r w:rsidRPr="00D46F1B">
        <w:rPr>
          <w:rFonts w:ascii="Courier New" w:hAnsi="Courier New" w:cs="Courier New"/>
          <w:b/>
          <w:sz w:val="20"/>
          <w:szCs w:val="20"/>
        </w:rPr>
        <w:tab/>
        <w:t>D. | operator</w:t>
      </w:r>
    </w:p>
    <w:p w:rsidR="00F3072E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95.Which bitwise operator is suitable for checking whether a </w:t>
      </w:r>
      <w:r w:rsidR="00F3072E" w:rsidRPr="00D46F1B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447BC2" w:rsidRPr="00D46F1B" w:rsidRDefault="00F3072E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</w:t>
      </w:r>
      <w:r w:rsidR="00447BC2" w:rsidRPr="00D46F1B">
        <w:rPr>
          <w:rFonts w:ascii="Courier New" w:hAnsi="Courier New" w:cs="Courier New"/>
          <w:b/>
          <w:sz w:val="20"/>
          <w:szCs w:val="20"/>
        </w:rPr>
        <w:t>particular bit is on or off?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A. &amp;&amp; operator</w:t>
      </w:r>
      <w:r w:rsidRPr="00D46F1B">
        <w:rPr>
          <w:rFonts w:ascii="Courier New" w:hAnsi="Courier New" w:cs="Courier New"/>
          <w:b/>
          <w:sz w:val="20"/>
          <w:szCs w:val="20"/>
        </w:rPr>
        <w:tab/>
        <w:t>B. &amp; operator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C. || operator</w:t>
      </w:r>
      <w:r w:rsidRPr="00D46F1B">
        <w:rPr>
          <w:rFonts w:ascii="Courier New" w:hAnsi="Courier New" w:cs="Courier New"/>
          <w:b/>
          <w:sz w:val="20"/>
          <w:szCs w:val="20"/>
        </w:rPr>
        <w:tab/>
        <w:t>D. ! operator</w:t>
      </w:r>
    </w:p>
    <w:p w:rsidR="00F3072E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96.Assunming, integer is 2 byte, What will be the output of the </w:t>
      </w:r>
    </w:p>
    <w:p w:rsidR="00447BC2" w:rsidRPr="00D46F1B" w:rsidRDefault="00F3072E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</w:t>
      </w:r>
      <w:r w:rsidR="00447BC2" w:rsidRPr="00D46F1B">
        <w:rPr>
          <w:rFonts w:ascii="Courier New" w:hAnsi="Courier New" w:cs="Courier New"/>
          <w:b/>
          <w:sz w:val="20"/>
          <w:szCs w:val="20"/>
        </w:rPr>
        <w:t>program?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void main()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printf("%x\n", -1&gt;&gt;1);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97.If an unsigned int is 2 bytes wide then, What will be the output of the program ?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unsigned int m = 32;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printf("%x\n", ~m);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98.Assuming a integer 2-bytes, What will be the output of the program?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printf("%x\n", -1&lt;&lt;3);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99.void main()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unsigned int a=0xffff;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~a;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printf("%x\n", a);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100.void main()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unsigned char i = 0x80;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printf("%d\n", i&lt;&lt;1);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101.void main()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int x;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x=-3+4*5-6; printf("%d",x);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x=3+4%5-6;  printf("%d",x);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x=-3*4%-6/5; printf("%d",x);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x=(7+6)%5/2; printf("%d",x);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}</w:t>
      </w:r>
      <w:r w:rsidRPr="00D46F1B">
        <w:rPr>
          <w:rFonts w:ascii="Courier New" w:hAnsi="Courier New" w:cs="Courier New"/>
          <w:b/>
          <w:sz w:val="20"/>
          <w:szCs w:val="20"/>
        </w:rPr>
        <w:tab/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102.void main()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int x=2,y,z;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x*=3+2; printf("%d",x);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x*=y=z=4; printf("%d",x);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x=y==z;   printf("%d",x);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lastRenderedPageBreak/>
        <w:t xml:space="preserve">      x==(y=z); printf("%d",x);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103.void main()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x=2; y=1;z=0;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x=x&amp;&amp;y||z;   printf("%d",x);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printf("%d",x||!y&amp;&amp;z);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x=y=1;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x=x++ -1; printf("%d %d,x,z);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z+=-x ++ + ++y; printf("%d %d",x,z);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z=x/++x; printf("%d",z);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104.void main()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x,y,z;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x=03,y=02,z=01;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 ",x|y&amp;z);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 ",x|y&amp;~z);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 ",x^y&amp;~z);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 ",x&amp;y&amp;&amp;z);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x=1; y=-1;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 ",!x|x);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 ",~x|x);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 ",x^x);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x&lt;&lt;=3;  printf("%d ",x);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y&lt;&lt;=3;  printf("%d ",y);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y&gt;&gt;=3;  printf("%d ",y);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105.void main()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x=1,y=1,z=1;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x+=y+=z;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printf("%d",x&lt;y?y:x);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printf("%d",x&lt;y?x++:y++);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 %d",x,y);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printf("%d",z+=x&lt;y?x++:y++);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 %d",y,z);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x=3;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y=z=4;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printf("%d",(z&gt;=y&gt;=x)?1:0);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printf("%d",z&gt;=y&amp;&amp;y&gt;=x);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106.void main()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x,y,z;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x=y=z=1;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++x||++y&amp;&amp;++x; printf("%d %d %d",x,y,z);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lastRenderedPageBreak/>
        <w:t xml:space="preserve">     x=y=z=1;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++x &amp;&amp; ++y || ++z; printf("%d %d %d",x,y,z);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x=y=z=1;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++x &amp;&amp; ++y &amp;&amp; ++z;  printf("%d %d %d",x,y,z);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x=y=z=-1;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++x &amp;&amp; ++ y || ++z;  printf("%d %d %d",x,y,z);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x=y=z=-1;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++x|| ++y &amp;&amp; ++z;  printf("%d %d %d",x,y,z);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x=y=z=-1;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++x &amp;&amp; ++y &amp;&amp; ++z;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 %d %d",x,y,z);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107.void main() 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a,b,c;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a=b=c=20;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 %d %d",a,b,c);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</w:t>
      </w:r>
      <w:r w:rsidR="00F3072E" w:rsidRPr="00D46F1B">
        <w:rPr>
          <w:rFonts w:ascii="Courier New" w:hAnsi="Courier New" w:cs="Courier New"/>
          <w:b/>
          <w:sz w:val="20"/>
          <w:szCs w:val="20"/>
        </w:rPr>
        <w:t xml:space="preserve"> </w:t>
      </w:r>
      <w:r w:rsidRPr="00D46F1B">
        <w:rPr>
          <w:rFonts w:ascii="Courier New" w:hAnsi="Courier New" w:cs="Courier New"/>
          <w:b/>
          <w:sz w:val="20"/>
          <w:szCs w:val="20"/>
        </w:rPr>
        <w:t>%d",(a==b==c));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108.void main()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int j=0, i=0; int t = 1; int r;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r=(t &amp; 0&lt;(i+=1)); printf("%d %d",i,r);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r=(t &amp;&amp; 0&lt;(i+=2));printf("%d %d",i,r);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r=(t | 0&lt;(j+=1)); printf("%d %d",j,r);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r=(t || 0&lt;(j+=2)); printf("%d %d",j,r);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printf("%d %d",i,j);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109.void main()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num1=1,num2=5;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num2=num1;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num2?(num2+1,num1-1)?num1:num2:num2;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 %d",num1,num2);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110.void main()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printf("%d",-1&amp;(0&lt;&lt;15));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printf("\n%d",-1&amp;(1&lt;&lt;15));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lastRenderedPageBreak/>
        <w:t>111.void main()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printf("%f",10/4*2.0);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112.void main()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i=1;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printf("%d",++i,i++*i++,i=10);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113.void main()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a=1;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 %d %d",sizeof(a++*5.0),sizeof(++a&gt;&gt;2),sizeof(a++||a*0));</w:t>
      </w:r>
    </w:p>
    <w:p w:rsidR="00447BC2" w:rsidRPr="00D46F1B" w:rsidRDefault="00550905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 </w:t>
      </w:r>
      <w:r w:rsidR="00447BC2" w:rsidRPr="00D46F1B">
        <w:rPr>
          <w:rFonts w:ascii="Courier New" w:hAnsi="Courier New" w:cs="Courier New"/>
          <w:b/>
          <w:sz w:val="20"/>
          <w:szCs w:val="20"/>
        </w:rPr>
        <w:t>%d",a);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114.void main()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i=2;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j = i + (1, 2, 3, 4, 5);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printf("%d\n", j);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115.void main()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i=4, j=-1, k=0, w, x, y, z;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w = i || j || k;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x = i &amp;&amp; j &amp;&amp; k;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y = i || j &amp;&amp;k;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z = i &amp;&amp; j || k;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printf("%d, %d, %d, %d\n", w, x, y, z);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116.void main()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x=55;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printf("%d, %d, %d\n", x&lt;=55, x=40, x&gt;=10);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117.Which of the following is the correct usage of conditional operators used in C?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A. a&gt;b ? c=30 : c=40;           B. a&gt;b ? c=30;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C. max = a&gt;b ? a&gt;c?a:c:b&gt;c?b:c  D. return (a&gt;b)?(a:b)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118.void main()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lastRenderedPageBreak/>
        <w:t xml:space="preserve">     int i=4, j=8;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printf("%d, %d, %d\n", i|j&amp;j|i, i|j&amp;&amp;j|i, i^j);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>119.What will be the output of the program ?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int i=32, j=0x20, k, l, m;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k=i|j;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l=i&amp;j;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m=k^l;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printf("%d, %d, %d, %d, %d\n", i, j, k, l, m);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120.What will be the output of the program? 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void main() {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   printf("%d &gt;&gt; %d %d &gt;&gt; %d\n", 4 &gt;&gt; 1, 8 &gt;&gt; 1);</w:t>
      </w:r>
    </w:p>
    <w:p w:rsidR="00447BC2" w:rsidRPr="00D46F1B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6F1B">
        <w:rPr>
          <w:rFonts w:ascii="Courier New" w:hAnsi="Courier New" w:cs="Courier New"/>
          <w:b/>
          <w:sz w:val="20"/>
          <w:szCs w:val="20"/>
        </w:rPr>
        <w:t xml:space="preserve">   } </w:t>
      </w:r>
    </w:p>
    <w:sectPr w:rsidR="00447BC2" w:rsidRPr="00D46F1B" w:rsidSect="00D46F1B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96C" w:rsidRDefault="00AA696C" w:rsidP="00B74D0A">
      <w:pPr>
        <w:spacing w:after="0" w:line="240" w:lineRule="auto"/>
      </w:pPr>
      <w:r>
        <w:separator/>
      </w:r>
    </w:p>
  </w:endnote>
  <w:endnote w:type="continuationSeparator" w:id="1">
    <w:p w:rsidR="00AA696C" w:rsidRDefault="00AA696C" w:rsidP="00B74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96C" w:rsidRDefault="00AA696C" w:rsidP="00B74D0A">
      <w:pPr>
        <w:spacing w:after="0" w:line="240" w:lineRule="auto"/>
      </w:pPr>
      <w:r>
        <w:separator/>
      </w:r>
    </w:p>
  </w:footnote>
  <w:footnote w:type="continuationSeparator" w:id="1">
    <w:p w:rsidR="00AA696C" w:rsidRDefault="00AA696C" w:rsidP="00B74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29245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74D0A" w:rsidRDefault="005A625B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D46F1B" w:rsidRPr="00D46F1B">
            <w:rPr>
              <w:b/>
              <w:noProof/>
            </w:rPr>
            <w:t>5</w:t>
          </w:r>
        </w:fldSimple>
        <w:r w:rsidR="00B74D0A">
          <w:rPr>
            <w:b/>
          </w:rPr>
          <w:t xml:space="preserve"> | </w:t>
        </w:r>
        <w:r w:rsidR="00B74D0A">
          <w:rPr>
            <w:color w:val="7F7F7F" w:themeColor="background1" w:themeShade="7F"/>
            <w:spacing w:val="60"/>
          </w:rPr>
          <w:t xml:space="preserve">JAVA PROFESSIONAL      </w:t>
        </w:r>
        <w:r w:rsidR="00B74D0A">
          <w:rPr>
            <w:color w:val="7F7F7F" w:themeColor="background1" w:themeShade="7F"/>
            <w:spacing w:val="60"/>
          </w:rPr>
          <w:tab/>
          <w:t>C#TEST-06(Operators)</w:t>
        </w:r>
      </w:p>
    </w:sdtContent>
  </w:sdt>
  <w:p w:rsidR="00B74D0A" w:rsidRDefault="00B74D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54DDA"/>
    <w:rsid w:val="002F6BF8"/>
    <w:rsid w:val="003C6723"/>
    <w:rsid w:val="00447BC2"/>
    <w:rsid w:val="00550905"/>
    <w:rsid w:val="005A625B"/>
    <w:rsid w:val="005F4112"/>
    <w:rsid w:val="00632275"/>
    <w:rsid w:val="006D5DF9"/>
    <w:rsid w:val="007305E5"/>
    <w:rsid w:val="00742BB2"/>
    <w:rsid w:val="00754DDA"/>
    <w:rsid w:val="00834BFB"/>
    <w:rsid w:val="00954FA6"/>
    <w:rsid w:val="00972D92"/>
    <w:rsid w:val="00AA696C"/>
    <w:rsid w:val="00B45064"/>
    <w:rsid w:val="00B74D0A"/>
    <w:rsid w:val="00B77857"/>
    <w:rsid w:val="00BA0570"/>
    <w:rsid w:val="00CA5A24"/>
    <w:rsid w:val="00CD679B"/>
    <w:rsid w:val="00D2385B"/>
    <w:rsid w:val="00D46F1B"/>
    <w:rsid w:val="00D64E5D"/>
    <w:rsid w:val="00F30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D0A"/>
  </w:style>
  <w:style w:type="paragraph" w:styleId="Footer">
    <w:name w:val="footer"/>
    <w:basedOn w:val="Normal"/>
    <w:link w:val="FooterChar"/>
    <w:uiPriority w:val="99"/>
    <w:semiHidden/>
    <w:unhideWhenUsed/>
    <w:rsid w:val="00B74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D0A"/>
  </w:style>
  <w:style w:type="paragraph" w:styleId="ListParagraph">
    <w:name w:val="List Paragraph"/>
    <w:basedOn w:val="Normal"/>
    <w:uiPriority w:val="34"/>
    <w:qFormat/>
    <w:rsid w:val="00B74D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JAVA PROFESSIONAL</cp:lastModifiedBy>
  <cp:revision>16</cp:revision>
  <dcterms:created xsi:type="dcterms:W3CDTF">2014-11-11T08:53:00Z</dcterms:created>
  <dcterms:modified xsi:type="dcterms:W3CDTF">2015-03-11T07:21:00Z</dcterms:modified>
</cp:coreProperties>
</file>